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D8" w:rsidRPr="00FE55D8" w:rsidRDefault="00FE55D8" w:rsidP="00FE55D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FE55D8">
        <w:rPr>
          <w:rStyle w:val="a4"/>
          <w:b w:val="0"/>
          <w:sz w:val="28"/>
          <w:szCs w:val="28"/>
        </w:rPr>
        <w:t>УТВЕРЖДАЮ</w:t>
      </w:r>
    </w:p>
    <w:p w:rsidR="00FE55D8" w:rsidRPr="00FE55D8" w:rsidRDefault="00FE55D8" w:rsidP="00FE55D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FE55D8">
        <w:rPr>
          <w:rStyle w:val="a4"/>
          <w:b w:val="0"/>
          <w:sz w:val="28"/>
          <w:szCs w:val="28"/>
        </w:rPr>
        <w:t xml:space="preserve">Директор МБОУ </w:t>
      </w:r>
      <w:r w:rsidR="007B0996">
        <w:rPr>
          <w:rStyle w:val="a4"/>
          <w:b w:val="0"/>
          <w:sz w:val="28"/>
          <w:szCs w:val="28"/>
        </w:rPr>
        <w:t>«</w:t>
      </w:r>
      <w:r w:rsidRPr="00FE55D8">
        <w:rPr>
          <w:rStyle w:val="a4"/>
          <w:b w:val="0"/>
          <w:sz w:val="28"/>
          <w:szCs w:val="28"/>
        </w:rPr>
        <w:t>Гимназия №3</w:t>
      </w:r>
      <w:r w:rsidR="007B0996">
        <w:rPr>
          <w:rStyle w:val="a4"/>
          <w:b w:val="0"/>
          <w:sz w:val="28"/>
          <w:szCs w:val="28"/>
        </w:rPr>
        <w:t>»</w:t>
      </w:r>
    </w:p>
    <w:p w:rsidR="00FE55D8" w:rsidRPr="00FE55D8" w:rsidRDefault="00FE55D8" w:rsidP="00FE55D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FE55D8">
        <w:rPr>
          <w:rStyle w:val="a4"/>
          <w:b w:val="0"/>
          <w:sz w:val="28"/>
          <w:szCs w:val="28"/>
        </w:rPr>
        <w:t>___________Ю.Ф. Вяткина</w:t>
      </w:r>
    </w:p>
    <w:p w:rsidR="00FE55D8" w:rsidRPr="00FE55D8" w:rsidRDefault="00FE55D8" w:rsidP="00701C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E55D8" w:rsidRPr="00FE55D8" w:rsidRDefault="00FE55D8" w:rsidP="00FE55D8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</w:p>
    <w:p w:rsidR="0087500F" w:rsidRPr="00FE55D8" w:rsidRDefault="0087500F" w:rsidP="00701C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E55D8">
        <w:rPr>
          <w:rStyle w:val="a4"/>
          <w:sz w:val="28"/>
          <w:szCs w:val="28"/>
        </w:rPr>
        <w:t xml:space="preserve">Темы классных часов о здоровом образе жизни (ЗОЖ) </w:t>
      </w:r>
    </w:p>
    <w:p w:rsidR="0087500F" w:rsidRPr="00FE55D8" w:rsidRDefault="00FE55D8" w:rsidP="00701C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E55D8">
        <w:rPr>
          <w:rStyle w:val="a4"/>
          <w:sz w:val="28"/>
          <w:szCs w:val="28"/>
        </w:rPr>
        <w:t>для уча</w:t>
      </w:r>
      <w:r w:rsidR="0087500F" w:rsidRPr="00FE55D8">
        <w:rPr>
          <w:rStyle w:val="a4"/>
          <w:sz w:val="28"/>
          <w:szCs w:val="28"/>
        </w:rPr>
        <w:t xml:space="preserve">щихся МБОУ </w:t>
      </w:r>
      <w:r w:rsidR="007B0996">
        <w:rPr>
          <w:rStyle w:val="a4"/>
          <w:sz w:val="28"/>
          <w:szCs w:val="28"/>
        </w:rPr>
        <w:t>«</w:t>
      </w:r>
      <w:r w:rsidR="0087500F" w:rsidRPr="00FE55D8">
        <w:rPr>
          <w:rStyle w:val="a4"/>
          <w:sz w:val="28"/>
          <w:szCs w:val="28"/>
        </w:rPr>
        <w:t>Гимназия №3</w:t>
      </w:r>
      <w:r w:rsidR="007B0996">
        <w:rPr>
          <w:rStyle w:val="a4"/>
          <w:sz w:val="28"/>
          <w:szCs w:val="28"/>
        </w:rPr>
        <w:t>»</w:t>
      </w:r>
      <w:r w:rsidR="0087500F" w:rsidRPr="00FE55D8">
        <w:rPr>
          <w:rStyle w:val="a4"/>
          <w:sz w:val="28"/>
          <w:szCs w:val="28"/>
        </w:rPr>
        <w:t xml:space="preserve"> </w:t>
      </w:r>
    </w:p>
    <w:p w:rsidR="0087500F" w:rsidRPr="00FE55D8" w:rsidRDefault="00FE55D8" w:rsidP="00F92FE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E55D8">
        <w:rPr>
          <w:rStyle w:val="a4"/>
          <w:sz w:val="28"/>
          <w:szCs w:val="28"/>
        </w:rPr>
        <w:t>на 201</w:t>
      </w:r>
      <w:r w:rsidR="00CC22C2">
        <w:rPr>
          <w:rStyle w:val="a4"/>
          <w:sz w:val="28"/>
          <w:szCs w:val="28"/>
        </w:rPr>
        <w:t>7</w:t>
      </w:r>
      <w:r w:rsidRPr="00FE55D8">
        <w:rPr>
          <w:rStyle w:val="a4"/>
          <w:sz w:val="28"/>
          <w:szCs w:val="28"/>
        </w:rPr>
        <w:t>-201</w:t>
      </w:r>
      <w:r w:rsidR="00CC22C2">
        <w:rPr>
          <w:rStyle w:val="a4"/>
          <w:sz w:val="28"/>
          <w:szCs w:val="28"/>
        </w:rPr>
        <w:t>8</w:t>
      </w:r>
      <w:r w:rsidR="0087500F" w:rsidRPr="00FE55D8">
        <w:rPr>
          <w:rStyle w:val="a4"/>
          <w:sz w:val="28"/>
          <w:szCs w:val="28"/>
        </w:rPr>
        <w:t xml:space="preserve"> учебный год</w:t>
      </w:r>
    </w:p>
    <w:p w:rsidR="0087500F" w:rsidRPr="00FE55D8" w:rsidRDefault="0087500F" w:rsidP="00701C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E55D8">
        <w:rPr>
          <w:rStyle w:val="a4"/>
          <w:sz w:val="28"/>
          <w:szCs w:val="28"/>
        </w:rPr>
        <w:t>1-4 классы</w:t>
      </w:r>
      <w:r w:rsidRPr="00FE55D8">
        <w:rPr>
          <w:rStyle w:val="apple-converted-space"/>
          <w:b/>
          <w:bCs/>
          <w:sz w:val="28"/>
          <w:szCs w:val="28"/>
        </w:rPr>
        <w:t> </w:t>
      </w:r>
    </w:p>
    <w:tbl>
      <w:tblPr>
        <w:tblStyle w:val="a5"/>
        <w:tblW w:w="0" w:type="auto"/>
        <w:tblLook w:val="04A0"/>
      </w:tblPr>
      <w:tblGrid>
        <w:gridCol w:w="484"/>
        <w:gridCol w:w="6434"/>
        <w:gridCol w:w="2121"/>
        <w:gridCol w:w="1643"/>
      </w:tblGrid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0" w:type="dxa"/>
          </w:tcPr>
          <w:p w:rsidR="0087500F" w:rsidRPr="00FE55D8" w:rsidRDefault="0087500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87500F" w:rsidRPr="00FE55D8" w:rsidRDefault="0087500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43" w:type="dxa"/>
          </w:tcPr>
          <w:p w:rsidR="0087500F" w:rsidRPr="00FE55D8" w:rsidRDefault="0087500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«Гигиена школьника»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Чтобы зубы не болели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Да здравствует мыло душистое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Грипп и его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О хороших привычках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Учимся отдыхать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 xml:space="preserve">Загадки доктора </w:t>
            </w:r>
            <w:proofErr w:type="spellStart"/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Неболита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ТВ +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0F" w:rsidRPr="00FE55D8" w:rsidTr="0030681F">
        <w:tc>
          <w:tcPr>
            <w:tcW w:w="442" w:type="dxa"/>
          </w:tcPr>
          <w:p w:rsidR="0087500F" w:rsidRPr="00FE55D8" w:rsidRDefault="0087500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0" w:type="dxa"/>
          </w:tcPr>
          <w:p w:rsidR="0087500F" w:rsidRPr="00FE55D8" w:rsidRDefault="005B40E1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732" w:rsidRPr="00FE55D8">
              <w:rPr>
                <w:rFonts w:ascii="Times New Roman" w:hAnsi="Times New Roman" w:cs="Times New Roman"/>
                <w:sz w:val="28"/>
                <w:szCs w:val="28"/>
              </w:rPr>
              <w:t>Твой режим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43" w:type="dxa"/>
          </w:tcPr>
          <w:p w:rsidR="0087500F" w:rsidRPr="00FE55D8" w:rsidRDefault="0030681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2732" w:rsidRPr="00FE55D8" w:rsidRDefault="00AD1638" w:rsidP="00701C6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FE55D8">
        <w:rPr>
          <w:rStyle w:val="a4"/>
          <w:rFonts w:ascii="Times New Roman" w:hAnsi="Times New Roman" w:cs="Times New Roman"/>
          <w:sz w:val="28"/>
          <w:szCs w:val="28"/>
        </w:rPr>
        <w:t>5-7 классы</w:t>
      </w:r>
    </w:p>
    <w:tbl>
      <w:tblPr>
        <w:tblStyle w:val="a5"/>
        <w:tblW w:w="0" w:type="auto"/>
        <w:tblLook w:val="04A0"/>
      </w:tblPr>
      <w:tblGrid>
        <w:gridCol w:w="484"/>
        <w:gridCol w:w="6434"/>
        <w:gridCol w:w="2121"/>
        <w:gridCol w:w="1643"/>
      </w:tblGrid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0" w:type="dxa"/>
          </w:tcPr>
          <w:p w:rsidR="00AD1638" w:rsidRPr="00FE55D8" w:rsidRDefault="00AD1638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0" w:type="dxa"/>
          </w:tcPr>
          <w:p w:rsidR="00AD1638" w:rsidRPr="00FE55D8" w:rsidRDefault="00457103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«Гигиена школьника»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0" w:type="dxa"/>
          </w:tcPr>
          <w:p w:rsidR="00AD1638" w:rsidRPr="00FE55D8" w:rsidRDefault="00457103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638" w:rsidRPr="00FE55D8">
              <w:rPr>
                <w:rFonts w:ascii="Times New Roman" w:hAnsi="Times New Roman" w:cs="Times New Roman"/>
                <w:sz w:val="28"/>
                <w:szCs w:val="28"/>
              </w:rPr>
              <w:t>Здоровые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ривычки - здоровый образ жизни»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0" w:type="dxa"/>
          </w:tcPr>
          <w:p w:rsidR="00AD1638" w:rsidRPr="00FE55D8" w:rsidRDefault="00457103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638" w:rsidRPr="00FE55D8">
              <w:rPr>
                <w:rFonts w:ascii="Times New Roman" w:hAnsi="Times New Roman" w:cs="Times New Roman"/>
                <w:sz w:val="28"/>
                <w:szCs w:val="28"/>
              </w:rPr>
              <w:t>Я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овье берегу, сам себе я помогу»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0" w:type="dxa"/>
          </w:tcPr>
          <w:p w:rsidR="00AD1638" w:rsidRPr="00FE55D8" w:rsidRDefault="00457103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638" w:rsidRPr="00FE55D8">
              <w:rPr>
                <w:rFonts w:ascii="Times New Roman" w:hAnsi="Times New Roman" w:cs="Times New Roman"/>
                <w:sz w:val="28"/>
                <w:szCs w:val="28"/>
              </w:rPr>
              <w:t>Грипп и его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0" w:type="dxa"/>
          </w:tcPr>
          <w:p w:rsidR="00AD1638" w:rsidRPr="00FE55D8" w:rsidRDefault="00457103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спорт, ты - мир!»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0" w:type="dxa"/>
          </w:tcPr>
          <w:p w:rsidR="00AD1638" w:rsidRPr="00FE55D8" w:rsidRDefault="00457103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питания»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0" w:type="dxa"/>
          </w:tcPr>
          <w:p w:rsidR="00AD1638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638" w:rsidRPr="00FE55D8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дные привычки и их преодоление»</w:t>
            </w:r>
            <w:r w:rsidR="00AD1638" w:rsidRPr="00FE55D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0" w:type="dxa"/>
          </w:tcPr>
          <w:p w:rsidR="00AD1638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638" w:rsidRPr="00FE55D8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жизни - главное условие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возникновения вредных привычек»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638" w:rsidRPr="00FE55D8" w:rsidTr="00A2495B">
        <w:tc>
          <w:tcPr>
            <w:tcW w:w="442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0" w:type="dxa"/>
          </w:tcPr>
          <w:p w:rsidR="00AD1638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«Память: как ее тренировать»</w:t>
            </w:r>
            <w:r w:rsidR="00AD1638" w:rsidRPr="00FE55D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43" w:type="dxa"/>
          </w:tcPr>
          <w:p w:rsidR="00AD1638" w:rsidRPr="00FE55D8" w:rsidRDefault="00AD163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175F" w:rsidRPr="00FE55D8" w:rsidRDefault="00C4175F" w:rsidP="0070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5D8">
        <w:rPr>
          <w:rStyle w:val="a4"/>
          <w:rFonts w:ascii="Times New Roman" w:hAnsi="Times New Roman" w:cs="Times New Roman"/>
          <w:sz w:val="28"/>
          <w:szCs w:val="28"/>
        </w:rPr>
        <w:t>8-9-е классы</w:t>
      </w:r>
    </w:p>
    <w:tbl>
      <w:tblPr>
        <w:tblStyle w:val="a5"/>
        <w:tblW w:w="0" w:type="auto"/>
        <w:tblLook w:val="04A0"/>
      </w:tblPr>
      <w:tblGrid>
        <w:gridCol w:w="484"/>
        <w:gridCol w:w="6434"/>
        <w:gridCol w:w="2121"/>
        <w:gridCol w:w="1643"/>
      </w:tblGrid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0" w:type="dxa"/>
          </w:tcPr>
          <w:p w:rsidR="00C4175F" w:rsidRPr="00FE55D8" w:rsidRDefault="00C4175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«Гигиена умственного труда»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1457" w:rsidRPr="00FE55D8">
              <w:rPr>
                <w:rFonts w:ascii="Times New Roman" w:hAnsi="Times New Roman" w:cs="Times New Roman"/>
                <w:sz w:val="28"/>
                <w:szCs w:val="28"/>
              </w:rPr>
              <w:t>Зависимость здоровь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человека от окружающей среды»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1457" w:rsidRPr="00FE55D8">
              <w:rPr>
                <w:rFonts w:ascii="Times New Roman" w:hAnsi="Times New Roman" w:cs="Times New Roman"/>
                <w:sz w:val="28"/>
                <w:szCs w:val="28"/>
              </w:rPr>
              <w:t>Вредны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привычки и здоровье человека»</w:t>
            </w:r>
            <w:r w:rsidR="00A81457" w:rsidRPr="00FE55D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1457" w:rsidRPr="00FE55D8">
              <w:rPr>
                <w:rFonts w:ascii="Times New Roman" w:hAnsi="Times New Roman" w:cs="Times New Roman"/>
                <w:sz w:val="28"/>
                <w:szCs w:val="28"/>
              </w:rPr>
              <w:t>Профилактика гриппа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человека XXI века»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«Гармония тела и духа»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«Умение управлять собой»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0" w:type="dxa"/>
          </w:tcPr>
          <w:p w:rsidR="00C4175F" w:rsidRPr="00FE55D8" w:rsidRDefault="00A81457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75F" w:rsidRPr="00FE55D8" w:rsidTr="00A2495B">
        <w:tc>
          <w:tcPr>
            <w:tcW w:w="442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0" w:type="dxa"/>
          </w:tcPr>
          <w:p w:rsidR="00C4175F" w:rsidRPr="00FE55D8" w:rsidRDefault="00454A4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«Экзамены без стресса»</w:t>
            </w:r>
          </w:p>
        </w:tc>
        <w:tc>
          <w:tcPr>
            <w:tcW w:w="2127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43" w:type="dxa"/>
          </w:tcPr>
          <w:p w:rsidR="00C4175F" w:rsidRPr="00FE55D8" w:rsidRDefault="00C4175F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0410" w:rsidRPr="00FE55D8" w:rsidRDefault="00E00410" w:rsidP="00701C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FE55D8">
        <w:rPr>
          <w:b/>
          <w:sz w:val="28"/>
          <w:szCs w:val="28"/>
        </w:rPr>
        <w:lastRenderedPageBreak/>
        <w:t>10-11-е классы</w:t>
      </w:r>
    </w:p>
    <w:tbl>
      <w:tblPr>
        <w:tblStyle w:val="a5"/>
        <w:tblW w:w="0" w:type="auto"/>
        <w:tblLook w:val="04A0"/>
      </w:tblPr>
      <w:tblGrid>
        <w:gridCol w:w="484"/>
        <w:gridCol w:w="6435"/>
        <w:gridCol w:w="2120"/>
        <w:gridCol w:w="1643"/>
      </w:tblGrid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0" w:type="dxa"/>
          </w:tcPr>
          <w:p w:rsidR="00E00410" w:rsidRPr="00FE55D8" w:rsidRDefault="00E00410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0" w:type="dxa"/>
          </w:tcPr>
          <w:p w:rsidR="00E00410" w:rsidRPr="00FE55D8" w:rsidRDefault="002B61C8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«Болезни 21 века»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0" w:type="dxa"/>
          </w:tcPr>
          <w:p w:rsidR="00E00410" w:rsidRPr="00FE55D8" w:rsidRDefault="006E6DD6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</w:t>
            </w:r>
            <w:r w:rsidR="002B61C8" w:rsidRPr="00FE55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Взаимосвязь чистоты,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эстетики и здоровья»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0" w:type="dxa"/>
          </w:tcPr>
          <w:p w:rsidR="00E00410" w:rsidRPr="00FE55D8" w:rsidRDefault="006E6DD6" w:rsidP="00701C6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</w:t>
            </w:r>
            <w:r w:rsidR="002B61C8" w:rsidRPr="00FE55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Планирование труда и отдыха в экстремальных условиях: во время экзаменов, тренировок, соревнований. Физиологическая и психологическая адаптац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ия к нагрузкам, срывы адаптации»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0" w:type="dxa"/>
          </w:tcPr>
          <w:p w:rsidR="00E00410" w:rsidRPr="00FE55D8" w:rsidRDefault="006E03DE" w:rsidP="00701C6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</w:t>
            </w:r>
            <w:r w:rsidR="00701C6B" w:rsidRPr="00FE55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Профилактика гриппа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0" w:type="dxa"/>
          </w:tcPr>
          <w:p w:rsidR="00E00410" w:rsidRPr="00FE55D8" w:rsidRDefault="006E03DE" w:rsidP="00701C6B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</w:t>
            </w:r>
            <w:r w:rsidR="00701C6B" w:rsidRPr="00FE55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ВИЧ/СПИД, пути передачи, способы предупреждения. «Группы риска» по зараже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нию инфекционными заболеваниями»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0" w:type="dxa"/>
          </w:tcPr>
          <w:p w:rsidR="00E00410" w:rsidRPr="00FE55D8" w:rsidRDefault="006E03DE" w:rsidP="0070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</w:t>
            </w:r>
            <w:r w:rsidR="00701C6B" w:rsidRPr="00FE55D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Основные правила рационального питания: режим питания, сбалансированность продуктов в меню. Диеты, лечебное питание и голодание. Болезни питания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0" w:type="dxa"/>
          </w:tcPr>
          <w:p w:rsidR="00E00410" w:rsidRPr="00FE55D8" w:rsidRDefault="00701C6B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«Как избавиться от компьютерной зависимости»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0" w:type="dxa"/>
          </w:tcPr>
          <w:p w:rsidR="00E00410" w:rsidRPr="00FE55D8" w:rsidRDefault="006E03DE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«Экзамены без стресса»</w:t>
            </w:r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410" w:rsidRPr="00FE55D8" w:rsidTr="00A2495B">
        <w:tc>
          <w:tcPr>
            <w:tcW w:w="442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0" w:type="dxa"/>
          </w:tcPr>
          <w:p w:rsidR="00E00410" w:rsidRPr="00FE55D8" w:rsidRDefault="00701C6B" w:rsidP="00701C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«Зависимость здоровь</w:t>
            </w:r>
            <w:r w:rsidR="006E0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человека от окружающей среды»</w:t>
            </w:r>
            <w:bookmarkStart w:id="0" w:name="_GoBack"/>
            <w:bookmarkEnd w:id="0"/>
          </w:p>
        </w:tc>
        <w:tc>
          <w:tcPr>
            <w:tcW w:w="2127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43" w:type="dxa"/>
          </w:tcPr>
          <w:p w:rsidR="00E00410" w:rsidRPr="00FE55D8" w:rsidRDefault="00E00410" w:rsidP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175F" w:rsidRPr="00FE55D8" w:rsidRDefault="00C4175F" w:rsidP="00701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4175F" w:rsidRPr="00FE55D8" w:rsidSect="00875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47CA"/>
    <w:multiLevelType w:val="hybridMultilevel"/>
    <w:tmpl w:val="AB3A796A"/>
    <w:lvl w:ilvl="0" w:tplc="B7CA5E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CD1"/>
    <w:rsid w:val="000D20BF"/>
    <w:rsid w:val="001D2732"/>
    <w:rsid w:val="002B61C8"/>
    <w:rsid w:val="0030681F"/>
    <w:rsid w:val="003168A6"/>
    <w:rsid w:val="003276BB"/>
    <w:rsid w:val="00423A86"/>
    <w:rsid w:val="00454A48"/>
    <w:rsid w:val="00457103"/>
    <w:rsid w:val="005B40E1"/>
    <w:rsid w:val="006243B9"/>
    <w:rsid w:val="006E03DE"/>
    <w:rsid w:val="006E6DD6"/>
    <w:rsid w:val="00701C6B"/>
    <w:rsid w:val="00787D9D"/>
    <w:rsid w:val="007B0996"/>
    <w:rsid w:val="0087500F"/>
    <w:rsid w:val="00926BAE"/>
    <w:rsid w:val="00A81457"/>
    <w:rsid w:val="00AD1638"/>
    <w:rsid w:val="00B8659D"/>
    <w:rsid w:val="00C4175F"/>
    <w:rsid w:val="00CC22C2"/>
    <w:rsid w:val="00D0244C"/>
    <w:rsid w:val="00D06CD1"/>
    <w:rsid w:val="00E00410"/>
    <w:rsid w:val="00E30F59"/>
    <w:rsid w:val="00F92FEC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00F"/>
    <w:rPr>
      <w:b/>
      <w:bCs/>
    </w:rPr>
  </w:style>
  <w:style w:type="table" w:styleId="a5">
    <w:name w:val="Table Grid"/>
    <w:basedOn w:val="a1"/>
    <w:uiPriority w:val="59"/>
    <w:rsid w:val="0087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5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00F"/>
    <w:rPr>
      <w:b/>
      <w:bCs/>
    </w:rPr>
  </w:style>
  <w:style w:type="table" w:styleId="a5">
    <w:name w:val="Table Grid"/>
    <w:basedOn w:val="a1"/>
    <w:uiPriority w:val="59"/>
    <w:rsid w:val="0087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75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гимназия3b</cp:lastModifiedBy>
  <cp:revision>2</cp:revision>
  <cp:lastPrinted>2014-09-09T10:26:00Z</cp:lastPrinted>
  <dcterms:created xsi:type="dcterms:W3CDTF">2017-09-19T07:16:00Z</dcterms:created>
  <dcterms:modified xsi:type="dcterms:W3CDTF">2017-09-19T07:16:00Z</dcterms:modified>
</cp:coreProperties>
</file>