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5133" w:type="dxa"/>
        <w:tblLayout w:type="fixed"/>
        <w:tblLook w:val="04A0"/>
      </w:tblPr>
      <w:tblGrid>
        <w:gridCol w:w="534"/>
        <w:gridCol w:w="1842"/>
        <w:gridCol w:w="1134"/>
        <w:gridCol w:w="1134"/>
        <w:gridCol w:w="1701"/>
        <w:gridCol w:w="1134"/>
        <w:gridCol w:w="992"/>
        <w:gridCol w:w="1276"/>
        <w:gridCol w:w="1559"/>
        <w:gridCol w:w="3827"/>
      </w:tblGrid>
      <w:tr w:rsidR="00E84528" w:rsidTr="00262320">
        <w:tc>
          <w:tcPr>
            <w:tcW w:w="534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F346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F346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134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F346C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134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F346C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</w:tcPr>
          <w:p w:rsidR="00E84528" w:rsidRPr="00262320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99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F346C">
              <w:rPr>
                <w:rFonts w:ascii="Times New Roman" w:hAnsi="Times New Roman" w:cs="Times New Roman"/>
                <w:sz w:val="16"/>
                <w:szCs w:val="16"/>
              </w:rPr>
              <w:t>Дата аттестации</w:t>
            </w:r>
          </w:p>
        </w:tc>
        <w:tc>
          <w:tcPr>
            <w:tcW w:w="1276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F346C">
              <w:rPr>
                <w:rFonts w:ascii="Times New Roman" w:hAnsi="Times New Roman" w:cs="Times New Roman"/>
                <w:sz w:val="16"/>
                <w:szCs w:val="16"/>
              </w:rPr>
              <w:t xml:space="preserve">Курсы </w:t>
            </w:r>
            <w:proofErr w:type="spellStart"/>
            <w:r w:rsidRPr="00EF346C">
              <w:rPr>
                <w:rFonts w:ascii="Times New Roman" w:hAnsi="Times New Roman" w:cs="Times New Roman"/>
                <w:sz w:val="16"/>
                <w:szCs w:val="16"/>
              </w:rPr>
              <w:t>повыш</w:t>
            </w:r>
            <w:proofErr w:type="gramStart"/>
            <w:r w:rsidRPr="00EF346C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F346C">
              <w:rPr>
                <w:rFonts w:ascii="Times New Roman" w:hAnsi="Times New Roman" w:cs="Times New Roman"/>
                <w:sz w:val="16"/>
                <w:szCs w:val="16"/>
              </w:rPr>
              <w:t>вал</w:t>
            </w:r>
            <w:proofErr w:type="spellEnd"/>
            <w:r w:rsidRPr="00EF34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3827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Награды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5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Юлия Фёдоровна</w:t>
            </w:r>
          </w:p>
        </w:tc>
        <w:tc>
          <w:tcPr>
            <w:tcW w:w="1134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29.11.1960</w:t>
            </w:r>
          </w:p>
        </w:tc>
        <w:tc>
          <w:tcPr>
            <w:tcW w:w="1134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701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31.07.2014 АНО ВПО «Европейский Университет «Бизнес Треугольник»</w:t>
            </w:r>
          </w:p>
        </w:tc>
        <w:tc>
          <w:tcPr>
            <w:tcW w:w="1559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образовательной организацией в условиях действия закона № 273-ФЗ» 72 ч</w:t>
            </w:r>
          </w:p>
        </w:tc>
        <w:tc>
          <w:tcPr>
            <w:tcW w:w="3827" w:type="dxa"/>
          </w:tcPr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Орден «За вклад в развитие Российского образования»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степени, 2013.</w:t>
            </w:r>
          </w:p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Директор Лауреат конкурса «Лучшая школа России-2013», 2013</w:t>
            </w:r>
          </w:p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Руководителя образовательного учреждения «Школа цифрового века» 2012/13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</w:p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«Учитель цифрового века» 2012/13 г.</w:t>
            </w:r>
          </w:p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Лауреат Конкурса «Лучшая школа России-2013»</w:t>
            </w:r>
          </w:p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Лауреат конкурса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Л.Рувинского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«Школа духовности и гуманизма»</w:t>
            </w:r>
          </w:p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Почетная грамота УО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РБ, 2011 г.</w:t>
            </w:r>
          </w:p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участника межд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онгресса-выставки «Образование без границ-2011»,</w:t>
            </w:r>
          </w:p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Комитета РБ по делам ЮНЕСКО 2011,</w:t>
            </w:r>
          </w:p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Паралимпийского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комитетьа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России,</w:t>
            </w:r>
          </w:p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Почетная грамота МО РБ, 2010 г.</w:t>
            </w:r>
          </w:p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Реабил.центр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детей и подростков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огран.возможн.здоровья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2010,</w:t>
            </w:r>
          </w:p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«Учитель года-2010», 2010 г.</w:t>
            </w:r>
          </w:p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Члена-Корреспондента МАОН, 2008.</w:t>
            </w:r>
          </w:p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Башк.инст.физ.культуры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</w:p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Медаль «За вклад в развитие образования» 2009,</w:t>
            </w:r>
          </w:p>
          <w:p w:rsidR="00E84528" w:rsidRPr="00983E8A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образ.и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науки 2014,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Марсовна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25.06.1988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зыка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Аглиуллина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Ильнуровна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14.11.1987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БГПУ, 2010, История, учитель истории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22.04.2013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19.03.2012-24.03.2012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роблемы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преподавания комплексного учебного курса «Основы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религиоз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Культур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свет.этики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реал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нового поколения» 72ч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2013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Агранович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Юрьевна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24.03.1955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23.12.2010</w:t>
            </w: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01.01.2010-30.09.2010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дистанц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МГУ им. Ломоносова</w:t>
            </w: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«Уравнения и неравенства в школьном курсе математики» 72 ч</w:t>
            </w:r>
          </w:p>
        </w:tc>
        <w:tc>
          <w:tcPr>
            <w:tcW w:w="3827" w:type="dxa"/>
          </w:tcPr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Президиума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Баш.респ.комитета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Профсоюза 2009,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Отличник народного просвещения 1990,</w:t>
            </w:r>
          </w:p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Ветеран труда 2004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 Владимир Глебович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13.07.1955</w:t>
            </w:r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ДПО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06.02.2008</w:t>
            </w:r>
          </w:p>
        </w:tc>
        <w:tc>
          <w:tcPr>
            <w:tcW w:w="1276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11.03.2010-20.03.2010 ГАОУ ДПО ИРО РБ</w:t>
            </w:r>
          </w:p>
        </w:tc>
        <w:tc>
          <w:tcPr>
            <w:tcW w:w="1559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выпускников ОУ к сдаче ЕГЭ по иностранным языкам» 72 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Почетная грамота Мин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бр.и науки РФ 2011,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Заслуженный учитель РБ</w:t>
            </w:r>
          </w:p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Отличник образования РБ 2002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Шамиловна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14.02.1959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 БГУ, биофак, биолог-ботаник, преп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иологии и химии, 1981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12.121.2005-21.12.2005 БИРО 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«Взаимодействие ученика и учителя в образовательном процессе» 72ч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Амосова Татьяна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Юрьевна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31.03.1952</w:t>
            </w:r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23.12.2010</w:t>
            </w:r>
          </w:p>
        </w:tc>
        <w:tc>
          <w:tcPr>
            <w:tcW w:w="1276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24.02.2014-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01.03.2014 ГАОУ ДПО ИРО РБ</w:t>
            </w:r>
          </w:p>
        </w:tc>
        <w:tc>
          <w:tcPr>
            <w:tcW w:w="1559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Система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выявления и развития одаренности детей в ДОУ и ОУ в условиях внедрения ФГОС</w:t>
            </w:r>
          </w:p>
        </w:tc>
        <w:tc>
          <w:tcPr>
            <w:tcW w:w="3827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2010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Андронова Альбина Юрьевна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26.10.1956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по ВР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 (</w:t>
            </w:r>
            <w:proofErr w:type="spellStart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 (зам)</w:t>
            </w:r>
          </w:p>
        </w:tc>
        <w:tc>
          <w:tcPr>
            <w:tcW w:w="992" w:type="dxa"/>
          </w:tcPr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23.12.2010</w:t>
            </w:r>
          </w:p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20.05.2010</w:t>
            </w: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24.02.2014-01.03.2014 ГАОУ ДПО ИРО РБ</w:t>
            </w: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«Система выявления и развития одаренности детей в ДОУ и ОУ в условиях внедрения ФГОС» 72</w:t>
            </w:r>
          </w:p>
        </w:tc>
        <w:tc>
          <w:tcPr>
            <w:tcW w:w="3827" w:type="dxa"/>
          </w:tcPr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2013,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Почетный работник общего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2011,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Ветеран труда 2011,</w:t>
            </w:r>
          </w:p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Отличник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народ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росвещ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1995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Анисимова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Видуцкая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Юлия Борисовна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19.05.1963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23.12.2010</w:t>
            </w: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22.10.2009-31.10.2009 БИРО</w:t>
            </w: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«Образовательный процесс в начальной школе с деятельным и личностно-ориентированным подходами к обучению» 72 ч</w:t>
            </w:r>
          </w:p>
        </w:tc>
        <w:tc>
          <w:tcPr>
            <w:tcW w:w="3827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Наиля</w:t>
            </w:r>
            <w:proofErr w:type="spellEnd"/>
          </w:p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Фанисовна</w:t>
            </w:r>
            <w:proofErr w:type="spellEnd"/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07.03.1971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23.01.2014</w:t>
            </w: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24.11.2011-30.11.2011 ГАОУ ДПО ИРО РБ</w:t>
            </w: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«Реализация ФГОС как условие повышения качества образования» 72 ч</w:t>
            </w:r>
          </w:p>
        </w:tc>
        <w:tc>
          <w:tcPr>
            <w:tcW w:w="3827" w:type="dxa"/>
          </w:tcPr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участника Межд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онференции 2013,</w:t>
            </w:r>
          </w:p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Адм.г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2004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Ахмадуллина Римма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Рифкатовна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16.01.1967</w:t>
            </w:r>
          </w:p>
        </w:tc>
        <w:tc>
          <w:tcPr>
            <w:tcW w:w="1134" w:type="dxa"/>
          </w:tcPr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французского языка</w:t>
            </w:r>
          </w:p>
        </w:tc>
        <w:tc>
          <w:tcPr>
            <w:tcW w:w="1701" w:type="dxa"/>
          </w:tcPr>
          <w:p w:rsidR="00E84528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23.12.2010</w:t>
            </w:r>
          </w:p>
        </w:tc>
        <w:tc>
          <w:tcPr>
            <w:tcW w:w="1276" w:type="dxa"/>
          </w:tcPr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11.03.2014-25.03.2014 ФГБОУ ВПО «БГПУ 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«Методика обучения французскому языку  в условиях реализации ФГОС второго поколения»108 ч</w:t>
            </w:r>
          </w:p>
        </w:tc>
        <w:tc>
          <w:tcPr>
            <w:tcW w:w="3827" w:type="dxa"/>
          </w:tcPr>
          <w:p w:rsidR="00E84528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2014, </w:t>
            </w:r>
          </w:p>
          <w:p w:rsidR="00E84528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МБОУ Гимназия №3 2013,</w:t>
            </w:r>
          </w:p>
          <w:p w:rsidR="00E84528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2013,</w:t>
            </w:r>
          </w:p>
          <w:p w:rsidR="00E84528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Благодарность МБОУ Гимназия №3 2013,</w:t>
            </w:r>
          </w:p>
          <w:p w:rsidR="00E84528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БГУ 2013,</w:t>
            </w:r>
          </w:p>
          <w:p w:rsidR="00E84528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Ассоциации учителей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препод.франц.языка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РБ 2013,</w:t>
            </w:r>
          </w:p>
          <w:p w:rsidR="00E84528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«Альянс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Франсез-Уфа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2012,</w:t>
            </w:r>
          </w:p>
          <w:p w:rsidR="00E84528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Грамота Министра Образования РБ, 2011,</w:t>
            </w:r>
          </w:p>
          <w:p w:rsidR="00E84528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 ГУ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г.Уфа РБ 2008,</w:t>
            </w:r>
          </w:p>
          <w:p w:rsidR="00E84528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2010</w:t>
            </w:r>
          </w:p>
          <w:p w:rsidR="00E84528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2011</w:t>
            </w:r>
          </w:p>
          <w:p w:rsidR="00E84528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РБ, 2010</w:t>
            </w:r>
          </w:p>
          <w:p w:rsidR="00E84528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2009</w:t>
            </w:r>
          </w:p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2012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Ахметова Лилия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Вагизовна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16.01.1983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методист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Сиб.инст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2005, «Филология»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Аюпова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Хабабатыновна</w:t>
            </w:r>
            <w:proofErr w:type="spellEnd"/>
          </w:p>
        </w:tc>
        <w:tc>
          <w:tcPr>
            <w:tcW w:w="1134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12.11.1959</w:t>
            </w:r>
          </w:p>
        </w:tc>
        <w:tc>
          <w:tcPr>
            <w:tcW w:w="1134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иректора по экономике</w:t>
            </w:r>
          </w:p>
        </w:tc>
        <w:tc>
          <w:tcPr>
            <w:tcW w:w="1701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Бадыков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Султан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Рузилович</w:t>
            </w:r>
            <w:proofErr w:type="spellEnd"/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28.05.1985</w:t>
            </w:r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информатики</w:t>
            </w:r>
          </w:p>
        </w:tc>
        <w:tc>
          <w:tcPr>
            <w:tcW w:w="1701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10.12.2012</w:t>
            </w:r>
          </w:p>
        </w:tc>
        <w:tc>
          <w:tcPr>
            <w:tcW w:w="1276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17.09.2009-20.05.2010 НИМЦ</w:t>
            </w:r>
          </w:p>
        </w:tc>
        <w:tc>
          <w:tcPr>
            <w:tcW w:w="1559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«Цели, содержание и методика преподавания предмета «Информатика и ИКТ». Опыт, проблемы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перспективы информатизации образовательного процесса»</w:t>
            </w:r>
          </w:p>
        </w:tc>
        <w:tc>
          <w:tcPr>
            <w:tcW w:w="3827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Орден «За вклад в развитие Российского образования» 2013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Байбурин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Эльгиз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Мидхатович</w:t>
            </w:r>
            <w:proofErr w:type="spellEnd"/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28.01.1960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английского языка, </w:t>
            </w:r>
          </w:p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по УВР</w:t>
            </w:r>
          </w:p>
        </w:tc>
        <w:tc>
          <w:tcPr>
            <w:tcW w:w="1701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 (</w:t>
            </w:r>
            <w:proofErr w:type="spellStart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20.02.2012</w:t>
            </w:r>
          </w:p>
        </w:tc>
        <w:tc>
          <w:tcPr>
            <w:tcW w:w="1276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24.02.2014-01.03.2014 ГАОУ ДПО ИРО РБ</w:t>
            </w:r>
          </w:p>
        </w:tc>
        <w:tc>
          <w:tcPr>
            <w:tcW w:w="1559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«Система выявления и развития одаренности детей в ДОУ и ОУ в условиях внедрения ФГОС» 72 ч</w:t>
            </w:r>
          </w:p>
        </w:tc>
        <w:tc>
          <w:tcPr>
            <w:tcW w:w="3827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Орг.комитета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респ.конкурса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«Учитель года-2014»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Байтимирова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Надировна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09.01.1965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БГУ, 1987, историк, преподаватель истории и обществ.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08.07.2010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24.02.2014-01.03.2014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выявления и развития одаренности детей в ДОУ и ОУ  условиях внедрения ФГОС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Отличник образования РБ 1996,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Почетный работник общего образования РФ 2009,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2013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Бакирова Татьяна Николаевна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02.09.1978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франц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 БГПИ, 2000, «Филология»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26.03.2012-31.03.2012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ов.квал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проф.переподгот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ФГБОУ ВПО «БГПУ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М.Акмуллы</w:t>
            </w:r>
            <w:proofErr w:type="spellEnd"/>
          </w:p>
        </w:tc>
        <w:tc>
          <w:tcPr>
            <w:tcW w:w="1559" w:type="dxa"/>
          </w:tcPr>
          <w:p w:rsidR="00E84528" w:rsidRPr="00EC4164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Методика подготовки уч-ся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контроля по франц.языку в свете реализации требований ФГОС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поколения</w:t>
            </w:r>
          </w:p>
        </w:tc>
        <w:tc>
          <w:tcPr>
            <w:tcW w:w="3827" w:type="dxa"/>
          </w:tcPr>
          <w:p w:rsidR="00E84528" w:rsidRPr="00EC4164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2013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Басенко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Галина Викторовна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29.05.1978</w:t>
            </w:r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27.01.2012</w:t>
            </w:r>
          </w:p>
        </w:tc>
        <w:tc>
          <w:tcPr>
            <w:tcW w:w="1276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11.03.2010-20.03.2010 ГАОУ ДПО ИРО РБ</w:t>
            </w:r>
          </w:p>
        </w:tc>
        <w:tc>
          <w:tcPr>
            <w:tcW w:w="1559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выпускников ОУ к сдаче ЕГЭ по иностранным языкам</w:t>
            </w:r>
          </w:p>
        </w:tc>
        <w:tc>
          <w:tcPr>
            <w:tcW w:w="3827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2011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Безсольцева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Маскуровна</w:t>
            </w:r>
            <w:proofErr w:type="spellEnd"/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30.11.1983</w:t>
            </w:r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701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02.04.2014</w:t>
            </w:r>
          </w:p>
        </w:tc>
        <w:tc>
          <w:tcPr>
            <w:tcW w:w="1276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15.10.2012-20.10.2012 ГАОУ ДПО ИРО РБ</w:t>
            </w:r>
          </w:p>
        </w:tc>
        <w:tc>
          <w:tcPr>
            <w:tcW w:w="1559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экспертов ГИА (в новой форме) по английскому» 72 ч</w:t>
            </w:r>
          </w:p>
        </w:tc>
        <w:tc>
          <w:tcPr>
            <w:tcW w:w="3827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Бердников Александр Евгеньевич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06.07.1955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ГПД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Средне-спец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УПУ № 2, 1975, учитель музыки и пения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вторая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27.01.2005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Бердникова Валентина Ивановна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08.09.1956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браз.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ЛГИК им. Крупской, 1991,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рук-ль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коллектива.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22.04.2013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Болдырева Светлана Владимировна.</w:t>
            </w:r>
          </w:p>
        </w:tc>
        <w:tc>
          <w:tcPr>
            <w:tcW w:w="1134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30.06.1969</w:t>
            </w:r>
          </w:p>
        </w:tc>
        <w:tc>
          <w:tcPr>
            <w:tcW w:w="1134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информатики</w:t>
            </w:r>
          </w:p>
        </w:tc>
        <w:tc>
          <w:tcPr>
            <w:tcW w:w="1701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20.05.2010</w:t>
            </w:r>
          </w:p>
        </w:tc>
        <w:tc>
          <w:tcPr>
            <w:tcW w:w="1276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05.05.2009-15.05.2009 БИРО</w:t>
            </w:r>
          </w:p>
        </w:tc>
        <w:tc>
          <w:tcPr>
            <w:tcW w:w="1559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сайтостроительства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виртуальном редакторе» 72 ч</w:t>
            </w:r>
          </w:p>
        </w:tc>
        <w:tc>
          <w:tcPr>
            <w:tcW w:w="3827" w:type="dxa"/>
          </w:tcPr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 2010</w:t>
            </w:r>
          </w:p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Большаков Сергей Борисович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13.01.1958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БГУ, 1984, историк, преподаватель истории и обществ.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31.12.2013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21.03.2013-06.04.2013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одержание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методика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препод.истории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обществознания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предпроф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проф.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свете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требов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ФГОС нов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околения» 108 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2014,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2012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Бычкова Татьяна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05.02.1955</w:t>
            </w:r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франц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зыка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20.05.2010</w:t>
            </w:r>
          </w:p>
        </w:tc>
        <w:tc>
          <w:tcPr>
            <w:tcW w:w="1276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27.10.2014-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07.11.2014 ГАОУ ДПО ИРО РБ</w:t>
            </w:r>
          </w:p>
        </w:tc>
        <w:tc>
          <w:tcPr>
            <w:tcW w:w="1559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Преподавание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зыка в условиях реализации ФГОС 108 ч</w:t>
            </w:r>
          </w:p>
        </w:tc>
        <w:tc>
          <w:tcPr>
            <w:tcW w:w="3827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Ветеран труда 2012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Валитова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Диана Валерьевна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30.08.1981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20.03.2014</w:t>
            </w: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15.10.2012-20.10.2012 ГАОУ ДПО ИРО РБ</w:t>
            </w: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экспертов ГИА (в новой форме) по английскому» 72 ч</w:t>
            </w:r>
          </w:p>
        </w:tc>
        <w:tc>
          <w:tcPr>
            <w:tcW w:w="3827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Ильшатовна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08.02.1984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лаборант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 БГУ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Веретенникова Ольга Владимировна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03.04.1977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БГПУ, 2004,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23.04.2012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10.12.2012-19.12.2012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«Психологическое сопровождение профессионального самоопределения школьников в условиях внедрения ФГОС нового поколения» 72 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Кировского района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 2009,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Благодарность Воен.комиссара Кир., Совет.,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Ленинск.р-на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2009,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Мун.обр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Окт.р-н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 2004,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Адм.мун.образ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Окт.р-н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 2005,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Кировского района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РБ, 2011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ГАОУ ДПО ИРО РБ 2012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Воздвиженская Ирина Николаевна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04.10.1988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професс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ГОУ ПО «Уфимский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олледж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№2», 2009, учитель музыки, муз.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руков-ль</w:t>
            </w:r>
            <w:proofErr w:type="spellEnd"/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Нуриза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Газизьяновна</w:t>
            </w:r>
            <w:proofErr w:type="spellEnd"/>
          </w:p>
        </w:tc>
        <w:tc>
          <w:tcPr>
            <w:tcW w:w="1134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11.09.1961</w:t>
            </w:r>
          </w:p>
        </w:tc>
        <w:tc>
          <w:tcPr>
            <w:tcW w:w="1134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276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19.03.2012-24.03.2012 ГАОУ ДПО ИРО РБ</w:t>
            </w:r>
          </w:p>
        </w:tc>
        <w:tc>
          <w:tcPr>
            <w:tcW w:w="1559" w:type="dxa"/>
          </w:tcPr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«Актуальные проблемы преподавания комплексного учебного курса «Основы религиозных культур и светской этики» в рамках  реализации ФГОС нового поколения» 72 ч</w:t>
            </w:r>
          </w:p>
        </w:tc>
        <w:tc>
          <w:tcPr>
            <w:tcW w:w="3827" w:type="dxa"/>
          </w:tcPr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Грамота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Кировского р-на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2010,</w:t>
            </w:r>
          </w:p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1995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Наильевна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25.06.1963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 УГИИ, 1987,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29.12.2011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22.03.2010-30.03.2010 Уф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ед.колл.№2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«Современные технологии музыкального образования» 72 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Г.Уфы, 2005,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Отличник образования РБ 2013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Междун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Конкурса-фест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«Вдохновение» 2011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Междун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«Весенний перезвон» 2011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BA7C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Междун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онк-фест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«В мире таланта» 2011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2011</w:t>
            </w:r>
          </w:p>
          <w:p w:rsidR="00E84528" w:rsidRDefault="00E84528" w:rsidP="00BA7C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степ.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Междун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Конкурса-фест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«Вдохновение» 2010</w:t>
            </w:r>
          </w:p>
          <w:p w:rsidR="00E84528" w:rsidRDefault="00E84528" w:rsidP="00BA7C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2010</w:t>
            </w:r>
          </w:p>
          <w:p w:rsidR="00E84528" w:rsidRDefault="00E84528" w:rsidP="00BA7C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степ.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2006</w:t>
            </w:r>
          </w:p>
          <w:p w:rsidR="00E84528" w:rsidRPr="00A73020" w:rsidRDefault="00E84528" w:rsidP="00BA7C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трасл.фест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самодеят.худ.творч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60-Летию Великой Победы 2005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Адм.г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2005,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Благодарность УНО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Адм.г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2005,</w:t>
            </w:r>
          </w:p>
          <w:p w:rsidR="00E84528" w:rsidRPr="00BA7C16" w:rsidRDefault="00E84528" w:rsidP="00A7302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Гафурова Гузель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Зиевна</w:t>
            </w:r>
            <w:proofErr w:type="spellEnd"/>
          </w:p>
        </w:tc>
        <w:tc>
          <w:tcPr>
            <w:tcW w:w="1134" w:type="dxa"/>
          </w:tcPr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15.09.1976</w:t>
            </w:r>
          </w:p>
        </w:tc>
        <w:tc>
          <w:tcPr>
            <w:tcW w:w="1134" w:type="dxa"/>
          </w:tcPr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музыки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26.08.2013-31.08.2013 ГАОУ ДПО ИРО РБ</w:t>
            </w:r>
          </w:p>
        </w:tc>
        <w:tc>
          <w:tcPr>
            <w:tcW w:w="1559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требований ФГОС в системе начального образования: ФГОС НОО, 72 ч</w:t>
            </w:r>
          </w:p>
        </w:tc>
        <w:tc>
          <w:tcPr>
            <w:tcW w:w="3827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Гафурова Лида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Миниахметовна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01.05.1952</w:t>
            </w:r>
          </w:p>
        </w:tc>
        <w:tc>
          <w:tcPr>
            <w:tcW w:w="1134" w:type="dxa"/>
          </w:tcPr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1701" w:type="dxa"/>
          </w:tcPr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20.05.2010</w:t>
            </w:r>
          </w:p>
        </w:tc>
        <w:tc>
          <w:tcPr>
            <w:tcW w:w="1276" w:type="dxa"/>
          </w:tcPr>
          <w:p w:rsidR="00E84528" w:rsidRPr="00EF346C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27.10.2014-07.11.2014 ГАОУ ДПО ИРО РБ</w:t>
            </w:r>
          </w:p>
        </w:tc>
        <w:tc>
          <w:tcPr>
            <w:tcW w:w="1559" w:type="dxa"/>
          </w:tcPr>
          <w:p w:rsidR="00E84528" w:rsidRPr="00EF346C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Преподавание 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зыка в условиях реализации ФГОС 108 ч</w:t>
            </w:r>
          </w:p>
        </w:tc>
        <w:tc>
          <w:tcPr>
            <w:tcW w:w="3827" w:type="dxa"/>
          </w:tcPr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2013</w:t>
            </w:r>
          </w:p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Ветеран труда 2012,</w:t>
            </w:r>
          </w:p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2006,</w:t>
            </w:r>
          </w:p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Благодарность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Гилязева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Гульнар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Лукман-Хакимовна</w:t>
            </w:r>
            <w:proofErr w:type="spellEnd"/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27.06.1958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математикик</w:t>
            </w:r>
            <w:proofErr w:type="spellEnd"/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20.02.2014</w:t>
            </w: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12.01.2009-28.01.2009 БИРО</w:t>
            </w: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«Новые формы организации деятельности ОУ в условиях формирования системы оценки качества образования» 144 ч</w:t>
            </w:r>
          </w:p>
        </w:tc>
        <w:tc>
          <w:tcPr>
            <w:tcW w:w="3827" w:type="dxa"/>
          </w:tcPr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Отличник образования РБ 2009,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Почетный работник общего образования 2013,</w:t>
            </w:r>
          </w:p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Почетная грамота Упр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гуман.и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соц. Вопросам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2013,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Горбенко Владислав Владимирович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26.05.1970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физкультуры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БГПИ, 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1997 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фак-т</w:t>
            </w:r>
            <w:proofErr w:type="spellEnd"/>
            <w:proofErr w:type="gramEnd"/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29.04.2010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БИРО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мун.обр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 2005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Даянова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Хамматовна</w:t>
            </w:r>
            <w:proofErr w:type="spellEnd"/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19.12.1968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19.04.2012</w:t>
            </w:r>
          </w:p>
        </w:tc>
        <w:tc>
          <w:tcPr>
            <w:tcW w:w="1276" w:type="dxa"/>
          </w:tcPr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ГАОУ ДПО ИРО РБ</w:t>
            </w: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«Реализация ФГОС как условие повышения качества образования» 72</w:t>
            </w:r>
          </w:p>
        </w:tc>
        <w:tc>
          <w:tcPr>
            <w:tcW w:w="3827" w:type="dxa"/>
          </w:tcPr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2010,</w:t>
            </w:r>
          </w:p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МОУ Гимназия №3 2010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E97FD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84528" w:rsidRPr="00EF346C" w:rsidRDefault="00E84528" w:rsidP="00E97FD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09.04.1973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17.05.2010</w:t>
            </w: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10.09.2012-13.10.2012 НОУ ДПО «Институт информационных технологий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«Использование ЭОР в процессе обучения в начальной школе» 72 ч</w:t>
            </w:r>
          </w:p>
        </w:tc>
        <w:tc>
          <w:tcPr>
            <w:tcW w:w="3827" w:type="dxa"/>
          </w:tcPr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Грамота УНО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 1999,</w:t>
            </w:r>
          </w:p>
          <w:p w:rsidR="00E84528" w:rsidRPr="004C0E81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Ломоносовские чтения 2010,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Демидова Наталья Владимировна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04.12.1982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 БИФК, 2005, специалист по физ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ультуре и спорту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06.02.2014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11.03.2013-22.03.2013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роцесса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физ.культуре в условиях введения ФГОС нового поколения» 108 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г.Уфа РБ 2007,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МОУ НОШ № 154 2007,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МОУ НОШ № 154 2006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Доломатов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Николай Михайлович</w:t>
            </w:r>
          </w:p>
        </w:tc>
        <w:tc>
          <w:tcPr>
            <w:tcW w:w="1134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12.06.1981</w:t>
            </w:r>
          </w:p>
        </w:tc>
        <w:tc>
          <w:tcPr>
            <w:tcW w:w="1134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1701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УГАЭС, менеджер с соц. Среде</w:t>
            </w:r>
          </w:p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1134" w:type="dxa"/>
          </w:tcPr>
          <w:p w:rsidR="00E84528" w:rsidRPr="00262320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</w:tc>
        <w:tc>
          <w:tcPr>
            <w:tcW w:w="992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27.03.2013</w:t>
            </w:r>
          </w:p>
        </w:tc>
        <w:tc>
          <w:tcPr>
            <w:tcW w:w="1276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15.04.2009-23.04.2009 </w:t>
            </w:r>
          </w:p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Сочи</w:t>
            </w:r>
          </w:p>
        </w:tc>
        <w:tc>
          <w:tcPr>
            <w:tcW w:w="1559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тренеров-препод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шахматам на Всероссийском тренерском семинаре</w:t>
            </w:r>
          </w:p>
        </w:tc>
        <w:tc>
          <w:tcPr>
            <w:tcW w:w="3827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Егошина Тамара Валерьевна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03.09.1978</w:t>
            </w:r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библиотекарь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21.04.2014-26.04.2014 ГАОУ ДПО ИРО РБ</w:t>
            </w:r>
          </w:p>
        </w:tc>
        <w:tc>
          <w:tcPr>
            <w:tcW w:w="1559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«Технология ведения библиотечного дела в школе»72 ч</w:t>
            </w:r>
          </w:p>
        </w:tc>
        <w:tc>
          <w:tcPr>
            <w:tcW w:w="3827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Емченко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 Евгеньевна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18.01.1947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БГУ, 1970, филолог, учитель истории и обществ.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18.01.2006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24.02.2014-01.03.2014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«Система выявления и развития одаренности детей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ДОУ и ОУ в условиях внедрения ФГОС» 72ч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Г.Уфы 2003,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Отличник народного просвещения 1996,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Ветеран труда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Ринатовна</w:t>
            </w:r>
            <w:proofErr w:type="spellEnd"/>
          </w:p>
        </w:tc>
        <w:tc>
          <w:tcPr>
            <w:tcW w:w="1134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07.12.1968</w:t>
            </w:r>
          </w:p>
        </w:tc>
        <w:tc>
          <w:tcPr>
            <w:tcW w:w="1134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1701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276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07.10.2013-22.10.2013 ГАОУ ДПО ИРО РБ</w:t>
            </w:r>
          </w:p>
        </w:tc>
        <w:tc>
          <w:tcPr>
            <w:tcW w:w="1559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«ФГОС нового поколения и современное содержание и методика преподавания истории и обществознания в школьном курсе» 108 ч</w:t>
            </w:r>
          </w:p>
        </w:tc>
        <w:tc>
          <w:tcPr>
            <w:tcW w:w="3827" w:type="dxa"/>
          </w:tcPr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Почетная грамота РУНМЦ МО РБ,</w:t>
            </w:r>
          </w:p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2013,</w:t>
            </w:r>
          </w:p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2010,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Ерастова Людмила Тимофеевна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20.04.1952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БГУ, 1982,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Биологии и химии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22.02.2013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ГАОУ ДПО ИРО РБ 2012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«Обновленное содержание преподавания биологии в школе»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Ветеран труда 2007,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«Почетный работник общего образования РФ» 2005,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2010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Файрузя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Низаровна</w:t>
            </w:r>
            <w:proofErr w:type="spellEnd"/>
          </w:p>
        </w:tc>
        <w:tc>
          <w:tcPr>
            <w:tcW w:w="1134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18.09.1958</w:t>
            </w:r>
          </w:p>
        </w:tc>
        <w:tc>
          <w:tcPr>
            <w:tcW w:w="1134" w:type="dxa"/>
          </w:tcPr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по УВР</w:t>
            </w:r>
          </w:p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химии</w:t>
            </w:r>
          </w:p>
        </w:tc>
        <w:tc>
          <w:tcPr>
            <w:tcW w:w="1701" w:type="dxa"/>
          </w:tcPr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 БГУ, 1982,</w:t>
            </w:r>
          </w:p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</w:tcPr>
          <w:p w:rsidR="00E84528" w:rsidRPr="00262320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E84528" w:rsidRPr="00262320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Соотв. Зам.</w:t>
            </w:r>
          </w:p>
        </w:tc>
        <w:tc>
          <w:tcPr>
            <w:tcW w:w="992" w:type="dxa"/>
          </w:tcPr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27.04.2007</w:t>
            </w:r>
          </w:p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21.05.2012</w:t>
            </w:r>
          </w:p>
        </w:tc>
        <w:tc>
          <w:tcPr>
            <w:tcW w:w="1276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13.01.2012-24.01.2012 ФГБОУ ВПО «БГПУ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Психология менеджмента 72 ч</w:t>
            </w:r>
          </w:p>
        </w:tc>
        <w:tc>
          <w:tcPr>
            <w:tcW w:w="3827" w:type="dxa"/>
          </w:tcPr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«Почетный работник общего образования РФ» 2011 г.</w:t>
            </w:r>
          </w:p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Грамота БГПУ 2006,</w:t>
            </w:r>
          </w:p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2013,</w:t>
            </w:r>
          </w:p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«Отличник образования РБ» 2005 г.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7F7D55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Ефимова Наталья Сергеевна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30.01.1975</w:t>
            </w:r>
          </w:p>
        </w:tc>
        <w:tc>
          <w:tcPr>
            <w:tcW w:w="1134" w:type="dxa"/>
          </w:tcPr>
          <w:p w:rsidR="00E84528" w:rsidRPr="00EF346C" w:rsidRDefault="00E84528" w:rsidP="007F7D55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иректора по УВР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15.10.2012-27.10.2012 ФГАОУ АПК и ППРО</w:t>
            </w: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«Проблемы управления качеством образования в образовательном учреждении» 72 ч</w:t>
            </w:r>
          </w:p>
        </w:tc>
        <w:tc>
          <w:tcPr>
            <w:tcW w:w="3827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Почет. Грамота Президиума Совета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мун.образ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г.Уфы РБ 2005,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Жернакова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1134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16.10.1964</w:t>
            </w:r>
          </w:p>
        </w:tc>
        <w:tc>
          <w:tcPr>
            <w:tcW w:w="1134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276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11.2008-04.2009 НИМЦ</w:t>
            </w:r>
          </w:p>
        </w:tc>
        <w:tc>
          <w:tcPr>
            <w:tcW w:w="1559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Професссиональные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умения педагогов начальной школы по формированию и развитию универсальных учебных действий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общеучебных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умений)»</w:t>
            </w:r>
          </w:p>
        </w:tc>
        <w:tc>
          <w:tcPr>
            <w:tcW w:w="3827" w:type="dxa"/>
          </w:tcPr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Отличник образования РБ 2005</w:t>
            </w:r>
          </w:p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УНО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Уфы 2000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3246EF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Любовь Викторовна</w:t>
            </w:r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07.11.1965</w:t>
            </w:r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Соотв</w:t>
            </w:r>
            <w:proofErr w:type="gramStart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</w:p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 (</w:t>
            </w:r>
            <w:proofErr w:type="spellStart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spellEnd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21.05.2012</w:t>
            </w:r>
          </w:p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28.03.2006</w:t>
            </w:r>
          </w:p>
        </w:tc>
        <w:tc>
          <w:tcPr>
            <w:tcW w:w="1276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15.10.2012-27.10.2012 ФГАОУ АПК и ППРО</w:t>
            </w:r>
          </w:p>
        </w:tc>
        <w:tc>
          <w:tcPr>
            <w:tcW w:w="1559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«Проблемы управления качеством образования в образовательном учреждении» 72 ч</w:t>
            </w:r>
          </w:p>
        </w:tc>
        <w:tc>
          <w:tcPr>
            <w:tcW w:w="3827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Благодарность зав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афедрой ФМИ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Заманова</w:t>
            </w:r>
            <w:proofErr w:type="spellEnd"/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Айратовна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22.08.1973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географии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БГПИ, 1997, аспирантура БГПУ, кандидат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наук, 2009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08.04.2013-19.04.2013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«Актуальные проблемы преподавания географии в ОУ при введении ФГОС нового поколения»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2008,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Рафиковна</w:t>
            </w:r>
            <w:proofErr w:type="spellEnd"/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01.01.1967</w:t>
            </w:r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русского языка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литературы</w:t>
            </w:r>
          </w:p>
        </w:tc>
        <w:tc>
          <w:tcPr>
            <w:tcW w:w="1701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22.02.2013</w:t>
            </w:r>
          </w:p>
        </w:tc>
        <w:tc>
          <w:tcPr>
            <w:tcW w:w="1276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24.11.2012-30.11.2012 НОУ ВРО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РосНОУ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«Преподавание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тьюторство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русского языка как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родного» 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обр.и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науци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2014,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2013,</w:t>
            </w:r>
          </w:p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Отличник образования РБ 2010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Захарова Эльвира Геннадьевна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16.12.1961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физкультуры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МОГИФК, 1983, 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 и спорт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20.02.2012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11.11.2010-22.11.2010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«Совершенствование структуры и содержания преподавания физической культуры» 96 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спотра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СССР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имнастике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1977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Адм.гимн.№3 2004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2008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Благодарность Комитет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физ.культ.и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спорту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г.Уфа РБ 2009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Грамота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2010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Грамота ГУ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Кировского района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РБ, 2012,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2012,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2010,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Комитета по физ.культ. и спорту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2010</w:t>
            </w:r>
          </w:p>
          <w:p w:rsidR="00E84528" w:rsidRDefault="00E84528" w:rsidP="00D25575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Комитета по физ.культ. и спорту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2012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Ахкиямовна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19.06.1960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библиотекарь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Ибрагимов 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Наильевич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08.02.1956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зыка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БГПИ 1984, 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История, обществ. и 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23.04.2012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17.03.2014-26.03.2014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«Технологии подготовки учащихся к ЕГЭ по английскому языку и оценивание их уровня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72 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727C5A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Светлана Евгеньевна</w:t>
            </w:r>
          </w:p>
        </w:tc>
        <w:tc>
          <w:tcPr>
            <w:tcW w:w="1134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30.10.1992</w:t>
            </w:r>
          </w:p>
        </w:tc>
        <w:tc>
          <w:tcPr>
            <w:tcW w:w="1134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ожатая</w:t>
            </w:r>
          </w:p>
        </w:tc>
        <w:tc>
          <w:tcPr>
            <w:tcW w:w="1701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1134" w:type="dxa"/>
          </w:tcPr>
          <w:p w:rsidR="00E84528" w:rsidRPr="00262320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Идрисова 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Вахитовна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18.01.1964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лассов</w:t>
            </w:r>
            <w:proofErr w:type="spellEnd"/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26.08.2013-31.08.2013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ФГОС в системе начального образования: ФГОС НОО» 72 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Казанцев Юрий Павлович</w:t>
            </w:r>
          </w:p>
        </w:tc>
        <w:tc>
          <w:tcPr>
            <w:tcW w:w="1134" w:type="dxa"/>
          </w:tcPr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21.09.1958</w:t>
            </w:r>
          </w:p>
        </w:tc>
        <w:tc>
          <w:tcPr>
            <w:tcW w:w="1134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Соотв</w:t>
            </w:r>
            <w:proofErr w:type="gramStart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ам.</w:t>
            </w:r>
          </w:p>
        </w:tc>
        <w:tc>
          <w:tcPr>
            <w:tcW w:w="992" w:type="dxa"/>
          </w:tcPr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20.03.2012</w:t>
            </w:r>
          </w:p>
        </w:tc>
        <w:tc>
          <w:tcPr>
            <w:tcW w:w="1276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Камалова Марина Николаевна</w:t>
            </w:r>
          </w:p>
        </w:tc>
        <w:tc>
          <w:tcPr>
            <w:tcW w:w="1134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12.05.1979</w:t>
            </w:r>
          </w:p>
        </w:tc>
        <w:tc>
          <w:tcPr>
            <w:tcW w:w="1134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кадр.</w:t>
            </w:r>
          </w:p>
        </w:tc>
        <w:tc>
          <w:tcPr>
            <w:tcW w:w="1701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Канбекова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Ильза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Рашитовна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05.09.1953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лассов</w:t>
            </w:r>
            <w:proofErr w:type="spellEnd"/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БГУ, 1976,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иологии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химии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25.12.2007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06.12.2007-15.12.2007 БИРО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«Актуальные проблемы и перспективы развития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образ»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Адм.мун.обр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МОУ Гимназия № 3 2010,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БГПИ 2006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Кривицкий Сергей Иванович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07.12.1959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ДПО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БГУ, 1987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«География»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Кунтышева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Динара Витальевна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08.06.1973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франц.языков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БГПИ, ф-т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зыков</w:t>
            </w:r>
            <w:proofErr w:type="spellEnd"/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08.02.2010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01.04.2013-06.04.2013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язык, эксперт по ГИА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2013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Нафиковна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10.12.1988</w:t>
            </w:r>
          </w:p>
        </w:tc>
        <w:tc>
          <w:tcPr>
            <w:tcW w:w="1134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физики</w:t>
            </w:r>
          </w:p>
        </w:tc>
        <w:tc>
          <w:tcPr>
            <w:tcW w:w="1701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БГПУ 2011 физика</w:t>
            </w:r>
          </w:p>
        </w:tc>
        <w:tc>
          <w:tcPr>
            <w:tcW w:w="1134" w:type="dxa"/>
          </w:tcPr>
          <w:p w:rsidR="00E84528" w:rsidRPr="00262320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Лобанова Галина Ивановна</w:t>
            </w:r>
          </w:p>
        </w:tc>
        <w:tc>
          <w:tcPr>
            <w:tcW w:w="1134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18.10.1966</w:t>
            </w:r>
          </w:p>
        </w:tc>
        <w:tc>
          <w:tcPr>
            <w:tcW w:w="1134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БГУ 1988, филолог</w:t>
            </w:r>
          </w:p>
        </w:tc>
        <w:tc>
          <w:tcPr>
            <w:tcW w:w="1134" w:type="dxa"/>
          </w:tcPr>
          <w:p w:rsidR="00E84528" w:rsidRPr="00262320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22.02.2013</w:t>
            </w:r>
          </w:p>
        </w:tc>
        <w:tc>
          <w:tcPr>
            <w:tcW w:w="1276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12.04.2012-21.04.2012 ГАОУ ДПО ИРО РБ</w:t>
            </w:r>
          </w:p>
        </w:tc>
        <w:tc>
          <w:tcPr>
            <w:tcW w:w="1559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«Использование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еподавании русского языка и литературы» 72 ч</w:t>
            </w:r>
          </w:p>
        </w:tc>
        <w:tc>
          <w:tcPr>
            <w:tcW w:w="3827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2013,</w:t>
            </w:r>
          </w:p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филолог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аук</w:t>
            </w:r>
            <w:proofErr w:type="spellEnd"/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662D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Логинова Валентина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Михайловна</w:t>
            </w:r>
          </w:p>
        </w:tc>
        <w:tc>
          <w:tcPr>
            <w:tcW w:w="1134" w:type="dxa"/>
          </w:tcPr>
          <w:p w:rsidR="00E84528" w:rsidRPr="00EF346C" w:rsidRDefault="00E84528" w:rsidP="00662D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07.11.1968</w:t>
            </w:r>
          </w:p>
        </w:tc>
        <w:tc>
          <w:tcPr>
            <w:tcW w:w="1134" w:type="dxa"/>
          </w:tcPr>
          <w:p w:rsidR="00E84528" w:rsidRPr="00EF346C" w:rsidRDefault="00E84528" w:rsidP="00662D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начальных классов</w:t>
            </w:r>
          </w:p>
        </w:tc>
        <w:tc>
          <w:tcPr>
            <w:tcW w:w="1701" w:type="dxa"/>
          </w:tcPr>
          <w:p w:rsidR="00E84528" w:rsidRPr="00EF346C" w:rsidRDefault="00E84528" w:rsidP="00662D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662D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662D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276" w:type="dxa"/>
          </w:tcPr>
          <w:p w:rsidR="00E84528" w:rsidRPr="00EF346C" w:rsidRDefault="00E84528" w:rsidP="00662D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10.06.2013-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17.06.2013 ГАОУ ДПО ИРО РБ</w:t>
            </w:r>
          </w:p>
        </w:tc>
        <w:tc>
          <w:tcPr>
            <w:tcW w:w="1559" w:type="dxa"/>
          </w:tcPr>
          <w:p w:rsidR="00E84528" w:rsidRPr="00EF346C" w:rsidRDefault="00E84528" w:rsidP="00662D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«Актуальные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проблемы преподавания комплексного учебного курса «Основы религиозных культур и светской этики» в рамках реализации ФГОС» 72 ч</w:t>
            </w:r>
          </w:p>
        </w:tc>
        <w:tc>
          <w:tcPr>
            <w:tcW w:w="3827" w:type="dxa"/>
          </w:tcPr>
          <w:p w:rsidR="00E84528" w:rsidRDefault="00E84528" w:rsidP="00662D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Благодарность Центра поддержки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талант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олодежи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2013,</w:t>
            </w:r>
          </w:p>
          <w:p w:rsidR="00E84528" w:rsidRDefault="00E84528" w:rsidP="00662D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руководителя «Горьковские чтения» 2013</w:t>
            </w:r>
          </w:p>
          <w:p w:rsidR="00E84528" w:rsidRDefault="00E84528" w:rsidP="00662D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Всеросс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нтернет-портала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Минобр.орг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2012,</w:t>
            </w:r>
          </w:p>
          <w:p w:rsidR="00E84528" w:rsidRDefault="00E84528" w:rsidP="00662D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Уфы 2001,</w:t>
            </w:r>
          </w:p>
          <w:p w:rsidR="00E84528" w:rsidRDefault="00E84528" w:rsidP="00662D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Адм.мун.образ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ировск.р-н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г.Уфы 2004,</w:t>
            </w:r>
          </w:p>
          <w:p w:rsidR="00E84528" w:rsidRPr="00EF346C" w:rsidRDefault="00E84528" w:rsidP="00662D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Грамота МОУ Гимназия №3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8B579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Лузина Наталия Михайловна</w:t>
            </w:r>
          </w:p>
        </w:tc>
        <w:tc>
          <w:tcPr>
            <w:tcW w:w="1134" w:type="dxa"/>
          </w:tcPr>
          <w:p w:rsidR="00E84528" w:rsidRDefault="00E84528" w:rsidP="008B579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04.11.1953</w:t>
            </w:r>
          </w:p>
        </w:tc>
        <w:tc>
          <w:tcPr>
            <w:tcW w:w="1134" w:type="dxa"/>
          </w:tcPr>
          <w:p w:rsidR="00E84528" w:rsidRDefault="00E84528" w:rsidP="008B579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701" w:type="dxa"/>
          </w:tcPr>
          <w:p w:rsidR="00E84528" w:rsidRDefault="00E84528" w:rsidP="008B579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Среднее, курсы кройки и шитья</w:t>
            </w:r>
          </w:p>
        </w:tc>
        <w:tc>
          <w:tcPr>
            <w:tcW w:w="1134" w:type="dxa"/>
          </w:tcPr>
          <w:p w:rsidR="00E84528" w:rsidRPr="00262320" w:rsidRDefault="00E84528" w:rsidP="008B579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E84528" w:rsidRDefault="00E84528" w:rsidP="008B579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27.01.2012</w:t>
            </w:r>
          </w:p>
        </w:tc>
        <w:tc>
          <w:tcPr>
            <w:tcW w:w="1276" w:type="dxa"/>
          </w:tcPr>
          <w:p w:rsidR="00E84528" w:rsidRDefault="00E84528" w:rsidP="008B579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Default="00E84528" w:rsidP="008B579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8B579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Орг.комитета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Франсез-Уфа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E84528" w:rsidRDefault="00E84528" w:rsidP="008B579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2007,</w:t>
            </w:r>
          </w:p>
          <w:p w:rsidR="00E84528" w:rsidRDefault="00E84528" w:rsidP="008B579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Грамота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2010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15.03.1981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Маленевская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Лариса Юрьевна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11.01.1961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физкультуры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Ульян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оспитание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Мастер спорта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имн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29.12.2011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24.10.2011-02.05.2011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«Физ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ультура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услових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ФГОС нового поколения» 96 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мастер спорта СССР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имнастике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1975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727C5A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Маннанова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28.06.1981</w:t>
            </w:r>
          </w:p>
        </w:tc>
        <w:tc>
          <w:tcPr>
            <w:tcW w:w="1134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1701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вторая</w:t>
            </w:r>
          </w:p>
        </w:tc>
        <w:tc>
          <w:tcPr>
            <w:tcW w:w="992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19.02.2007</w:t>
            </w:r>
          </w:p>
        </w:tc>
        <w:tc>
          <w:tcPr>
            <w:tcW w:w="1276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Мансуров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Айрат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Рашитович</w:t>
            </w:r>
            <w:proofErr w:type="spellEnd"/>
          </w:p>
        </w:tc>
        <w:tc>
          <w:tcPr>
            <w:tcW w:w="1134" w:type="dxa"/>
          </w:tcPr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09.03.1958</w:t>
            </w:r>
          </w:p>
        </w:tc>
        <w:tc>
          <w:tcPr>
            <w:tcW w:w="1134" w:type="dxa"/>
          </w:tcPr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701" w:type="dxa"/>
          </w:tcPr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18.04.2013</w:t>
            </w:r>
          </w:p>
        </w:tc>
        <w:tc>
          <w:tcPr>
            <w:tcW w:w="1276" w:type="dxa"/>
          </w:tcPr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24.09.2012-29.09.2012 ГАОУ ДПО ИРО РБ</w:t>
            </w:r>
          </w:p>
        </w:tc>
        <w:tc>
          <w:tcPr>
            <w:tcW w:w="1559" w:type="dxa"/>
          </w:tcPr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экспертов ГИА (в новой форме) по английскому языку» 72 ч</w:t>
            </w:r>
          </w:p>
        </w:tc>
        <w:tc>
          <w:tcPr>
            <w:tcW w:w="3827" w:type="dxa"/>
          </w:tcPr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625D82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Викторовна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19.10.1960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16.02.2012</w:t>
            </w: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11-2012-04.20123 УО Администрации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НИМЦ</w:t>
            </w: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«Актуальные проблемы в преподавании математики в условиях внедрения ФГОС. Теория вероятности в математике»</w:t>
            </w:r>
          </w:p>
        </w:tc>
        <w:tc>
          <w:tcPr>
            <w:tcW w:w="3827" w:type="dxa"/>
          </w:tcPr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г. Уфа РБ 2013</w:t>
            </w:r>
          </w:p>
          <w:p w:rsidR="00E84528" w:rsidRDefault="00E84528" w:rsidP="006100E7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г. Уфа РБ 2010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Фестиваля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«Открытый урок» 2006/07,</w:t>
            </w:r>
          </w:p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Почетная грамота ректора БГПУ 2006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Миргалеева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Баязитовна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11.04.1981</w:t>
            </w:r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литературы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20.05.2010</w:t>
            </w:r>
          </w:p>
        </w:tc>
        <w:tc>
          <w:tcPr>
            <w:tcW w:w="1276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Заслуженный учитель РБ 2009,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Молозьева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Рафаэлевна</w:t>
            </w:r>
            <w:proofErr w:type="spellEnd"/>
          </w:p>
        </w:tc>
        <w:tc>
          <w:tcPr>
            <w:tcW w:w="1134" w:type="dxa"/>
          </w:tcPr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12.09.1953</w:t>
            </w:r>
          </w:p>
        </w:tc>
        <w:tc>
          <w:tcPr>
            <w:tcW w:w="1134" w:type="dxa"/>
          </w:tcPr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1701" w:type="dxa"/>
          </w:tcPr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БГУ,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1975</w:t>
            </w:r>
          </w:p>
        </w:tc>
        <w:tc>
          <w:tcPr>
            <w:tcW w:w="1134" w:type="dxa"/>
          </w:tcPr>
          <w:p w:rsidR="00E84528" w:rsidRPr="00262320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19.02.2007</w:t>
            </w:r>
          </w:p>
        </w:tc>
        <w:tc>
          <w:tcPr>
            <w:tcW w:w="1276" w:type="dxa"/>
          </w:tcPr>
          <w:p w:rsidR="00E84528" w:rsidRPr="00EF346C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27.10.2014-07.11.2014 ГАОУ ДПО ИРО РБ</w:t>
            </w:r>
          </w:p>
        </w:tc>
        <w:tc>
          <w:tcPr>
            <w:tcW w:w="1559" w:type="dxa"/>
          </w:tcPr>
          <w:p w:rsidR="00E84528" w:rsidRPr="00EF346C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Преподавание 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зыка в условиях реализации ФГОС 108 ч</w:t>
            </w:r>
          </w:p>
        </w:tc>
        <w:tc>
          <w:tcPr>
            <w:tcW w:w="3827" w:type="dxa"/>
          </w:tcPr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Ветеран труда 2012</w:t>
            </w:r>
          </w:p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Ранисович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20.01.1984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химии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БГПИ, 2007 г. спец. Химия и биология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22.04.2013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11.03.2013-26.03.2013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образовательного процесса по химии в основной школе при переходе на ФГОС нового поколения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2012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Нагимова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Миннияновна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08.10.2010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 ВР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БГПИ 1987, начальные классы 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24.02.2014-01.03.2014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«Система выявления и развития одаренности детей в ДОУ и ОУ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условиях внедрения ФГОС» 72 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«Учитель-мастер» 2013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Викторовна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18.09.1968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17.06.2010-24.06.2010 ГАОУ ДПО ИРО РБ</w:t>
            </w: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основы детской и подростковой одаренности» 72</w:t>
            </w:r>
          </w:p>
        </w:tc>
        <w:tc>
          <w:tcPr>
            <w:tcW w:w="3827" w:type="dxa"/>
          </w:tcPr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Почетный педагог России 2014,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межрегион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бщ.орган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Моск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ссоц.предприн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2014,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Адм.г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2005,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2008,</w:t>
            </w:r>
          </w:p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2010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Вакильевна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06.09.1985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зыка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E97FD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Наумова Лидия Владимировна</w:t>
            </w:r>
          </w:p>
        </w:tc>
        <w:tc>
          <w:tcPr>
            <w:tcW w:w="1134" w:type="dxa"/>
          </w:tcPr>
          <w:p w:rsidR="00E84528" w:rsidRPr="00EF346C" w:rsidRDefault="00E84528" w:rsidP="00E97FD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23.06.1968</w:t>
            </w:r>
          </w:p>
        </w:tc>
        <w:tc>
          <w:tcPr>
            <w:tcW w:w="1134" w:type="dxa"/>
          </w:tcPr>
          <w:p w:rsidR="00E84528" w:rsidRPr="00EF346C" w:rsidRDefault="00E84528" w:rsidP="00E97FD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84528" w:rsidRPr="00EF346C" w:rsidRDefault="00E84528" w:rsidP="00E97FD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E97FD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E97FD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276" w:type="dxa"/>
          </w:tcPr>
          <w:p w:rsidR="00E84528" w:rsidRPr="00EF346C" w:rsidRDefault="00E84528" w:rsidP="00E97FD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10.09.2012-13.10.2012 НОУ ДПО «Институт информационных технологий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559" w:type="dxa"/>
          </w:tcPr>
          <w:p w:rsidR="00E84528" w:rsidRPr="00EF346C" w:rsidRDefault="00E84528" w:rsidP="00E97FD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«Использование ЭОР в процессе обучения в начальной школе» 72 ч</w:t>
            </w:r>
          </w:p>
        </w:tc>
        <w:tc>
          <w:tcPr>
            <w:tcW w:w="3827" w:type="dxa"/>
          </w:tcPr>
          <w:p w:rsidR="00E84528" w:rsidRDefault="00E84528" w:rsidP="00E97FD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Отличник образования РБ 2009</w:t>
            </w:r>
          </w:p>
          <w:p w:rsidR="00E84528" w:rsidRDefault="00E84528" w:rsidP="00E97FD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степени МО РБ 2010,</w:t>
            </w:r>
          </w:p>
          <w:p w:rsidR="00E84528" w:rsidRDefault="00E84528" w:rsidP="00E97FD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Грамота МБОУ гимназия №3,</w:t>
            </w:r>
          </w:p>
          <w:p w:rsidR="00E84528" w:rsidRDefault="00E84528" w:rsidP="00E97FD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МБОУ Гимназия №3 2010,</w:t>
            </w:r>
          </w:p>
          <w:p w:rsidR="00E84528" w:rsidRDefault="00E84528" w:rsidP="00E97FD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Уфимск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ор.Совета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2000,</w:t>
            </w:r>
          </w:p>
          <w:p w:rsidR="00E84528" w:rsidRPr="005422CB" w:rsidRDefault="00E84528" w:rsidP="00E97FD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2005.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Нафикова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Ягафаровна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26.05.1960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Таджикский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1992, «История»,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Истории и обществ.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21.01.2013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26.09.2011-01.10.2011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зд. Центр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г. Москва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«Актуальные вопросы содержания и методики преподавания историко-обществоведческих дисциплин в условиях введения новых образовательных стандартов» 72 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НП ЭС «РЭОС» 2014,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Грамота НП ЭС «РЭОС» 2014,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Ректора УГАТУ за подготовку призера 2011,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2005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Нафикова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Фангиза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Рафаиловна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21.09.1978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башк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литературы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БГУ, 2000,  филолог,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ашк.яз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и литер.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Премия Президента РБ 2013 г., Премия главы Администрации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 РБ 2012 г., 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«Педагог-исследователь»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 МО РБ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Победитель конкурса «Лучший учитель и преподаватель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башк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Уфа РБ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Профсоюза работников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нар.обр.и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науки РФ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Упр.по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гумм.и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соц.вопросам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г.Уфа РБ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МКУ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МР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Кугарчинский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РБ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Нац.музея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РБ 2012,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Президиума Курултая башки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 2012,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Гимназия №3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газеты «Вечерняя Уфа»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Николаева Наталья Викторовна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09.08.1973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иректора по АХЧ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ВПО «ЧГАКИ», 2011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Никулушкин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Юрий Евгеньевич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23.05.1961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БГУ, ФРГФ 1986, «Филолог, переводчик»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20.05.2010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15.10.2012-20.10.2012 ГАОУ ДПО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Технология подготовки учащихся к ЕГЭ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англ.яз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оценивание их уровня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обученности</w:t>
            </w:r>
            <w:proofErr w:type="spellEnd"/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Диплом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Кировский район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 2005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2013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Нуриева Галина Анатольевна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24.06.1964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БГУ, ФРГФ 1986, «Филолог, переводчик»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20.05.2010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01.04.2013-06.04.2013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язык, эксперт по ГИА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фы 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Нурисламов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Фаритович</w:t>
            </w:r>
            <w:proofErr w:type="spellEnd"/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15.03.1975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662DE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Нурмухаметов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Римович</w:t>
            </w:r>
            <w:proofErr w:type="spellEnd"/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24.03.1987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обществознания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24.02.2014-01.03.2014 ГАОУ ДПО ИРО РБ</w:t>
            </w: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«Система выявления и развития одаренности детей в ДОУ и ОУ в условиях внедрения ФГОС» 72 ч</w:t>
            </w:r>
          </w:p>
        </w:tc>
        <w:tc>
          <w:tcPr>
            <w:tcW w:w="3827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Орлова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Гаянэ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Рубеновна</w:t>
            </w:r>
            <w:proofErr w:type="spellEnd"/>
          </w:p>
        </w:tc>
        <w:tc>
          <w:tcPr>
            <w:tcW w:w="1134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03.03.1971</w:t>
            </w:r>
          </w:p>
        </w:tc>
        <w:tc>
          <w:tcPr>
            <w:tcW w:w="1134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1276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ГАОУ ДПО ИРО РБ</w:t>
            </w:r>
          </w:p>
        </w:tc>
        <w:tc>
          <w:tcPr>
            <w:tcW w:w="1559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«Актуальные проблемы преподавания комплексного учебного курса «Основы религиозных культур и светской этики»</w:t>
            </w:r>
          </w:p>
        </w:tc>
        <w:tc>
          <w:tcPr>
            <w:tcW w:w="3827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2014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Острянская Светлана Борисовна</w:t>
            </w:r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10.11.1966</w:t>
            </w:r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Старшая вожатая</w:t>
            </w:r>
          </w:p>
        </w:tc>
        <w:tc>
          <w:tcPr>
            <w:tcW w:w="1701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23.04.2012</w:t>
            </w:r>
          </w:p>
        </w:tc>
        <w:tc>
          <w:tcPr>
            <w:tcW w:w="1276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25.04.2011-30.04.2011 ГАОУ ДПО ИРО РБ</w:t>
            </w:r>
          </w:p>
        </w:tc>
        <w:tc>
          <w:tcPr>
            <w:tcW w:w="1559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«Системное развитие детской общественной самоорганизации и самоуправления в рамках реализации ФГОС» 72 ч</w:t>
            </w:r>
          </w:p>
        </w:tc>
        <w:tc>
          <w:tcPr>
            <w:tcW w:w="3827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Панькова Галина Юрьевна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31.05.1964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англ.яз.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БГУ, ФРГФ 1986, «Филолог, переводчик»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17.12.2009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24.11.2011-30.11.2011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ФГОС как условие повышения качества образования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районного Совета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 2000,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 2005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Панькова Мария Витальевна</w:t>
            </w:r>
          </w:p>
        </w:tc>
        <w:tc>
          <w:tcPr>
            <w:tcW w:w="1134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19.01.1991</w:t>
            </w:r>
          </w:p>
        </w:tc>
        <w:tc>
          <w:tcPr>
            <w:tcW w:w="1134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701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  <w:proofErr w:type="gramStart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пец</w:t>
            </w:r>
            <w:proofErr w:type="spellEnd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07.06.2013</w:t>
            </w:r>
          </w:p>
        </w:tc>
        <w:tc>
          <w:tcPr>
            <w:tcW w:w="1276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Первушина Инна Геннадьевна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10.06.1974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19.03.2012-24.03.2012 ГАОУ ДПО ИРО РБ</w:t>
            </w: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«Актуальные проблемы преподавания комплексного учебного курса «Основы религиозных культур и светской этики» в рамках  реализации ФГОС нового поколения» 72 ч</w:t>
            </w:r>
          </w:p>
        </w:tc>
        <w:tc>
          <w:tcPr>
            <w:tcW w:w="3827" w:type="dxa"/>
          </w:tcPr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МО РБ 2012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Президиума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Башк.респ.комитета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Профсоюза 2012,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2012,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ГУ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г.Уфа РБ, 2011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Г.Уфы 2005,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Кировского районного Совета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Уфы 2000,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Управ.по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делам молодежи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Адм.Г.Уфы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РБ, 1998,</w:t>
            </w:r>
          </w:p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УНО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г.Уфы 1998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Тамара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Алексеевна</w:t>
            </w:r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11.07.1957</w:t>
            </w:r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русского языка и литературы</w:t>
            </w:r>
          </w:p>
        </w:tc>
        <w:tc>
          <w:tcPr>
            <w:tcW w:w="1701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29.02.2011</w:t>
            </w:r>
          </w:p>
        </w:tc>
        <w:tc>
          <w:tcPr>
            <w:tcW w:w="1276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2011 ГАОУ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ДПО ИРО РБ</w:t>
            </w:r>
          </w:p>
        </w:tc>
        <w:tc>
          <w:tcPr>
            <w:tcW w:w="1559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«Реализация ФГОС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как условие повышения качества образования»</w:t>
            </w:r>
          </w:p>
        </w:tc>
        <w:tc>
          <w:tcPr>
            <w:tcW w:w="3827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Ветеран труда 2012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Пыльцова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Олеся Алексеевна</w:t>
            </w:r>
          </w:p>
        </w:tc>
        <w:tc>
          <w:tcPr>
            <w:tcW w:w="1134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12.01.1972</w:t>
            </w:r>
          </w:p>
        </w:tc>
        <w:tc>
          <w:tcPr>
            <w:tcW w:w="1134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10.09.2012-13.10.2012 НОУ ДПО «Институт информационных технологий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559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«Использование ЭОР в процессе обучения в начальной школе» 72 ч</w:t>
            </w:r>
          </w:p>
        </w:tc>
        <w:tc>
          <w:tcPr>
            <w:tcW w:w="3827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625D82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Разяпова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Вилиана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Вилоровна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625D82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12.05.1993</w:t>
            </w:r>
          </w:p>
        </w:tc>
        <w:tc>
          <w:tcPr>
            <w:tcW w:w="1134" w:type="dxa"/>
          </w:tcPr>
          <w:p w:rsidR="00E84528" w:rsidRPr="00EF346C" w:rsidRDefault="00E84528" w:rsidP="00625D82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84528" w:rsidRDefault="00E84528" w:rsidP="00625D82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</w:tcPr>
          <w:p w:rsidR="00E84528" w:rsidRPr="00262320" w:rsidRDefault="00E84528" w:rsidP="00625D82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528" w:rsidRDefault="00E84528" w:rsidP="00625D82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Pr="00EF346C" w:rsidRDefault="00E84528" w:rsidP="00625D82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26.08.2013-31.08.2013 ГАОУ ДПО ИРО РБ</w:t>
            </w:r>
          </w:p>
        </w:tc>
        <w:tc>
          <w:tcPr>
            <w:tcW w:w="1559" w:type="dxa"/>
          </w:tcPr>
          <w:p w:rsidR="00E84528" w:rsidRPr="00EF346C" w:rsidRDefault="00E84528" w:rsidP="00625D82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ФГОС в системе начального образования ФГОС НОО» 72 ч</w:t>
            </w:r>
          </w:p>
        </w:tc>
        <w:tc>
          <w:tcPr>
            <w:tcW w:w="3827" w:type="dxa"/>
          </w:tcPr>
          <w:p w:rsidR="00E84528" w:rsidRPr="00EF346C" w:rsidRDefault="00E84528" w:rsidP="00625D82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Рассказова Елена Ивановна</w:t>
            </w:r>
          </w:p>
        </w:tc>
        <w:tc>
          <w:tcPr>
            <w:tcW w:w="1134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19.03.1973</w:t>
            </w:r>
          </w:p>
        </w:tc>
        <w:tc>
          <w:tcPr>
            <w:tcW w:w="1134" w:type="dxa"/>
          </w:tcPr>
          <w:p w:rsidR="00E84528" w:rsidRPr="00EF346C" w:rsidRDefault="00E84528" w:rsidP="0076208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25.11.2010</w:t>
            </w:r>
          </w:p>
        </w:tc>
        <w:tc>
          <w:tcPr>
            <w:tcW w:w="1276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26.08.2013-31.08.2013 ГАОУ ДПО ИРО РБ</w:t>
            </w:r>
          </w:p>
        </w:tc>
        <w:tc>
          <w:tcPr>
            <w:tcW w:w="1559" w:type="dxa"/>
          </w:tcPr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ФГОС в системе начального образования ФГОС НОО» 72 ч</w:t>
            </w:r>
          </w:p>
        </w:tc>
        <w:tc>
          <w:tcPr>
            <w:tcW w:w="3827" w:type="dxa"/>
          </w:tcPr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Отличник образования РБ 2000</w:t>
            </w:r>
          </w:p>
          <w:p w:rsidR="00E84528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года 2000 Кировского р-на</w:t>
            </w:r>
          </w:p>
          <w:p w:rsidR="00E84528" w:rsidRPr="00EF346C" w:rsidRDefault="00E84528" w:rsidP="000408C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2010,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Савичева Ольга Владимировна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20.06.1980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22.04.2013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22.03.2009-31.03.2009 БИРО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2013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Мухаметовна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22.01.1976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башк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литературы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СГПИ, 1998, учитель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зыков</w:t>
            </w:r>
            <w:proofErr w:type="spellEnd"/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01.11.2011-30.11.2011 НОУ ВПО «Вост.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Гуман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кадемия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«Федеральные государственные образовательные стандарты: актуальные проблемы реализации» 72 ч.</w:t>
            </w:r>
          </w:p>
          <w:p w:rsidR="00E84528" w:rsidRPr="000512CC" w:rsidRDefault="00E84528" w:rsidP="00051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ВПО «БГУ»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Стерл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илиал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2014,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 МО РБ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ук-ля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«Горьковские чтения»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Гимназия №3,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ГБОУ ДО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РДОЦТКиЭ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ГАОУ ДПО ИРО РБ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г.Уфа РБ,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г.Уфа 2006,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г.Уфы 2004,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имназии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№3 за 1 место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школ.конкурсе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«Учитель года 2004»,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Мун.образ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Совет.р-н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 2003,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Похв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финалиста «Учитель года 2002»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Саитова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Зульхиза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Фазылгаяновна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15.03.1967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башк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зыка</w:t>
            </w:r>
            <w:proofErr w:type="spellEnd"/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БГПИ, 1989, учитель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И 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зыков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17.05.2010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02.02.2012-11.02.2012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«Использование краеведческого материала на уроках истории и КБ» 72 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МНО РБ 2002,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Молод.общест.палаты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 Совете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2009,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г.Уфа 2008,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«Горьковские чтения» 2009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2008,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г.Уфа РБ 2011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Руслановна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26.07.1991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  <w:proofErr w:type="gramStart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пец-т</w:t>
            </w:r>
            <w:proofErr w:type="spellEnd"/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23.12.2013-28.12.2013 ГАОУ ДПО ИРО РБ</w:t>
            </w: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«Реализация требований ФГОС в системе начального общего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образования» 72 ч</w:t>
            </w:r>
          </w:p>
        </w:tc>
        <w:tc>
          <w:tcPr>
            <w:tcW w:w="3827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Рафаэлевна</w:t>
            </w:r>
            <w:proofErr w:type="spellEnd"/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09.03.1955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23.12.2010</w:t>
            </w: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02.12.2013-17.12.2013 ГАОУ ДПО ИРО РБ</w:t>
            </w: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«Использование информационных и телекоммуникационных технологий в образовательной деятельности педагога в сфере требований ФГОС» 108 ч</w:t>
            </w:r>
          </w:p>
        </w:tc>
        <w:tc>
          <w:tcPr>
            <w:tcW w:w="3827" w:type="dxa"/>
          </w:tcPr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обр.и науки 2014,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2008,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г.Уфа 2011,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г.Уфа2010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2010,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ректора УГАТУ 2011,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2009,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2011,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Гимназия №3 2011,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Заслуженный учитель РБ 2009,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Фестиваля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«Открытый урок» 2010,</w:t>
            </w:r>
          </w:p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Отличник образования РБ 1995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Зуфаровна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03.09.1966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БГУ, ФРГФ, «Филолог, переводчик»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20.05.2010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24.02.2014-01.03.2014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выявления и развития одаренности детей в ДОУ и ОУ  условиях внедрения ФГОС</w:t>
            </w:r>
          </w:p>
        </w:tc>
        <w:tc>
          <w:tcPr>
            <w:tcW w:w="3827" w:type="dxa"/>
          </w:tcPr>
          <w:p w:rsidR="00E84528" w:rsidRDefault="00E84528" w:rsidP="005530E0">
            <w:pPr>
              <w:tabs>
                <w:tab w:val="left" w:pos="0"/>
              </w:tabs>
              <w:ind w:left="-24" w:firstLine="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Сафиуллина Елена Фоминична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03.08.1952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 геогр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-т, географ, геоморфолог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препод.географии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1976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23.12.2010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12.10.2010-21.10.2010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 72 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Упр.по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гумм.и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соц.вопросам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Ветеран труда 2002,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Грамота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2010,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Мин.мол.политики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спорта РБ «За заслуги в развитии туризма в РБ» 2010,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2007,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участника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олимп.по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геогр. РБ 2008,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2010,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Грамота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2009,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участника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Откр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ор.дист.олимп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РБ 2006,Диплом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2010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Грамота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г.Уфа 2006,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2005,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г.Уфы 2003,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Всерос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Смотра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уристко-краевед.и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экскурс.работы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обр.учрежд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РФ 2002,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 2002,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ЦДЮТиЭ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2002,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Грамота УНО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Г.Уфы 2002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г.Уфы 2001,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г.Уфы 2001,</w:t>
            </w:r>
          </w:p>
          <w:p w:rsidR="00E84528" w:rsidRPr="004011C1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Грамота УНО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 2000,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Семенова Надежда Анатольевна</w:t>
            </w:r>
          </w:p>
        </w:tc>
        <w:tc>
          <w:tcPr>
            <w:tcW w:w="1134" w:type="dxa"/>
          </w:tcPr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26.05.1976</w:t>
            </w:r>
          </w:p>
        </w:tc>
        <w:tc>
          <w:tcPr>
            <w:tcW w:w="1134" w:type="dxa"/>
          </w:tcPr>
          <w:p w:rsidR="00E84528" w:rsidRPr="00EF346C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1701" w:type="dxa"/>
          </w:tcPr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276" w:type="dxa"/>
          </w:tcPr>
          <w:p w:rsidR="00E84528" w:rsidRPr="00EF346C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27.10.2014-07.11.2014 ГАОУ ДПО ИРО РБ</w:t>
            </w:r>
          </w:p>
        </w:tc>
        <w:tc>
          <w:tcPr>
            <w:tcW w:w="1559" w:type="dxa"/>
          </w:tcPr>
          <w:p w:rsidR="00E84528" w:rsidRPr="00EF346C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Преподавание 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зыка в условиях реализации ФГОС 108 ч</w:t>
            </w:r>
          </w:p>
        </w:tc>
        <w:tc>
          <w:tcPr>
            <w:tcW w:w="3827" w:type="dxa"/>
          </w:tcPr>
          <w:p w:rsidR="00E84528" w:rsidRPr="00EF346C" w:rsidRDefault="00E84528" w:rsidP="00534816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Слесарев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Антонович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10.07.1960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физкультуры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18.04.2013</w:t>
            </w: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24.12.2012-29.12.2012 ГАОУ ДПО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ИРО РБ</w:t>
            </w: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«Совершенствование структуры и содержания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преподавания физической культуры» 72 ч</w:t>
            </w:r>
          </w:p>
        </w:tc>
        <w:tc>
          <w:tcPr>
            <w:tcW w:w="3827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Смирнова Татьяна Георгиевна</w:t>
            </w:r>
          </w:p>
        </w:tc>
        <w:tc>
          <w:tcPr>
            <w:tcW w:w="1134" w:type="dxa"/>
          </w:tcPr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16.12.1973</w:t>
            </w:r>
          </w:p>
        </w:tc>
        <w:tc>
          <w:tcPr>
            <w:tcW w:w="1134" w:type="dxa"/>
          </w:tcPr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276" w:type="dxa"/>
          </w:tcPr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22.10.2012-27.10.2012 ГАОУ ДПО ИРО РБ</w:t>
            </w:r>
          </w:p>
        </w:tc>
        <w:tc>
          <w:tcPr>
            <w:tcW w:w="1559" w:type="dxa"/>
          </w:tcPr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«Актуальные проблемы преподавания комплексного учебного курса «Основы религиозных культур и светской этики» в рамках  реализации ФГОС нового поколения» 72 ч</w:t>
            </w:r>
          </w:p>
        </w:tc>
        <w:tc>
          <w:tcPr>
            <w:tcW w:w="3827" w:type="dxa"/>
          </w:tcPr>
          <w:p w:rsidR="00E84528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Уфы 1998,</w:t>
            </w:r>
          </w:p>
          <w:p w:rsidR="00E84528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Упр.по делам молодежи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Адм.г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РБ, 1998,</w:t>
            </w:r>
          </w:p>
          <w:p w:rsidR="00E84528" w:rsidRPr="00EF346C" w:rsidRDefault="00E84528" w:rsidP="00EC75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Грамота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  РБ 2010,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 ГУ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 РБ 2010, 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Сулейманова Альбина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Азатовна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08.07.1964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ДПО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БГМИ, , 1987, гигиена, санитария, эпидемиология, врач-гигиенист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29.12.2011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21.11.2011-28.11.2011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Ин-т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проф.переподгот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ФГБОУ ВПО «БГПУ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Инновац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роцессы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совр.образовании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ЮНЕСКО – движение в школе» 72 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Совета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 РБ 2011 г., 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Комитета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мол.политике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Уфа РБ. 2011 г., 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ОО ГУ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г. Уфа РБ 2010 г.,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ДК «Нефтяник» 2010 г.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МОУ гимн.№3 2011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Уфанет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2012 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 РБ 2013 г.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Упр.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гумм.и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соц. Вопросам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 Уфа РБ 2013 г.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Сулейманова Елена Викторовна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22.06.1975</w:t>
            </w:r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11.01.2011</w:t>
            </w:r>
          </w:p>
        </w:tc>
        <w:tc>
          <w:tcPr>
            <w:tcW w:w="1276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21.04.2009-23.04.2009 ГОУ ВПО БГПИ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им.М.Акмуллы</w:t>
            </w:r>
            <w:proofErr w:type="spellEnd"/>
          </w:p>
        </w:tc>
        <w:tc>
          <w:tcPr>
            <w:tcW w:w="1559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к ГИА и ЕГЭ по русскому языку и литературе» 24 ч</w:t>
            </w:r>
          </w:p>
        </w:tc>
        <w:tc>
          <w:tcPr>
            <w:tcW w:w="3827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Сысоева Дарья Владимировна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09.07.1992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физкультуры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БГПИ 2014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по физ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Мол. Спец-</w:t>
            </w:r>
            <w:proofErr w:type="gramStart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Таирова Ирина Вячеславовна</w:t>
            </w:r>
          </w:p>
        </w:tc>
        <w:tc>
          <w:tcPr>
            <w:tcW w:w="1134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29.09.1966</w:t>
            </w:r>
          </w:p>
        </w:tc>
        <w:tc>
          <w:tcPr>
            <w:tcW w:w="1134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20.05.2010</w:t>
            </w:r>
          </w:p>
        </w:tc>
        <w:tc>
          <w:tcPr>
            <w:tcW w:w="1276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2010-2011 г. Уфа семинар</w:t>
            </w:r>
          </w:p>
        </w:tc>
        <w:tc>
          <w:tcPr>
            <w:tcW w:w="1559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«Развитие речемыслительных и коммуникативных умений и навыков выпускников в процессе подготовки к ЕГЭ по русскому языку в 11 классе и ГИА в 9 классе» 72 ч</w:t>
            </w:r>
          </w:p>
        </w:tc>
        <w:tc>
          <w:tcPr>
            <w:tcW w:w="3827" w:type="dxa"/>
          </w:tcPr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 «Учитель цифрового века» 2011/12,</w:t>
            </w:r>
          </w:p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Отличник образования РБ 2000,</w:t>
            </w:r>
          </w:p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ГУНО 2002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Труфанова Римма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Тимерхановна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05.09.1961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УВР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БГПУ, 1986, ф-т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языков, учитель 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нем.языков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21.05.2012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11.03.2010-20.03.2010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«Подготовка выпускников ОУ к сдаче ЕГЭ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72 ч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Орг.комитет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респ.конкурса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«Учитель года Башкортостана-2014» 2014,</w:t>
            </w:r>
          </w:p>
          <w:p w:rsidR="00E84528" w:rsidRDefault="00E84528" w:rsidP="0026732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2013,</w:t>
            </w:r>
          </w:p>
          <w:p w:rsidR="00E84528" w:rsidRDefault="00E84528" w:rsidP="0026732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2013,</w:t>
            </w:r>
          </w:p>
          <w:p w:rsidR="00E84528" w:rsidRDefault="00E84528" w:rsidP="0026732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ЮНЕСКО 2012</w:t>
            </w:r>
          </w:p>
          <w:p w:rsidR="00E84528" w:rsidRDefault="00E84528" w:rsidP="0026732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2012,</w:t>
            </w:r>
          </w:p>
          <w:p w:rsidR="00E84528" w:rsidRDefault="00E84528" w:rsidP="0026732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Ректора УГАТУ 2011,</w:t>
            </w:r>
          </w:p>
          <w:p w:rsidR="00E84528" w:rsidRDefault="00E84528" w:rsidP="0026732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2011,</w:t>
            </w:r>
          </w:p>
          <w:p w:rsidR="00E84528" w:rsidRDefault="00E84528" w:rsidP="0026732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Гимназия №3 2011,</w:t>
            </w:r>
          </w:p>
          <w:p w:rsidR="00E84528" w:rsidRDefault="00E84528" w:rsidP="0026732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2009,</w:t>
            </w:r>
          </w:p>
          <w:p w:rsidR="00E84528" w:rsidRDefault="00E84528" w:rsidP="0026732B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2009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Улитко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Фанузовна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27.02.1962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БГУ, 1984, филолог, нем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 и литер.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24.12.2012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ректора УГАТУ 2011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2013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Ульянова Надежда Сергеевна</w:t>
            </w:r>
          </w:p>
        </w:tc>
        <w:tc>
          <w:tcPr>
            <w:tcW w:w="1134" w:type="dxa"/>
          </w:tcPr>
          <w:p w:rsidR="00E84528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06.10.1989</w:t>
            </w:r>
          </w:p>
        </w:tc>
        <w:tc>
          <w:tcPr>
            <w:tcW w:w="1134" w:type="dxa"/>
          </w:tcPr>
          <w:p w:rsidR="00E84528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1701" w:type="dxa"/>
          </w:tcPr>
          <w:p w:rsidR="00E84528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БГПИ 2012, учитель географии и биологии</w:t>
            </w:r>
          </w:p>
        </w:tc>
        <w:tc>
          <w:tcPr>
            <w:tcW w:w="1134" w:type="dxa"/>
          </w:tcPr>
          <w:p w:rsidR="00E84528" w:rsidRPr="00262320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  <w:proofErr w:type="gramStart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пец</w:t>
            </w:r>
            <w:proofErr w:type="spellEnd"/>
          </w:p>
        </w:tc>
        <w:tc>
          <w:tcPr>
            <w:tcW w:w="992" w:type="dxa"/>
          </w:tcPr>
          <w:p w:rsidR="00E84528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25.09.2014-03.10.2014 ГАОУ ДПО ИРО РБ</w:t>
            </w:r>
          </w:p>
        </w:tc>
        <w:tc>
          <w:tcPr>
            <w:tcW w:w="1559" w:type="dxa"/>
          </w:tcPr>
          <w:p w:rsidR="00E84528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«Актуальные проблемы преподавания географии в условиях реализации требований ФГОС» 108 ч</w:t>
            </w:r>
          </w:p>
        </w:tc>
        <w:tc>
          <w:tcPr>
            <w:tcW w:w="3827" w:type="dxa"/>
          </w:tcPr>
          <w:p w:rsidR="00E84528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Эвальдовна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17.01.1957</w:t>
            </w:r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22.02.2013</w:t>
            </w:r>
          </w:p>
        </w:tc>
        <w:tc>
          <w:tcPr>
            <w:tcW w:w="1276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ГАОУ ДПО ИРО РБ</w:t>
            </w:r>
          </w:p>
        </w:tc>
        <w:tc>
          <w:tcPr>
            <w:tcW w:w="1559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«Преподавание русского языка и литературы в школе в свете требований ФГОС»</w:t>
            </w:r>
          </w:p>
        </w:tc>
        <w:tc>
          <w:tcPr>
            <w:tcW w:w="3827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2013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Фокеева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Надежда Николаевна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23.05.1944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Фомичева Анна Николаевна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24.11.1979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изобразительного искусства и черчения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БГПУ,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худ-граф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2003, учитель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Иск.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17.05.2010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20.09.2010-29.09.2010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«Технологические приемы выполнения произведений декоративно-прикладного искусства», 72 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ед.почтовой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связи РБ 2009,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Федер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арашют.спорта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РБ 2009,Диплом Лауреата конкурса «Открытка 2009»,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1 степ. УФПС «Открытка 2008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Хадеева Светлана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Ниязовна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21.06.1965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литер.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10.03.2009-23.03.2009 БИРО</w:t>
            </w:r>
          </w:p>
        </w:tc>
        <w:tc>
          <w:tcPr>
            <w:tcW w:w="1559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827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Ахатовна</w:t>
            </w:r>
          </w:p>
        </w:tc>
        <w:tc>
          <w:tcPr>
            <w:tcW w:w="1134" w:type="dxa"/>
          </w:tcPr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16.09.1974</w:t>
            </w:r>
          </w:p>
        </w:tc>
        <w:tc>
          <w:tcPr>
            <w:tcW w:w="1134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701" w:type="dxa"/>
          </w:tcPr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25.11.2010</w:t>
            </w:r>
          </w:p>
        </w:tc>
        <w:tc>
          <w:tcPr>
            <w:tcW w:w="1276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24.02.2014-01.03.2014 ГАОУ ДПО ИРО РБ</w:t>
            </w:r>
          </w:p>
        </w:tc>
        <w:tc>
          <w:tcPr>
            <w:tcW w:w="1559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«Система выявления и развития одаренности детей в ДОУ и ОУ в условиях внедрения ФГОС» 72 ч</w:t>
            </w:r>
          </w:p>
        </w:tc>
        <w:tc>
          <w:tcPr>
            <w:tcW w:w="3827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4C36A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Хисматуллина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Фаягуль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Басировна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4C36A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15.06.1986</w:t>
            </w:r>
          </w:p>
        </w:tc>
        <w:tc>
          <w:tcPr>
            <w:tcW w:w="1134" w:type="dxa"/>
          </w:tcPr>
          <w:p w:rsidR="00E84528" w:rsidRPr="00EF346C" w:rsidRDefault="00E84528" w:rsidP="004C36A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немецкого языка</w:t>
            </w:r>
          </w:p>
        </w:tc>
        <w:tc>
          <w:tcPr>
            <w:tcW w:w="1701" w:type="dxa"/>
          </w:tcPr>
          <w:p w:rsidR="00E84528" w:rsidRDefault="00E84528" w:rsidP="004C36A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4C36A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E84528" w:rsidRDefault="00E84528" w:rsidP="004C36A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02.04.2012</w:t>
            </w:r>
          </w:p>
        </w:tc>
        <w:tc>
          <w:tcPr>
            <w:tcW w:w="1276" w:type="dxa"/>
          </w:tcPr>
          <w:p w:rsidR="00E84528" w:rsidRPr="00EF346C" w:rsidRDefault="00E84528" w:rsidP="004C36A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24.02.2014-01.03.2014 ГАОУ ДПО ИРО РБ</w:t>
            </w:r>
          </w:p>
        </w:tc>
        <w:tc>
          <w:tcPr>
            <w:tcW w:w="1559" w:type="dxa"/>
          </w:tcPr>
          <w:p w:rsidR="00E84528" w:rsidRPr="00EF346C" w:rsidRDefault="00E84528" w:rsidP="004C36A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выявления и развития одаренности детей в ДОУ и ОУ в условиях внедрения ФГОС</w:t>
            </w:r>
          </w:p>
        </w:tc>
        <w:tc>
          <w:tcPr>
            <w:tcW w:w="3827" w:type="dxa"/>
          </w:tcPr>
          <w:p w:rsidR="00E84528" w:rsidRPr="00EF346C" w:rsidRDefault="00E84528" w:rsidP="004C36A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ГУ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2012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Хурамшина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Закриевна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07.09.1968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24.11.2011-30.11.2011 ГАОУ ДПО ИРО РБ</w:t>
            </w:r>
          </w:p>
        </w:tc>
        <w:tc>
          <w:tcPr>
            <w:tcW w:w="1559" w:type="dxa"/>
          </w:tcPr>
          <w:p w:rsidR="00E84528" w:rsidRDefault="00E84528" w:rsidP="00E97FD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«Реализация ФГОС как условие повышения качества образования»</w:t>
            </w:r>
          </w:p>
          <w:p w:rsidR="00E84528" w:rsidRPr="00EF346C" w:rsidRDefault="00E84528" w:rsidP="00E97FD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 ч</w:t>
            </w:r>
          </w:p>
        </w:tc>
        <w:tc>
          <w:tcPr>
            <w:tcW w:w="3827" w:type="dxa"/>
          </w:tcPr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Мин.образ.и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науки РФ 2008,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2010,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Грамота МОУ Гимназия №3,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МОУ Гимназия №3 2010,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Совета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2007,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Адм.мун.образ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Кировский район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 ГУ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2010,</w:t>
            </w:r>
          </w:p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МОУ Гимназия №3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Луиза Васильевна</w:t>
            </w:r>
          </w:p>
        </w:tc>
        <w:tc>
          <w:tcPr>
            <w:tcW w:w="1134" w:type="dxa"/>
          </w:tcPr>
          <w:p w:rsidR="00E84528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29.01.1990</w:t>
            </w:r>
          </w:p>
        </w:tc>
        <w:tc>
          <w:tcPr>
            <w:tcW w:w="1134" w:type="dxa"/>
          </w:tcPr>
          <w:p w:rsidR="00E84528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1701" w:type="dxa"/>
          </w:tcPr>
          <w:p w:rsidR="00E84528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E84528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БГУ, 2012</w:t>
            </w:r>
          </w:p>
          <w:p w:rsidR="00E84528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Математик, системный программист</w:t>
            </w:r>
          </w:p>
        </w:tc>
        <w:tc>
          <w:tcPr>
            <w:tcW w:w="1134" w:type="dxa"/>
          </w:tcPr>
          <w:p w:rsidR="00E84528" w:rsidRPr="00262320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декрет</w:t>
            </w:r>
          </w:p>
        </w:tc>
        <w:tc>
          <w:tcPr>
            <w:tcW w:w="992" w:type="dxa"/>
          </w:tcPr>
          <w:p w:rsidR="00E84528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4528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84528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84528" w:rsidRDefault="00E84528" w:rsidP="00BB4D28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Чапаева Ольга Вячеславовна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15.07.1972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10.05.2011-19.05.2011 ГАОУ ДПО ИРО РБ</w:t>
            </w: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ФГОС начального общего образования средствами образовательной системы «Школа 2100» 72 ч</w:t>
            </w:r>
          </w:p>
        </w:tc>
        <w:tc>
          <w:tcPr>
            <w:tcW w:w="3827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Чернявко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Афкаровна</w:t>
            </w:r>
            <w:proofErr w:type="spellEnd"/>
          </w:p>
        </w:tc>
        <w:tc>
          <w:tcPr>
            <w:tcW w:w="1134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01.06.1966</w:t>
            </w:r>
          </w:p>
        </w:tc>
        <w:tc>
          <w:tcPr>
            <w:tcW w:w="1134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физики</w:t>
            </w:r>
          </w:p>
        </w:tc>
        <w:tc>
          <w:tcPr>
            <w:tcW w:w="1701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276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18.11.2013-03.12.2013 ГАОУ ДПО ИРО РБ</w:t>
            </w:r>
          </w:p>
        </w:tc>
        <w:tc>
          <w:tcPr>
            <w:tcW w:w="1559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«Актуальные вопросы преподавания физики в условиях перехода к ФГОС нового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околения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108 ч</w:t>
            </w:r>
          </w:p>
        </w:tc>
        <w:tc>
          <w:tcPr>
            <w:tcW w:w="3827" w:type="dxa"/>
          </w:tcPr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2012,</w:t>
            </w:r>
          </w:p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2012, </w:t>
            </w:r>
          </w:p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ректора УГАТУ 2011,</w:t>
            </w:r>
          </w:p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ректора УГАТУ 2013,</w:t>
            </w:r>
          </w:p>
          <w:p w:rsidR="00E84528" w:rsidRDefault="00E84528" w:rsidP="00C577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2013,</w:t>
            </w:r>
          </w:p>
          <w:p w:rsidR="00E84528" w:rsidRDefault="00E84528" w:rsidP="00C577A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2010</w:t>
            </w:r>
          </w:p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Чувилина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08.04.1981</w:t>
            </w:r>
          </w:p>
        </w:tc>
        <w:tc>
          <w:tcPr>
            <w:tcW w:w="1134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информатики</w:t>
            </w:r>
          </w:p>
        </w:tc>
        <w:tc>
          <w:tcPr>
            <w:tcW w:w="1701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БГПУ, математика и информатика 2003</w:t>
            </w:r>
          </w:p>
        </w:tc>
        <w:tc>
          <w:tcPr>
            <w:tcW w:w="1134" w:type="dxa"/>
          </w:tcPr>
          <w:p w:rsidR="00E84528" w:rsidRPr="00262320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вторая</w:t>
            </w:r>
          </w:p>
        </w:tc>
        <w:tc>
          <w:tcPr>
            <w:tcW w:w="992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14.12.2009</w:t>
            </w:r>
          </w:p>
        </w:tc>
        <w:tc>
          <w:tcPr>
            <w:tcW w:w="1276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16.01.2012-25.01.2012 ГАОУ ДПО ИРО РБ</w:t>
            </w:r>
          </w:p>
        </w:tc>
        <w:tc>
          <w:tcPr>
            <w:tcW w:w="1559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«Обновленное содержание и методика преподавания математики в общеобразовательных учреждениях» 72 ч</w:t>
            </w:r>
          </w:p>
        </w:tc>
        <w:tc>
          <w:tcPr>
            <w:tcW w:w="3827" w:type="dxa"/>
          </w:tcPr>
          <w:p w:rsidR="00E84528" w:rsidRDefault="00E84528" w:rsidP="00E10B1D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участника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Всеросс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ед.видеоконфер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2013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Владилиновна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07.12.1963</w:t>
            </w:r>
          </w:p>
        </w:tc>
        <w:tc>
          <w:tcPr>
            <w:tcW w:w="1134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17.12.2009</w:t>
            </w:r>
          </w:p>
        </w:tc>
        <w:tc>
          <w:tcPr>
            <w:tcW w:w="1276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17.06.2013-01.08.2013 НОУ ВПО «Российский новый университет»</w:t>
            </w:r>
          </w:p>
        </w:tc>
        <w:tc>
          <w:tcPr>
            <w:tcW w:w="1559" w:type="dxa"/>
          </w:tcPr>
          <w:p w:rsidR="00E84528" w:rsidRPr="00EF346C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«Современные особенности преподавания русского языка в поликультурной образовательной среде» 72 ч</w:t>
            </w:r>
          </w:p>
        </w:tc>
        <w:tc>
          <w:tcPr>
            <w:tcW w:w="3827" w:type="dxa"/>
          </w:tcPr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2012,</w:t>
            </w:r>
          </w:p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2012,</w:t>
            </w:r>
          </w:p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2013,</w:t>
            </w:r>
          </w:p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2008,</w:t>
            </w:r>
          </w:p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2011,</w:t>
            </w:r>
          </w:p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2007,</w:t>
            </w:r>
          </w:p>
          <w:p w:rsidR="00E84528" w:rsidRDefault="00E84528" w:rsidP="00467040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2009,</w:t>
            </w:r>
          </w:p>
          <w:p w:rsidR="00E84528" w:rsidRDefault="00E84528" w:rsidP="00A74FD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Г.Уфы 1997,</w:t>
            </w:r>
          </w:p>
          <w:p w:rsidR="00E84528" w:rsidRDefault="00E84528" w:rsidP="00A74FD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г.Уфа РБ 2007,</w:t>
            </w:r>
          </w:p>
          <w:p w:rsidR="00E84528" w:rsidRDefault="00E84528" w:rsidP="00A74FD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1995,</w:t>
            </w:r>
          </w:p>
          <w:p w:rsidR="00E84528" w:rsidRDefault="00E84528" w:rsidP="00A74FD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участника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онкурса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«Учитель года-97»,</w:t>
            </w:r>
          </w:p>
          <w:p w:rsidR="00E84528" w:rsidRDefault="00E84528" w:rsidP="00A74FD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Мин.обр. и науки РФ 2009</w:t>
            </w:r>
          </w:p>
          <w:p w:rsidR="00E84528" w:rsidRPr="00EF346C" w:rsidRDefault="00E84528" w:rsidP="00A74FD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2010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Шагиева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Вера Николаевна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10.11.1968</w:t>
            </w:r>
          </w:p>
        </w:tc>
        <w:tc>
          <w:tcPr>
            <w:tcW w:w="1134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22.02.2013</w:t>
            </w:r>
          </w:p>
        </w:tc>
        <w:tc>
          <w:tcPr>
            <w:tcW w:w="1276" w:type="dxa"/>
          </w:tcPr>
          <w:p w:rsidR="00E84528" w:rsidRPr="00EF346C" w:rsidRDefault="00E84528" w:rsidP="004C36A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22.10.2009-31.10.2009 БИРО</w:t>
            </w:r>
          </w:p>
        </w:tc>
        <w:tc>
          <w:tcPr>
            <w:tcW w:w="1559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«Обновленное содержание преподавания предметов «Русский язык» и «Литература» в школе»</w:t>
            </w:r>
          </w:p>
        </w:tc>
        <w:tc>
          <w:tcPr>
            <w:tcW w:w="3827" w:type="dxa"/>
          </w:tcPr>
          <w:p w:rsidR="00E84528" w:rsidRPr="00EF346C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Миннуловна</w:t>
            </w:r>
            <w:proofErr w:type="spellEnd"/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09.05.1961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франц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зыка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 БГПУ, 1984, учитель франц. И немец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зыков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24.11.2011-30.11.2011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ФГОС как условие повышения качества образования»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2010,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МБОУ Гимназия №3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Гимназия №3 2011,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ГОУ ВПО «БГУ» 2011,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Мун.обр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ктябр.р-н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2005,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Респ.конкурса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совр.франц.песни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2011,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2009,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Благ.письмо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г.Уфа РБ 2011,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ассоц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учителей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Франц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зыка РБ 2012,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РБ 2012,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ассоц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учителей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Франц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зыка РБ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Декана ФРГФ БГУ 2013,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РКПА «Французский Альянс» 2009,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Окт.р-на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 2007,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БГУ 2008,</w:t>
            </w:r>
          </w:p>
          <w:p w:rsidR="00E84528" w:rsidRPr="00841729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2013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Шамсутдинова Юлия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Ильясовна</w:t>
            </w:r>
            <w:proofErr w:type="spellEnd"/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14.09.1974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23.12.2011</w:t>
            </w: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22.03.2010-26.03.2010  УО Администрации ГО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фа РБ</w:t>
            </w: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начальной школе»</w:t>
            </w:r>
          </w:p>
        </w:tc>
        <w:tc>
          <w:tcPr>
            <w:tcW w:w="3827" w:type="dxa"/>
          </w:tcPr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Почет.грамота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имназии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№3 2003,</w:t>
            </w:r>
          </w:p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Почет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 2003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Людмила Михайловна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02.12.1948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франц. языка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БГУ 1971, филолог, преподаватель франц. языка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21.04.2014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23.12.2013-28.12.2013 ГАОУ ДПО ИРО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ФГОС в системе начального общего образования»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Ветеран труда 2001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Ширгазина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Гельфания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Зарифьяновна</w:t>
            </w:r>
            <w:proofErr w:type="spellEnd"/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25.04.1960</w:t>
            </w:r>
          </w:p>
        </w:tc>
        <w:tc>
          <w:tcPr>
            <w:tcW w:w="1134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701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E84528" w:rsidRPr="00262320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15.11.2012</w:t>
            </w:r>
          </w:p>
        </w:tc>
        <w:tc>
          <w:tcPr>
            <w:tcW w:w="1276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10.06.2013-17.06.2013 ГАОУ ДПО ИРО РБ</w:t>
            </w:r>
          </w:p>
        </w:tc>
        <w:tc>
          <w:tcPr>
            <w:tcW w:w="1559" w:type="dxa"/>
          </w:tcPr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«Актуальные проблемы преподавания комплексного учебного курса «Основы религиозных культур и светской этики» в рамках реализации ФГОС» 72 ч</w:t>
            </w:r>
          </w:p>
        </w:tc>
        <w:tc>
          <w:tcPr>
            <w:tcW w:w="3827" w:type="dxa"/>
          </w:tcPr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научного руководителя «Горьковские чтения» 2009,</w:t>
            </w:r>
          </w:p>
          <w:p w:rsidR="00E84528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Грамота МОУ Гимназия №3</w:t>
            </w:r>
          </w:p>
          <w:p w:rsidR="00E84528" w:rsidRPr="00EF346C" w:rsidRDefault="00E84528" w:rsidP="0002033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Грамота УНО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Кировск.р-на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фы 1999</w:t>
            </w: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Яковлева Ирина Николаевна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30.08.1964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БГУ, 1989, биофак, учитель биологии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08.02.2010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26.11.2009-07.12.2009 ГОУ ДПО БИРО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«Теоретические и методические основы обучения биологии» 72 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28" w:rsidTr="00262320">
        <w:tc>
          <w:tcPr>
            <w:tcW w:w="534" w:type="dxa"/>
          </w:tcPr>
          <w:p w:rsidR="00E84528" w:rsidRPr="00D64FD6" w:rsidRDefault="00E84528" w:rsidP="00D64FD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4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Яковлева Людмила Григорьевна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03.04.1958</w:t>
            </w:r>
          </w:p>
        </w:tc>
        <w:tc>
          <w:tcPr>
            <w:tcW w:w="1134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1701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БГУ, ф-т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языков, филолог</w:t>
            </w:r>
          </w:p>
        </w:tc>
        <w:tc>
          <w:tcPr>
            <w:tcW w:w="1134" w:type="dxa"/>
          </w:tcPr>
          <w:p w:rsidR="00E84528" w:rsidRPr="00262320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2320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2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10.12.2010</w:t>
            </w:r>
          </w:p>
        </w:tc>
        <w:tc>
          <w:tcPr>
            <w:tcW w:w="1276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24.02.2014-01.03.2014 ГАОУ ДПО ИРО РБ</w:t>
            </w:r>
          </w:p>
        </w:tc>
        <w:tc>
          <w:tcPr>
            <w:tcW w:w="1559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«Система выявления и развития одаренности детей в ДОУ и ОУ в условиях внедрения ФГОС» 72ч</w:t>
            </w:r>
          </w:p>
        </w:tc>
        <w:tc>
          <w:tcPr>
            <w:tcW w:w="3827" w:type="dxa"/>
          </w:tcPr>
          <w:p w:rsidR="00E84528" w:rsidRDefault="00E84528" w:rsidP="00332FD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55C6" w:rsidRDefault="009D55C6" w:rsidP="00CD1282">
      <w:pPr>
        <w:tabs>
          <w:tab w:val="left" w:pos="0"/>
        </w:tabs>
      </w:pPr>
    </w:p>
    <w:sectPr w:rsidR="009D55C6" w:rsidSect="0002099A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2E13"/>
    <w:multiLevelType w:val="hybridMultilevel"/>
    <w:tmpl w:val="7098FA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23FB5"/>
    <w:multiLevelType w:val="hybridMultilevel"/>
    <w:tmpl w:val="86AE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B5F33"/>
    <w:multiLevelType w:val="hybridMultilevel"/>
    <w:tmpl w:val="F4DC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282"/>
    <w:rsid w:val="0001074D"/>
    <w:rsid w:val="00020333"/>
    <w:rsid w:val="0002099A"/>
    <w:rsid w:val="00021758"/>
    <w:rsid w:val="000254DA"/>
    <w:rsid w:val="00027B2C"/>
    <w:rsid w:val="000408CB"/>
    <w:rsid w:val="000512CC"/>
    <w:rsid w:val="00072C76"/>
    <w:rsid w:val="00075DBE"/>
    <w:rsid w:val="00077753"/>
    <w:rsid w:val="0008380B"/>
    <w:rsid w:val="00094757"/>
    <w:rsid w:val="0009756A"/>
    <w:rsid w:val="00097D8D"/>
    <w:rsid w:val="000B1A92"/>
    <w:rsid w:val="000B4C4B"/>
    <w:rsid w:val="000C03E7"/>
    <w:rsid w:val="000C7F78"/>
    <w:rsid w:val="000D60AF"/>
    <w:rsid w:val="000D661B"/>
    <w:rsid w:val="000F2B05"/>
    <w:rsid w:val="00140053"/>
    <w:rsid w:val="001B23EB"/>
    <w:rsid w:val="001D063A"/>
    <w:rsid w:val="001D1BE4"/>
    <w:rsid w:val="001E7744"/>
    <w:rsid w:val="001F72DE"/>
    <w:rsid w:val="0022571C"/>
    <w:rsid w:val="0023462D"/>
    <w:rsid w:val="0024284F"/>
    <w:rsid w:val="00262320"/>
    <w:rsid w:val="0026732B"/>
    <w:rsid w:val="00271846"/>
    <w:rsid w:val="00273BFE"/>
    <w:rsid w:val="00283666"/>
    <w:rsid w:val="002912DB"/>
    <w:rsid w:val="00293522"/>
    <w:rsid w:val="00295FA8"/>
    <w:rsid w:val="00296D9F"/>
    <w:rsid w:val="00296F5F"/>
    <w:rsid w:val="0029700E"/>
    <w:rsid w:val="002B679B"/>
    <w:rsid w:val="002D7393"/>
    <w:rsid w:val="00301474"/>
    <w:rsid w:val="00321F6F"/>
    <w:rsid w:val="003246EF"/>
    <w:rsid w:val="003276DC"/>
    <w:rsid w:val="00332FD4"/>
    <w:rsid w:val="00366740"/>
    <w:rsid w:val="00390582"/>
    <w:rsid w:val="003D4C96"/>
    <w:rsid w:val="003E6A62"/>
    <w:rsid w:val="004011C1"/>
    <w:rsid w:val="00422BD0"/>
    <w:rsid w:val="0042544C"/>
    <w:rsid w:val="0045062A"/>
    <w:rsid w:val="004573CD"/>
    <w:rsid w:val="0046185F"/>
    <w:rsid w:val="00467040"/>
    <w:rsid w:val="004761AA"/>
    <w:rsid w:val="004823BF"/>
    <w:rsid w:val="0048255D"/>
    <w:rsid w:val="0048632F"/>
    <w:rsid w:val="00490083"/>
    <w:rsid w:val="00491389"/>
    <w:rsid w:val="004A08A2"/>
    <w:rsid w:val="004A42C7"/>
    <w:rsid w:val="004A75FA"/>
    <w:rsid w:val="004C0C86"/>
    <w:rsid w:val="004C0E81"/>
    <w:rsid w:val="004C10CE"/>
    <w:rsid w:val="004C36A9"/>
    <w:rsid w:val="00500FB1"/>
    <w:rsid w:val="00523862"/>
    <w:rsid w:val="00534816"/>
    <w:rsid w:val="00534A62"/>
    <w:rsid w:val="005422CB"/>
    <w:rsid w:val="005530E0"/>
    <w:rsid w:val="005704BA"/>
    <w:rsid w:val="00583A2F"/>
    <w:rsid w:val="00584A29"/>
    <w:rsid w:val="005B1C63"/>
    <w:rsid w:val="005D1DA6"/>
    <w:rsid w:val="005D734A"/>
    <w:rsid w:val="005E3F35"/>
    <w:rsid w:val="0060123C"/>
    <w:rsid w:val="006100E7"/>
    <w:rsid w:val="00610D3C"/>
    <w:rsid w:val="00621B20"/>
    <w:rsid w:val="00625D82"/>
    <w:rsid w:val="00656076"/>
    <w:rsid w:val="0065626C"/>
    <w:rsid w:val="00662DE8"/>
    <w:rsid w:val="006662C7"/>
    <w:rsid w:val="00671812"/>
    <w:rsid w:val="00676037"/>
    <w:rsid w:val="00692F99"/>
    <w:rsid w:val="006B3528"/>
    <w:rsid w:val="006D4D6E"/>
    <w:rsid w:val="006F0269"/>
    <w:rsid w:val="007006E9"/>
    <w:rsid w:val="00720A49"/>
    <w:rsid w:val="00727C5A"/>
    <w:rsid w:val="0074705C"/>
    <w:rsid w:val="0076050B"/>
    <w:rsid w:val="0076208B"/>
    <w:rsid w:val="007A5401"/>
    <w:rsid w:val="007D16AB"/>
    <w:rsid w:val="007D29E1"/>
    <w:rsid w:val="007D4192"/>
    <w:rsid w:val="007F1A1C"/>
    <w:rsid w:val="007F7D55"/>
    <w:rsid w:val="0083743A"/>
    <w:rsid w:val="008405D3"/>
    <w:rsid w:val="00841729"/>
    <w:rsid w:val="00847F1D"/>
    <w:rsid w:val="00857413"/>
    <w:rsid w:val="00896848"/>
    <w:rsid w:val="008B4D75"/>
    <w:rsid w:val="008B579E"/>
    <w:rsid w:val="008C404B"/>
    <w:rsid w:val="008E753C"/>
    <w:rsid w:val="00903AB1"/>
    <w:rsid w:val="00925E98"/>
    <w:rsid w:val="00937512"/>
    <w:rsid w:val="00946EE5"/>
    <w:rsid w:val="009617B7"/>
    <w:rsid w:val="00965129"/>
    <w:rsid w:val="009727F3"/>
    <w:rsid w:val="00972AF0"/>
    <w:rsid w:val="00975351"/>
    <w:rsid w:val="00977C2C"/>
    <w:rsid w:val="00983E8A"/>
    <w:rsid w:val="00992BE4"/>
    <w:rsid w:val="009B5804"/>
    <w:rsid w:val="009C6046"/>
    <w:rsid w:val="009D19C7"/>
    <w:rsid w:val="009D3CD2"/>
    <w:rsid w:val="009D55C6"/>
    <w:rsid w:val="009F4786"/>
    <w:rsid w:val="00A1141B"/>
    <w:rsid w:val="00A46A54"/>
    <w:rsid w:val="00A50AD5"/>
    <w:rsid w:val="00A50E28"/>
    <w:rsid w:val="00A50E6E"/>
    <w:rsid w:val="00A51452"/>
    <w:rsid w:val="00A73020"/>
    <w:rsid w:val="00A74FD9"/>
    <w:rsid w:val="00A90A29"/>
    <w:rsid w:val="00AA456E"/>
    <w:rsid w:val="00AA4926"/>
    <w:rsid w:val="00AC3D6E"/>
    <w:rsid w:val="00AF1633"/>
    <w:rsid w:val="00AF1EC2"/>
    <w:rsid w:val="00B54377"/>
    <w:rsid w:val="00B74564"/>
    <w:rsid w:val="00B814D8"/>
    <w:rsid w:val="00B823C2"/>
    <w:rsid w:val="00BA7C16"/>
    <w:rsid w:val="00BB4D28"/>
    <w:rsid w:val="00BC1236"/>
    <w:rsid w:val="00C06183"/>
    <w:rsid w:val="00C07CF2"/>
    <w:rsid w:val="00C10427"/>
    <w:rsid w:val="00C46458"/>
    <w:rsid w:val="00C473DF"/>
    <w:rsid w:val="00C577A0"/>
    <w:rsid w:val="00C64095"/>
    <w:rsid w:val="00CB549C"/>
    <w:rsid w:val="00CD1282"/>
    <w:rsid w:val="00CF20AA"/>
    <w:rsid w:val="00CF2925"/>
    <w:rsid w:val="00CF4F9C"/>
    <w:rsid w:val="00CF6FD3"/>
    <w:rsid w:val="00D0214A"/>
    <w:rsid w:val="00D25575"/>
    <w:rsid w:val="00D320B4"/>
    <w:rsid w:val="00D4196A"/>
    <w:rsid w:val="00D64FD6"/>
    <w:rsid w:val="00D73458"/>
    <w:rsid w:val="00DD3BFB"/>
    <w:rsid w:val="00DD50B6"/>
    <w:rsid w:val="00DD596A"/>
    <w:rsid w:val="00DE37F3"/>
    <w:rsid w:val="00DE7064"/>
    <w:rsid w:val="00DE74C3"/>
    <w:rsid w:val="00DF3EB6"/>
    <w:rsid w:val="00E10B1D"/>
    <w:rsid w:val="00E11DA0"/>
    <w:rsid w:val="00E27A7F"/>
    <w:rsid w:val="00E33EDA"/>
    <w:rsid w:val="00E35EB2"/>
    <w:rsid w:val="00E36E60"/>
    <w:rsid w:val="00E71727"/>
    <w:rsid w:val="00E72EC2"/>
    <w:rsid w:val="00E76B05"/>
    <w:rsid w:val="00E84528"/>
    <w:rsid w:val="00E95204"/>
    <w:rsid w:val="00E97FD0"/>
    <w:rsid w:val="00EA7EE6"/>
    <w:rsid w:val="00EC3882"/>
    <w:rsid w:val="00EC4164"/>
    <w:rsid w:val="00EC75A0"/>
    <w:rsid w:val="00ED2F83"/>
    <w:rsid w:val="00EE5B0C"/>
    <w:rsid w:val="00EF346C"/>
    <w:rsid w:val="00F00B89"/>
    <w:rsid w:val="00F22A9A"/>
    <w:rsid w:val="00F6093F"/>
    <w:rsid w:val="00F77499"/>
    <w:rsid w:val="00FA1B44"/>
    <w:rsid w:val="00FC0818"/>
    <w:rsid w:val="00FD43D5"/>
    <w:rsid w:val="00FE23CF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5824</Words>
  <Characters>33198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1</cp:lastModifiedBy>
  <cp:revision>6</cp:revision>
  <dcterms:created xsi:type="dcterms:W3CDTF">2014-12-11T12:56:00Z</dcterms:created>
  <dcterms:modified xsi:type="dcterms:W3CDTF">2014-12-12T11:44:00Z</dcterms:modified>
</cp:coreProperties>
</file>