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99" w:rsidRDefault="001653E2" w:rsidP="003B1899">
      <w:pPr>
        <w:pStyle w:val="a4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Направле</w:t>
      </w:r>
      <w:r w:rsidR="003B1899">
        <w:rPr>
          <w:rFonts w:ascii="Times New Roman" w:hAnsi="Times New Roman"/>
          <w:b/>
          <w:sz w:val="20"/>
          <w:szCs w:val="20"/>
        </w:rPr>
        <w:t>ние 2</w:t>
      </w:r>
      <w:r w:rsidR="001352A9">
        <w:rPr>
          <w:rFonts w:ascii="Times New Roman" w:hAnsi="Times New Roman"/>
          <w:b/>
          <w:sz w:val="20"/>
          <w:szCs w:val="20"/>
        </w:rPr>
        <w:t>.</w:t>
      </w:r>
      <w:r w:rsidR="003B1899" w:rsidRPr="00AB0C81">
        <w:rPr>
          <w:rFonts w:ascii="Times New Roman" w:hAnsi="Times New Roman"/>
          <w:b/>
          <w:sz w:val="20"/>
          <w:szCs w:val="20"/>
        </w:rPr>
        <w:t xml:space="preserve">Наука, культура, образование.  </w:t>
      </w:r>
    </w:p>
    <w:p w:rsidR="002F005E" w:rsidRPr="00541032" w:rsidRDefault="002F005E" w:rsidP="003B1899">
      <w:pPr>
        <w:pStyle w:val="a4"/>
        <w:spacing w:line="360" w:lineRule="auto"/>
        <w:jc w:val="right"/>
        <w:rPr>
          <w:rFonts w:ascii="Times New Roman" w:hAnsi="Times New Roman"/>
          <w:b/>
          <w:sz w:val="18"/>
          <w:szCs w:val="18"/>
        </w:rPr>
      </w:pPr>
      <w:r w:rsidRPr="00541032">
        <w:rPr>
          <w:rFonts w:ascii="Times New Roman" w:hAnsi="Times New Roman"/>
          <w:b/>
          <w:sz w:val="18"/>
          <w:szCs w:val="18"/>
        </w:rPr>
        <w:t xml:space="preserve">Максимальная </w:t>
      </w:r>
      <w:proofErr w:type="gramStart"/>
      <w:r w:rsidRPr="00541032">
        <w:rPr>
          <w:rFonts w:ascii="Times New Roman" w:hAnsi="Times New Roman"/>
          <w:b/>
          <w:sz w:val="18"/>
          <w:szCs w:val="18"/>
        </w:rPr>
        <w:t>оценка  -</w:t>
      </w:r>
      <w:proofErr w:type="gramEnd"/>
      <w:r w:rsidRPr="00541032">
        <w:rPr>
          <w:rFonts w:ascii="Times New Roman" w:hAnsi="Times New Roman"/>
          <w:b/>
          <w:sz w:val="18"/>
          <w:szCs w:val="18"/>
        </w:rPr>
        <w:t xml:space="preserve"> </w:t>
      </w:r>
      <w:r w:rsidR="00751B7F">
        <w:rPr>
          <w:rFonts w:ascii="Times New Roman" w:hAnsi="Times New Roman"/>
          <w:b/>
          <w:sz w:val="18"/>
          <w:szCs w:val="18"/>
        </w:rPr>
        <w:t>6</w:t>
      </w:r>
      <w:r w:rsidR="00A4235C" w:rsidRPr="00541032">
        <w:rPr>
          <w:rFonts w:ascii="Times New Roman" w:hAnsi="Times New Roman"/>
          <w:b/>
          <w:sz w:val="18"/>
          <w:szCs w:val="18"/>
        </w:rPr>
        <w:t xml:space="preserve">0 баллов - </w:t>
      </w:r>
      <w:r w:rsidRPr="00541032">
        <w:rPr>
          <w:rFonts w:ascii="Times New Roman" w:hAnsi="Times New Roman"/>
          <w:b/>
          <w:sz w:val="18"/>
          <w:szCs w:val="18"/>
        </w:rPr>
        <w:t>10 баллов по каждому критерию</w:t>
      </w:r>
    </w:p>
    <w:p w:rsidR="001653E2" w:rsidRPr="00142BA9" w:rsidRDefault="001653E2" w:rsidP="001653E2">
      <w:pPr>
        <w:pStyle w:val="a4"/>
        <w:rPr>
          <w:rFonts w:ascii="Times New Roman" w:hAnsi="Times New Roman"/>
          <w:b/>
          <w:sz w:val="20"/>
          <w:szCs w:val="20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1956"/>
        <w:gridCol w:w="567"/>
        <w:gridCol w:w="2205"/>
        <w:gridCol w:w="2977"/>
        <w:gridCol w:w="850"/>
        <w:gridCol w:w="851"/>
        <w:gridCol w:w="708"/>
        <w:gridCol w:w="851"/>
        <w:gridCol w:w="851"/>
        <w:gridCol w:w="709"/>
        <w:gridCol w:w="709"/>
        <w:gridCol w:w="1762"/>
      </w:tblGrid>
      <w:tr w:rsidR="00751B7F" w:rsidRPr="001653E2" w:rsidTr="00687CE9">
        <w:trPr>
          <w:cantSplit/>
          <w:trHeight w:val="1141"/>
        </w:trPr>
        <w:tc>
          <w:tcPr>
            <w:tcW w:w="455" w:type="dxa"/>
          </w:tcPr>
          <w:p w:rsidR="00751B7F" w:rsidRPr="00B95391" w:rsidRDefault="00751B7F" w:rsidP="004307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9539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956" w:type="dxa"/>
          </w:tcPr>
          <w:p w:rsidR="00751B7F" w:rsidRPr="00B95391" w:rsidRDefault="00751B7F" w:rsidP="004307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95391">
              <w:rPr>
                <w:rFonts w:ascii="Times New Roman" w:hAnsi="Times New Roman"/>
                <w:sz w:val="18"/>
                <w:szCs w:val="18"/>
              </w:rPr>
              <w:t>ФИ участника</w:t>
            </w:r>
          </w:p>
        </w:tc>
        <w:tc>
          <w:tcPr>
            <w:tcW w:w="567" w:type="dxa"/>
          </w:tcPr>
          <w:p w:rsidR="00751B7F" w:rsidRPr="00B95391" w:rsidRDefault="00751B7F" w:rsidP="008F0B5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391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2205" w:type="dxa"/>
          </w:tcPr>
          <w:p w:rsidR="00751B7F" w:rsidRPr="00B95391" w:rsidRDefault="00751B7F" w:rsidP="00D1471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391">
              <w:rPr>
                <w:rFonts w:ascii="Times New Roman" w:hAnsi="Times New Roman"/>
                <w:sz w:val="18"/>
                <w:szCs w:val="18"/>
              </w:rPr>
              <w:t>ОУ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51B7F" w:rsidRPr="00B95391" w:rsidRDefault="00751B7F" w:rsidP="004307F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95391">
              <w:rPr>
                <w:rFonts w:ascii="Times New Roman" w:hAnsi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850" w:type="dxa"/>
            <w:textDirection w:val="btLr"/>
            <w:vAlign w:val="center"/>
          </w:tcPr>
          <w:p w:rsidR="00751B7F" w:rsidRPr="00687CE9" w:rsidRDefault="00751B7F" w:rsidP="00687CE9">
            <w:pPr>
              <w:pStyle w:val="a4"/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687CE9">
              <w:rPr>
                <w:rFonts w:ascii="Times New Roman" w:hAnsi="Times New Roman"/>
                <w:sz w:val="14"/>
                <w:szCs w:val="16"/>
              </w:rPr>
              <w:t>Творческий подход</w:t>
            </w:r>
          </w:p>
        </w:tc>
        <w:tc>
          <w:tcPr>
            <w:tcW w:w="851" w:type="dxa"/>
            <w:textDirection w:val="btLr"/>
            <w:vAlign w:val="center"/>
          </w:tcPr>
          <w:p w:rsidR="00751B7F" w:rsidRPr="00687CE9" w:rsidRDefault="00751B7F" w:rsidP="00687CE9">
            <w:pPr>
              <w:pStyle w:val="a4"/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687CE9">
              <w:rPr>
                <w:rFonts w:ascii="Times New Roman" w:hAnsi="Times New Roman"/>
                <w:sz w:val="14"/>
                <w:szCs w:val="16"/>
              </w:rPr>
              <w:t>Оригинальность решения</w:t>
            </w:r>
          </w:p>
        </w:tc>
        <w:tc>
          <w:tcPr>
            <w:tcW w:w="708" w:type="dxa"/>
            <w:textDirection w:val="btLr"/>
            <w:vAlign w:val="center"/>
          </w:tcPr>
          <w:p w:rsidR="00751B7F" w:rsidRPr="00687CE9" w:rsidRDefault="00751B7F" w:rsidP="00687CE9">
            <w:pPr>
              <w:pStyle w:val="a4"/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687CE9">
              <w:rPr>
                <w:rFonts w:ascii="Times New Roman" w:hAnsi="Times New Roman"/>
                <w:sz w:val="14"/>
                <w:szCs w:val="16"/>
              </w:rPr>
              <w:t>Актуальность проекта</w:t>
            </w:r>
          </w:p>
        </w:tc>
        <w:tc>
          <w:tcPr>
            <w:tcW w:w="851" w:type="dxa"/>
            <w:textDirection w:val="btLr"/>
            <w:vAlign w:val="center"/>
          </w:tcPr>
          <w:p w:rsidR="00751B7F" w:rsidRPr="00687CE9" w:rsidRDefault="00751B7F" w:rsidP="00687CE9">
            <w:pPr>
              <w:pStyle w:val="a4"/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687CE9">
              <w:rPr>
                <w:rFonts w:ascii="Times New Roman" w:hAnsi="Times New Roman"/>
                <w:sz w:val="14"/>
                <w:szCs w:val="16"/>
              </w:rPr>
              <w:t>Практическая значимость</w:t>
            </w:r>
          </w:p>
        </w:tc>
        <w:tc>
          <w:tcPr>
            <w:tcW w:w="851" w:type="dxa"/>
            <w:textDirection w:val="btLr"/>
            <w:vAlign w:val="center"/>
          </w:tcPr>
          <w:p w:rsidR="00751B7F" w:rsidRPr="00687CE9" w:rsidRDefault="00751B7F" w:rsidP="00687CE9">
            <w:pPr>
              <w:pStyle w:val="a4"/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687CE9">
              <w:rPr>
                <w:rFonts w:ascii="Times New Roman" w:hAnsi="Times New Roman"/>
                <w:sz w:val="14"/>
                <w:szCs w:val="16"/>
              </w:rPr>
              <w:t>Логика изложения</w:t>
            </w:r>
          </w:p>
        </w:tc>
        <w:tc>
          <w:tcPr>
            <w:tcW w:w="709" w:type="dxa"/>
            <w:textDirection w:val="btLr"/>
            <w:vAlign w:val="center"/>
          </w:tcPr>
          <w:p w:rsidR="00751B7F" w:rsidRPr="00687CE9" w:rsidRDefault="00751B7F" w:rsidP="00687CE9">
            <w:pPr>
              <w:pStyle w:val="a4"/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687CE9">
              <w:rPr>
                <w:rFonts w:ascii="Times New Roman" w:hAnsi="Times New Roman"/>
                <w:sz w:val="14"/>
                <w:szCs w:val="16"/>
              </w:rPr>
              <w:t>Дизайн работы</w:t>
            </w:r>
          </w:p>
        </w:tc>
        <w:tc>
          <w:tcPr>
            <w:tcW w:w="709" w:type="dxa"/>
            <w:vAlign w:val="center"/>
          </w:tcPr>
          <w:p w:rsidR="00751B7F" w:rsidRPr="001653E2" w:rsidRDefault="00751B7F" w:rsidP="007B425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3E2">
              <w:rPr>
                <w:rFonts w:ascii="Times New Roman" w:hAnsi="Times New Roman"/>
                <w:sz w:val="16"/>
                <w:szCs w:val="16"/>
              </w:rPr>
              <w:t>Всего баллов</w:t>
            </w:r>
          </w:p>
        </w:tc>
        <w:tc>
          <w:tcPr>
            <w:tcW w:w="1762" w:type="dxa"/>
          </w:tcPr>
          <w:p w:rsidR="00751B7F" w:rsidRPr="001653E2" w:rsidRDefault="00751B7F" w:rsidP="003816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3E2">
              <w:rPr>
                <w:rFonts w:ascii="Times New Roman" w:hAnsi="Times New Roman"/>
                <w:sz w:val="16"/>
                <w:szCs w:val="16"/>
              </w:rPr>
              <w:t>Итог</w:t>
            </w:r>
          </w:p>
          <w:p w:rsidR="00751B7F" w:rsidRPr="001653E2" w:rsidRDefault="00751B7F" w:rsidP="00095E3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653E2">
              <w:rPr>
                <w:rFonts w:ascii="Times New Roman" w:hAnsi="Times New Roman"/>
                <w:sz w:val="16"/>
                <w:szCs w:val="16"/>
              </w:rPr>
              <w:t>Диплом 1,2,3 степени</w:t>
            </w:r>
          </w:p>
          <w:p w:rsidR="00751B7F" w:rsidRPr="001653E2" w:rsidRDefault="00751B7F" w:rsidP="001653E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653E2">
              <w:rPr>
                <w:rFonts w:ascii="Times New Roman" w:hAnsi="Times New Roman"/>
                <w:sz w:val="16"/>
                <w:szCs w:val="16"/>
              </w:rPr>
              <w:t>Похвальный отзыв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3B189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Дьячкова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</w:p>
          <w:p w:rsidR="00687CE9" w:rsidRPr="00AB0C81" w:rsidRDefault="00687CE9" w:rsidP="003B18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Целищева Диана</w:t>
            </w:r>
          </w:p>
        </w:tc>
        <w:tc>
          <w:tcPr>
            <w:tcW w:w="567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5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МАОУ «Средняя школа № 17» г. Каменск-Уральский</w:t>
            </w:r>
          </w:p>
        </w:tc>
        <w:tc>
          <w:tcPr>
            <w:tcW w:w="2977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Волшебное перевоплощение шерсти</w:t>
            </w:r>
          </w:p>
        </w:tc>
        <w:tc>
          <w:tcPr>
            <w:tcW w:w="850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687CE9" w:rsidRPr="00B95391" w:rsidRDefault="00687CE9" w:rsidP="003B18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87CE9" w:rsidRPr="00B95391" w:rsidRDefault="00687CE9" w:rsidP="003B18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687CE9" w:rsidRPr="004645A8" w:rsidRDefault="00687CE9" w:rsidP="003B18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62" w:type="dxa"/>
          </w:tcPr>
          <w:p w:rsidR="00687CE9" w:rsidRPr="00B95391" w:rsidRDefault="00687CE9" w:rsidP="003B18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1 степени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3B189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AB0C81" w:rsidRDefault="00687CE9" w:rsidP="003B1899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Кравчук Василий</w:t>
            </w:r>
          </w:p>
        </w:tc>
        <w:tc>
          <w:tcPr>
            <w:tcW w:w="567" w:type="dxa"/>
          </w:tcPr>
          <w:p w:rsidR="00687CE9" w:rsidRPr="00AB0C81" w:rsidRDefault="00687CE9" w:rsidP="003B1899">
            <w:pPr>
              <w:jc w:val="center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2</w:t>
            </w:r>
          </w:p>
        </w:tc>
        <w:tc>
          <w:tcPr>
            <w:tcW w:w="2205" w:type="dxa"/>
          </w:tcPr>
          <w:p w:rsidR="00687CE9" w:rsidRPr="00AB0C81" w:rsidRDefault="00687CE9" w:rsidP="003B1899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ГБОУ «Школа №1474» г. Москвы</w:t>
            </w:r>
          </w:p>
        </w:tc>
        <w:tc>
          <w:tcPr>
            <w:tcW w:w="2977" w:type="dxa"/>
          </w:tcPr>
          <w:p w:rsidR="00687CE9" w:rsidRPr="00AB0C81" w:rsidRDefault="00687CE9" w:rsidP="003B1899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«Эти удивительные воздушные змеи»</w:t>
            </w:r>
          </w:p>
        </w:tc>
        <w:tc>
          <w:tcPr>
            <w:tcW w:w="850" w:type="dxa"/>
          </w:tcPr>
          <w:p w:rsidR="00687CE9" w:rsidRPr="00AB0C81" w:rsidRDefault="00687CE9" w:rsidP="003B1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87CE9" w:rsidRPr="00B95391" w:rsidRDefault="00687CE9" w:rsidP="00495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687CE9" w:rsidRPr="00B95391" w:rsidRDefault="00687CE9" w:rsidP="00495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87CE9" w:rsidRPr="00B95391" w:rsidRDefault="00687CE9" w:rsidP="00495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87CE9" w:rsidRPr="00B95391" w:rsidRDefault="00687CE9" w:rsidP="00495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87CE9" w:rsidRPr="00B95391" w:rsidRDefault="00687CE9" w:rsidP="00362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87CE9" w:rsidRPr="004645A8" w:rsidRDefault="00687CE9" w:rsidP="003B18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762" w:type="dxa"/>
          </w:tcPr>
          <w:p w:rsidR="00687CE9" w:rsidRPr="00B95391" w:rsidRDefault="00687CE9" w:rsidP="003B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2 степени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3B189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Калашникова София</w:t>
            </w:r>
          </w:p>
        </w:tc>
        <w:tc>
          <w:tcPr>
            <w:tcW w:w="567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05" w:type="dxa"/>
          </w:tcPr>
          <w:p w:rsidR="00687CE9" w:rsidRPr="00AB0C81" w:rsidRDefault="00687CE9" w:rsidP="003B189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МАОУ «ОК Лицей № 3» г. Старый Оскол</w:t>
            </w:r>
          </w:p>
        </w:tc>
        <w:tc>
          <w:tcPr>
            <w:tcW w:w="2977" w:type="dxa"/>
          </w:tcPr>
          <w:p w:rsidR="00687CE9" w:rsidRPr="00AB0C81" w:rsidRDefault="00687CE9" w:rsidP="003B1899">
            <w:pPr>
              <w:spacing w:line="360" w:lineRule="auto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Что означает загадочная приставка –СО?</w:t>
            </w:r>
          </w:p>
        </w:tc>
        <w:tc>
          <w:tcPr>
            <w:tcW w:w="850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708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</w:t>
            </w:r>
          </w:p>
        </w:tc>
        <w:tc>
          <w:tcPr>
            <w:tcW w:w="709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</w:t>
            </w:r>
          </w:p>
        </w:tc>
        <w:tc>
          <w:tcPr>
            <w:tcW w:w="709" w:type="dxa"/>
          </w:tcPr>
          <w:p w:rsidR="00687CE9" w:rsidRPr="004645A8" w:rsidRDefault="00687CE9" w:rsidP="003B1899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43</w:t>
            </w:r>
          </w:p>
        </w:tc>
        <w:tc>
          <w:tcPr>
            <w:tcW w:w="1762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Диплом 3 степени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3B189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Матвейчук Петр</w:t>
            </w:r>
          </w:p>
        </w:tc>
        <w:tc>
          <w:tcPr>
            <w:tcW w:w="567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05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ГБОУ «Школа № 1474» г. Москва</w:t>
            </w:r>
          </w:p>
        </w:tc>
        <w:tc>
          <w:tcPr>
            <w:tcW w:w="2977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Вечер в купеческой усадьбе</w:t>
            </w:r>
          </w:p>
        </w:tc>
        <w:tc>
          <w:tcPr>
            <w:tcW w:w="850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708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</w:t>
            </w:r>
          </w:p>
        </w:tc>
        <w:tc>
          <w:tcPr>
            <w:tcW w:w="709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709" w:type="dxa"/>
          </w:tcPr>
          <w:p w:rsidR="00687CE9" w:rsidRPr="004645A8" w:rsidRDefault="00687CE9" w:rsidP="003B1899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40</w:t>
            </w:r>
          </w:p>
        </w:tc>
        <w:tc>
          <w:tcPr>
            <w:tcW w:w="1762" w:type="dxa"/>
          </w:tcPr>
          <w:p w:rsidR="00687CE9" w:rsidRDefault="00687CE9" w:rsidP="003B1899">
            <w:pPr>
              <w:rPr>
                <w:sz w:val="18"/>
                <w:szCs w:val="18"/>
                <w:lang w:val="be-BY"/>
              </w:rPr>
            </w:pPr>
            <w:r w:rsidRPr="001653E2">
              <w:rPr>
                <w:sz w:val="16"/>
                <w:szCs w:val="16"/>
              </w:rPr>
              <w:t>Похвальный отзыв</w:t>
            </w:r>
          </w:p>
          <w:p w:rsidR="00687CE9" w:rsidRPr="00D86F6C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Номинация </w:t>
            </w: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be-BY"/>
              </w:rPr>
              <w:t>П</w:t>
            </w:r>
            <w:r w:rsidRPr="00D86F6C">
              <w:rPr>
                <w:sz w:val="18"/>
                <w:szCs w:val="18"/>
                <w:lang w:val="be-BY"/>
              </w:rPr>
              <w:t>о страницам истории России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3B189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AB0C81" w:rsidRDefault="00687CE9" w:rsidP="003B189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Варбанская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567" w:type="dxa"/>
          </w:tcPr>
          <w:p w:rsidR="00687CE9" w:rsidRPr="00AB0C81" w:rsidRDefault="00687CE9" w:rsidP="003B18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05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МБОУ «СОШ №18» г. Миасс</w:t>
            </w:r>
          </w:p>
        </w:tc>
        <w:tc>
          <w:tcPr>
            <w:tcW w:w="2977" w:type="dxa"/>
          </w:tcPr>
          <w:p w:rsidR="00687CE9" w:rsidRPr="00AB0C81" w:rsidRDefault="00687CE9" w:rsidP="003B1899">
            <w:pPr>
              <w:pStyle w:val="a9"/>
              <w:shd w:val="clear" w:color="auto" w:fill="FFFFFF"/>
              <w:jc w:val="center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 xml:space="preserve">Группы в социальных сетях как средство </w:t>
            </w:r>
            <w:r w:rsidRPr="00AB0C81">
              <w:rPr>
                <w:sz w:val="20"/>
                <w:szCs w:val="20"/>
                <w:lang w:val="en-US"/>
              </w:rPr>
              <w:t>PR</w:t>
            </w:r>
          </w:p>
        </w:tc>
        <w:tc>
          <w:tcPr>
            <w:tcW w:w="850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687CE9" w:rsidRPr="00B95391" w:rsidRDefault="00687CE9" w:rsidP="003B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87CE9" w:rsidRPr="00B95391" w:rsidRDefault="00687CE9" w:rsidP="003B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87CE9" w:rsidRPr="004645A8" w:rsidRDefault="00687CE9" w:rsidP="003B18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762" w:type="dxa"/>
          </w:tcPr>
          <w:p w:rsidR="00687CE9" w:rsidRDefault="00687CE9" w:rsidP="003B1899">
            <w:pPr>
              <w:rPr>
                <w:sz w:val="18"/>
                <w:szCs w:val="18"/>
              </w:rPr>
            </w:pPr>
            <w:r w:rsidRPr="001653E2">
              <w:rPr>
                <w:sz w:val="16"/>
                <w:szCs w:val="16"/>
              </w:rPr>
              <w:t>Похвальный отзыв</w:t>
            </w:r>
          </w:p>
          <w:p w:rsidR="00687CE9" w:rsidRPr="00B95391" w:rsidRDefault="00687CE9" w:rsidP="003B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 «Актуальный вопрос»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3B189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Васильева Ксения</w:t>
            </w:r>
          </w:p>
        </w:tc>
        <w:tc>
          <w:tcPr>
            <w:tcW w:w="567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5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МАОУ «Средняя школа № 17» г. Каменск-Уральский</w:t>
            </w:r>
          </w:p>
        </w:tc>
        <w:tc>
          <w:tcPr>
            <w:tcW w:w="2977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Фортепиано – универсальный музыкальный инструмент</w:t>
            </w:r>
          </w:p>
        </w:tc>
        <w:tc>
          <w:tcPr>
            <w:tcW w:w="850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687CE9" w:rsidRPr="00B95391" w:rsidRDefault="00687CE9" w:rsidP="003B18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87CE9" w:rsidRPr="00B95391" w:rsidRDefault="00687CE9" w:rsidP="003B18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87CE9" w:rsidRPr="004645A8" w:rsidRDefault="00687CE9" w:rsidP="003B18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1762" w:type="dxa"/>
          </w:tcPr>
          <w:p w:rsidR="00687CE9" w:rsidRDefault="00687CE9" w:rsidP="003B18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653E2">
              <w:rPr>
                <w:rFonts w:ascii="Times New Roman" w:hAnsi="Times New Roman"/>
                <w:sz w:val="16"/>
                <w:szCs w:val="16"/>
              </w:rPr>
              <w:t>Похвальный отзыв</w:t>
            </w:r>
          </w:p>
          <w:p w:rsidR="00687CE9" w:rsidRPr="00B95391" w:rsidRDefault="00687CE9" w:rsidP="003B18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Номинация «Эстетический цикл»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687CE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B058FD" w:rsidRDefault="00687CE9" w:rsidP="00687C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58FD">
              <w:rPr>
                <w:rFonts w:ascii="Times New Roman" w:hAnsi="Times New Roman"/>
                <w:sz w:val="20"/>
                <w:szCs w:val="20"/>
              </w:rPr>
              <w:t xml:space="preserve">Мустафина </w:t>
            </w:r>
            <w:proofErr w:type="spellStart"/>
            <w:r w:rsidRPr="00B058FD">
              <w:rPr>
                <w:rFonts w:ascii="Times New Roman" w:hAnsi="Times New Roman"/>
                <w:sz w:val="20"/>
                <w:szCs w:val="20"/>
              </w:rPr>
              <w:t>Раиля</w:t>
            </w:r>
            <w:proofErr w:type="spellEnd"/>
            <w:r w:rsidRPr="00B05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687CE9" w:rsidRPr="00B058FD" w:rsidRDefault="00687CE9" w:rsidP="00687CE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8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05" w:type="dxa"/>
          </w:tcPr>
          <w:p w:rsidR="00687CE9" w:rsidRPr="00B058FD" w:rsidRDefault="00687CE9" w:rsidP="00687C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58FD">
              <w:rPr>
                <w:rFonts w:ascii="Times New Roman" w:hAnsi="Times New Roman"/>
                <w:sz w:val="20"/>
                <w:szCs w:val="20"/>
              </w:rPr>
              <w:t>МБОУ СОШ №1</w:t>
            </w:r>
          </w:p>
          <w:p w:rsidR="00687CE9" w:rsidRPr="00B058FD" w:rsidRDefault="00687CE9" w:rsidP="00687C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8FD">
              <w:rPr>
                <w:rFonts w:ascii="Times New Roman" w:hAnsi="Times New Roman"/>
                <w:sz w:val="20"/>
                <w:szCs w:val="20"/>
              </w:rPr>
              <w:t>с.Стерлибашево</w:t>
            </w:r>
            <w:proofErr w:type="spellEnd"/>
          </w:p>
          <w:p w:rsidR="00687CE9" w:rsidRPr="00B058FD" w:rsidRDefault="00687CE9" w:rsidP="00687C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87CE9" w:rsidRPr="00B058FD" w:rsidRDefault="00687CE9" w:rsidP="00687C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58FD">
              <w:rPr>
                <w:rFonts w:ascii="Times New Roman" w:eastAsia="Meiryo" w:hAnsi="Times New Roman"/>
                <w:sz w:val="20"/>
                <w:szCs w:val="20"/>
              </w:rPr>
              <w:t>Применение бисера в сочетании с вышивкой лентами при изготовлении панно «Ягодный рай»</w:t>
            </w:r>
          </w:p>
        </w:tc>
        <w:tc>
          <w:tcPr>
            <w:tcW w:w="850" w:type="dxa"/>
          </w:tcPr>
          <w:p w:rsidR="00687CE9" w:rsidRPr="00AB0C81" w:rsidRDefault="00687CE9" w:rsidP="00687C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87CE9" w:rsidRPr="00B95391" w:rsidRDefault="00687CE9" w:rsidP="00687CE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687CE9" w:rsidRPr="00B95391" w:rsidRDefault="00687CE9" w:rsidP="00687CE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87CE9" w:rsidRPr="00B95391" w:rsidRDefault="00687CE9" w:rsidP="00687CE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87CE9" w:rsidRPr="00B95391" w:rsidRDefault="00687CE9" w:rsidP="00687CE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87CE9" w:rsidRPr="00B95391" w:rsidRDefault="00687CE9" w:rsidP="00687CE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87CE9" w:rsidRPr="004645A8" w:rsidRDefault="00687CE9" w:rsidP="00687CE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1762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Похвальный отзыв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3B189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Кушнарева Элеонора</w:t>
            </w:r>
          </w:p>
        </w:tc>
        <w:tc>
          <w:tcPr>
            <w:tcW w:w="567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05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ЧОУ МШ «Развитие» г. Владивостока</w:t>
            </w:r>
          </w:p>
        </w:tc>
        <w:tc>
          <w:tcPr>
            <w:tcW w:w="2977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Концепт «одиночество» в английской и русской культурах</w:t>
            </w:r>
          </w:p>
        </w:tc>
        <w:tc>
          <w:tcPr>
            <w:tcW w:w="850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687CE9" w:rsidRPr="00B95391" w:rsidRDefault="00687CE9" w:rsidP="003B18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87CE9" w:rsidRPr="00B95391" w:rsidRDefault="00687CE9" w:rsidP="003B18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87CE9" w:rsidRPr="004645A8" w:rsidRDefault="00687CE9" w:rsidP="003B18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1762" w:type="dxa"/>
          </w:tcPr>
          <w:p w:rsidR="00687CE9" w:rsidRDefault="00687CE9" w:rsidP="003B1899">
            <w:pPr>
              <w:pStyle w:val="a4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653E2">
              <w:rPr>
                <w:rFonts w:ascii="Times New Roman" w:hAnsi="Times New Roman"/>
                <w:sz w:val="16"/>
                <w:szCs w:val="16"/>
              </w:rPr>
              <w:t>Похвальный отзыв</w:t>
            </w:r>
          </w:p>
          <w:p w:rsidR="00687CE9" w:rsidRPr="001A7FB6" w:rsidRDefault="00687CE9" w:rsidP="003B18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A7FB6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Номинация </w:t>
            </w:r>
            <w:r w:rsidRPr="001A7FB6">
              <w:rPr>
                <w:rFonts w:ascii="Times New Roman" w:hAnsi="Times New Roman"/>
                <w:sz w:val="18"/>
                <w:szCs w:val="18"/>
              </w:rPr>
              <w:t>«</w:t>
            </w:r>
            <w:r w:rsidRPr="001A7FB6">
              <w:rPr>
                <w:rFonts w:ascii="Times New Roman" w:hAnsi="Times New Roman"/>
                <w:sz w:val="18"/>
                <w:szCs w:val="18"/>
                <w:lang w:val="be-BY"/>
              </w:rPr>
              <w:t>Межкультурная коммуникация</w:t>
            </w:r>
            <w:r w:rsidRPr="001A7FB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3B189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AB0C81" w:rsidRDefault="00687CE9" w:rsidP="003B189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Вольникова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567" w:type="dxa"/>
          </w:tcPr>
          <w:p w:rsidR="00687CE9" w:rsidRPr="00AB0C81" w:rsidRDefault="00687CE9" w:rsidP="003B18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05" w:type="dxa"/>
          </w:tcPr>
          <w:p w:rsidR="00687CE9" w:rsidRPr="00AB0C81" w:rsidRDefault="00687CE9" w:rsidP="003B1899">
            <w:pPr>
              <w:jc w:val="both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МОУ СОШ № 19, г.Подольск Московской обл.</w:t>
            </w:r>
          </w:p>
        </w:tc>
        <w:tc>
          <w:tcPr>
            <w:tcW w:w="2977" w:type="dxa"/>
          </w:tcPr>
          <w:p w:rsidR="00687CE9" w:rsidRPr="00AB0C81" w:rsidRDefault="00687CE9" w:rsidP="003B189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Ох, уж эти числительные, или употребление числительных в устной и письменной речи»</w:t>
            </w:r>
          </w:p>
        </w:tc>
        <w:tc>
          <w:tcPr>
            <w:tcW w:w="850" w:type="dxa"/>
          </w:tcPr>
          <w:p w:rsidR="00687CE9" w:rsidRPr="00AB0C81" w:rsidRDefault="00687CE9" w:rsidP="003B189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708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</w:t>
            </w:r>
          </w:p>
        </w:tc>
        <w:tc>
          <w:tcPr>
            <w:tcW w:w="709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</w:t>
            </w:r>
          </w:p>
        </w:tc>
        <w:tc>
          <w:tcPr>
            <w:tcW w:w="709" w:type="dxa"/>
          </w:tcPr>
          <w:p w:rsidR="00687CE9" w:rsidRPr="004645A8" w:rsidRDefault="00687CE9" w:rsidP="003B1899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36</w:t>
            </w:r>
          </w:p>
        </w:tc>
        <w:tc>
          <w:tcPr>
            <w:tcW w:w="1762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Номинация </w:t>
            </w: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be-BY"/>
              </w:rPr>
              <w:t>Числа и буквы</w:t>
            </w:r>
            <w:r>
              <w:rPr>
                <w:sz w:val="18"/>
                <w:szCs w:val="18"/>
              </w:rPr>
              <w:t>»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3B189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Генералова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567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05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ЧОУ МШ «Развитие» г. Владивостока</w:t>
            </w:r>
          </w:p>
        </w:tc>
        <w:tc>
          <w:tcPr>
            <w:tcW w:w="2977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Исследование «нечистой силы» на примере славянской мифологии и современных пониманий</w:t>
            </w:r>
          </w:p>
        </w:tc>
        <w:tc>
          <w:tcPr>
            <w:tcW w:w="850" w:type="dxa"/>
          </w:tcPr>
          <w:p w:rsidR="00687CE9" w:rsidRPr="00AB0C81" w:rsidRDefault="00687CE9" w:rsidP="005A7F6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87CE9" w:rsidRPr="00B95391" w:rsidRDefault="00687CE9" w:rsidP="005A7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687CE9" w:rsidRPr="00B95391" w:rsidRDefault="00687CE9" w:rsidP="005A7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87CE9" w:rsidRPr="00B95391" w:rsidRDefault="00687CE9" w:rsidP="005A7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87CE9" w:rsidRPr="00B95391" w:rsidRDefault="00687CE9" w:rsidP="005A7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87CE9" w:rsidRPr="00B95391" w:rsidRDefault="00687CE9" w:rsidP="005A7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87CE9" w:rsidRPr="004645A8" w:rsidRDefault="00687CE9" w:rsidP="003B18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1762" w:type="dxa"/>
          </w:tcPr>
          <w:p w:rsidR="00687CE9" w:rsidRDefault="00687CE9" w:rsidP="003B18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Номинация</w:t>
            </w:r>
          </w:p>
          <w:p w:rsidR="00687CE9" w:rsidRPr="00B95391" w:rsidRDefault="00687CE9" w:rsidP="003B18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</w:t>
            </w:r>
            <w:r w:rsidRPr="001A7FB6">
              <w:rPr>
                <w:rFonts w:ascii="Times New Roman" w:hAnsi="Times New Roman"/>
                <w:sz w:val="18"/>
                <w:szCs w:val="18"/>
              </w:rPr>
              <w:t>удожественный мир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3B189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AB0C81" w:rsidRDefault="00687CE9" w:rsidP="003B1899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Кудряшова Полина</w:t>
            </w:r>
          </w:p>
          <w:p w:rsidR="00687CE9" w:rsidRPr="00AB0C81" w:rsidRDefault="00687CE9" w:rsidP="003B1899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 xml:space="preserve">Теплова Алина Яременко Арина </w:t>
            </w:r>
            <w:proofErr w:type="spellStart"/>
            <w:r w:rsidRPr="00AB0C81">
              <w:rPr>
                <w:sz w:val="20"/>
                <w:szCs w:val="20"/>
              </w:rPr>
              <w:t>Голев</w:t>
            </w:r>
            <w:proofErr w:type="spellEnd"/>
            <w:r w:rsidRPr="00AB0C81"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567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05" w:type="dxa"/>
          </w:tcPr>
          <w:p w:rsidR="00687CE9" w:rsidRPr="00AB0C81" w:rsidRDefault="00687CE9" w:rsidP="003B18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Муниципальное образовательное учреждение «Средняя школа №32 «Эврика - развитие» г. Волжского Волгоградской области</w:t>
            </w:r>
          </w:p>
        </w:tc>
        <w:tc>
          <w:tcPr>
            <w:tcW w:w="2977" w:type="dxa"/>
          </w:tcPr>
          <w:p w:rsidR="00687CE9" w:rsidRPr="00AB0C81" w:rsidRDefault="00687CE9" w:rsidP="003B1899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«</w:t>
            </w:r>
            <w:proofErr w:type="spellStart"/>
            <w:r w:rsidRPr="00AB0C81">
              <w:rPr>
                <w:sz w:val="20"/>
                <w:szCs w:val="20"/>
              </w:rPr>
              <w:t>Дубовский</w:t>
            </w:r>
            <w:proofErr w:type="spellEnd"/>
            <w:r w:rsidRPr="00AB0C81">
              <w:rPr>
                <w:sz w:val="20"/>
                <w:szCs w:val="20"/>
              </w:rPr>
              <w:t xml:space="preserve"> Свято-Вознесенский женский монастырь» Волгоградская область.</w:t>
            </w:r>
          </w:p>
        </w:tc>
        <w:tc>
          <w:tcPr>
            <w:tcW w:w="850" w:type="dxa"/>
          </w:tcPr>
          <w:p w:rsidR="00687CE9" w:rsidRPr="00AB0C81" w:rsidRDefault="00687CE9" w:rsidP="003B1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687CE9" w:rsidRPr="00B95391" w:rsidRDefault="00687CE9" w:rsidP="003B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87CE9" w:rsidRPr="00B95391" w:rsidRDefault="00687CE9" w:rsidP="003B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87CE9" w:rsidRPr="004645A8" w:rsidRDefault="00687CE9" w:rsidP="003B18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762" w:type="dxa"/>
          </w:tcPr>
          <w:p w:rsidR="00687CE9" w:rsidRPr="00B95391" w:rsidRDefault="00687CE9" w:rsidP="003B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 xml:space="preserve">Номинация </w:t>
            </w: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be-BY"/>
              </w:rPr>
              <w:t>П</w:t>
            </w:r>
            <w:r w:rsidRPr="00D86F6C">
              <w:rPr>
                <w:sz w:val="18"/>
                <w:szCs w:val="18"/>
                <w:lang w:val="be-BY"/>
              </w:rPr>
              <w:t>о страницам истории России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3B189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AB0C81" w:rsidRDefault="00687CE9" w:rsidP="003B1899">
            <w:pPr>
              <w:rPr>
                <w:sz w:val="20"/>
                <w:szCs w:val="20"/>
              </w:rPr>
            </w:pPr>
            <w:proofErr w:type="spellStart"/>
            <w:r w:rsidRPr="00AB0C81">
              <w:rPr>
                <w:sz w:val="20"/>
                <w:szCs w:val="20"/>
              </w:rPr>
              <w:t>Полюшкевич</w:t>
            </w:r>
            <w:proofErr w:type="spellEnd"/>
            <w:r w:rsidRPr="00AB0C81">
              <w:rPr>
                <w:sz w:val="20"/>
                <w:szCs w:val="20"/>
              </w:rPr>
              <w:t xml:space="preserve"> Арина</w:t>
            </w:r>
          </w:p>
          <w:p w:rsidR="00687CE9" w:rsidRPr="00AB0C81" w:rsidRDefault="00687CE9" w:rsidP="003B1899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Волкова Ирина Карпенко Дарья</w:t>
            </w:r>
          </w:p>
        </w:tc>
        <w:tc>
          <w:tcPr>
            <w:tcW w:w="567" w:type="dxa"/>
          </w:tcPr>
          <w:p w:rsidR="00687CE9" w:rsidRPr="00751B7F" w:rsidRDefault="00687CE9" w:rsidP="00751B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1B7F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87CE9" w:rsidRPr="00751B7F" w:rsidRDefault="00687CE9" w:rsidP="00751B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1B7F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87CE9" w:rsidRPr="00751B7F" w:rsidRDefault="00687CE9" w:rsidP="00751B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1B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5" w:type="dxa"/>
          </w:tcPr>
          <w:p w:rsidR="00687CE9" w:rsidRPr="00AB0C81" w:rsidRDefault="00687CE9" w:rsidP="003B18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Муниципальное образовательное учреждение «Средняя школа №32 «Эврика - развитие» г. Волжского Волгоградской области</w:t>
            </w:r>
          </w:p>
        </w:tc>
        <w:tc>
          <w:tcPr>
            <w:tcW w:w="2977" w:type="dxa"/>
          </w:tcPr>
          <w:p w:rsidR="00687CE9" w:rsidRPr="00AB0C81" w:rsidRDefault="00687CE9" w:rsidP="003B1899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«Фонтаны моего города» город Волжский</w:t>
            </w:r>
          </w:p>
        </w:tc>
        <w:tc>
          <w:tcPr>
            <w:tcW w:w="850" w:type="dxa"/>
          </w:tcPr>
          <w:p w:rsidR="00687CE9" w:rsidRPr="00AB0C81" w:rsidRDefault="00687CE9" w:rsidP="003B1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687CE9" w:rsidRPr="00B95391" w:rsidRDefault="00687CE9" w:rsidP="003B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87CE9" w:rsidRPr="00B95391" w:rsidRDefault="00687CE9" w:rsidP="003B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87CE9" w:rsidRPr="004645A8" w:rsidRDefault="00687CE9" w:rsidP="003B18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762" w:type="dxa"/>
          </w:tcPr>
          <w:p w:rsidR="00687CE9" w:rsidRPr="00B95391" w:rsidRDefault="00687CE9" w:rsidP="003B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 xml:space="preserve">Номинация </w:t>
            </w: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be-BY"/>
              </w:rPr>
              <w:t>П</w:t>
            </w:r>
            <w:r w:rsidRPr="00D86F6C">
              <w:rPr>
                <w:sz w:val="18"/>
                <w:szCs w:val="18"/>
                <w:lang w:val="be-BY"/>
              </w:rPr>
              <w:t>о страницам истории России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3B189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AB0C81" w:rsidRDefault="00687CE9" w:rsidP="003B1899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Тарасенко Андрей</w:t>
            </w:r>
          </w:p>
        </w:tc>
        <w:tc>
          <w:tcPr>
            <w:tcW w:w="567" w:type="dxa"/>
          </w:tcPr>
          <w:p w:rsidR="00687CE9" w:rsidRPr="00AB0C81" w:rsidRDefault="00687CE9" w:rsidP="003B1899">
            <w:pPr>
              <w:jc w:val="center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10</w:t>
            </w:r>
          </w:p>
        </w:tc>
        <w:tc>
          <w:tcPr>
            <w:tcW w:w="2205" w:type="dxa"/>
          </w:tcPr>
          <w:p w:rsidR="00687CE9" w:rsidRPr="00AB0C81" w:rsidRDefault="00687CE9" w:rsidP="003B1899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МОУ "</w:t>
            </w:r>
            <w:proofErr w:type="spellStart"/>
            <w:r w:rsidRPr="00AB0C81">
              <w:rPr>
                <w:sz w:val="20"/>
                <w:szCs w:val="20"/>
              </w:rPr>
              <w:t>Новохоперская</w:t>
            </w:r>
            <w:proofErr w:type="spellEnd"/>
            <w:r w:rsidRPr="00AB0C81">
              <w:rPr>
                <w:sz w:val="20"/>
                <w:szCs w:val="20"/>
              </w:rPr>
              <w:t xml:space="preserve"> СОШ № 91"</w:t>
            </w:r>
          </w:p>
        </w:tc>
        <w:tc>
          <w:tcPr>
            <w:tcW w:w="2977" w:type="dxa"/>
          </w:tcPr>
          <w:p w:rsidR="00687CE9" w:rsidRPr="00AB0C81" w:rsidRDefault="00687CE9" w:rsidP="003B1899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 xml:space="preserve">«Названия животных, обитающих в </w:t>
            </w:r>
            <w:proofErr w:type="spellStart"/>
            <w:r w:rsidRPr="00AB0C81">
              <w:rPr>
                <w:sz w:val="20"/>
                <w:szCs w:val="20"/>
              </w:rPr>
              <w:t>Хоперском</w:t>
            </w:r>
            <w:proofErr w:type="spellEnd"/>
            <w:r w:rsidRPr="00AB0C81">
              <w:rPr>
                <w:sz w:val="20"/>
                <w:szCs w:val="20"/>
              </w:rPr>
              <w:t xml:space="preserve"> заповеднике, в фразеологизмах, пословицах и поговорка</w:t>
            </w:r>
            <w:r>
              <w:rPr>
                <w:sz w:val="20"/>
                <w:szCs w:val="20"/>
              </w:rPr>
              <w:t>х русского и английского языка»</w:t>
            </w:r>
          </w:p>
        </w:tc>
        <w:tc>
          <w:tcPr>
            <w:tcW w:w="850" w:type="dxa"/>
          </w:tcPr>
          <w:p w:rsidR="00687CE9" w:rsidRPr="00AB0C81" w:rsidRDefault="00687CE9" w:rsidP="003B1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</w:t>
            </w:r>
          </w:p>
        </w:tc>
        <w:tc>
          <w:tcPr>
            <w:tcW w:w="708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709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</w:t>
            </w:r>
          </w:p>
        </w:tc>
        <w:tc>
          <w:tcPr>
            <w:tcW w:w="709" w:type="dxa"/>
          </w:tcPr>
          <w:p w:rsidR="00687CE9" w:rsidRPr="004645A8" w:rsidRDefault="00687CE9" w:rsidP="003B1899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34</w:t>
            </w:r>
          </w:p>
        </w:tc>
        <w:tc>
          <w:tcPr>
            <w:tcW w:w="1762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Номинация </w:t>
            </w: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be-BY"/>
              </w:rPr>
              <w:t>Межкультурная коммуникация</w:t>
            </w:r>
            <w:r>
              <w:rPr>
                <w:sz w:val="18"/>
                <w:szCs w:val="18"/>
              </w:rPr>
              <w:t>»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5F4E9A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523228" w:rsidRDefault="00687CE9" w:rsidP="00FE1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69C">
              <w:rPr>
                <w:rFonts w:ascii="Times New Roman" w:hAnsi="Times New Roman"/>
                <w:sz w:val="20"/>
                <w:szCs w:val="20"/>
              </w:rPr>
              <w:t>Суняйкина</w:t>
            </w:r>
            <w:proofErr w:type="spellEnd"/>
            <w:r w:rsidRPr="0067469C">
              <w:rPr>
                <w:rFonts w:ascii="Times New Roman" w:hAnsi="Times New Roman"/>
                <w:sz w:val="20"/>
                <w:szCs w:val="20"/>
              </w:rPr>
              <w:t xml:space="preserve"> Полина </w:t>
            </w:r>
            <w:proofErr w:type="spellStart"/>
            <w:r w:rsidRPr="0067469C">
              <w:rPr>
                <w:rFonts w:ascii="Times New Roman" w:hAnsi="Times New Roman"/>
                <w:sz w:val="20"/>
                <w:szCs w:val="20"/>
              </w:rPr>
              <w:t>Новохацкая</w:t>
            </w:r>
            <w:proofErr w:type="spellEnd"/>
            <w:r w:rsidRPr="0067469C">
              <w:rPr>
                <w:rFonts w:ascii="Times New Roman" w:hAnsi="Times New Roman"/>
                <w:sz w:val="20"/>
                <w:szCs w:val="20"/>
              </w:rPr>
              <w:t xml:space="preserve"> Арина Погосян Элина</w:t>
            </w:r>
          </w:p>
        </w:tc>
        <w:tc>
          <w:tcPr>
            <w:tcW w:w="567" w:type="dxa"/>
          </w:tcPr>
          <w:p w:rsidR="00687CE9" w:rsidRDefault="00687CE9" w:rsidP="005F4E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687CE9" w:rsidRDefault="00687CE9" w:rsidP="005F4E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87CE9" w:rsidRPr="00523228" w:rsidRDefault="00687CE9" w:rsidP="005F4E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05" w:type="dxa"/>
          </w:tcPr>
          <w:p w:rsidR="00687CE9" w:rsidRPr="00523228" w:rsidRDefault="00687CE9" w:rsidP="005A02C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7469C">
              <w:rPr>
                <w:rFonts w:ascii="Times New Roman" w:hAnsi="Times New Roman"/>
                <w:sz w:val="20"/>
                <w:szCs w:val="20"/>
              </w:rPr>
              <w:t xml:space="preserve">ЧОУ </w:t>
            </w:r>
            <w:r w:rsidRPr="005F4E9A">
              <w:rPr>
                <w:rFonts w:ascii="Times New Roman" w:hAnsi="Times New Roman"/>
                <w:sz w:val="20"/>
                <w:szCs w:val="20"/>
              </w:rPr>
              <w:t>«Лицей-интернат естественных наук»</w:t>
            </w:r>
            <w:r>
              <w:rPr>
                <w:rFonts w:ascii="Times New Roman" w:hAnsi="Times New Roman"/>
                <w:sz w:val="20"/>
                <w:szCs w:val="20"/>
              </w:rPr>
              <w:t>,, г. Саратов</w:t>
            </w:r>
          </w:p>
        </w:tc>
        <w:tc>
          <w:tcPr>
            <w:tcW w:w="2977" w:type="dxa"/>
          </w:tcPr>
          <w:p w:rsidR="00687CE9" w:rsidRPr="00523228" w:rsidRDefault="00687CE9" w:rsidP="005F4E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Легенды Саратова</w:t>
            </w:r>
          </w:p>
        </w:tc>
        <w:tc>
          <w:tcPr>
            <w:tcW w:w="850" w:type="dxa"/>
          </w:tcPr>
          <w:p w:rsidR="00687CE9" w:rsidRPr="00AB0C81" w:rsidRDefault="00687CE9" w:rsidP="005F4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87CE9" w:rsidRPr="00B95391" w:rsidRDefault="00687CE9" w:rsidP="005F4E9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708" w:type="dxa"/>
          </w:tcPr>
          <w:p w:rsidR="00687CE9" w:rsidRPr="00B95391" w:rsidRDefault="00687CE9" w:rsidP="005F4E9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851" w:type="dxa"/>
          </w:tcPr>
          <w:p w:rsidR="00687CE9" w:rsidRPr="00B95391" w:rsidRDefault="00687CE9" w:rsidP="005F4E9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851" w:type="dxa"/>
          </w:tcPr>
          <w:p w:rsidR="00687CE9" w:rsidRPr="00B95391" w:rsidRDefault="00687CE9" w:rsidP="005F4E9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</w:t>
            </w:r>
          </w:p>
        </w:tc>
        <w:tc>
          <w:tcPr>
            <w:tcW w:w="709" w:type="dxa"/>
          </w:tcPr>
          <w:p w:rsidR="00687CE9" w:rsidRPr="00B95391" w:rsidRDefault="00687CE9" w:rsidP="005F4E9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709" w:type="dxa"/>
          </w:tcPr>
          <w:p w:rsidR="00687CE9" w:rsidRPr="005F4E9A" w:rsidRDefault="00687CE9" w:rsidP="005F4E9A">
            <w:pPr>
              <w:rPr>
                <w:b/>
                <w:sz w:val="18"/>
                <w:szCs w:val="18"/>
                <w:lang w:val="be-BY"/>
              </w:rPr>
            </w:pPr>
            <w:r w:rsidRPr="005F4E9A">
              <w:rPr>
                <w:b/>
                <w:sz w:val="18"/>
                <w:szCs w:val="18"/>
                <w:lang w:val="be-BY"/>
              </w:rPr>
              <w:t>33</w:t>
            </w:r>
          </w:p>
        </w:tc>
        <w:tc>
          <w:tcPr>
            <w:tcW w:w="1762" w:type="dxa"/>
          </w:tcPr>
          <w:p w:rsidR="00687CE9" w:rsidRPr="00B95391" w:rsidRDefault="00687CE9" w:rsidP="005F4E9A">
            <w:pPr>
              <w:rPr>
                <w:sz w:val="18"/>
                <w:szCs w:val="18"/>
                <w:lang w:val="be-BY"/>
              </w:rPr>
            </w:pPr>
            <w:r w:rsidRPr="005F4E9A">
              <w:rPr>
                <w:sz w:val="18"/>
                <w:szCs w:val="18"/>
                <w:lang w:val="be-BY"/>
              </w:rPr>
              <w:t xml:space="preserve">Номинация </w:t>
            </w:r>
            <w:r>
              <w:rPr>
                <w:sz w:val="18"/>
                <w:szCs w:val="18"/>
              </w:rPr>
              <w:t>«Культура родного края»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3B189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AB0C81" w:rsidRDefault="00687CE9" w:rsidP="003B189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Майорова Александра Владимировна</w:t>
            </w:r>
          </w:p>
        </w:tc>
        <w:tc>
          <w:tcPr>
            <w:tcW w:w="567" w:type="dxa"/>
          </w:tcPr>
          <w:p w:rsidR="00687CE9" w:rsidRPr="00AB0C81" w:rsidRDefault="00687CE9" w:rsidP="003B18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05" w:type="dxa"/>
          </w:tcPr>
          <w:p w:rsidR="00687CE9" w:rsidRPr="00AB0C81" w:rsidRDefault="00687CE9" w:rsidP="003B1899">
            <w:pPr>
              <w:jc w:val="both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МОУ многопрофильная гимназия № 12 г. Твери</w:t>
            </w:r>
          </w:p>
        </w:tc>
        <w:tc>
          <w:tcPr>
            <w:tcW w:w="2977" w:type="dxa"/>
          </w:tcPr>
          <w:p w:rsidR="00687CE9" w:rsidRPr="00AB0C81" w:rsidRDefault="00687CE9" w:rsidP="003B189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Хоррор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в литературе. Специфика жанра.</w:t>
            </w:r>
          </w:p>
        </w:tc>
        <w:tc>
          <w:tcPr>
            <w:tcW w:w="850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708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709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</w:t>
            </w:r>
          </w:p>
        </w:tc>
        <w:tc>
          <w:tcPr>
            <w:tcW w:w="709" w:type="dxa"/>
          </w:tcPr>
          <w:p w:rsidR="00687CE9" w:rsidRPr="004645A8" w:rsidRDefault="00687CE9" w:rsidP="003B1899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32</w:t>
            </w:r>
          </w:p>
        </w:tc>
        <w:tc>
          <w:tcPr>
            <w:tcW w:w="1762" w:type="dxa"/>
          </w:tcPr>
          <w:p w:rsidR="00687CE9" w:rsidRDefault="00687CE9" w:rsidP="001A7FB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Номинация</w:t>
            </w:r>
          </w:p>
          <w:p w:rsidR="00687CE9" w:rsidRPr="00B95391" w:rsidRDefault="00687CE9" w:rsidP="001A7FB6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«Х</w:t>
            </w:r>
            <w:r w:rsidRPr="001A7FB6">
              <w:rPr>
                <w:sz w:val="18"/>
                <w:szCs w:val="18"/>
              </w:rPr>
              <w:t>удожественный мир</w:t>
            </w:r>
            <w:r>
              <w:rPr>
                <w:sz w:val="18"/>
                <w:szCs w:val="18"/>
              </w:rPr>
              <w:t>»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3B189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Тен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567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05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ЧОУ МШ «Развитие» г. Владивостока</w:t>
            </w:r>
          </w:p>
        </w:tc>
        <w:tc>
          <w:tcPr>
            <w:tcW w:w="2977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Шаманизм и другие верования Дальнего Востока</w:t>
            </w:r>
          </w:p>
        </w:tc>
        <w:tc>
          <w:tcPr>
            <w:tcW w:w="850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687CE9" w:rsidRPr="00B95391" w:rsidRDefault="00687CE9" w:rsidP="003B18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87CE9" w:rsidRPr="00B95391" w:rsidRDefault="00687CE9" w:rsidP="005F4E9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87CE9" w:rsidRPr="00B95391" w:rsidRDefault="00687CE9" w:rsidP="00FE114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87CE9" w:rsidRPr="00B95391" w:rsidRDefault="00687CE9" w:rsidP="00FE114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87CE9" w:rsidRPr="004645A8" w:rsidRDefault="00687CE9" w:rsidP="00FE1145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762" w:type="dxa"/>
          </w:tcPr>
          <w:p w:rsidR="00687CE9" w:rsidRPr="00B95391" w:rsidRDefault="00687CE9" w:rsidP="001A7FB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Номинация «Культура родного края»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751B7F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AB0C81" w:rsidRDefault="00687CE9" w:rsidP="00751B7F">
            <w:pPr>
              <w:rPr>
                <w:sz w:val="20"/>
                <w:szCs w:val="20"/>
              </w:rPr>
            </w:pPr>
            <w:proofErr w:type="spellStart"/>
            <w:r w:rsidRPr="00AB0C81">
              <w:rPr>
                <w:sz w:val="20"/>
                <w:szCs w:val="20"/>
              </w:rPr>
              <w:t>Коцобан</w:t>
            </w:r>
            <w:proofErr w:type="spellEnd"/>
            <w:r w:rsidRPr="00AB0C81">
              <w:rPr>
                <w:sz w:val="20"/>
                <w:szCs w:val="20"/>
              </w:rPr>
              <w:t xml:space="preserve"> Ольга</w:t>
            </w:r>
          </w:p>
        </w:tc>
        <w:tc>
          <w:tcPr>
            <w:tcW w:w="567" w:type="dxa"/>
          </w:tcPr>
          <w:p w:rsidR="00687CE9" w:rsidRPr="00AB0C81" w:rsidRDefault="00687CE9" w:rsidP="00751B7F">
            <w:pPr>
              <w:jc w:val="center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7</w:t>
            </w:r>
          </w:p>
        </w:tc>
        <w:tc>
          <w:tcPr>
            <w:tcW w:w="2205" w:type="dxa"/>
          </w:tcPr>
          <w:p w:rsidR="00687CE9" w:rsidRPr="00AB0C81" w:rsidRDefault="00687CE9" w:rsidP="00751B7F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МБОУ «Гимназия № 117», г. Ростов-на-Дону</w:t>
            </w:r>
          </w:p>
        </w:tc>
        <w:tc>
          <w:tcPr>
            <w:tcW w:w="2977" w:type="dxa"/>
          </w:tcPr>
          <w:p w:rsidR="00687CE9" w:rsidRPr="00AB0C81" w:rsidRDefault="00687CE9" w:rsidP="00751B7F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 xml:space="preserve">Использование ГИС-технологий в истории на примере электронного путеводителя «Ростов </w:t>
            </w:r>
            <w:proofErr w:type="spellStart"/>
            <w:r w:rsidRPr="00AB0C81">
              <w:rPr>
                <w:sz w:val="20"/>
                <w:szCs w:val="20"/>
              </w:rPr>
              <w:t>Мариэтты</w:t>
            </w:r>
            <w:proofErr w:type="spellEnd"/>
            <w:r w:rsidRPr="00AB0C81">
              <w:rPr>
                <w:sz w:val="20"/>
                <w:szCs w:val="20"/>
              </w:rPr>
              <w:t xml:space="preserve"> Шагинян»</w:t>
            </w:r>
          </w:p>
        </w:tc>
        <w:tc>
          <w:tcPr>
            <w:tcW w:w="850" w:type="dxa"/>
          </w:tcPr>
          <w:p w:rsidR="00687CE9" w:rsidRPr="00AB0C81" w:rsidRDefault="00687CE9" w:rsidP="00751B7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87CE9" w:rsidRPr="00B95391" w:rsidRDefault="00687CE9" w:rsidP="00751B7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</w:t>
            </w:r>
          </w:p>
        </w:tc>
        <w:tc>
          <w:tcPr>
            <w:tcW w:w="708" w:type="dxa"/>
          </w:tcPr>
          <w:p w:rsidR="00687CE9" w:rsidRPr="00B95391" w:rsidRDefault="00687CE9" w:rsidP="00751B7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851" w:type="dxa"/>
          </w:tcPr>
          <w:p w:rsidR="00687CE9" w:rsidRPr="00B95391" w:rsidRDefault="00687CE9" w:rsidP="00751B7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851" w:type="dxa"/>
          </w:tcPr>
          <w:p w:rsidR="00687CE9" w:rsidRPr="00B95391" w:rsidRDefault="00687CE9" w:rsidP="00751B7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</w:t>
            </w:r>
          </w:p>
        </w:tc>
        <w:tc>
          <w:tcPr>
            <w:tcW w:w="709" w:type="dxa"/>
          </w:tcPr>
          <w:p w:rsidR="00687CE9" w:rsidRPr="00B95391" w:rsidRDefault="00687CE9" w:rsidP="00751B7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</w:t>
            </w:r>
          </w:p>
        </w:tc>
        <w:tc>
          <w:tcPr>
            <w:tcW w:w="709" w:type="dxa"/>
          </w:tcPr>
          <w:p w:rsidR="00687CE9" w:rsidRPr="004645A8" w:rsidRDefault="00687CE9" w:rsidP="00751B7F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29</w:t>
            </w:r>
          </w:p>
        </w:tc>
        <w:tc>
          <w:tcPr>
            <w:tcW w:w="1762" w:type="dxa"/>
          </w:tcPr>
          <w:p w:rsidR="00687CE9" w:rsidRDefault="00687CE9" w:rsidP="00751B7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Сертификат </w:t>
            </w:r>
          </w:p>
          <w:p w:rsidR="00687CE9" w:rsidRPr="00B95391" w:rsidRDefault="00687CE9" w:rsidP="0075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участника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751B7F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AB0C81" w:rsidRDefault="00687CE9" w:rsidP="00751B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Устинова Екатерина</w:t>
            </w:r>
          </w:p>
        </w:tc>
        <w:tc>
          <w:tcPr>
            <w:tcW w:w="567" w:type="dxa"/>
          </w:tcPr>
          <w:p w:rsidR="00687CE9" w:rsidRPr="00AB0C81" w:rsidRDefault="00687CE9" w:rsidP="00751B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05" w:type="dxa"/>
          </w:tcPr>
          <w:p w:rsidR="00687CE9" w:rsidRPr="00AB0C81" w:rsidRDefault="00687CE9" w:rsidP="00751B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МАОУ «Средняя школа № 17» г. Каменск-Уральский</w:t>
            </w:r>
          </w:p>
        </w:tc>
        <w:tc>
          <w:tcPr>
            <w:tcW w:w="2977" w:type="dxa"/>
          </w:tcPr>
          <w:p w:rsidR="00687CE9" w:rsidRPr="00AB0C81" w:rsidRDefault="00687CE9" w:rsidP="00751B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Влияние современной мультипликации на сознание школьника</w:t>
            </w:r>
          </w:p>
        </w:tc>
        <w:tc>
          <w:tcPr>
            <w:tcW w:w="850" w:type="dxa"/>
          </w:tcPr>
          <w:p w:rsidR="00687CE9" w:rsidRPr="00AB0C81" w:rsidRDefault="00687CE9" w:rsidP="00751B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87CE9" w:rsidRPr="00B95391" w:rsidRDefault="00687CE9" w:rsidP="0075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687CE9" w:rsidRPr="00B95391" w:rsidRDefault="00687CE9" w:rsidP="0075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87CE9" w:rsidRPr="00B95391" w:rsidRDefault="00687CE9" w:rsidP="0075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87CE9" w:rsidRPr="00B95391" w:rsidRDefault="00687CE9" w:rsidP="0075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87CE9" w:rsidRPr="00B95391" w:rsidRDefault="00687CE9" w:rsidP="0075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87CE9" w:rsidRPr="004645A8" w:rsidRDefault="00687CE9" w:rsidP="00751B7F">
            <w:pPr>
              <w:rPr>
                <w:b/>
                <w:sz w:val="18"/>
                <w:szCs w:val="18"/>
              </w:rPr>
            </w:pPr>
            <w:r w:rsidRPr="004645A8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762" w:type="dxa"/>
          </w:tcPr>
          <w:p w:rsidR="00687CE9" w:rsidRDefault="00687CE9" w:rsidP="00751B7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Сертификат </w:t>
            </w:r>
          </w:p>
          <w:p w:rsidR="00687CE9" w:rsidRPr="00B95391" w:rsidRDefault="00687CE9" w:rsidP="0075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участника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751B7F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AB0C81" w:rsidRDefault="00687CE9" w:rsidP="00751B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C81">
              <w:rPr>
                <w:rFonts w:ascii="Times New Roman" w:hAnsi="Times New Roman"/>
                <w:sz w:val="20"/>
                <w:szCs w:val="20"/>
              </w:rPr>
              <w:t>Халюто</w:t>
            </w:r>
            <w:proofErr w:type="spellEnd"/>
            <w:r w:rsidRPr="00AB0C81">
              <w:rPr>
                <w:rFonts w:ascii="Times New Roman" w:hAnsi="Times New Roman"/>
                <w:sz w:val="20"/>
                <w:szCs w:val="20"/>
              </w:rPr>
              <w:t xml:space="preserve"> Ярослав</w:t>
            </w:r>
          </w:p>
        </w:tc>
        <w:tc>
          <w:tcPr>
            <w:tcW w:w="567" w:type="dxa"/>
          </w:tcPr>
          <w:p w:rsidR="00687CE9" w:rsidRPr="00AB0C81" w:rsidRDefault="00687CE9" w:rsidP="00751B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05" w:type="dxa"/>
          </w:tcPr>
          <w:p w:rsidR="00687CE9" w:rsidRPr="00AB0C81" w:rsidRDefault="00687CE9" w:rsidP="00751B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ЧОУ МШ «Развитие» г. Владивостока</w:t>
            </w:r>
          </w:p>
        </w:tc>
        <w:tc>
          <w:tcPr>
            <w:tcW w:w="2977" w:type="dxa"/>
          </w:tcPr>
          <w:p w:rsidR="00687CE9" w:rsidRPr="00AB0C81" w:rsidRDefault="00687CE9" w:rsidP="00751B7F">
            <w:pPr>
              <w:pStyle w:val="a4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 xml:space="preserve">«Душа Мира»  в романе «Идиот» Ф.М. Достоевского </w:t>
            </w:r>
          </w:p>
        </w:tc>
        <w:tc>
          <w:tcPr>
            <w:tcW w:w="850" w:type="dxa"/>
          </w:tcPr>
          <w:p w:rsidR="00687CE9" w:rsidRPr="00AB0C81" w:rsidRDefault="00687CE9" w:rsidP="00751B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87CE9" w:rsidRPr="00B95391" w:rsidRDefault="00687CE9" w:rsidP="00751B7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687CE9" w:rsidRPr="00B95391" w:rsidRDefault="00687CE9" w:rsidP="00751B7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87CE9" w:rsidRPr="00B95391" w:rsidRDefault="00687CE9" w:rsidP="00751B7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87CE9" w:rsidRPr="00B95391" w:rsidRDefault="00687CE9" w:rsidP="00751B7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87CE9" w:rsidRPr="00B95391" w:rsidRDefault="00687CE9" w:rsidP="00751B7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87CE9" w:rsidRPr="004645A8" w:rsidRDefault="00687CE9" w:rsidP="00751B7F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1762" w:type="dxa"/>
          </w:tcPr>
          <w:p w:rsidR="00687CE9" w:rsidRDefault="00687CE9" w:rsidP="00751B7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Сертификат </w:t>
            </w:r>
          </w:p>
          <w:p w:rsidR="00687CE9" w:rsidRPr="00B95391" w:rsidRDefault="00687CE9" w:rsidP="0075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участника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751B7F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AB0C81" w:rsidRDefault="00687CE9" w:rsidP="00751B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Юхименко Виктория</w:t>
            </w:r>
          </w:p>
        </w:tc>
        <w:tc>
          <w:tcPr>
            <w:tcW w:w="567" w:type="dxa"/>
          </w:tcPr>
          <w:p w:rsidR="00687CE9" w:rsidRPr="00AB0C81" w:rsidRDefault="00687CE9" w:rsidP="00751B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05" w:type="dxa"/>
          </w:tcPr>
          <w:p w:rsidR="00687CE9" w:rsidRPr="00AB0C81" w:rsidRDefault="00687CE9" w:rsidP="00751B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МБОУ «Гимназия № 122 им. Ж.А. Зайцевой» г. Казань</w:t>
            </w:r>
          </w:p>
        </w:tc>
        <w:tc>
          <w:tcPr>
            <w:tcW w:w="2977" w:type="dxa"/>
          </w:tcPr>
          <w:p w:rsidR="00687CE9" w:rsidRPr="00AB0C81" w:rsidRDefault="00687CE9" w:rsidP="00751B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Британская сказка как литературный жанр на материале сказок Оскара Уайльда</w:t>
            </w:r>
          </w:p>
        </w:tc>
        <w:tc>
          <w:tcPr>
            <w:tcW w:w="850" w:type="dxa"/>
          </w:tcPr>
          <w:p w:rsidR="00687CE9" w:rsidRPr="00AB0C81" w:rsidRDefault="00687CE9" w:rsidP="00751B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87CE9" w:rsidRPr="00B95391" w:rsidRDefault="00687CE9" w:rsidP="00751B7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708" w:type="dxa"/>
          </w:tcPr>
          <w:p w:rsidR="00687CE9" w:rsidRPr="00B95391" w:rsidRDefault="00687CE9" w:rsidP="00751B7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</w:t>
            </w:r>
          </w:p>
        </w:tc>
        <w:tc>
          <w:tcPr>
            <w:tcW w:w="851" w:type="dxa"/>
          </w:tcPr>
          <w:p w:rsidR="00687CE9" w:rsidRPr="00B95391" w:rsidRDefault="00687CE9" w:rsidP="00751B7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</w:t>
            </w:r>
          </w:p>
        </w:tc>
        <w:tc>
          <w:tcPr>
            <w:tcW w:w="851" w:type="dxa"/>
          </w:tcPr>
          <w:p w:rsidR="00687CE9" w:rsidRPr="00B95391" w:rsidRDefault="00687CE9" w:rsidP="00751B7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</w:t>
            </w:r>
          </w:p>
        </w:tc>
        <w:tc>
          <w:tcPr>
            <w:tcW w:w="709" w:type="dxa"/>
          </w:tcPr>
          <w:p w:rsidR="00687CE9" w:rsidRPr="00B95391" w:rsidRDefault="00687CE9" w:rsidP="00751B7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</w:t>
            </w:r>
          </w:p>
        </w:tc>
        <w:tc>
          <w:tcPr>
            <w:tcW w:w="709" w:type="dxa"/>
          </w:tcPr>
          <w:p w:rsidR="00687CE9" w:rsidRPr="004645A8" w:rsidRDefault="00687CE9" w:rsidP="00751B7F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28</w:t>
            </w:r>
          </w:p>
        </w:tc>
        <w:tc>
          <w:tcPr>
            <w:tcW w:w="1762" w:type="dxa"/>
          </w:tcPr>
          <w:p w:rsidR="00687CE9" w:rsidRDefault="00687CE9" w:rsidP="00751B7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Сертификат </w:t>
            </w:r>
          </w:p>
          <w:p w:rsidR="00687CE9" w:rsidRPr="00B95391" w:rsidRDefault="00687CE9" w:rsidP="0075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участника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687CE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687CE9" w:rsidRDefault="00687CE9" w:rsidP="00687C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7CE9">
              <w:rPr>
                <w:rFonts w:ascii="Times New Roman" w:hAnsi="Times New Roman"/>
                <w:sz w:val="20"/>
                <w:szCs w:val="20"/>
              </w:rPr>
              <w:t xml:space="preserve">Бакирова </w:t>
            </w:r>
            <w:proofErr w:type="spellStart"/>
            <w:r w:rsidRPr="00687CE9">
              <w:rPr>
                <w:rFonts w:ascii="Times New Roman" w:hAnsi="Times New Roman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567" w:type="dxa"/>
          </w:tcPr>
          <w:p w:rsidR="00687CE9" w:rsidRPr="00687CE9" w:rsidRDefault="00687CE9" w:rsidP="00687CE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C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5" w:type="dxa"/>
          </w:tcPr>
          <w:p w:rsidR="00687CE9" w:rsidRPr="00687CE9" w:rsidRDefault="00687CE9" w:rsidP="00687C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7CE9">
              <w:rPr>
                <w:rFonts w:ascii="Times New Roman" w:hAnsi="Times New Roman"/>
                <w:sz w:val="20"/>
                <w:szCs w:val="20"/>
              </w:rPr>
              <w:t xml:space="preserve">МБОУ СОШ № 1 с. Стерлибашево </w:t>
            </w:r>
          </w:p>
        </w:tc>
        <w:tc>
          <w:tcPr>
            <w:tcW w:w="2977" w:type="dxa"/>
          </w:tcPr>
          <w:p w:rsidR="00687CE9" w:rsidRPr="00687CE9" w:rsidRDefault="00687CE9" w:rsidP="00687C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7CE9">
              <w:rPr>
                <w:rFonts w:ascii="Times New Roman" w:hAnsi="Times New Roman"/>
                <w:sz w:val="20"/>
                <w:szCs w:val="20"/>
              </w:rPr>
              <w:t>Тематическое поле понятия «</w:t>
            </w:r>
            <w:proofErr w:type="spellStart"/>
            <w:r w:rsidRPr="00687CE9">
              <w:rPr>
                <w:rFonts w:ascii="Times New Roman" w:hAnsi="Times New Roman"/>
                <w:sz w:val="20"/>
                <w:szCs w:val="20"/>
              </w:rPr>
              <w:t>painting</w:t>
            </w:r>
            <w:proofErr w:type="spellEnd"/>
            <w:r w:rsidRPr="00687CE9">
              <w:rPr>
                <w:rFonts w:ascii="Times New Roman" w:hAnsi="Times New Roman"/>
                <w:sz w:val="20"/>
                <w:szCs w:val="20"/>
              </w:rPr>
              <w:t>» в ракурсе «</w:t>
            </w:r>
            <w:proofErr w:type="spellStart"/>
            <w:r w:rsidRPr="00687CE9">
              <w:rPr>
                <w:rFonts w:ascii="Times New Roman" w:hAnsi="Times New Roman"/>
                <w:sz w:val="20"/>
                <w:szCs w:val="20"/>
              </w:rPr>
              <w:t>My</w:t>
            </w:r>
            <w:proofErr w:type="spellEnd"/>
            <w:r w:rsidRPr="00687C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7CE9">
              <w:rPr>
                <w:rFonts w:ascii="Times New Roman" w:hAnsi="Times New Roman"/>
                <w:sz w:val="20"/>
                <w:szCs w:val="20"/>
              </w:rPr>
              <w:t>hobby</w:t>
            </w:r>
            <w:proofErr w:type="spellEnd"/>
            <w:r w:rsidRPr="00687C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687CE9" w:rsidRPr="00AB0C81" w:rsidRDefault="00687CE9" w:rsidP="00687C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87CE9" w:rsidRPr="00B95391" w:rsidRDefault="00687CE9" w:rsidP="00687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687CE9" w:rsidRPr="00B95391" w:rsidRDefault="00687CE9" w:rsidP="00687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87CE9" w:rsidRPr="00B95391" w:rsidRDefault="00687CE9" w:rsidP="00687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87CE9" w:rsidRPr="00B95391" w:rsidRDefault="00687CE9" w:rsidP="00687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87CE9" w:rsidRPr="00B95391" w:rsidRDefault="00687CE9" w:rsidP="00687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87CE9" w:rsidRPr="004645A8" w:rsidRDefault="00687CE9" w:rsidP="00687CE9">
            <w:pPr>
              <w:rPr>
                <w:b/>
                <w:sz w:val="18"/>
                <w:szCs w:val="18"/>
              </w:rPr>
            </w:pPr>
            <w:r w:rsidRPr="004645A8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762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Сертификат участника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3B189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AB0C81" w:rsidRDefault="00687CE9" w:rsidP="003B1899">
            <w:pPr>
              <w:rPr>
                <w:sz w:val="20"/>
                <w:szCs w:val="20"/>
              </w:rPr>
            </w:pPr>
            <w:proofErr w:type="spellStart"/>
            <w:r w:rsidRPr="00AB0C81">
              <w:rPr>
                <w:sz w:val="20"/>
                <w:szCs w:val="20"/>
              </w:rPr>
              <w:t>Желонкина</w:t>
            </w:r>
            <w:proofErr w:type="spellEnd"/>
            <w:r w:rsidRPr="00AB0C81">
              <w:rPr>
                <w:sz w:val="20"/>
                <w:szCs w:val="20"/>
              </w:rPr>
              <w:t xml:space="preserve"> Наталья</w:t>
            </w:r>
          </w:p>
        </w:tc>
        <w:tc>
          <w:tcPr>
            <w:tcW w:w="567" w:type="dxa"/>
          </w:tcPr>
          <w:p w:rsidR="00687CE9" w:rsidRPr="00AB0C81" w:rsidRDefault="00687CE9" w:rsidP="003B1899">
            <w:pPr>
              <w:jc w:val="center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7</w:t>
            </w:r>
          </w:p>
        </w:tc>
        <w:tc>
          <w:tcPr>
            <w:tcW w:w="2205" w:type="dxa"/>
          </w:tcPr>
          <w:p w:rsidR="00687CE9" w:rsidRPr="00AB0C81" w:rsidRDefault="00687CE9" w:rsidP="003B1899">
            <w:pPr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МБОУ «СОШ №18» г. Миасс</w:t>
            </w:r>
          </w:p>
        </w:tc>
        <w:tc>
          <w:tcPr>
            <w:tcW w:w="2977" w:type="dxa"/>
          </w:tcPr>
          <w:p w:rsidR="00687CE9" w:rsidRPr="00AB0C81" w:rsidRDefault="00687CE9" w:rsidP="003B1899">
            <w:pPr>
              <w:rPr>
                <w:sz w:val="20"/>
                <w:szCs w:val="20"/>
              </w:rPr>
            </w:pPr>
            <w:proofErr w:type="spellStart"/>
            <w:r w:rsidRPr="00AB0C81">
              <w:rPr>
                <w:sz w:val="20"/>
                <w:szCs w:val="20"/>
              </w:rPr>
              <w:t>Мобиль</w:t>
            </w:r>
            <w:proofErr w:type="spellEnd"/>
            <w:r w:rsidRPr="00AB0C81">
              <w:rPr>
                <w:sz w:val="20"/>
                <w:szCs w:val="20"/>
              </w:rPr>
              <w:t xml:space="preserve"> в интерьере</w:t>
            </w:r>
          </w:p>
        </w:tc>
        <w:tc>
          <w:tcPr>
            <w:tcW w:w="850" w:type="dxa"/>
          </w:tcPr>
          <w:p w:rsidR="00687CE9" w:rsidRPr="00AB0C81" w:rsidRDefault="00687CE9" w:rsidP="003B1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687CE9" w:rsidRPr="00B95391" w:rsidRDefault="00687CE9" w:rsidP="003B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87CE9" w:rsidRPr="00B95391" w:rsidRDefault="00687CE9" w:rsidP="003B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87CE9" w:rsidRPr="004645A8" w:rsidRDefault="00687CE9" w:rsidP="003B18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762" w:type="dxa"/>
          </w:tcPr>
          <w:p w:rsidR="00687CE9" w:rsidRDefault="00687CE9" w:rsidP="008C1DF6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Сертификат </w:t>
            </w:r>
          </w:p>
          <w:p w:rsidR="00687CE9" w:rsidRPr="00B95391" w:rsidRDefault="00687CE9" w:rsidP="008C1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участника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5F4E9A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5F4E9A" w:rsidRDefault="00687CE9" w:rsidP="005F4E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4E9A">
              <w:rPr>
                <w:rFonts w:ascii="Times New Roman" w:hAnsi="Times New Roman"/>
                <w:sz w:val="20"/>
                <w:szCs w:val="20"/>
              </w:rPr>
              <w:t>Погосян Элина</w:t>
            </w:r>
          </w:p>
          <w:p w:rsidR="00687CE9" w:rsidRPr="0067469C" w:rsidRDefault="00687CE9" w:rsidP="005F4E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CE9" w:rsidRDefault="00687CE9" w:rsidP="005F4E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05" w:type="dxa"/>
          </w:tcPr>
          <w:p w:rsidR="00687CE9" w:rsidRPr="005F4E9A" w:rsidRDefault="00687CE9" w:rsidP="005F4E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4E9A">
              <w:rPr>
                <w:rFonts w:ascii="Times New Roman" w:hAnsi="Times New Roman"/>
                <w:sz w:val="20"/>
                <w:szCs w:val="20"/>
              </w:rPr>
              <w:t>ЧОУ «Лицей-интернат естественных наук»</w:t>
            </w:r>
            <w:r>
              <w:rPr>
                <w:rFonts w:ascii="Times New Roman" w:hAnsi="Times New Roman"/>
                <w:sz w:val="20"/>
                <w:szCs w:val="20"/>
              </w:rPr>
              <w:t>, г. Саратов</w:t>
            </w:r>
          </w:p>
          <w:p w:rsidR="00687CE9" w:rsidRPr="0067469C" w:rsidRDefault="00687CE9" w:rsidP="005F4E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87CE9" w:rsidRPr="005F4E9A" w:rsidRDefault="00687CE9" w:rsidP="005F4E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4E9A">
              <w:rPr>
                <w:rFonts w:ascii="Times New Roman" w:hAnsi="Times New Roman"/>
                <w:sz w:val="20"/>
                <w:szCs w:val="20"/>
              </w:rPr>
              <w:t>Времена года в поэзии А.С.Пушкина</w:t>
            </w:r>
          </w:p>
          <w:p w:rsidR="00687CE9" w:rsidRDefault="00687CE9" w:rsidP="005F4E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7CE9" w:rsidRPr="00AB0C81" w:rsidRDefault="00687CE9" w:rsidP="00F44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87CE9" w:rsidRPr="00B95391" w:rsidRDefault="00687CE9" w:rsidP="00F44C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687CE9" w:rsidRPr="00B95391" w:rsidRDefault="00687CE9" w:rsidP="00F44C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87CE9" w:rsidRPr="00B95391" w:rsidRDefault="00687CE9" w:rsidP="00F44C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87CE9" w:rsidRPr="00B95391" w:rsidRDefault="00687CE9" w:rsidP="00F44C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87CE9" w:rsidRPr="00B95391" w:rsidRDefault="00687CE9" w:rsidP="005F4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87CE9" w:rsidRPr="004645A8" w:rsidRDefault="00687CE9" w:rsidP="005F4E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762" w:type="dxa"/>
          </w:tcPr>
          <w:p w:rsidR="00687CE9" w:rsidRDefault="00687CE9" w:rsidP="005F4E9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Сертификат </w:t>
            </w:r>
          </w:p>
          <w:p w:rsidR="00687CE9" w:rsidRPr="005F4E9A" w:rsidRDefault="00687CE9" w:rsidP="005F4E9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участника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3B189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AB0C81" w:rsidRDefault="00687CE9" w:rsidP="003B189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Филиппова Анастасия</w:t>
            </w:r>
          </w:p>
        </w:tc>
        <w:tc>
          <w:tcPr>
            <w:tcW w:w="567" w:type="dxa"/>
          </w:tcPr>
          <w:p w:rsidR="00687CE9" w:rsidRPr="00AB0C81" w:rsidRDefault="00687CE9" w:rsidP="003B18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05" w:type="dxa"/>
          </w:tcPr>
          <w:p w:rsidR="00687CE9" w:rsidRPr="00AB0C81" w:rsidRDefault="00687CE9" w:rsidP="003B1899">
            <w:pPr>
              <w:jc w:val="both"/>
              <w:rPr>
                <w:sz w:val="20"/>
                <w:szCs w:val="20"/>
              </w:rPr>
            </w:pPr>
            <w:r w:rsidRPr="00AB0C81">
              <w:rPr>
                <w:sz w:val="20"/>
                <w:szCs w:val="20"/>
              </w:rPr>
              <w:t>МОУ СОШ № 19, г.Подольск Московской обл.</w:t>
            </w:r>
          </w:p>
        </w:tc>
        <w:tc>
          <w:tcPr>
            <w:tcW w:w="2977" w:type="dxa"/>
          </w:tcPr>
          <w:p w:rsidR="00687CE9" w:rsidRPr="00AB0C81" w:rsidRDefault="00687CE9" w:rsidP="003B189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Характер на кончике пера. О чем может рассказать почерк</w:t>
            </w:r>
          </w:p>
        </w:tc>
        <w:tc>
          <w:tcPr>
            <w:tcW w:w="850" w:type="dxa"/>
          </w:tcPr>
          <w:p w:rsidR="00687CE9" w:rsidRPr="00AB0C81" w:rsidRDefault="00687CE9" w:rsidP="003B189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</w:t>
            </w:r>
          </w:p>
        </w:tc>
        <w:tc>
          <w:tcPr>
            <w:tcW w:w="708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</w:t>
            </w:r>
          </w:p>
        </w:tc>
        <w:tc>
          <w:tcPr>
            <w:tcW w:w="709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</w:t>
            </w:r>
          </w:p>
        </w:tc>
        <w:tc>
          <w:tcPr>
            <w:tcW w:w="709" w:type="dxa"/>
          </w:tcPr>
          <w:p w:rsidR="00687CE9" w:rsidRPr="004645A8" w:rsidRDefault="00687CE9" w:rsidP="003B1899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18</w:t>
            </w:r>
          </w:p>
        </w:tc>
        <w:tc>
          <w:tcPr>
            <w:tcW w:w="1762" w:type="dxa"/>
          </w:tcPr>
          <w:p w:rsidR="00687CE9" w:rsidRDefault="00687CE9" w:rsidP="008C1DF6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Сертификат </w:t>
            </w:r>
          </w:p>
          <w:p w:rsidR="00687CE9" w:rsidRPr="00B95391" w:rsidRDefault="00687CE9" w:rsidP="008C1DF6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участника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3B189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AB0C81" w:rsidRDefault="00687CE9" w:rsidP="003B189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6F6C">
              <w:rPr>
                <w:rFonts w:ascii="Times New Roman" w:hAnsi="Times New Roman"/>
                <w:sz w:val="20"/>
                <w:szCs w:val="20"/>
              </w:rPr>
              <w:t>Ильвицкая</w:t>
            </w:r>
            <w:proofErr w:type="spellEnd"/>
            <w:r w:rsidRPr="00D86F6C">
              <w:rPr>
                <w:rFonts w:ascii="Times New Roman" w:hAnsi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567" w:type="dxa"/>
          </w:tcPr>
          <w:p w:rsidR="00687CE9" w:rsidRPr="00AB0C81" w:rsidRDefault="00687CE9" w:rsidP="003B18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5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ГБОУ г. Москвы Школа № 170 им. А. П. Чехова</w:t>
            </w:r>
          </w:p>
        </w:tc>
        <w:tc>
          <w:tcPr>
            <w:tcW w:w="2977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C81">
              <w:rPr>
                <w:rFonts w:ascii="Times New Roman" w:hAnsi="Times New Roman"/>
                <w:sz w:val="20"/>
                <w:szCs w:val="20"/>
              </w:rPr>
              <w:t>Английский язык: Как он появился? И где живет?</w:t>
            </w:r>
          </w:p>
        </w:tc>
        <w:tc>
          <w:tcPr>
            <w:tcW w:w="850" w:type="dxa"/>
          </w:tcPr>
          <w:p w:rsidR="00687CE9" w:rsidRPr="00AB0C81" w:rsidRDefault="00687CE9" w:rsidP="003B1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</w:t>
            </w:r>
          </w:p>
        </w:tc>
        <w:tc>
          <w:tcPr>
            <w:tcW w:w="708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</w:t>
            </w:r>
          </w:p>
        </w:tc>
        <w:tc>
          <w:tcPr>
            <w:tcW w:w="851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</w:t>
            </w:r>
          </w:p>
        </w:tc>
        <w:tc>
          <w:tcPr>
            <w:tcW w:w="709" w:type="dxa"/>
          </w:tcPr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</w:t>
            </w:r>
          </w:p>
        </w:tc>
        <w:tc>
          <w:tcPr>
            <w:tcW w:w="709" w:type="dxa"/>
          </w:tcPr>
          <w:p w:rsidR="00687CE9" w:rsidRPr="004645A8" w:rsidRDefault="00687CE9" w:rsidP="003B1899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10</w:t>
            </w:r>
          </w:p>
        </w:tc>
        <w:tc>
          <w:tcPr>
            <w:tcW w:w="1762" w:type="dxa"/>
          </w:tcPr>
          <w:p w:rsidR="00687CE9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Сертификат </w:t>
            </w:r>
          </w:p>
          <w:p w:rsidR="00687CE9" w:rsidRPr="00B95391" w:rsidRDefault="00687CE9" w:rsidP="003B18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участника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687CE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687CE9" w:rsidRDefault="00687CE9" w:rsidP="00687C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7CE9">
              <w:rPr>
                <w:rFonts w:ascii="Times New Roman" w:hAnsi="Times New Roman"/>
                <w:sz w:val="20"/>
                <w:szCs w:val="20"/>
              </w:rPr>
              <w:t>Селищева Валерия</w:t>
            </w:r>
          </w:p>
        </w:tc>
        <w:tc>
          <w:tcPr>
            <w:tcW w:w="567" w:type="dxa"/>
          </w:tcPr>
          <w:p w:rsidR="00687CE9" w:rsidRPr="00687CE9" w:rsidRDefault="00687CE9" w:rsidP="00687CE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C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5" w:type="dxa"/>
          </w:tcPr>
          <w:p w:rsidR="00687CE9" w:rsidRPr="00687CE9" w:rsidRDefault="00687CE9" w:rsidP="00687C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7CE9">
              <w:rPr>
                <w:rFonts w:ascii="Times New Roman" w:hAnsi="Times New Roman"/>
                <w:sz w:val="20"/>
                <w:szCs w:val="20"/>
              </w:rPr>
              <w:t>МБОУ  Гимназия</w:t>
            </w:r>
            <w:proofErr w:type="gramEnd"/>
            <w:r w:rsidRPr="00687CE9">
              <w:rPr>
                <w:rFonts w:ascii="Times New Roman" w:hAnsi="Times New Roman"/>
                <w:sz w:val="20"/>
                <w:szCs w:val="20"/>
              </w:rPr>
              <w:t xml:space="preserve"> № 1 </w:t>
            </w:r>
            <w:proofErr w:type="spellStart"/>
            <w:r w:rsidRPr="00687CE9">
              <w:rPr>
                <w:rFonts w:ascii="Times New Roman" w:hAnsi="Times New Roman"/>
                <w:sz w:val="20"/>
                <w:szCs w:val="20"/>
              </w:rPr>
              <w:t>им.Н.Т.Антошкина</w:t>
            </w:r>
            <w:proofErr w:type="spellEnd"/>
          </w:p>
          <w:p w:rsidR="00687CE9" w:rsidRPr="00687CE9" w:rsidRDefault="00687CE9" w:rsidP="00687C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7CE9">
              <w:rPr>
                <w:rFonts w:ascii="Times New Roman" w:hAnsi="Times New Roman"/>
                <w:sz w:val="20"/>
                <w:szCs w:val="20"/>
              </w:rPr>
              <w:t>г. Кумертау</w:t>
            </w:r>
          </w:p>
        </w:tc>
        <w:tc>
          <w:tcPr>
            <w:tcW w:w="2977" w:type="dxa"/>
          </w:tcPr>
          <w:p w:rsidR="00687CE9" w:rsidRPr="00687CE9" w:rsidRDefault="00687CE9" w:rsidP="00687C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7CE9">
              <w:rPr>
                <w:rFonts w:ascii="Times New Roman" w:hAnsi="Times New Roman"/>
                <w:sz w:val="20"/>
                <w:szCs w:val="20"/>
              </w:rPr>
              <w:t>Блин. Энциклопедия одного слова.</w:t>
            </w:r>
          </w:p>
        </w:tc>
        <w:tc>
          <w:tcPr>
            <w:tcW w:w="850" w:type="dxa"/>
          </w:tcPr>
          <w:p w:rsidR="00687CE9" w:rsidRDefault="00687CE9" w:rsidP="00687C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708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709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709" w:type="dxa"/>
          </w:tcPr>
          <w:p w:rsidR="00687CE9" w:rsidRDefault="00687CE9" w:rsidP="00687CE9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Материалы в работе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687CE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687CE9" w:rsidRDefault="00687CE9" w:rsidP="00687C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7CE9">
              <w:rPr>
                <w:rFonts w:ascii="Times New Roman" w:hAnsi="Times New Roman"/>
                <w:sz w:val="20"/>
                <w:szCs w:val="20"/>
              </w:rPr>
              <w:t>Суслова Екатерина</w:t>
            </w:r>
          </w:p>
        </w:tc>
        <w:tc>
          <w:tcPr>
            <w:tcW w:w="567" w:type="dxa"/>
          </w:tcPr>
          <w:p w:rsidR="00687CE9" w:rsidRPr="00687CE9" w:rsidRDefault="00687CE9" w:rsidP="00687CE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C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05" w:type="dxa"/>
          </w:tcPr>
          <w:p w:rsidR="00687CE9" w:rsidRPr="00687CE9" w:rsidRDefault="00687CE9" w:rsidP="00687C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7CE9">
              <w:rPr>
                <w:rFonts w:ascii="Times New Roman" w:hAnsi="Times New Roman"/>
                <w:sz w:val="20"/>
                <w:szCs w:val="20"/>
              </w:rPr>
              <w:t>МБОУ  Гимназия</w:t>
            </w:r>
            <w:proofErr w:type="gramEnd"/>
            <w:r w:rsidRPr="00687CE9">
              <w:rPr>
                <w:rFonts w:ascii="Times New Roman" w:hAnsi="Times New Roman"/>
                <w:sz w:val="20"/>
                <w:szCs w:val="20"/>
              </w:rPr>
              <w:t xml:space="preserve"> № 1 </w:t>
            </w:r>
            <w:proofErr w:type="spellStart"/>
            <w:r w:rsidRPr="00687CE9">
              <w:rPr>
                <w:rFonts w:ascii="Times New Roman" w:hAnsi="Times New Roman"/>
                <w:sz w:val="20"/>
                <w:szCs w:val="20"/>
              </w:rPr>
              <w:t>им.Н.Т.Антошкина</w:t>
            </w:r>
            <w:proofErr w:type="spellEnd"/>
          </w:p>
          <w:p w:rsidR="00687CE9" w:rsidRPr="00687CE9" w:rsidRDefault="00687CE9" w:rsidP="00687C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7CE9">
              <w:rPr>
                <w:rFonts w:ascii="Times New Roman" w:hAnsi="Times New Roman"/>
                <w:sz w:val="20"/>
                <w:szCs w:val="20"/>
              </w:rPr>
              <w:t>г. Кумертау</w:t>
            </w:r>
          </w:p>
        </w:tc>
        <w:tc>
          <w:tcPr>
            <w:tcW w:w="2977" w:type="dxa"/>
          </w:tcPr>
          <w:p w:rsidR="00687CE9" w:rsidRPr="00687CE9" w:rsidRDefault="00687CE9" w:rsidP="00687C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7CE9">
              <w:rPr>
                <w:rFonts w:ascii="Times New Roman" w:hAnsi="Times New Roman"/>
                <w:sz w:val="20"/>
                <w:szCs w:val="20"/>
              </w:rPr>
              <w:t>Мультипликационные крылатые слова и выражения как средство общения</w:t>
            </w:r>
          </w:p>
        </w:tc>
        <w:tc>
          <w:tcPr>
            <w:tcW w:w="850" w:type="dxa"/>
          </w:tcPr>
          <w:p w:rsidR="00687CE9" w:rsidRDefault="00687CE9" w:rsidP="00687C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708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709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709" w:type="dxa"/>
          </w:tcPr>
          <w:p w:rsidR="00687CE9" w:rsidRDefault="00687CE9" w:rsidP="00687CE9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Материалы в работе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687CE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687CE9" w:rsidRDefault="00687CE9" w:rsidP="00687C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7CE9">
              <w:rPr>
                <w:rFonts w:ascii="Times New Roman" w:hAnsi="Times New Roman"/>
                <w:sz w:val="20"/>
                <w:szCs w:val="20"/>
              </w:rPr>
              <w:t>Сафина Вилена</w:t>
            </w:r>
          </w:p>
        </w:tc>
        <w:tc>
          <w:tcPr>
            <w:tcW w:w="567" w:type="dxa"/>
          </w:tcPr>
          <w:p w:rsidR="00687CE9" w:rsidRPr="00687CE9" w:rsidRDefault="00687CE9" w:rsidP="00687CE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C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05" w:type="dxa"/>
          </w:tcPr>
          <w:p w:rsidR="00687CE9" w:rsidRPr="00687CE9" w:rsidRDefault="00687CE9" w:rsidP="00687C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7CE9">
              <w:rPr>
                <w:rFonts w:ascii="Times New Roman" w:hAnsi="Times New Roman"/>
                <w:sz w:val="20"/>
                <w:szCs w:val="20"/>
              </w:rPr>
              <w:t>МОАУ «Гимназия №1» ГО г. Нефтекамск</w:t>
            </w:r>
          </w:p>
        </w:tc>
        <w:tc>
          <w:tcPr>
            <w:tcW w:w="2977" w:type="dxa"/>
          </w:tcPr>
          <w:p w:rsidR="00687CE9" w:rsidRPr="00687CE9" w:rsidRDefault="00687CE9" w:rsidP="00687C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7CE9">
              <w:rPr>
                <w:rFonts w:ascii="Times New Roman" w:hAnsi="Times New Roman"/>
                <w:sz w:val="20"/>
                <w:szCs w:val="20"/>
              </w:rPr>
              <w:t>Сопоставление русского и английского юмора.</w:t>
            </w:r>
          </w:p>
        </w:tc>
        <w:tc>
          <w:tcPr>
            <w:tcW w:w="850" w:type="dxa"/>
          </w:tcPr>
          <w:p w:rsidR="00687CE9" w:rsidRDefault="00687CE9" w:rsidP="00687C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708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709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709" w:type="dxa"/>
          </w:tcPr>
          <w:p w:rsidR="00687CE9" w:rsidRDefault="00687CE9" w:rsidP="00687CE9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Материалы в работе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687CE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687CE9" w:rsidRDefault="00687CE9" w:rsidP="00687CE9">
            <w:pPr>
              <w:pStyle w:val="a4"/>
              <w:rPr>
                <w:rFonts w:ascii="Times New Roman" w:hAnsi="Times New Roman"/>
              </w:rPr>
            </w:pPr>
            <w:r w:rsidRPr="00687CE9">
              <w:rPr>
                <w:rFonts w:ascii="Times New Roman" w:hAnsi="Times New Roman"/>
              </w:rPr>
              <w:t>Буркова Анастасия</w:t>
            </w:r>
          </w:p>
          <w:p w:rsidR="00687CE9" w:rsidRPr="00687CE9" w:rsidRDefault="00687CE9" w:rsidP="00687CE9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687CE9">
              <w:rPr>
                <w:rFonts w:ascii="Times New Roman" w:hAnsi="Times New Roman"/>
              </w:rPr>
              <w:t>Чекалова</w:t>
            </w:r>
            <w:proofErr w:type="spellEnd"/>
            <w:r w:rsidRPr="00687CE9"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567" w:type="dxa"/>
          </w:tcPr>
          <w:p w:rsidR="00687CE9" w:rsidRPr="00687CE9" w:rsidRDefault="00687CE9" w:rsidP="00687CE9">
            <w:pPr>
              <w:pStyle w:val="a4"/>
              <w:jc w:val="center"/>
              <w:rPr>
                <w:rFonts w:ascii="Times New Roman" w:hAnsi="Times New Roman"/>
              </w:rPr>
            </w:pPr>
            <w:r w:rsidRPr="00687CE9">
              <w:rPr>
                <w:rFonts w:ascii="Times New Roman" w:hAnsi="Times New Roman"/>
              </w:rPr>
              <w:t>2</w:t>
            </w:r>
          </w:p>
        </w:tc>
        <w:tc>
          <w:tcPr>
            <w:tcW w:w="2205" w:type="dxa"/>
          </w:tcPr>
          <w:p w:rsidR="00687CE9" w:rsidRPr="00687CE9" w:rsidRDefault="00687CE9" w:rsidP="00687CE9">
            <w:pPr>
              <w:pStyle w:val="a4"/>
              <w:rPr>
                <w:rFonts w:ascii="Times New Roman" w:hAnsi="Times New Roman"/>
              </w:rPr>
            </w:pPr>
            <w:r w:rsidRPr="00687CE9">
              <w:rPr>
                <w:rFonts w:ascii="Times New Roman" w:hAnsi="Times New Roman"/>
              </w:rPr>
              <w:t xml:space="preserve">МОАУ «СОШ им. </w:t>
            </w:r>
            <w:proofErr w:type="spellStart"/>
            <w:r w:rsidRPr="00687CE9">
              <w:rPr>
                <w:rFonts w:ascii="Times New Roman" w:hAnsi="Times New Roman"/>
              </w:rPr>
              <w:t>Н.Р.Ирикова</w:t>
            </w:r>
            <w:proofErr w:type="spellEnd"/>
            <w:r w:rsidRPr="00687CE9">
              <w:rPr>
                <w:rFonts w:ascii="Times New Roman" w:hAnsi="Times New Roman"/>
              </w:rPr>
              <w:t xml:space="preserve"> с. Зилаир»</w:t>
            </w:r>
          </w:p>
        </w:tc>
        <w:tc>
          <w:tcPr>
            <w:tcW w:w="2977" w:type="dxa"/>
          </w:tcPr>
          <w:p w:rsidR="00687CE9" w:rsidRPr="00687CE9" w:rsidRDefault="00687CE9" w:rsidP="00687CE9">
            <w:pPr>
              <w:pStyle w:val="a4"/>
              <w:rPr>
                <w:rFonts w:ascii="Times New Roman" w:hAnsi="Times New Roman"/>
              </w:rPr>
            </w:pPr>
            <w:r w:rsidRPr="00687CE9">
              <w:rPr>
                <w:rFonts w:ascii="Times New Roman" w:hAnsi="Times New Roman"/>
              </w:rPr>
              <w:t>Мир растений в народных и авторских сказках</w:t>
            </w:r>
          </w:p>
        </w:tc>
        <w:tc>
          <w:tcPr>
            <w:tcW w:w="850" w:type="dxa"/>
          </w:tcPr>
          <w:p w:rsidR="00687CE9" w:rsidRDefault="00687CE9" w:rsidP="00687C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708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709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709" w:type="dxa"/>
          </w:tcPr>
          <w:p w:rsidR="00687CE9" w:rsidRDefault="00687CE9" w:rsidP="00687CE9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Материалы в работе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687CE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687CE9" w:rsidRDefault="00687CE9" w:rsidP="00687CE9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687CE9">
              <w:rPr>
                <w:rFonts w:ascii="Times New Roman" w:hAnsi="Times New Roman"/>
              </w:rPr>
              <w:t>Мирхашимова</w:t>
            </w:r>
            <w:proofErr w:type="spellEnd"/>
            <w:r w:rsidRPr="00687CE9">
              <w:rPr>
                <w:rFonts w:ascii="Times New Roman" w:hAnsi="Times New Roman"/>
              </w:rPr>
              <w:t xml:space="preserve"> </w:t>
            </w:r>
            <w:proofErr w:type="spellStart"/>
            <w:r w:rsidRPr="00687CE9">
              <w:rPr>
                <w:rFonts w:ascii="Times New Roman" w:hAnsi="Times New Roman"/>
              </w:rPr>
              <w:t>Гульназ</w:t>
            </w:r>
            <w:proofErr w:type="spellEnd"/>
            <w:r w:rsidRPr="00687C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687CE9" w:rsidRPr="00687CE9" w:rsidRDefault="00687CE9" w:rsidP="00687CE9">
            <w:pPr>
              <w:pStyle w:val="a4"/>
              <w:jc w:val="center"/>
              <w:rPr>
                <w:rFonts w:ascii="Times New Roman" w:hAnsi="Times New Roman"/>
              </w:rPr>
            </w:pPr>
            <w:r w:rsidRPr="00687CE9">
              <w:rPr>
                <w:rFonts w:ascii="Times New Roman" w:hAnsi="Times New Roman"/>
              </w:rPr>
              <w:t>5</w:t>
            </w:r>
          </w:p>
        </w:tc>
        <w:tc>
          <w:tcPr>
            <w:tcW w:w="2205" w:type="dxa"/>
          </w:tcPr>
          <w:p w:rsidR="00687CE9" w:rsidRPr="00687CE9" w:rsidRDefault="00687CE9" w:rsidP="00687CE9">
            <w:pPr>
              <w:pStyle w:val="a4"/>
              <w:rPr>
                <w:rFonts w:ascii="Times New Roman" w:hAnsi="Times New Roman"/>
              </w:rPr>
            </w:pPr>
            <w:r w:rsidRPr="00687CE9">
              <w:rPr>
                <w:rFonts w:ascii="Times New Roman" w:hAnsi="Times New Roman"/>
              </w:rPr>
              <w:t>МБОУ СОШ № 1</w:t>
            </w:r>
          </w:p>
          <w:p w:rsidR="00687CE9" w:rsidRPr="00687CE9" w:rsidRDefault="00687CE9" w:rsidP="00687CE9">
            <w:pPr>
              <w:pStyle w:val="a4"/>
              <w:rPr>
                <w:rFonts w:ascii="Times New Roman" w:hAnsi="Times New Roman"/>
              </w:rPr>
            </w:pPr>
            <w:r w:rsidRPr="00687CE9">
              <w:rPr>
                <w:rFonts w:ascii="Times New Roman" w:hAnsi="Times New Roman"/>
              </w:rPr>
              <w:t xml:space="preserve"> с. Стерлибашево </w:t>
            </w:r>
          </w:p>
        </w:tc>
        <w:tc>
          <w:tcPr>
            <w:tcW w:w="2977" w:type="dxa"/>
          </w:tcPr>
          <w:p w:rsidR="00687CE9" w:rsidRPr="00687CE9" w:rsidRDefault="00687CE9" w:rsidP="00687CE9">
            <w:pPr>
              <w:pStyle w:val="a4"/>
              <w:rPr>
                <w:rFonts w:ascii="Times New Roman" w:hAnsi="Times New Roman"/>
              </w:rPr>
            </w:pPr>
            <w:r w:rsidRPr="00687CE9">
              <w:rPr>
                <w:rFonts w:ascii="Times New Roman" w:hAnsi="Times New Roman"/>
              </w:rPr>
              <w:t>Пластилиновый мультфильм</w:t>
            </w:r>
          </w:p>
        </w:tc>
        <w:tc>
          <w:tcPr>
            <w:tcW w:w="850" w:type="dxa"/>
          </w:tcPr>
          <w:p w:rsidR="00687CE9" w:rsidRDefault="00687CE9" w:rsidP="00687C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708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709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709" w:type="dxa"/>
          </w:tcPr>
          <w:p w:rsidR="00687CE9" w:rsidRDefault="00687CE9" w:rsidP="00687CE9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Материалы в работе</w:t>
            </w:r>
          </w:p>
        </w:tc>
      </w:tr>
      <w:tr w:rsidR="00687CE9" w:rsidRPr="00B95391" w:rsidTr="00687CE9">
        <w:trPr>
          <w:cantSplit/>
          <w:trHeight w:val="397"/>
        </w:trPr>
        <w:tc>
          <w:tcPr>
            <w:tcW w:w="455" w:type="dxa"/>
          </w:tcPr>
          <w:p w:rsidR="00687CE9" w:rsidRPr="00B95391" w:rsidRDefault="00687CE9" w:rsidP="00687CE9">
            <w:pPr>
              <w:numPr>
                <w:ilvl w:val="0"/>
                <w:numId w:val="1"/>
              </w:numPr>
              <w:tabs>
                <w:tab w:val="left" w:pos="0"/>
              </w:tabs>
              <w:ind w:hanging="1080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687CE9" w:rsidRPr="00687CE9" w:rsidRDefault="00687CE9" w:rsidP="00687CE9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687CE9">
              <w:rPr>
                <w:rFonts w:ascii="Times New Roman" w:hAnsi="Times New Roman"/>
              </w:rPr>
              <w:t>Нурисламова</w:t>
            </w:r>
            <w:proofErr w:type="spellEnd"/>
            <w:r w:rsidRPr="00687CE9">
              <w:rPr>
                <w:rFonts w:ascii="Times New Roman" w:hAnsi="Times New Roman"/>
              </w:rPr>
              <w:t xml:space="preserve"> Камилла </w:t>
            </w:r>
          </w:p>
        </w:tc>
        <w:tc>
          <w:tcPr>
            <w:tcW w:w="567" w:type="dxa"/>
          </w:tcPr>
          <w:p w:rsidR="00687CE9" w:rsidRPr="00687CE9" w:rsidRDefault="00687CE9" w:rsidP="00687CE9">
            <w:pPr>
              <w:pStyle w:val="a4"/>
              <w:jc w:val="center"/>
              <w:rPr>
                <w:rFonts w:ascii="Times New Roman" w:hAnsi="Times New Roman"/>
              </w:rPr>
            </w:pPr>
            <w:r w:rsidRPr="00687CE9">
              <w:rPr>
                <w:rFonts w:ascii="Times New Roman" w:hAnsi="Times New Roman"/>
              </w:rPr>
              <w:t>8</w:t>
            </w:r>
          </w:p>
        </w:tc>
        <w:tc>
          <w:tcPr>
            <w:tcW w:w="2205" w:type="dxa"/>
          </w:tcPr>
          <w:p w:rsidR="00687CE9" w:rsidRPr="00687CE9" w:rsidRDefault="00687CE9" w:rsidP="00687CE9">
            <w:pPr>
              <w:pStyle w:val="a4"/>
              <w:rPr>
                <w:rFonts w:ascii="Times New Roman" w:hAnsi="Times New Roman"/>
              </w:rPr>
            </w:pPr>
            <w:r w:rsidRPr="00687CE9">
              <w:rPr>
                <w:rFonts w:ascii="Times New Roman" w:hAnsi="Times New Roman"/>
              </w:rPr>
              <w:t xml:space="preserve">МОАУ «Гимназия №1» ГО г. Нефтекамск </w:t>
            </w:r>
          </w:p>
        </w:tc>
        <w:tc>
          <w:tcPr>
            <w:tcW w:w="2977" w:type="dxa"/>
          </w:tcPr>
          <w:p w:rsidR="00687CE9" w:rsidRPr="00687CE9" w:rsidRDefault="00687CE9" w:rsidP="00687CE9">
            <w:pPr>
              <w:pStyle w:val="a4"/>
              <w:rPr>
                <w:rFonts w:ascii="Times New Roman" w:hAnsi="Times New Roman"/>
              </w:rPr>
            </w:pPr>
            <w:r w:rsidRPr="00687CE9">
              <w:rPr>
                <w:rFonts w:ascii="Times New Roman" w:hAnsi="Times New Roman"/>
              </w:rPr>
              <w:t>Значимость кукол в культуре и литературе разных стран.</w:t>
            </w:r>
          </w:p>
        </w:tc>
        <w:tc>
          <w:tcPr>
            <w:tcW w:w="850" w:type="dxa"/>
          </w:tcPr>
          <w:p w:rsidR="00687CE9" w:rsidRDefault="00687CE9" w:rsidP="00687C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708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709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709" w:type="dxa"/>
          </w:tcPr>
          <w:p w:rsidR="00687CE9" w:rsidRDefault="00687CE9" w:rsidP="00687CE9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762" w:type="dxa"/>
          </w:tcPr>
          <w:p w:rsidR="00687CE9" w:rsidRDefault="00687CE9" w:rsidP="00687CE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Материалы в работе</w:t>
            </w:r>
          </w:p>
        </w:tc>
      </w:tr>
    </w:tbl>
    <w:p w:rsidR="001653E2" w:rsidRDefault="001653E2" w:rsidP="003816D0">
      <w:pPr>
        <w:rPr>
          <w:sz w:val="16"/>
          <w:szCs w:val="16"/>
        </w:rPr>
      </w:pPr>
    </w:p>
    <w:sectPr w:rsidR="001653E2" w:rsidSect="00142BA9">
      <w:headerReference w:type="default" r:id="rId7"/>
      <w:pgSz w:w="16838" w:h="11906" w:orient="landscape"/>
      <w:pgMar w:top="426" w:right="1134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15" w:rsidRDefault="00166515" w:rsidP="003816D0">
      <w:r>
        <w:separator/>
      </w:r>
    </w:p>
  </w:endnote>
  <w:endnote w:type="continuationSeparator" w:id="0">
    <w:p w:rsidR="00166515" w:rsidRDefault="00166515" w:rsidP="0038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enQuanYi Micro Hei">
    <w:charset w:val="CC"/>
    <w:family w:val="auto"/>
    <w:pitch w:val="variable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15" w:rsidRDefault="00166515" w:rsidP="003816D0">
      <w:r>
        <w:separator/>
      </w:r>
    </w:p>
  </w:footnote>
  <w:footnote w:type="continuationSeparator" w:id="0">
    <w:p w:rsidR="00166515" w:rsidRDefault="00166515" w:rsidP="00381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alias w:val="Заголовок"/>
      <w:id w:val="77738743"/>
      <w:placeholder>
        <w:docPart w:val="BDD95EEEB6AA48F4B958D8CE656E2B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816D0" w:rsidRPr="003816D0" w:rsidRDefault="003816D0" w:rsidP="003816D0">
        <w:pPr>
          <w:pStyle w:val="ae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3816D0">
          <w:rPr>
            <w:sz w:val="18"/>
            <w:szCs w:val="18"/>
          </w:rPr>
          <w:t xml:space="preserve">Протокол работы жюри. Фестиваль Школьной науки Ассоциированных школ ЮНЕСКО </w:t>
        </w:r>
        <w:r w:rsidR="001653E2">
          <w:rPr>
            <w:sz w:val="18"/>
            <w:szCs w:val="18"/>
          </w:rPr>
          <w:t>28 апреля 2017</w:t>
        </w:r>
        <w:r w:rsidRPr="003816D0">
          <w:rPr>
            <w:sz w:val="18"/>
            <w:szCs w:val="18"/>
          </w:rPr>
          <w:t xml:space="preserve"> г</w:t>
        </w:r>
      </w:p>
    </w:sdtContent>
  </w:sdt>
  <w:p w:rsidR="003816D0" w:rsidRPr="003816D0" w:rsidRDefault="003816D0">
    <w:pPr>
      <w:pStyle w:val="a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AD4"/>
    <w:multiLevelType w:val="hybridMultilevel"/>
    <w:tmpl w:val="689C8620"/>
    <w:lvl w:ilvl="0" w:tplc="7942383E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26669"/>
    <w:multiLevelType w:val="hybridMultilevel"/>
    <w:tmpl w:val="20D282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F2607D"/>
    <w:multiLevelType w:val="hybridMultilevel"/>
    <w:tmpl w:val="78E2E3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954664"/>
    <w:multiLevelType w:val="hybridMultilevel"/>
    <w:tmpl w:val="6B32B4C2"/>
    <w:lvl w:ilvl="0" w:tplc="43D6DF2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31B19"/>
    <w:multiLevelType w:val="hybridMultilevel"/>
    <w:tmpl w:val="8294CF02"/>
    <w:lvl w:ilvl="0" w:tplc="3FAADA40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EC0573"/>
    <w:multiLevelType w:val="hybridMultilevel"/>
    <w:tmpl w:val="BF14EB4A"/>
    <w:lvl w:ilvl="0" w:tplc="0442A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32F2C99"/>
    <w:multiLevelType w:val="hybridMultilevel"/>
    <w:tmpl w:val="78E2E3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F016ED"/>
    <w:multiLevelType w:val="hybridMultilevel"/>
    <w:tmpl w:val="78E2E3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F0"/>
    <w:rsid w:val="000048E5"/>
    <w:rsid w:val="00022175"/>
    <w:rsid w:val="000319CC"/>
    <w:rsid w:val="000347D6"/>
    <w:rsid w:val="00062238"/>
    <w:rsid w:val="000828EC"/>
    <w:rsid w:val="000A79F6"/>
    <w:rsid w:val="000C4286"/>
    <w:rsid w:val="000D16C5"/>
    <w:rsid w:val="000D47A5"/>
    <w:rsid w:val="000D6E26"/>
    <w:rsid w:val="00112BA3"/>
    <w:rsid w:val="001352A9"/>
    <w:rsid w:val="00142BA9"/>
    <w:rsid w:val="00154FC2"/>
    <w:rsid w:val="0016120B"/>
    <w:rsid w:val="001653E2"/>
    <w:rsid w:val="00166515"/>
    <w:rsid w:val="00183507"/>
    <w:rsid w:val="00191087"/>
    <w:rsid w:val="001A4EAC"/>
    <w:rsid w:val="001A7FB6"/>
    <w:rsid w:val="001C2966"/>
    <w:rsid w:val="001F1DEB"/>
    <w:rsid w:val="0021026A"/>
    <w:rsid w:val="002200D1"/>
    <w:rsid w:val="00247894"/>
    <w:rsid w:val="00250183"/>
    <w:rsid w:val="00254DAA"/>
    <w:rsid w:val="00272B6B"/>
    <w:rsid w:val="002A31FC"/>
    <w:rsid w:val="002B007B"/>
    <w:rsid w:val="002B1BA2"/>
    <w:rsid w:val="002B1D4A"/>
    <w:rsid w:val="002E1AF3"/>
    <w:rsid w:val="002E7E6D"/>
    <w:rsid w:val="002F005E"/>
    <w:rsid w:val="002F038A"/>
    <w:rsid w:val="002F4F79"/>
    <w:rsid w:val="00306D3C"/>
    <w:rsid w:val="00312C33"/>
    <w:rsid w:val="003554E4"/>
    <w:rsid w:val="00356A81"/>
    <w:rsid w:val="00357D7B"/>
    <w:rsid w:val="00362292"/>
    <w:rsid w:val="00363942"/>
    <w:rsid w:val="00376742"/>
    <w:rsid w:val="003816D0"/>
    <w:rsid w:val="00393D55"/>
    <w:rsid w:val="00395739"/>
    <w:rsid w:val="003A62C1"/>
    <w:rsid w:val="003B1899"/>
    <w:rsid w:val="003F78FD"/>
    <w:rsid w:val="004013EF"/>
    <w:rsid w:val="00402F28"/>
    <w:rsid w:val="00404DC3"/>
    <w:rsid w:val="004307F1"/>
    <w:rsid w:val="00432E0B"/>
    <w:rsid w:val="0044073F"/>
    <w:rsid w:val="004645A8"/>
    <w:rsid w:val="00471295"/>
    <w:rsid w:val="004864FF"/>
    <w:rsid w:val="00492545"/>
    <w:rsid w:val="004958FA"/>
    <w:rsid w:val="004B179F"/>
    <w:rsid w:val="004B4EBA"/>
    <w:rsid w:val="004C6A08"/>
    <w:rsid w:val="004D48BF"/>
    <w:rsid w:val="004F2563"/>
    <w:rsid w:val="004F5B9E"/>
    <w:rsid w:val="00526343"/>
    <w:rsid w:val="005322ED"/>
    <w:rsid w:val="00541032"/>
    <w:rsid w:val="005514FC"/>
    <w:rsid w:val="005A02C0"/>
    <w:rsid w:val="005C3633"/>
    <w:rsid w:val="005D6C59"/>
    <w:rsid w:val="005E41CA"/>
    <w:rsid w:val="005F4E9A"/>
    <w:rsid w:val="00607143"/>
    <w:rsid w:val="00617993"/>
    <w:rsid w:val="00620AF1"/>
    <w:rsid w:val="0062356C"/>
    <w:rsid w:val="00630004"/>
    <w:rsid w:val="00642481"/>
    <w:rsid w:val="00676195"/>
    <w:rsid w:val="00687CE9"/>
    <w:rsid w:val="006B7A03"/>
    <w:rsid w:val="006E1A46"/>
    <w:rsid w:val="006E604C"/>
    <w:rsid w:val="007277BA"/>
    <w:rsid w:val="00751B7F"/>
    <w:rsid w:val="007831FA"/>
    <w:rsid w:val="007B4251"/>
    <w:rsid w:val="007C06A4"/>
    <w:rsid w:val="007C5A5E"/>
    <w:rsid w:val="007C662E"/>
    <w:rsid w:val="007D0BF8"/>
    <w:rsid w:val="007D1FCE"/>
    <w:rsid w:val="007D2A1D"/>
    <w:rsid w:val="007F4C42"/>
    <w:rsid w:val="00830231"/>
    <w:rsid w:val="008477AB"/>
    <w:rsid w:val="008618F9"/>
    <w:rsid w:val="00880758"/>
    <w:rsid w:val="00883CE3"/>
    <w:rsid w:val="00885D5E"/>
    <w:rsid w:val="00895C94"/>
    <w:rsid w:val="00895FBE"/>
    <w:rsid w:val="0089621E"/>
    <w:rsid w:val="008A0486"/>
    <w:rsid w:val="008A4991"/>
    <w:rsid w:val="008C1DF6"/>
    <w:rsid w:val="008D181B"/>
    <w:rsid w:val="008D184B"/>
    <w:rsid w:val="008E4FBB"/>
    <w:rsid w:val="008E6389"/>
    <w:rsid w:val="008F0B50"/>
    <w:rsid w:val="008F1497"/>
    <w:rsid w:val="00904799"/>
    <w:rsid w:val="009126CE"/>
    <w:rsid w:val="00917747"/>
    <w:rsid w:val="00944B77"/>
    <w:rsid w:val="0097395F"/>
    <w:rsid w:val="00980CB7"/>
    <w:rsid w:val="00982CE0"/>
    <w:rsid w:val="00997C72"/>
    <w:rsid w:val="009A5459"/>
    <w:rsid w:val="009A71D5"/>
    <w:rsid w:val="009B47B7"/>
    <w:rsid w:val="009B657D"/>
    <w:rsid w:val="009C3670"/>
    <w:rsid w:val="009F3055"/>
    <w:rsid w:val="00A03ACA"/>
    <w:rsid w:val="00A0542A"/>
    <w:rsid w:val="00A2123A"/>
    <w:rsid w:val="00A355E9"/>
    <w:rsid w:val="00A4235C"/>
    <w:rsid w:val="00A609A0"/>
    <w:rsid w:val="00A670F5"/>
    <w:rsid w:val="00AA5944"/>
    <w:rsid w:val="00AC41D9"/>
    <w:rsid w:val="00AC72F0"/>
    <w:rsid w:val="00AD1E96"/>
    <w:rsid w:val="00AD7DD9"/>
    <w:rsid w:val="00B058FD"/>
    <w:rsid w:val="00B26CCA"/>
    <w:rsid w:val="00B3169F"/>
    <w:rsid w:val="00B32E36"/>
    <w:rsid w:val="00B35820"/>
    <w:rsid w:val="00B66551"/>
    <w:rsid w:val="00B775B5"/>
    <w:rsid w:val="00B92AF3"/>
    <w:rsid w:val="00B95391"/>
    <w:rsid w:val="00BA39F8"/>
    <w:rsid w:val="00BB042C"/>
    <w:rsid w:val="00BB4D5F"/>
    <w:rsid w:val="00BB60B7"/>
    <w:rsid w:val="00BC0B63"/>
    <w:rsid w:val="00BF3091"/>
    <w:rsid w:val="00BF7286"/>
    <w:rsid w:val="00C11763"/>
    <w:rsid w:val="00C367CF"/>
    <w:rsid w:val="00C36BCF"/>
    <w:rsid w:val="00C40502"/>
    <w:rsid w:val="00C42A46"/>
    <w:rsid w:val="00C75CE5"/>
    <w:rsid w:val="00CA55F2"/>
    <w:rsid w:val="00CB7F10"/>
    <w:rsid w:val="00D01B4B"/>
    <w:rsid w:val="00D14716"/>
    <w:rsid w:val="00D2709D"/>
    <w:rsid w:val="00D44F8D"/>
    <w:rsid w:val="00D4738A"/>
    <w:rsid w:val="00D710A9"/>
    <w:rsid w:val="00D8389F"/>
    <w:rsid w:val="00D86F6C"/>
    <w:rsid w:val="00D94D46"/>
    <w:rsid w:val="00DA073F"/>
    <w:rsid w:val="00DB3349"/>
    <w:rsid w:val="00DE6E6F"/>
    <w:rsid w:val="00E12DA8"/>
    <w:rsid w:val="00E31E42"/>
    <w:rsid w:val="00E529A9"/>
    <w:rsid w:val="00E60D4B"/>
    <w:rsid w:val="00E61213"/>
    <w:rsid w:val="00E97A31"/>
    <w:rsid w:val="00EA14DD"/>
    <w:rsid w:val="00EC11CA"/>
    <w:rsid w:val="00F24C95"/>
    <w:rsid w:val="00F558CE"/>
    <w:rsid w:val="00F619A9"/>
    <w:rsid w:val="00F957CA"/>
    <w:rsid w:val="00FC780E"/>
    <w:rsid w:val="00FE1145"/>
    <w:rsid w:val="00FE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F356E-B6F5-4948-A87F-AE101EFA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2B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2F0"/>
    <w:pPr>
      <w:ind w:left="720"/>
      <w:contextualSpacing/>
    </w:pPr>
  </w:style>
  <w:style w:type="paragraph" w:styleId="a4">
    <w:name w:val="No Spacing"/>
    <w:link w:val="a5"/>
    <w:uiPriority w:val="1"/>
    <w:qFormat/>
    <w:rsid w:val="00AC72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одержимое таблицы"/>
    <w:basedOn w:val="a"/>
    <w:rsid w:val="00AC72F0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lang w:eastAsia="hi-IN" w:bidi="hi-IN"/>
    </w:rPr>
  </w:style>
  <w:style w:type="paragraph" w:customStyle="1" w:styleId="western">
    <w:name w:val="western"/>
    <w:basedOn w:val="a"/>
    <w:uiPriority w:val="99"/>
    <w:rsid w:val="00AC72F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43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CA55F2"/>
    <w:rPr>
      <w:color w:val="0000FF"/>
      <w:u w:val="single"/>
    </w:rPr>
  </w:style>
  <w:style w:type="character" w:customStyle="1" w:styleId="s1">
    <w:name w:val="s1"/>
    <w:basedOn w:val="a0"/>
    <w:rsid w:val="00CA55F2"/>
  </w:style>
  <w:style w:type="character" w:customStyle="1" w:styleId="s5">
    <w:name w:val="s5"/>
    <w:basedOn w:val="a0"/>
    <w:rsid w:val="00CA55F2"/>
  </w:style>
  <w:style w:type="paragraph" w:styleId="a9">
    <w:name w:val="Normal (Web)"/>
    <w:basedOn w:val="a"/>
    <w:rsid w:val="002B1BA2"/>
    <w:pPr>
      <w:spacing w:before="100" w:beforeAutospacing="1" w:after="119"/>
    </w:pPr>
  </w:style>
  <w:style w:type="paragraph" w:customStyle="1" w:styleId="1">
    <w:name w:val="Без интервала1"/>
    <w:rsid w:val="000828E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aa">
    <w:name w:val="Plain Text"/>
    <w:basedOn w:val="a"/>
    <w:link w:val="ab"/>
    <w:uiPriority w:val="99"/>
    <w:rsid w:val="008D184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8D18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Основной текст Знак1"/>
    <w:link w:val="ac"/>
    <w:uiPriority w:val="99"/>
    <w:rsid w:val="00A2123A"/>
    <w:rPr>
      <w:rFonts w:ascii="Sylfaen" w:hAnsi="Sylfaen" w:cs="Sylfaen"/>
      <w:sz w:val="19"/>
      <w:szCs w:val="19"/>
      <w:shd w:val="clear" w:color="auto" w:fill="FFFFFF"/>
    </w:rPr>
  </w:style>
  <w:style w:type="paragraph" w:styleId="ac">
    <w:name w:val="Body Text"/>
    <w:basedOn w:val="a"/>
    <w:link w:val="10"/>
    <w:uiPriority w:val="99"/>
    <w:rsid w:val="00A2123A"/>
    <w:pPr>
      <w:widowControl w:val="0"/>
      <w:shd w:val="clear" w:color="auto" w:fill="FFFFFF"/>
      <w:spacing w:after="1200" w:line="494" w:lineRule="exact"/>
      <w:jc w:val="center"/>
    </w:pPr>
    <w:rPr>
      <w:rFonts w:ascii="Sylfaen" w:eastAsiaTheme="minorHAnsi" w:hAnsi="Sylfaen" w:cs="Sylfaen"/>
      <w:sz w:val="19"/>
      <w:szCs w:val="19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A21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816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81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816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81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816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16D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basedOn w:val="a0"/>
    <w:qFormat/>
    <w:rsid w:val="002F005E"/>
    <w:rPr>
      <w:rFonts w:cs="Times New Roman"/>
      <w:b/>
      <w:bCs/>
    </w:rPr>
  </w:style>
  <w:style w:type="character" w:customStyle="1" w:styleId="11">
    <w:name w:val="Основной текст1"/>
    <w:basedOn w:val="a0"/>
    <w:uiPriority w:val="99"/>
    <w:rsid w:val="002F005E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142B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aragraph">
    <w:name w:val="paragraph"/>
    <w:basedOn w:val="a"/>
    <w:uiPriority w:val="99"/>
    <w:rsid w:val="00E6121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E61213"/>
    <w:rPr>
      <w:rFonts w:cs="Times New Roman"/>
    </w:rPr>
  </w:style>
  <w:style w:type="character" w:customStyle="1" w:styleId="eop">
    <w:name w:val="eop"/>
    <w:basedOn w:val="a0"/>
    <w:uiPriority w:val="99"/>
    <w:rsid w:val="00E61213"/>
    <w:rPr>
      <w:rFonts w:cs="Times New Roman"/>
    </w:rPr>
  </w:style>
  <w:style w:type="character" w:customStyle="1" w:styleId="4">
    <w:name w:val="Заголовок №4"/>
    <w:uiPriority w:val="99"/>
    <w:rsid w:val="00EC11CA"/>
    <w:rPr>
      <w:rFonts w:ascii="Calibri" w:hAnsi="Calibri"/>
      <w:b/>
      <w:color w:val="2D2E96"/>
      <w:spacing w:val="0"/>
      <w:w w:val="100"/>
      <w:position w:val="0"/>
      <w:sz w:val="28"/>
      <w:u w:val="none"/>
      <w:lang w:val="ru-RU"/>
    </w:rPr>
  </w:style>
  <w:style w:type="character" w:styleId="af5">
    <w:name w:val="Emphasis"/>
    <w:basedOn w:val="a0"/>
    <w:uiPriority w:val="99"/>
    <w:qFormat/>
    <w:rsid w:val="00EC11CA"/>
    <w:rPr>
      <w:rFonts w:cs="Times New Roman"/>
      <w:i/>
      <w:iCs/>
    </w:rPr>
  </w:style>
  <w:style w:type="paragraph" w:customStyle="1" w:styleId="5">
    <w:name w:val="Без интервала5"/>
    <w:uiPriority w:val="99"/>
    <w:rsid w:val="00B953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Без интервала Знак"/>
    <w:link w:val="a4"/>
    <w:uiPriority w:val="99"/>
    <w:locked/>
    <w:rsid w:val="00A054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D95EEEB6AA48F4B958D8CE656E2B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1E488-1887-40A3-8269-AFAE979FD4F7}"/>
      </w:docPartPr>
      <w:docPartBody>
        <w:p w:rsidR="000E32AA" w:rsidRDefault="005F705D" w:rsidP="005F705D">
          <w:pPr>
            <w:pStyle w:val="BDD95EEEB6AA48F4B958D8CE656E2B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enQuanYi Micro Hei">
    <w:charset w:val="CC"/>
    <w:family w:val="auto"/>
    <w:pitch w:val="variable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705D"/>
    <w:rsid w:val="000728A4"/>
    <w:rsid w:val="000E32AA"/>
    <w:rsid w:val="001E353E"/>
    <w:rsid w:val="00245D3C"/>
    <w:rsid w:val="002776C3"/>
    <w:rsid w:val="004C616F"/>
    <w:rsid w:val="004E577A"/>
    <w:rsid w:val="00524BDE"/>
    <w:rsid w:val="0053146F"/>
    <w:rsid w:val="005770C6"/>
    <w:rsid w:val="005C628C"/>
    <w:rsid w:val="005F705D"/>
    <w:rsid w:val="0061062A"/>
    <w:rsid w:val="007145D9"/>
    <w:rsid w:val="00782597"/>
    <w:rsid w:val="00866A63"/>
    <w:rsid w:val="00A2216C"/>
    <w:rsid w:val="00A974D8"/>
    <w:rsid w:val="00BD5362"/>
    <w:rsid w:val="00C37DA2"/>
    <w:rsid w:val="00DA0C89"/>
    <w:rsid w:val="00DE23D9"/>
    <w:rsid w:val="00E11B07"/>
    <w:rsid w:val="00F6365D"/>
    <w:rsid w:val="00FB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D95EEEB6AA48F4B958D8CE656E2BBE">
    <w:name w:val="BDD95EEEB6AA48F4B958D8CE656E2BBE"/>
    <w:rsid w:val="005F7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работы жюри. Фестиваль Школьной науки Ассоциированных школ ЮНЕСКО 28 апреля 2017 г</vt:lpstr>
    </vt:vector>
  </TitlesOfParts>
  <Company>2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работы жюри. Фестиваль Школьной науки Ассоциированных школ ЮНЕСКО 28 апреля 2017 г</dc:title>
  <dc:creator>1</dc:creator>
  <cp:lastModifiedBy>User</cp:lastModifiedBy>
  <cp:revision>8</cp:revision>
  <cp:lastPrinted>2016-04-27T12:27:00Z</cp:lastPrinted>
  <dcterms:created xsi:type="dcterms:W3CDTF">2017-05-04T07:08:00Z</dcterms:created>
  <dcterms:modified xsi:type="dcterms:W3CDTF">2017-05-04T09:51:00Z</dcterms:modified>
</cp:coreProperties>
</file>