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D0" w:rsidRDefault="001653E2" w:rsidP="00CD39D0">
      <w:pPr>
        <w:pStyle w:val="a4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</w:t>
      </w:r>
      <w:r w:rsidR="00CD39D0">
        <w:rPr>
          <w:rFonts w:ascii="Times New Roman" w:hAnsi="Times New Roman"/>
          <w:b/>
          <w:sz w:val="20"/>
          <w:szCs w:val="20"/>
        </w:rPr>
        <w:t>ние 3</w:t>
      </w:r>
      <w:r w:rsidR="001352A9">
        <w:rPr>
          <w:rFonts w:ascii="Times New Roman" w:hAnsi="Times New Roman"/>
          <w:b/>
          <w:sz w:val="20"/>
          <w:szCs w:val="20"/>
        </w:rPr>
        <w:t>.</w:t>
      </w:r>
      <w:r w:rsidR="001352A9" w:rsidRPr="00AB0C81">
        <w:rPr>
          <w:rFonts w:ascii="Times New Roman" w:hAnsi="Times New Roman"/>
          <w:b/>
          <w:sz w:val="20"/>
          <w:szCs w:val="20"/>
        </w:rPr>
        <w:t xml:space="preserve"> </w:t>
      </w:r>
      <w:r w:rsidR="00CD39D0" w:rsidRPr="00AB0C81">
        <w:rPr>
          <w:rFonts w:ascii="Times New Roman" w:hAnsi="Times New Roman"/>
          <w:b/>
          <w:sz w:val="20"/>
          <w:szCs w:val="20"/>
        </w:rPr>
        <w:t>Наука, экономика, информация и коммуникация, физика, математика</w:t>
      </w:r>
    </w:p>
    <w:p w:rsidR="002F005E" w:rsidRPr="00541032" w:rsidRDefault="001653E2" w:rsidP="00CD39D0">
      <w:pPr>
        <w:pStyle w:val="a4"/>
        <w:spacing w:line="360" w:lineRule="auto"/>
        <w:jc w:val="right"/>
        <w:rPr>
          <w:rFonts w:ascii="Times New Roman" w:hAnsi="Times New Roman"/>
          <w:b/>
          <w:sz w:val="18"/>
          <w:szCs w:val="18"/>
        </w:rPr>
      </w:pPr>
      <w:r w:rsidRPr="00541032">
        <w:rPr>
          <w:rFonts w:ascii="Times New Roman" w:hAnsi="Times New Roman"/>
          <w:b/>
          <w:sz w:val="18"/>
          <w:szCs w:val="18"/>
        </w:rPr>
        <w:t xml:space="preserve"> </w:t>
      </w:r>
      <w:r w:rsidR="002F005E" w:rsidRPr="00541032">
        <w:rPr>
          <w:rFonts w:ascii="Times New Roman" w:hAnsi="Times New Roman"/>
          <w:b/>
          <w:sz w:val="18"/>
          <w:szCs w:val="18"/>
        </w:rPr>
        <w:t xml:space="preserve">Максимальная </w:t>
      </w:r>
      <w:proofErr w:type="gramStart"/>
      <w:r w:rsidR="002F005E" w:rsidRPr="00541032">
        <w:rPr>
          <w:rFonts w:ascii="Times New Roman" w:hAnsi="Times New Roman"/>
          <w:b/>
          <w:sz w:val="18"/>
          <w:szCs w:val="18"/>
        </w:rPr>
        <w:t>оценка  -</w:t>
      </w:r>
      <w:proofErr w:type="gramEnd"/>
      <w:r w:rsidR="002F005E" w:rsidRPr="00541032">
        <w:rPr>
          <w:rFonts w:ascii="Times New Roman" w:hAnsi="Times New Roman"/>
          <w:b/>
          <w:sz w:val="18"/>
          <w:szCs w:val="18"/>
        </w:rPr>
        <w:t xml:space="preserve"> </w:t>
      </w:r>
      <w:r w:rsidR="001006F9">
        <w:rPr>
          <w:rFonts w:ascii="Times New Roman" w:hAnsi="Times New Roman"/>
          <w:b/>
          <w:sz w:val="18"/>
          <w:szCs w:val="18"/>
        </w:rPr>
        <w:t>6</w:t>
      </w:r>
      <w:r w:rsidR="00A4235C" w:rsidRPr="00541032">
        <w:rPr>
          <w:rFonts w:ascii="Times New Roman" w:hAnsi="Times New Roman"/>
          <w:b/>
          <w:sz w:val="18"/>
          <w:szCs w:val="18"/>
        </w:rPr>
        <w:t xml:space="preserve">0 баллов - </w:t>
      </w:r>
      <w:r w:rsidR="002F005E" w:rsidRPr="00541032">
        <w:rPr>
          <w:rFonts w:ascii="Times New Roman" w:hAnsi="Times New Roman"/>
          <w:b/>
          <w:sz w:val="18"/>
          <w:szCs w:val="18"/>
        </w:rPr>
        <w:t>10 баллов по каждому критерию</w:t>
      </w:r>
    </w:p>
    <w:p w:rsidR="005D5A2B" w:rsidRPr="005D5A2B" w:rsidRDefault="005D5A2B" w:rsidP="001653E2">
      <w:pPr>
        <w:pStyle w:val="a4"/>
        <w:rPr>
          <w:rFonts w:ascii="Times New Roman" w:hAnsi="Times New Roman"/>
          <w:sz w:val="18"/>
          <w:szCs w:val="18"/>
        </w:rPr>
      </w:pPr>
    </w:p>
    <w:tbl>
      <w:tblPr>
        <w:tblW w:w="152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097"/>
        <w:gridCol w:w="567"/>
        <w:gridCol w:w="2410"/>
        <w:gridCol w:w="2977"/>
        <w:gridCol w:w="850"/>
        <w:gridCol w:w="851"/>
        <w:gridCol w:w="708"/>
        <w:gridCol w:w="851"/>
        <w:gridCol w:w="851"/>
        <w:gridCol w:w="709"/>
        <w:gridCol w:w="709"/>
        <w:gridCol w:w="1196"/>
      </w:tblGrid>
      <w:tr w:rsidR="001006F9" w:rsidRPr="001653E2" w:rsidTr="001006F9">
        <w:trPr>
          <w:cantSplit/>
          <w:trHeight w:val="1141"/>
        </w:trPr>
        <w:tc>
          <w:tcPr>
            <w:tcW w:w="455" w:type="dxa"/>
          </w:tcPr>
          <w:p w:rsidR="001006F9" w:rsidRPr="00B95391" w:rsidRDefault="001006F9" w:rsidP="004307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97" w:type="dxa"/>
          </w:tcPr>
          <w:p w:rsidR="001006F9" w:rsidRPr="00B95391" w:rsidRDefault="001006F9" w:rsidP="004307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ФИ участника</w:t>
            </w:r>
          </w:p>
        </w:tc>
        <w:tc>
          <w:tcPr>
            <w:tcW w:w="567" w:type="dxa"/>
          </w:tcPr>
          <w:p w:rsidR="001006F9" w:rsidRPr="00B95391" w:rsidRDefault="001006F9" w:rsidP="008F0B5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410" w:type="dxa"/>
          </w:tcPr>
          <w:p w:rsidR="001006F9" w:rsidRPr="00B95391" w:rsidRDefault="001006F9" w:rsidP="00D1471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2977" w:type="dxa"/>
          </w:tcPr>
          <w:p w:rsidR="001006F9" w:rsidRPr="00B95391" w:rsidRDefault="001006F9" w:rsidP="004307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850" w:type="dxa"/>
            <w:textDirection w:val="btLr"/>
            <w:vAlign w:val="center"/>
          </w:tcPr>
          <w:p w:rsidR="001006F9" w:rsidRPr="001653E2" w:rsidRDefault="001006F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Творческий подход</w:t>
            </w:r>
          </w:p>
        </w:tc>
        <w:tc>
          <w:tcPr>
            <w:tcW w:w="851" w:type="dxa"/>
            <w:textDirection w:val="btLr"/>
            <w:vAlign w:val="center"/>
          </w:tcPr>
          <w:p w:rsidR="001006F9" w:rsidRPr="001653E2" w:rsidRDefault="001006F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Оригинальность решения</w:t>
            </w:r>
          </w:p>
        </w:tc>
        <w:tc>
          <w:tcPr>
            <w:tcW w:w="708" w:type="dxa"/>
            <w:textDirection w:val="btLr"/>
            <w:vAlign w:val="center"/>
          </w:tcPr>
          <w:p w:rsidR="001006F9" w:rsidRPr="001653E2" w:rsidRDefault="001006F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Актуальность проекта</w:t>
            </w:r>
          </w:p>
        </w:tc>
        <w:tc>
          <w:tcPr>
            <w:tcW w:w="851" w:type="dxa"/>
            <w:textDirection w:val="btLr"/>
            <w:vAlign w:val="center"/>
          </w:tcPr>
          <w:p w:rsidR="001006F9" w:rsidRPr="001653E2" w:rsidRDefault="001006F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Практическая значимость</w:t>
            </w:r>
          </w:p>
        </w:tc>
        <w:tc>
          <w:tcPr>
            <w:tcW w:w="851" w:type="dxa"/>
            <w:textDirection w:val="btLr"/>
            <w:vAlign w:val="center"/>
          </w:tcPr>
          <w:p w:rsidR="001006F9" w:rsidRPr="001653E2" w:rsidRDefault="001006F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Логика изложения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1006F9" w:rsidRPr="001653E2" w:rsidRDefault="001006F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Дизайн работы</w:t>
            </w:r>
          </w:p>
        </w:tc>
        <w:tc>
          <w:tcPr>
            <w:tcW w:w="709" w:type="dxa"/>
            <w:textDirection w:val="btLr"/>
            <w:vAlign w:val="center"/>
          </w:tcPr>
          <w:p w:rsidR="001006F9" w:rsidRPr="001653E2" w:rsidRDefault="001006F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Всего баллов</w:t>
            </w:r>
          </w:p>
        </w:tc>
        <w:tc>
          <w:tcPr>
            <w:tcW w:w="1196" w:type="dxa"/>
          </w:tcPr>
          <w:p w:rsidR="001006F9" w:rsidRPr="001653E2" w:rsidRDefault="001006F9" w:rsidP="003816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Итог</w:t>
            </w:r>
          </w:p>
          <w:p w:rsidR="001006F9" w:rsidRPr="001653E2" w:rsidRDefault="001006F9" w:rsidP="00095E3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Диплом 1,2,3 степени</w:t>
            </w:r>
          </w:p>
          <w:p w:rsidR="001006F9" w:rsidRPr="001653E2" w:rsidRDefault="001006F9" w:rsidP="001653E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5D5A2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5D5A2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Гавришкин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567" w:type="dxa"/>
          </w:tcPr>
          <w:p w:rsidR="000F7154" w:rsidRPr="00AB0C81" w:rsidRDefault="000F7154" w:rsidP="005D5A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0F7154" w:rsidRPr="00AB0C81" w:rsidRDefault="000F7154" w:rsidP="005D5A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ГБОУ "Школа №1474"</w:t>
            </w:r>
          </w:p>
        </w:tc>
        <w:tc>
          <w:tcPr>
            <w:tcW w:w="2977" w:type="dxa"/>
          </w:tcPr>
          <w:p w:rsidR="000F7154" w:rsidRPr="00AB0C81" w:rsidRDefault="000F7154" w:rsidP="005D5A2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Разработка приложения «Школьная библиотека» на PHP</w:t>
            </w:r>
          </w:p>
        </w:tc>
        <w:tc>
          <w:tcPr>
            <w:tcW w:w="850" w:type="dxa"/>
          </w:tcPr>
          <w:p w:rsidR="000F7154" w:rsidRPr="00AB0C81" w:rsidRDefault="000F7154" w:rsidP="005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7154" w:rsidRPr="00B95391" w:rsidRDefault="000F7154" w:rsidP="005D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F7154" w:rsidRPr="00B95391" w:rsidRDefault="000F7154" w:rsidP="005D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5D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F7154" w:rsidRPr="00B95391" w:rsidRDefault="000F7154" w:rsidP="005D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F7154" w:rsidRPr="00B95391" w:rsidRDefault="000F7154" w:rsidP="005D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F7154" w:rsidRPr="00B95391" w:rsidRDefault="000F7154" w:rsidP="005D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96" w:type="dxa"/>
          </w:tcPr>
          <w:p w:rsidR="000F7154" w:rsidRDefault="000F7154" w:rsidP="005D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</w:t>
            </w:r>
          </w:p>
          <w:p w:rsidR="000F7154" w:rsidRPr="00AA2271" w:rsidRDefault="000F7154" w:rsidP="005D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степени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5D5A2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5D5A2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Красницкий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Сергей </w:t>
            </w:r>
          </w:p>
        </w:tc>
        <w:tc>
          <w:tcPr>
            <w:tcW w:w="567" w:type="dxa"/>
          </w:tcPr>
          <w:p w:rsidR="000F7154" w:rsidRPr="00AB0C81" w:rsidRDefault="000F7154" w:rsidP="005D5A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F7154" w:rsidRPr="00AB0C81" w:rsidRDefault="000F7154" w:rsidP="005D5A2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МОУ многопрофильная гимназия № 12 г. Твери</w:t>
            </w:r>
          </w:p>
        </w:tc>
        <w:tc>
          <w:tcPr>
            <w:tcW w:w="2977" w:type="dxa"/>
          </w:tcPr>
          <w:p w:rsidR="000F7154" w:rsidRPr="00AB0C81" w:rsidRDefault="000F7154" w:rsidP="005D5A2B">
            <w:pPr>
              <w:rPr>
                <w:sz w:val="20"/>
                <w:szCs w:val="20"/>
              </w:rPr>
            </w:pPr>
            <w:proofErr w:type="spellStart"/>
            <w:r w:rsidRPr="00AB0C81">
              <w:rPr>
                <w:sz w:val="20"/>
                <w:szCs w:val="20"/>
              </w:rPr>
              <w:t>Штормгласс</w:t>
            </w:r>
            <w:proofErr w:type="spellEnd"/>
            <w:r w:rsidRPr="00AB0C81">
              <w:rPr>
                <w:sz w:val="20"/>
                <w:szCs w:val="20"/>
              </w:rPr>
              <w:t>: история создания и его современное использование</w:t>
            </w:r>
          </w:p>
        </w:tc>
        <w:tc>
          <w:tcPr>
            <w:tcW w:w="850" w:type="dxa"/>
          </w:tcPr>
          <w:p w:rsidR="000F7154" w:rsidRPr="00AB0C81" w:rsidRDefault="000F7154" w:rsidP="005D5A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08" w:type="dxa"/>
          </w:tcPr>
          <w:p w:rsidR="000F7154" w:rsidRPr="00B95391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851" w:type="dxa"/>
          </w:tcPr>
          <w:p w:rsidR="000F7154" w:rsidRPr="00B95391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851" w:type="dxa"/>
          </w:tcPr>
          <w:p w:rsidR="000F7154" w:rsidRPr="00B95391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709" w:type="dxa"/>
          </w:tcPr>
          <w:p w:rsidR="000F7154" w:rsidRPr="00B95391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709" w:type="dxa"/>
          </w:tcPr>
          <w:p w:rsidR="000F7154" w:rsidRPr="00B95391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57</w:t>
            </w:r>
          </w:p>
        </w:tc>
        <w:tc>
          <w:tcPr>
            <w:tcW w:w="1196" w:type="dxa"/>
          </w:tcPr>
          <w:p w:rsidR="000F7154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Диплом</w:t>
            </w:r>
          </w:p>
          <w:p w:rsidR="000F7154" w:rsidRPr="00AA2271" w:rsidRDefault="000F7154" w:rsidP="005D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степени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5D5A2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5D5A2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Дерендяев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Михаил </w:t>
            </w:r>
          </w:p>
        </w:tc>
        <w:tc>
          <w:tcPr>
            <w:tcW w:w="567" w:type="dxa"/>
          </w:tcPr>
          <w:p w:rsidR="000F7154" w:rsidRPr="00AB0C81" w:rsidRDefault="000F7154" w:rsidP="005D5A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F7154" w:rsidRPr="00AB0C81" w:rsidRDefault="000F7154" w:rsidP="005D5A2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МОУ многопрофильная гимназия № 12 г. Твери</w:t>
            </w:r>
          </w:p>
        </w:tc>
        <w:tc>
          <w:tcPr>
            <w:tcW w:w="2977" w:type="dxa"/>
          </w:tcPr>
          <w:p w:rsidR="000F7154" w:rsidRPr="00AB0C81" w:rsidRDefault="000F7154" w:rsidP="005D5A2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Пироэлектрические свойства керамики титана-</w:t>
            </w:r>
            <w:proofErr w:type="spellStart"/>
            <w:r w:rsidRPr="00AB0C81">
              <w:rPr>
                <w:sz w:val="20"/>
                <w:szCs w:val="20"/>
              </w:rPr>
              <w:t>станната</w:t>
            </w:r>
            <w:proofErr w:type="spellEnd"/>
            <w:r w:rsidRPr="00AB0C81">
              <w:rPr>
                <w:sz w:val="20"/>
                <w:szCs w:val="20"/>
              </w:rPr>
              <w:t xml:space="preserve"> бария</w:t>
            </w:r>
          </w:p>
        </w:tc>
        <w:tc>
          <w:tcPr>
            <w:tcW w:w="850" w:type="dxa"/>
          </w:tcPr>
          <w:p w:rsidR="000F7154" w:rsidRPr="00AB0C81" w:rsidRDefault="000F7154" w:rsidP="005D5A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08" w:type="dxa"/>
          </w:tcPr>
          <w:p w:rsidR="000F7154" w:rsidRPr="00B95391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851" w:type="dxa"/>
          </w:tcPr>
          <w:p w:rsidR="000F7154" w:rsidRPr="00B95391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709" w:type="dxa"/>
          </w:tcPr>
          <w:p w:rsidR="000F7154" w:rsidRPr="00B95391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0F7154" w:rsidRPr="00B95391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56</w:t>
            </w:r>
          </w:p>
        </w:tc>
        <w:tc>
          <w:tcPr>
            <w:tcW w:w="1196" w:type="dxa"/>
          </w:tcPr>
          <w:p w:rsidR="000F7154" w:rsidRDefault="000F7154" w:rsidP="005D5A2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Диплом</w:t>
            </w:r>
          </w:p>
          <w:p w:rsidR="000F7154" w:rsidRPr="00AA2271" w:rsidRDefault="000F7154" w:rsidP="005D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степени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Default="000F7154" w:rsidP="000F7154">
            <w:pPr>
              <w:rPr>
                <w:sz w:val="20"/>
                <w:szCs w:val="20"/>
              </w:rPr>
            </w:pPr>
            <w:proofErr w:type="spellStart"/>
            <w:r w:rsidRPr="00AB0C81">
              <w:rPr>
                <w:sz w:val="20"/>
                <w:szCs w:val="20"/>
              </w:rPr>
              <w:t>Крутова</w:t>
            </w:r>
            <w:proofErr w:type="spellEnd"/>
            <w:r w:rsidRPr="00AB0C81">
              <w:rPr>
                <w:sz w:val="20"/>
                <w:szCs w:val="20"/>
              </w:rPr>
              <w:t xml:space="preserve"> Ольга</w:t>
            </w:r>
          </w:p>
          <w:p w:rsidR="000F7154" w:rsidRDefault="000F7154" w:rsidP="000F7154">
            <w:pPr>
              <w:rPr>
                <w:sz w:val="20"/>
                <w:szCs w:val="20"/>
              </w:rPr>
            </w:pPr>
          </w:p>
          <w:p w:rsidR="000F7154" w:rsidRPr="00AB0C81" w:rsidRDefault="000F7154" w:rsidP="000F7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7154" w:rsidRPr="00AB0C81" w:rsidRDefault="000F7154" w:rsidP="000F7154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МБОУ города Астрахани «Гимназия № 3»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Применение теории вероятностей для исследования событий, связанных с наследованием групп крови 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96" w:type="dxa"/>
          </w:tcPr>
          <w:p w:rsidR="000F7154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Диплом</w:t>
            </w:r>
          </w:p>
          <w:p w:rsidR="000F7154" w:rsidRPr="00AA227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степени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 xml:space="preserve">Юдина Олеся, </w:t>
            </w: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Шипова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Наталья, Чиж Кристина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jc w:val="both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ГБОУ "Школа №1474"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Построение 3D модели школы № 1474 и размещение на цифровой карте Москвы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96" w:type="dxa"/>
          </w:tcPr>
          <w:p w:rsidR="000F7154" w:rsidRDefault="000F7154" w:rsidP="000F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Диплом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0F7154" w:rsidRPr="00AA227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степени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Круглова Екатерина 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м</w:t>
            </w:r>
            <w:r w:rsidRPr="00AB0C81">
              <w:rPr>
                <w:sz w:val="20"/>
                <w:szCs w:val="20"/>
              </w:rPr>
              <w:t>ногопрофильная гимназия № 12 г. Твери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Электрические свойства </w:t>
            </w:r>
            <w:proofErr w:type="spellStart"/>
            <w:r w:rsidRPr="00AB0C81">
              <w:rPr>
                <w:sz w:val="20"/>
                <w:szCs w:val="20"/>
              </w:rPr>
              <w:t>пьезокерамики</w:t>
            </w:r>
            <w:proofErr w:type="spellEnd"/>
          </w:p>
        </w:tc>
        <w:tc>
          <w:tcPr>
            <w:tcW w:w="85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54</w:t>
            </w:r>
          </w:p>
        </w:tc>
        <w:tc>
          <w:tcPr>
            <w:tcW w:w="1196" w:type="dxa"/>
          </w:tcPr>
          <w:p w:rsidR="000F7154" w:rsidRDefault="000F7154" w:rsidP="000F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Диплом </w:t>
            </w:r>
            <w:r>
              <w:rPr>
                <w:sz w:val="18"/>
                <w:szCs w:val="18"/>
                <w:lang w:val="en-US"/>
              </w:rPr>
              <w:t>III</w:t>
            </w:r>
          </w:p>
          <w:p w:rsidR="000F7154" w:rsidRPr="00AA227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степени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 xml:space="preserve">Новожилов Дмитрий 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МОУ многопрофильная гимназия № 12 г. Твери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Определение характеристик лазерного излучения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54</w:t>
            </w:r>
          </w:p>
        </w:tc>
        <w:tc>
          <w:tcPr>
            <w:tcW w:w="1196" w:type="dxa"/>
          </w:tcPr>
          <w:p w:rsidR="000F7154" w:rsidRDefault="000F7154" w:rsidP="000F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Диплом </w:t>
            </w:r>
            <w:r>
              <w:rPr>
                <w:sz w:val="18"/>
                <w:szCs w:val="18"/>
                <w:lang w:val="en-US"/>
              </w:rPr>
              <w:t>III</w:t>
            </w:r>
          </w:p>
          <w:p w:rsidR="000F7154" w:rsidRPr="00AA227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степени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Горелов Леонид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ГБОУ "Школа №1474"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«</w:t>
            </w:r>
            <w:proofErr w:type="spellStart"/>
            <w:r w:rsidRPr="00AB0C81">
              <w:rPr>
                <w:sz w:val="20"/>
                <w:szCs w:val="20"/>
              </w:rPr>
              <w:t>Мокшанско</w:t>
            </w:r>
            <w:proofErr w:type="spellEnd"/>
            <w:r w:rsidRPr="00AB0C81">
              <w:rPr>
                <w:sz w:val="20"/>
                <w:szCs w:val="20"/>
              </w:rPr>
              <w:t xml:space="preserve">-русский и </w:t>
            </w:r>
          </w:p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русско-</w:t>
            </w:r>
            <w:proofErr w:type="spellStart"/>
            <w:r w:rsidRPr="00AB0C81">
              <w:rPr>
                <w:sz w:val="20"/>
                <w:szCs w:val="20"/>
              </w:rPr>
              <w:t>мокшанский</w:t>
            </w:r>
            <w:proofErr w:type="spellEnd"/>
            <w:r w:rsidRPr="00AB0C81">
              <w:rPr>
                <w:sz w:val="20"/>
                <w:szCs w:val="20"/>
              </w:rPr>
              <w:t xml:space="preserve"> словарь для </w:t>
            </w:r>
            <w:proofErr w:type="spellStart"/>
            <w:r w:rsidRPr="00AB0C81">
              <w:rPr>
                <w:sz w:val="20"/>
                <w:szCs w:val="20"/>
              </w:rPr>
              <w:t>Android</w:t>
            </w:r>
            <w:proofErr w:type="spellEnd"/>
            <w:r w:rsidRPr="00AB0C81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96" w:type="dxa"/>
          </w:tcPr>
          <w:p w:rsidR="000F7154" w:rsidRDefault="000F7154" w:rsidP="000F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Диплом </w:t>
            </w:r>
            <w:r>
              <w:rPr>
                <w:sz w:val="18"/>
                <w:szCs w:val="18"/>
                <w:lang w:val="en-US"/>
              </w:rPr>
              <w:t>III</w:t>
            </w:r>
          </w:p>
          <w:p w:rsidR="000F7154" w:rsidRPr="00AA227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степени</w:t>
            </w:r>
          </w:p>
        </w:tc>
      </w:tr>
      <w:tr w:rsidR="000F7154" w:rsidRPr="00B95391" w:rsidTr="000F7154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Деменева Анастасия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МАОУ «Гимназия № 10» г. Пермь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Зависимость скорости закипания воды от различных внешних факторов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96" w:type="dxa"/>
            <w:shd w:val="clear" w:color="auto" w:fill="auto"/>
          </w:tcPr>
          <w:p w:rsidR="000F7154" w:rsidRPr="000F7154" w:rsidRDefault="000F7154" w:rsidP="000F7154">
            <w:pPr>
              <w:rPr>
                <w:sz w:val="18"/>
                <w:szCs w:val="18"/>
              </w:rPr>
            </w:pPr>
            <w:r w:rsidRPr="000F7154"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73313A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13A">
              <w:rPr>
                <w:rFonts w:ascii="Times New Roman" w:hAnsi="Times New Roman"/>
                <w:sz w:val="20"/>
                <w:szCs w:val="20"/>
              </w:rPr>
              <w:t>Мелконян Карина</w:t>
            </w:r>
          </w:p>
        </w:tc>
        <w:tc>
          <w:tcPr>
            <w:tcW w:w="567" w:type="dxa"/>
          </w:tcPr>
          <w:p w:rsidR="000F7154" w:rsidRPr="0073313A" w:rsidRDefault="000F7154" w:rsidP="000F71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0F7154" w:rsidRPr="0073313A" w:rsidRDefault="000F7154" w:rsidP="000F7154">
            <w:pPr>
              <w:jc w:val="both"/>
              <w:rPr>
                <w:sz w:val="20"/>
                <w:szCs w:val="20"/>
              </w:rPr>
            </w:pPr>
            <w:r w:rsidRPr="0073313A">
              <w:rPr>
                <w:sz w:val="20"/>
                <w:szCs w:val="20"/>
              </w:rPr>
              <w:t>ЧОУ «Лицей-интернат естественных наук»</w:t>
            </w:r>
          </w:p>
        </w:tc>
        <w:tc>
          <w:tcPr>
            <w:tcW w:w="2977" w:type="dxa"/>
          </w:tcPr>
          <w:p w:rsidR="000F7154" w:rsidRPr="0073313A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13A">
              <w:rPr>
                <w:rFonts w:ascii="Times New Roman" w:hAnsi="Times New Roman"/>
                <w:sz w:val="20"/>
                <w:szCs w:val="20"/>
              </w:rPr>
              <w:t>Очистка воды от ионов железа с помощью магнитной жидкости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51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Ермолаева Антонина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МБОУ гимназия № 11</w:t>
            </w:r>
            <w:r>
              <w:rPr>
                <w:sz w:val="20"/>
                <w:szCs w:val="20"/>
              </w:rPr>
              <w:t xml:space="preserve"> </w:t>
            </w:r>
            <w:r w:rsidRPr="00AB0C81">
              <w:rPr>
                <w:sz w:val="20"/>
                <w:szCs w:val="20"/>
              </w:rPr>
              <w:t xml:space="preserve"> г.о. Самара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jc w:val="center"/>
              <w:rPr>
                <w:bCs/>
                <w:sz w:val="20"/>
                <w:szCs w:val="20"/>
              </w:rPr>
            </w:pPr>
            <w:r w:rsidRPr="00AB0C81">
              <w:rPr>
                <w:bCs/>
                <w:sz w:val="20"/>
                <w:szCs w:val="20"/>
              </w:rPr>
              <w:t xml:space="preserve">«Слова, давайте поиграем!» </w:t>
            </w:r>
          </w:p>
          <w:p w:rsidR="000F7154" w:rsidRPr="00D20373" w:rsidRDefault="000F7154" w:rsidP="000F7154">
            <w:pPr>
              <w:jc w:val="center"/>
              <w:rPr>
                <w:bCs/>
                <w:sz w:val="20"/>
                <w:szCs w:val="20"/>
              </w:rPr>
            </w:pPr>
            <w:r w:rsidRPr="00AB0C81">
              <w:rPr>
                <w:bCs/>
                <w:sz w:val="20"/>
                <w:szCs w:val="20"/>
              </w:rPr>
              <w:t xml:space="preserve">Создание интерактивной игры средствами </w:t>
            </w:r>
            <w:proofErr w:type="spellStart"/>
            <w:r w:rsidRPr="00AB0C81">
              <w:rPr>
                <w:bCs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49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proofErr w:type="spellStart"/>
            <w:r w:rsidRPr="00AB0C81">
              <w:rPr>
                <w:sz w:val="20"/>
                <w:szCs w:val="20"/>
              </w:rPr>
              <w:t>Будникова</w:t>
            </w:r>
            <w:proofErr w:type="spellEnd"/>
            <w:r w:rsidRPr="00AB0C81">
              <w:rPr>
                <w:sz w:val="20"/>
                <w:szCs w:val="20"/>
              </w:rPr>
              <w:t xml:space="preserve"> Елизавета</w:t>
            </w:r>
          </w:p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Субботин Вадим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7 А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МБОУ «СОШ № 10», г. Курск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Математический язык в современном мире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48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970753" w:rsidRDefault="000F7154" w:rsidP="000F7154">
            <w:pPr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>Подгорнов Никита</w:t>
            </w:r>
          </w:p>
        </w:tc>
        <w:tc>
          <w:tcPr>
            <w:tcW w:w="567" w:type="dxa"/>
          </w:tcPr>
          <w:p w:rsidR="000F7154" w:rsidRPr="00970753" w:rsidRDefault="000F7154" w:rsidP="000F7154">
            <w:pPr>
              <w:jc w:val="center"/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0F7154" w:rsidRPr="00970753" w:rsidRDefault="000F7154" w:rsidP="000F7154">
            <w:pPr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 xml:space="preserve">МОБУ СОШ с. Бельское </w:t>
            </w:r>
            <w:proofErr w:type="spellStart"/>
            <w:r w:rsidRPr="00970753">
              <w:rPr>
                <w:sz w:val="18"/>
                <w:szCs w:val="18"/>
              </w:rPr>
              <w:t>Стерлитамакского</w:t>
            </w:r>
            <w:proofErr w:type="spellEnd"/>
            <w:r w:rsidRPr="00970753">
              <w:rPr>
                <w:sz w:val="18"/>
                <w:szCs w:val="18"/>
              </w:rPr>
              <w:t xml:space="preserve"> района РБ</w:t>
            </w:r>
          </w:p>
        </w:tc>
        <w:tc>
          <w:tcPr>
            <w:tcW w:w="2977" w:type="dxa"/>
          </w:tcPr>
          <w:p w:rsidR="000F7154" w:rsidRPr="00970753" w:rsidRDefault="000F7154" w:rsidP="000F7154">
            <w:pPr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>Исследование электропроводимости воды с помощью самодельного прибора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48</w:t>
            </w:r>
          </w:p>
        </w:tc>
        <w:tc>
          <w:tcPr>
            <w:tcW w:w="1196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Кокшарова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МАОУ «Средняя школа № 17» г. Каменск-Уральский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Занимательные задачи о животных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Глебкин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МАОУ «Средняя школа № 17» г. Каменск-Уральский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Роботизация и безработица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Кузнецов Александр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ЧОУ МШ «Развитие» г. Владивостока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Безопасность в сети – миф или реальность?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Полухин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МАОУ «Средняя школа № 17» г. Каменск-Уральский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Теория кос и узлов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Антуфьев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Василий</w:t>
            </w:r>
          </w:p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Воробьев Илья</w:t>
            </w:r>
          </w:p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Горелкин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Юрий</w:t>
            </w:r>
          </w:p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Мамзелева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Поварницына Алена</w:t>
            </w:r>
          </w:p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Тропина Екатерина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МАОУ «Средняя школа № 17» г. Каменск-Уральский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Буктрейлер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B0C81">
              <w:rPr>
                <w:rFonts w:ascii="Times New Roman" w:hAnsi="Times New Roman"/>
                <w:sz w:val="20"/>
                <w:szCs w:val="20"/>
              </w:rPr>
              <w:t>с книге</w:t>
            </w:r>
            <w:proofErr w:type="gram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Льюиса </w:t>
            </w: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Кэролла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«Алиса в стране чудес»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AB0C81">
              <w:rPr>
                <w:rFonts w:ascii="Times New Roman" w:hAnsi="Times New Roman"/>
                <w:sz w:val="20"/>
                <w:szCs w:val="20"/>
              </w:rPr>
              <w:t>настасия, Глазунова Екатерина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МБОУ «СОШ №18» г. Миасс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0C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Софизмы в математике</w:t>
            </w:r>
          </w:p>
          <w:p w:rsidR="000F7154" w:rsidRPr="00AB0C81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41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Default="000F7154" w:rsidP="000F7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Кучко</w:t>
            </w:r>
          </w:p>
          <w:p w:rsidR="000F7154" w:rsidRPr="00AB0C81" w:rsidRDefault="000F7154" w:rsidP="000F7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7154" w:rsidRPr="00AB0C81" w:rsidRDefault="000F7154" w:rsidP="000F7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Волшебные грани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40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970753" w:rsidRDefault="000F7154" w:rsidP="000F7154">
            <w:pPr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 xml:space="preserve">Чернова Евгения </w:t>
            </w:r>
          </w:p>
        </w:tc>
        <w:tc>
          <w:tcPr>
            <w:tcW w:w="567" w:type="dxa"/>
          </w:tcPr>
          <w:p w:rsidR="000F7154" w:rsidRPr="00970753" w:rsidRDefault="000F7154" w:rsidP="000F7154">
            <w:pPr>
              <w:jc w:val="center"/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0F7154" w:rsidRPr="00970753" w:rsidRDefault="000F7154" w:rsidP="000F7154">
            <w:pPr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>МАОУ СОШ № 15, г. Белебей</w:t>
            </w:r>
          </w:p>
        </w:tc>
        <w:tc>
          <w:tcPr>
            <w:tcW w:w="2977" w:type="dxa"/>
          </w:tcPr>
          <w:p w:rsidR="000F7154" w:rsidRPr="00970753" w:rsidRDefault="000F7154" w:rsidP="000F7154">
            <w:pPr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>GIF-анимация «Лети»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40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Бобков Семен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jc w:val="both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МАОУ «Гимназия № 10» г. Пермь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Тайны электричества</w:t>
            </w:r>
          </w:p>
        </w:tc>
        <w:tc>
          <w:tcPr>
            <w:tcW w:w="850" w:type="dxa"/>
          </w:tcPr>
          <w:p w:rsidR="000F7154" w:rsidRPr="00AB0C81" w:rsidRDefault="000F7154" w:rsidP="000F7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AB0C81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Свиридов Александр,</w:t>
            </w:r>
          </w:p>
          <w:p w:rsidR="000F7154" w:rsidRPr="00AB0C81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Леонтьев Дмитрий</w:t>
            </w:r>
          </w:p>
        </w:tc>
        <w:tc>
          <w:tcPr>
            <w:tcW w:w="567" w:type="dxa"/>
          </w:tcPr>
          <w:p w:rsidR="000F7154" w:rsidRPr="00AB0C81" w:rsidRDefault="000F7154" w:rsidP="000F71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МБОУ «СОШ №18» г. Миасс</w:t>
            </w:r>
          </w:p>
        </w:tc>
        <w:tc>
          <w:tcPr>
            <w:tcW w:w="2977" w:type="dxa"/>
          </w:tcPr>
          <w:p w:rsidR="000F7154" w:rsidRPr="00AB0C81" w:rsidRDefault="000F7154" w:rsidP="000F7154">
            <w:pPr>
              <w:autoSpaceDE w:val="0"/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Числа – великаны</w:t>
            </w:r>
          </w:p>
          <w:p w:rsidR="000F7154" w:rsidRPr="00AB0C81" w:rsidRDefault="000F7154" w:rsidP="000F7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154" w:rsidRPr="00AB0C81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96" w:type="dxa"/>
          </w:tcPr>
          <w:p w:rsidR="000F7154" w:rsidRPr="00B95391" w:rsidRDefault="000F7154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970753" w:rsidRDefault="000F7154" w:rsidP="000F71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0753">
              <w:rPr>
                <w:rFonts w:ascii="Times New Roman" w:hAnsi="Times New Roman"/>
                <w:sz w:val="18"/>
                <w:szCs w:val="18"/>
              </w:rPr>
              <w:t>Яруллина</w:t>
            </w:r>
            <w:proofErr w:type="spellEnd"/>
            <w:r w:rsidRPr="00970753">
              <w:rPr>
                <w:rFonts w:ascii="Times New Roman" w:hAnsi="Times New Roman"/>
                <w:sz w:val="18"/>
                <w:szCs w:val="18"/>
              </w:rPr>
              <w:t xml:space="preserve"> Сабина</w:t>
            </w:r>
          </w:p>
        </w:tc>
        <w:tc>
          <w:tcPr>
            <w:tcW w:w="567" w:type="dxa"/>
          </w:tcPr>
          <w:p w:rsidR="000F7154" w:rsidRPr="00970753" w:rsidRDefault="000F7154" w:rsidP="000F7154">
            <w:pPr>
              <w:jc w:val="center"/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0F7154" w:rsidRPr="00970753" w:rsidRDefault="000F7154" w:rsidP="000F7154">
            <w:pPr>
              <w:jc w:val="both"/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 xml:space="preserve">МБОУ СОШ №1 с. Ермолаево </w:t>
            </w:r>
            <w:proofErr w:type="spellStart"/>
            <w:r w:rsidRPr="00970753">
              <w:rPr>
                <w:sz w:val="18"/>
                <w:szCs w:val="18"/>
              </w:rPr>
              <w:t>Куюргазинского</w:t>
            </w:r>
            <w:proofErr w:type="spellEnd"/>
            <w:r w:rsidRPr="00970753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977" w:type="dxa"/>
          </w:tcPr>
          <w:p w:rsidR="000F7154" w:rsidRPr="00970753" w:rsidRDefault="000F7154" w:rsidP="000F71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0753">
              <w:rPr>
                <w:rFonts w:ascii="Times New Roman" w:hAnsi="Times New Roman"/>
                <w:sz w:val="18"/>
                <w:szCs w:val="18"/>
              </w:rPr>
              <w:t>Основные средства самовыражения в виртуальном пространстве</w:t>
            </w:r>
          </w:p>
        </w:tc>
        <w:tc>
          <w:tcPr>
            <w:tcW w:w="850" w:type="dxa"/>
          </w:tcPr>
          <w:p w:rsidR="000F7154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неявка</w:t>
            </w:r>
          </w:p>
          <w:p w:rsidR="000F7154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</w:tr>
      <w:tr w:rsidR="000F7154" w:rsidRPr="00B95391" w:rsidTr="001006F9">
        <w:trPr>
          <w:cantSplit/>
          <w:trHeight w:val="397"/>
        </w:trPr>
        <w:tc>
          <w:tcPr>
            <w:tcW w:w="455" w:type="dxa"/>
          </w:tcPr>
          <w:p w:rsidR="000F7154" w:rsidRPr="00B95391" w:rsidRDefault="000F7154" w:rsidP="000F7154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0F7154" w:rsidRPr="00970753" w:rsidRDefault="000F7154" w:rsidP="000F7154">
            <w:pPr>
              <w:rPr>
                <w:sz w:val="18"/>
                <w:szCs w:val="18"/>
              </w:rPr>
            </w:pPr>
            <w:proofErr w:type="spellStart"/>
            <w:r w:rsidRPr="00970753">
              <w:rPr>
                <w:sz w:val="18"/>
                <w:szCs w:val="18"/>
              </w:rPr>
              <w:t>Сынбулатова</w:t>
            </w:r>
            <w:proofErr w:type="spellEnd"/>
            <w:r w:rsidRPr="00970753">
              <w:rPr>
                <w:sz w:val="18"/>
                <w:szCs w:val="18"/>
              </w:rPr>
              <w:t xml:space="preserve"> </w:t>
            </w:r>
            <w:proofErr w:type="spellStart"/>
            <w:r w:rsidRPr="00970753">
              <w:rPr>
                <w:sz w:val="18"/>
                <w:szCs w:val="18"/>
              </w:rPr>
              <w:t>Камила</w:t>
            </w:r>
            <w:proofErr w:type="spellEnd"/>
            <w:r w:rsidRPr="009707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F7154" w:rsidRPr="00970753" w:rsidRDefault="000F7154" w:rsidP="000F7154">
            <w:pPr>
              <w:jc w:val="center"/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0F7154" w:rsidRPr="00970753" w:rsidRDefault="000F7154" w:rsidP="000F7154">
            <w:pPr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>МОБУ «Лицей «</w:t>
            </w:r>
            <w:proofErr w:type="spellStart"/>
            <w:r w:rsidRPr="00970753">
              <w:rPr>
                <w:sz w:val="18"/>
                <w:szCs w:val="18"/>
              </w:rPr>
              <w:t>Ирандык</w:t>
            </w:r>
            <w:proofErr w:type="spellEnd"/>
            <w:r w:rsidRPr="00970753">
              <w:rPr>
                <w:sz w:val="18"/>
                <w:szCs w:val="18"/>
              </w:rPr>
              <w:t>» г. Сибай</w:t>
            </w:r>
          </w:p>
        </w:tc>
        <w:tc>
          <w:tcPr>
            <w:tcW w:w="2977" w:type="dxa"/>
          </w:tcPr>
          <w:p w:rsidR="000F7154" w:rsidRPr="00970753" w:rsidRDefault="000F7154" w:rsidP="000F7154">
            <w:pPr>
              <w:rPr>
                <w:sz w:val="18"/>
                <w:szCs w:val="18"/>
              </w:rPr>
            </w:pPr>
            <w:r w:rsidRPr="00970753">
              <w:rPr>
                <w:sz w:val="18"/>
                <w:szCs w:val="18"/>
              </w:rPr>
              <w:t xml:space="preserve">Россия в мировой экономике: санкции и </w:t>
            </w:r>
            <w:proofErr w:type="spellStart"/>
            <w:r w:rsidRPr="00970753">
              <w:rPr>
                <w:sz w:val="18"/>
                <w:szCs w:val="18"/>
              </w:rPr>
              <w:t>импортозамещение</w:t>
            </w:r>
            <w:proofErr w:type="spellEnd"/>
            <w:r w:rsidRPr="009707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F7154" w:rsidRDefault="000F7154" w:rsidP="000F71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неявка</w:t>
            </w:r>
          </w:p>
        </w:tc>
        <w:tc>
          <w:tcPr>
            <w:tcW w:w="851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0F7154" w:rsidRDefault="000F7154" w:rsidP="000F7154">
            <w:pPr>
              <w:rPr>
                <w:sz w:val="18"/>
                <w:szCs w:val="18"/>
              </w:rPr>
            </w:pPr>
          </w:p>
        </w:tc>
      </w:tr>
    </w:tbl>
    <w:p w:rsidR="001653E2" w:rsidRDefault="001653E2" w:rsidP="003816D0">
      <w:pPr>
        <w:rPr>
          <w:sz w:val="16"/>
          <w:szCs w:val="16"/>
        </w:rPr>
      </w:pPr>
    </w:p>
    <w:p w:rsidR="003125D9" w:rsidRPr="001352A9" w:rsidRDefault="003125D9" w:rsidP="001352A9">
      <w:pPr>
        <w:spacing w:after="200" w:line="360" w:lineRule="auto"/>
        <w:rPr>
          <w:sz w:val="22"/>
          <w:szCs w:val="22"/>
        </w:rPr>
      </w:pPr>
      <w:bookmarkStart w:id="0" w:name="_GoBack"/>
      <w:bookmarkEnd w:id="0"/>
    </w:p>
    <w:sectPr w:rsidR="003125D9" w:rsidRPr="001352A9" w:rsidSect="00142BA9">
      <w:headerReference w:type="default" r:id="rId7"/>
      <w:pgSz w:w="16838" w:h="11906" w:orient="landscape"/>
      <w:pgMar w:top="426" w:right="113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A5" w:rsidRDefault="00304AA5" w:rsidP="003816D0">
      <w:r>
        <w:separator/>
      </w:r>
    </w:p>
  </w:endnote>
  <w:endnote w:type="continuationSeparator" w:id="0">
    <w:p w:rsidR="00304AA5" w:rsidRDefault="00304AA5" w:rsidP="0038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charset w:val="CC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A5" w:rsidRDefault="00304AA5" w:rsidP="003816D0">
      <w:r>
        <w:separator/>
      </w:r>
    </w:p>
  </w:footnote>
  <w:footnote w:type="continuationSeparator" w:id="0">
    <w:p w:rsidR="00304AA5" w:rsidRDefault="00304AA5" w:rsidP="0038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alias w:val="Заголовок"/>
      <w:id w:val="77738743"/>
      <w:placeholder>
        <w:docPart w:val="BDD95EEEB6AA48F4B958D8CE656E2B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16D0" w:rsidRPr="003816D0" w:rsidRDefault="003816D0" w:rsidP="003816D0">
        <w:pPr>
          <w:pStyle w:val="ae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16D0">
          <w:rPr>
            <w:sz w:val="18"/>
            <w:szCs w:val="18"/>
          </w:rPr>
          <w:t xml:space="preserve">Протокол работы жюри. Фестиваль Школьной науки Ассоциированных школ ЮНЕСКО </w:t>
        </w:r>
        <w:r w:rsidR="001653E2">
          <w:rPr>
            <w:sz w:val="18"/>
            <w:szCs w:val="18"/>
          </w:rPr>
          <w:t>28 апреля 2017</w:t>
        </w:r>
        <w:r w:rsidRPr="003816D0">
          <w:rPr>
            <w:sz w:val="18"/>
            <w:szCs w:val="18"/>
          </w:rPr>
          <w:t xml:space="preserve"> г</w:t>
        </w:r>
      </w:p>
    </w:sdtContent>
  </w:sdt>
  <w:p w:rsidR="003816D0" w:rsidRPr="003816D0" w:rsidRDefault="003816D0">
    <w:pPr>
      <w:pStyle w:val="a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AD4"/>
    <w:multiLevelType w:val="hybridMultilevel"/>
    <w:tmpl w:val="689C8620"/>
    <w:lvl w:ilvl="0" w:tplc="7942383E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669"/>
    <w:multiLevelType w:val="hybridMultilevel"/>
    <w:tmpl w:val="20D282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F2607D"/>
    <w:multiLevelType w:val="hybridMultilevel"/>
    <w:tmpl w:val="78E2E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954664"/>
    <w:multiLevelType w:val="hybridMultilevel"/>
    <w:tmpl w:val="6B32B4C2"/>
    <w:lvl w:ilvl="0" w:tplc="43D6DF2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1B19"/>
    <w:multiLevelType w:val="hybridMultilevel"/>
    <w:tmpl w:val="8294CF02"/>
    <w:lvl w:ilvl="0" w:tplc="3FAADA4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EC0573"/>
    <w:multiLevelType w:val="hybridMultilevel"/>
    <w:tmpl w:val="BF14EB4A"/>
    <w:lvl w:ilvl="0" w:tplc="0442A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2F2C99"/>
    <w:multiLevelType w:val="hybridMultilevel"/>
    <w:tmpl w:val="78E2E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F016ED"/>
    <w:multiLevelType w:val="hybridMultilevel"/>
    <w:tmpl w:val="78E2E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F0"/>
    <w:rsid w:val="000048E5"/>
    <w:rsid w:val="00022175"/>
    <w:rsid w:val="00062238"/>
    <w:rsid w:val="000828EC"/>
    <w:rsid w:val="00097935"/>
    <w:rsid w:val="000A79F6"/>
    <w:rsid w:val="000C4286"/>
    <w:rsid w:val="000D16C5"/>
    <w:rsid w:val="000D47A5"/>
    <w:rsid w:val="000D6E26"/>
    <w:rsid w:val="000F7154"/>
    <w:rsid w:val="001006F9"/>
    <w:rsid w:val="00112BA3"/>
    <w:rsid w:val="001132EA"/>
    <w:rsid w:val="001352A9"/>
    <w:rsid w:val="00142BA9"/>
    <w:rsid w:val="00154FC2"/>
    <w:rsid w:val="0016120B"/>
    <w:rsid w:val="001653E2"/>
    <w:rsid w:val="00183507"/>
    <w:rsid w:val="00187DA2"/>
    <w:rsid w:val="00191087"/>
    <w:rsid w:val="001C2966"/>
    <w:rsid w:val="001F1DEB"/>
    <w:rsid w:val="0021026A"/>
    <w:rsid w:val="00216DB8"/>
    <w:rsid w:val="002200D1"/>
    <w:rsid w:val="00247894"/>
    <w:rsid w:val="00250183"/>
    <w:rsid w:val="00254DAA"/>
    <w:rsid w:val="002A31FC"/>
    <w:rsid w:val="002B007B"/>
    <w:rsid w:val="002B1BA2"/>
    <w:rsid w:val="002B1D4A"/>
    <w:rsid w:val="002B2092"/>
    <w:rsid w:val="002C3BEA"/>
    <w:rsid w:val="002E1AF3"/>
    <w:rsid w:val="002E7E6D"/>
    <w:rsid w:val="002F005E"/>
    <w:rsid w:val="002F4F79"/>
    <w:rsid w:val="00304AA5"/>
    <w:rsid w:val="00306D3C"/>
    <w:rsid w:val="003125D9"/>
    <w:rsid w:val="00312C33"/>
    <w:rsid w:val="003554E4"/>
    <w:rsid w:val="00356A81"/>
    <w:rsid w:val="00357D7B"/>
    <w:rsid w:val="00363942"/>
    <w:rsid w:val="003816D0"/>
    <w:rsid w:val="00393D55"/>
    <w:rsid w:val="00395739"/>
    <w:rsid w:val="003A62C1"/>
    <w:rsid w:val="003B1899"/>
    <w:rsid w:val="003F78FD"/>
    <w:rsid w:val="004013EF"/>
    <w:rsid w:val="00404DC3"/>
    <w:rsid w:val="004307F1"/>
    <w:rsid w:val="00432E0B"/>
    <w:rsid w:val="00437EDD"/>
    <w:rsid w:val="0044073F"/>
    <w:rsid w:val="004864FF"/>
    <w:rsid w:val="00492545"/>
    <w:rsid w:val="004B179F"/>
    <w:rsid w:val="004B4EBA"/>
    <w:rsid w:val="004C6A08"/>
    <w:rsid w:val="004D48BF"/>
    <w:rsid w:val="004F2563"/>
    <w:rsid w:val="00510E70"/>
    <w:rsid w:val="00526343"/>
    <w:rsid w:val="00541032"/>
    <w:rsid w:val="005514FC"/>
    <w:rsid w:val="005C3633"/>
    <w:rsid w:val="005D5A2B"/>
    <w:rsid w:val="005D6C59"/>
    <w:rsid w:val="005E25A2"/>
    <w:rsid w:val="005E41CA"/>
    <w:rsid w:val="00607143"/>
    <w:rsid w:val="00617993"/>
    <w:rsid w:val="00620AF1"/>
    <w:rsid w:val="0062356C"/>
    <w:rsid w:val="00630004"/>
    <w:rsid w:val="00642481"/>
    <w:rsid w:val="00676195"/>
    <w:rsid w:val="006B7A03"/>
    <w:rsid w:val="006E1A46"/>
    <w:rsid w:val="007277BA"/>
    <w:rsid w:val="007C5A5E"/>
    <w:rsid w:val="007C662E"/>
    <w:rsid w:val="007D0BF8"/>
    <w:rsid w:val="007D2A1D"/>
    <w:rsid w:val="00830231"/>
    <w:rsid w:val="008618F9"/>
    <w:rsid w:val="00880758"/>
    <w:rsid w:val="00883CE3"/>
    <w:rsid w:val="00895C94"/>
    <w:rsid w:val="00895FBE"/>
    <w:rsid w:val="0089621E"/>
    <w:rsid w:val="008A4991"/>
    <w:rsid w:val="008D181B"/>
    <w:rsid w:val="008D184B"/>
    <w:rsid w:val="008E4FBB"/>
    <w:rsid w:val="008E6389"/>
    <w:rsid w:val="008F0B50"/>
    <w:rsid w:val="008F1497"/>
    <w:rsid w:val="00904799"/>
    <w:rsid w:val="009126CE"/>
    <w:rsid w:val="00917747"/>
    <w:rsid w:val="0092330B"/>
    <w:rsid w:val="00944B77"/>
    <w:rsid w:val="00970753"/>
    <w:rsid w:val="00980CB7"/>
    <w:rsid w:val="00982CE0"/>
    <w:rsid w:val="00997C72"/>
    <w:rsid w:val="009A5459"/>
    <w:rsid w:val="009A71D5"/>
    <w:rsid w:val="009B47B7"/>
    <w:rsid w:val="009B657D"/>
    <w:rsid w:val="009B737A"/>
    <w:rsid w:val="00A2123A"/>
    <w:rsid w:val="00A26ABD"/>
    <w:rsid w:val="00A355E9"/>
    <w:rsid w:val="00A40830"/>
    <w:rsid w:val="00A4235C"/>
    <w:rsid w:val="00A609A0"/>
    <w:rsid w:val="00A670F5"/>
    <w:rsid w:val="00AA2271"/>
    <w:rsid w:val="00AA5944"/>
    <w:rsid w:val="00AC41D9"/>
    <w:rsid w:val="00AC72F0"/>
    <w:rsid w:val="00AD1E96"/>
    <w:rsid w:val="00AD7DD9"/>
    <w:rsid w:val="00B0576C"/>
    <w:rsid w:val="00B26CCA"/>
    <w:rsid w:val="00B32E36"/>
    <w:rsid w:val="00B35820"/>
    <w:rsid w:val="00B66551"/>
    <w:rsid w:val="00B775B5"/>
    <w:rsid w:val="00B92AF3"/>
    <w:rsid w:val="00B95391"/>
    <w:rsid w:val="00BA096D"/>
    <w:rsid w:val="00BA39F8"/>
    <w:rsid w:val="00BB042C"/>
    <w:rsid w:val="00BB60B7"/>
    <w:rsid w:val="00BC0B63"/>
    <w:rsid w:val="00C367CF"/>
    <w:rsid w:val="00C36BCF"/>
    <w:rsid w:val="00C42A46"/>
    <w:rsid w:val="00C52B35"/>
    <w:rsid w:val="00C75CE5"/>
    <w:rsid w:val="00C80820"/>
    <w:rsid w:val="00CA55F2"/>
    <w:rsid w:val="00CB7F10"/>
    <w:rsid w:val="00CD39D0"/>
    <w:rsid w:val="00D01B4B"/>
    <w:rsid w:val="00D14716"/>
    <w:rsid w:val="00D20373"/>
    <w:rsid w:val="00D2709D"/>
    <w:rsid w:val="00D44F8D"/>
    <w:rsid w:val="00D4738A"/>
    <w:rsid w:val="00D8389F"/>
    <w:rsid w:val="00D85729"/>
    <w:rsid w:val="00DA073F"/>
    <w:rsid w:val="00DE6E6F"/>
    <w:rsid w:val="00E12DA8"/>
    <w:rsid w:val="00E31E42"/>
    <w:rsid w:val="00E529A9"/>
    <w:rsid w:val="00E61213"/>
    <w:rsid w:val="00E97A31"/>
    <w:rsid w:val="00EA14DD"/>
    <w:rsid w:val="00EC11CA"/>
    <w:rsid w:val="00ED29E9"/>
    <w:rsid w:val="00EF2810"/>
    <w:rsid w:val="00F558CE"/>
    <w:rsid w:val="00F619A9"/>
    <w:rsid w:val="00F80A13"/>
    <w:rsid w:val="00F957CA"/>
    <w:rsid w:val="00FC780E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BF2CB-B2D8-46B2-A1DC-A8C19662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2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F0"/>
    <w:pPr>
      <w:ind w:left="720"/>
      <w:contextualSpacing/>
    </w:pPr>
  </w:style>
  <w:style w:type="paragraph" w:styleId="a4">
    <w:name w:val="No Spacing"/>
    <w:link w:val="a5"/>
    <w:uiPriority w:val="1"/>
    <w:qFormat/>
    <w:rsid w:val="00AC72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AC72F0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hi-IN" w:bidi="hi-IN"/>
    </w:rPr>
  </w:style>
  <w:style w:type="paragraph" w:customStyle="1" w:styleId="western">
    <w:name w:val="western"/>
    <w:basedOn w:val="a"/>
    <w:uiPriority w:val="99"/>
    <w:rsid w:val="00AC72F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3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A55F2"/>
    <w:rPr>
      <w:color w:val="0000FF"/>
      <w:u w:val="single"/>
    </w:rPr>
  </w:style>
  <w:style w:type="character" w:customStyle="1" w:styleId="s1">
    <w:name w:val="s1"/>
    <w:basedOn w:val="a0"/>
    <w:rsid w:val="00CA55F2"/>
  </w:style>
  <w:style w:type="character" w:customStyle="1" w:styleId="s5">
    <w:name w:val="s5"/>
    <w:basedOn w:val="a0"/>
    <w:rsid w:val="00CA55F2"/>
  </w:style>
  <w:style w:type="paragraph" w:styleId="a9">
    <w:name w:val="Normal (Web)"/>
    <w:basedOn w:val="a"/>
    <w:rsid w:val="002B1BA2"/>
    <w:pPr>
      <w:spacing w:before="100" w:beforeAutospacing="1" w:after="119"/>
    </w:pPr>
  </w:style>
  <w:style w:type="paragraph" w:customStyle="1" w:styleId="1">
    <w:name w:val="Без интервала1"/>
    <w:rsid w:val="000828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uiPriority w:val="99"/>
    <w:rsid w:val="008D184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8D1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Знак1"/>
    <w:link w:val="ac"/>
    <w:uiPriority w:val="99"/>
    <w:rsid w:val="00A2123A"/>
    <w:rPr>
      <w:rFonts w:ascii="Sylfaen" w:hAnsi="Sylfaen" w:cs="Sylfaen"/>
      <w:sz w:val="19"/>
      <w:szCs w:val="19"/>
      <w:shd w:val="clear" w:color="auto" w:fill="FFFFFF"/>
    </w:rPr>
  </w:style>
  <w:style w:type="paragraph" w:styleId="ac">
    <w:name w:val="Body Text"/>
    <w:basedOn w:val="a"/>
    <w:link w:val="10"/>
    <w:uiPriority w:val="99"/>
    <w:rsid w:val="00A2123A"/>
    <w:pPr>
      <w:widowControl w:val="0"/>
      <w:shd w:val="clear" w:color="auto" w:fill="FFFFFF"/>
      <w:spacing w:after="1200" w:line="494" w:lineRule="exact"/>
      <w:jc w:val="center"/>
    </w:pPr>
    <w:rPr>
      <w:rFonts w:ascii="Sylfaen" w:eastAsiaTheme="minorHAnsi" w:hAnsi="Sylfaen" w:cs="Sylfaen"/>
      <w:sz w:val="19"/>
      <w:szCs w:val="19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A21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16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1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816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81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816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16D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qFormat/>
    <w:rsid w:val="002F005E"/>
    <w:rPr>
      <w:rFonts w:cs="Times New Roman"/>
      <w:b/>
      <w:bCs/>
    </w:rPr>
  </w:style>
  <w:style w:type="character" w:customStyle="1" w:styleId="11">
    <w:name w:val="Основной текст1"/>
    <w:basedOn w:val="a0"/>
    <w:uiPriority w:val="99"/>
    <w:rsid w:val="002F005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142B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">
    <w:name w:val="paragraph"/>
    <w:basedOn w:val="a"/>
    <w:uiPriority w:val="99"/>
    <w:rsid w:val="00E6121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E61213"/>
    <w:rPr>
      <w:rFonts w:cs="Times New Roman"/>
    </w:rPr>
  </w:style>
  <w:style w:type="character" w:customStyle="1" w:styleId="eop">
    <w:name w:val="eop"/>
    <w:basedOn w:val="a0"/>
    <w:uiPriority w:val="99"/>
    <w:rsid w:val="00E61213"/>
    <w:rPr>
      <w:rFonts w:cs="Times New Roman"/>
    </w:rPr>
  </w:style>
  <w:style w:type="character" w:customStyle="1" w:styleId="4">
    <w:name w:val="Заголовок №4"/>
    <w:uiPriority w:val="99"/>
    <w:rsid w:val="00EC11CA"/>
    <w:rPr>
      <w:rFonts w:ascii="Calibri" w:hAnsi="Calibri"/>
      <w:b/>
      <w:color w:val="2D2E96"/>
      <w:spacing w:val="0"/>
      <w:w w:val="100"/>
      <w:position w:val="0"/>
      <w:sz w:val="28"/>
      <w:u w:val="none"/>
      <w:lang w:val="ru-RU"/>
    </w:rPr>
  </w:style>
  <w:style w:type="character" w:styleId="af5">
    <w:name w:val="Emphasis"/>
    <w:basedOn w:val="a0"/>
    <w:uiPriority w:val="99"/>
    <w:qFormat/>
    <w:rsid w:val="00EC11CA"/>
    <w:rPr>
      <w:rFonts w:cs="Times New Roman"/>
      <w:i/>
      <w:iCs/>
    </w:rPr>
  </w:style>
  <w:style w:type="paragraph" w:customStyle="1" w:styleId="5">
    <w:name w:val="Без интервала5"/>
    <w:uiPriority w:val="99"/>
    <w:rsid w:val="00B95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Без интервала Знак"/>
    <w:link w:val="a4"/>
    <w:uiPriority w:val="99"/>
    <w:locked/>
    <w:rsid w:val="003125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95EEEB6AA48F4B958D8CE656E2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1E488-1887-40A3-8269-AFAE979FD4F7}"/>
      </w:docPartPr>
      <w:docPartBody>
        <w:p w:rsidR="000E32AA" w:rsidRDefault="005F705D" w:rsidP="005F705D">
          <w:pPr>
            <w:pStyle w:val="BDD95EEEB6AA48F4B958D8CE656E2B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charset w:val="CC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05D"/>
    <w:rsid w:val="000E32AA"/>
    <w:rsid w:val="001255A9"/>
    <w:rsid w:val="00262160"/>
    <w:rsid w:val="004C616F"/>
    <w:rsid w:val="004E577A"/>
    <w:rsid w:val="00524BDE"/>
    <w:rsid w:val="005875B9"/>
    <w:rsid w:val="005F705D"/>
    <w:rsid w:val="007145D9"/>
    <w:rsid w:val="00766037"/>
    <w:rsid w:val="00782597"/>
    <w:rsid w:val="00A1194D"/>
    <w:rsid w:val="00A20AB0"/>
    <w:rsid w:val="00A2216C"/>
    <w:rsid w:val="00A974D8"/>
    <w:rsid w:val="00BD5362"/>
    <w:rsid w:val="00E11B07"/>
    <w:rsid w:val="00E70E60"/>
    <w:rsid w:val="00EE1684"/>
    <w:rsid w:val="00F03542"/>
    <w:rsid w:val="00F6365D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D95EEEB6AA48F4B958D8CE656E2BBE">
    <w:name w:val="BDD95EEEB6AA48F4B958D8CE656E2BBE"/>
    <w:rsid w:val="005F7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жюри. Фестиваль Школьной науки Ассоциированных школ ЮНЕСКО 28 апреля 2017 г</vt:lpstr>
    </vt:vector>
  </TitlesOfParts>
  <Company>2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жюри. Фестиваль Школьной науки Ассоциированных школ ЮНЕСКО 28 апреля 2017 г</dc:title>
  <dc:creator>1</dc:creator>
  <cp:lastModifiedBy>User</cp:lastModifiedBy>
  <cp:revision>6</cp:revision>
  <cp:lastPrinted>2016-04-27T12:27:00Z</cp:lastPrinted>
  <dcterms:created xsi:type="dcterms:W3CDTF">2017-05-04T07:25:00Z</dcterms:created>
  <dcterms:modified xsi:type="dcterms:W3CDTF">2017-05-04T09:47:00Z</dcterms:modified>
</cp:coreProperties>
</file>