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E5" w:rsidRPr="00EF03E3" w:rsidRDefault="000938E5" w:rsidP="000938E5">
      <w:pPr>
        <w:jc w:val="center"/>
        <w:rPr>
          <w:rFonts w:eastAsia="Calibri" w:cs="Times New Roman"/>
          <w:b/>
          <w:szCs w:val="28"/>
          <w:lang w:eastAsia="ru-RU"/>
        </w:rPr>
      </w:pPr>
      <w:bookmarkStart w:id="0" w:name="_Toc279052287"/>
      <w:bookmarkStart w:id="1" w:name="_Toc279055303"/>
      <w:bookmarkStart w:id="2" w:name="_Toc279055446"/>
    </w:p>
    <w:p w:rsidR="000938E5" w:rsidRPr="00380895" w:rsidRDefault="000938E5" w:rsidP="000938E5">
      <w:pPr>
        <w:spacing w:after="0" w:line="240" w:lineRule="auto"/>
        <w:rPr>
          <w:rFonts w:cs="Times New Roman"/>
          <w:sz w:val="22"/>
        </w:rPr>
      </w:pPr>
      <w:r w:rsidRPr="00380895">
        <w:rPr>
          <w:rFonts w:cs="Times New Roman"/>
          <w:sz w:val="22"/>
        </w:rPr>
        <w:t>Рассмотрено на заседании МО                 Согласовано                                                                Утверждаю</w:t>
      </w:r>
    </w:p>
    <w:p w:rsidR="000938E5" w:rsidRPr="00380895" w:rsidRDefault="000938E5" w:rsidP="000938E5">
      <w:pPr>
        <w:spacing w:after="0" w:line="240" w:lineRule="auto"/>
        <w:rPr>
          <w:rFonts w:cs="Times New Roman"/>
          <w:sz w:val="22"/>
        </w:rPr>
      </w:pPr>
      <w:r w:rsidRPr="00380895">
        <w:rPr>
          <w:rFonts w:cs="Times New Roman"/>
          <w:sz w:val="22"/>
        </w:rPr>
        <w:t>Руководитель МО__________       Заместитель директора по УВР                 Директор МБОУ Гимназия № 3</w:t>
      </w:r>
    </w:p>
    <w:p w:rsidR="000938E5" w:rsidRDefault="000938E5" w:rsidP="000938E5">
      <w:pPr>
        <w:spacing w:after="0" w:line="240" w:lineRule="auto"/>
        <w:rPr>
          <w:rFonts w:cs="Times New Roman"/>
          <w:sz w:val="22"/>
        </w:rPr>
      </w:pPr>
      <w:r w:rsidRPr="00380895">
        <w:rPr>
          <w:rFonts w:cs="Times New Roman"/>
          <w:sz w:val="22"/>
        </w:rPr>
        <w:t>И. Г. Первушина                                      __________________                         _________ Ю. Ф. Вяткина</w:t>
      </w:r>
    </w:p>
    <w:p w:rsidR="000938E5" w:rsidRDefault="000938E5" w:rsidP="000938E5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</w:t>
      </w:r>
      <w:r w:rsidRPr="00380895">
        <w:rPr>
          <w:rFonts w:cs="Times New Roman"/>
          <w:sz w:val="22"/>
        </w:rPr>
        <w:t xml:space="preserve">Н. С.  Ефимова   </w:t>
      </w:r>
      <w:r>
        <w:rPr>
          <w:rFonts w:cs="Times New Roman"/>
          <w:sz w:val="22"/>
        </w:rPr>
        <w:t xml:space="preserve">                               </w:t>
      </w:r>
      <w:r w:rsidRPr="00380895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«______» ____________________</w:t>
      </w:r>
      <w:r w:rsidRPr="00380895">
        <w:rPr>
          <w:rFonts w:cs="Times New Roman"/>
          <w:sz w:val="22"/>
        </w:rPr>
        <w:t xml:space="preserve">             </w:t>
      </w:r>
    </w:p>
    <w:p w:rsidR="000938E5" w:rsidRPr="00380895" w:rsidRDefault="000938E5" w:rsidP="000938E5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</w:t>
      </w:r>
      <w:r w:rsidRPr="00380895">
        <w:rPr>
          <w:rFonts w:cs="Times New Roman"/>
          <w:sz w:val="22"/>
        </w:rPr>
        <w:t xml:space="preserve">                                                    </w:t>
      </w:r>
      <w:r w:rsidR="004E1ECE">
        <w:rPr>
          <w:rFonts w:cs="Times New Roman"/>
          <w:sz w:val="22"/>
        </w:rPr>
        <w:t xml:space="preserve">                              </w:t>
      </w:r>
      <w:r w:rsidRPr="00380895">
        <w:rPr>
          <w:rFonts w:cs="Times New Roman"/>
          <w:sz w:val="22"/>
        </w:rPr>
        <w:t xml:space="preserve">                                                     </w:t>
      </w:r>
    </w:p>
    <w:p w:rsidR="000938E5" w:rsidRPr="00870963" w:rsidRDefault="000938E5" w:rsidP="0087096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0963" w:rsidRPr="00870963" w:rsidRDefault="00870963" w:rsidP="0087096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0963">
        <w:rPr>
          <w:rFonts w:ascii="Times New Roman" w:hAnsi="Times New Roman"/>
          <w:sz w:val="28"/>
          <w:szCs w:val="28"/>
          <w:lang w:eastAsia="ru-RU"/>
        </w:rPr>
        <w:t>График</w:t>
      </w:r>
    </w:p>
    <w:p w:rsidR="00870963" w:rsidRPr="00870963" w:rsidRDefault="00870963" w:rsidP="0087096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0963">
        <w:rPr>
          <w:rFonts w:ascii="Times New Roman" w:hAnsi="Times New Roman"/>
          <w:sz w:val="28"/>
          <w:szCs w:val="28"/>
          <w:lang w:eastAsia="ru-RU"/>
        </w:rPr>
        <w:t>проведения школьных олимпиад среди учащихся 1-4 классов</w:t>
      </w:r>
    </w:p>
    <w:p w:rsidR="000938E5" w:rsidRDefault="00870963" w:rsidP="0087096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0963">
        <w:rPr>
          <w:rFonts w:ascii="Times New Roman" w:hAnsi="Times New Roman"/>
          <w:sz w:val="28"/>
          <w:szCs w:val="28"/>
          <w:lang w:eastAsia="ru-RU"/>
        </w:rPr>
        <w:t>на 2013-2014 учебный год</w:t>
      </w:r>
    </w:p>
    <w:p w:rsidR="00870963" w:rsidRDefault="00870963" w:rsidP="0087096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2250"/>
        <w:gridCol w:w="2853"/>
      </w:tblGrid>
      <w:tr w:rsidR="00870963" w:rsidTr="004E1ECE">
        <w:tc>
          <w:tcPr>
            <w:tcW w:w="1276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50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53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этап Республиканской олимпиады по русскому языку</w:t>
            </w:r>
          </w:p>
        </w:tc>
        <w:tc>
          <w:tcPr>
            <w:tcW w:w="2250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11.11.2013</w:t>
            </w:r>
          </w:p>
        </w:tc>
        <w:tc>
          <w:tcPr>
            <w:tcW w:w="2853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870963" w:rsidRDefault="00870963" w:rsidP="00A9614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этап Республиканской олимпиады по математике</w:t>
            </w:r>
          </w:p>
        </w:tc>
        <w:tc>
          <w:tcPr>
            <w:tcW w:w="2250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12.11.2013</w:t>
            </w:r>
          </w:p>
        </w:tc>
        <w:tc>
          <w:tcPr>
            <w:tcW w:w="2853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этап Республиканской полиолимпиады</w:t>
            </w:r>
            <w:r w:rsidR="004E1E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(окружающий мир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КБ)</w:t>
            </w:r>
          </w:p>
        </w:tc>
        <w:tc>
          <w:tcPr>
            <w:tcW w:w="2250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13.11.2013</w:t>
            </w:r>
          </w:p>
        </w:tc>
        <w:tc>
          <w:tcPr>
            <w:tcW w:w="2853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50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19.11.2013</w:t>
            </w:r>
          </w:p>
        </w:tc>
        <w:tc>
          <w:tcPr>
            <w:tcW w:w="2853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50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20.11.2013</w:t>
            </w:r>
          </w:p>
        </w:tc>
        <w:tc>
          <w:tcPr>
            <w:tcW w:w="2853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250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21.11.2013</w:t>
            </w:r>
          </w:p>
        </w:tc>
        <w:tc>
          <w:tcPr>
            <w:tcW w:w="2853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870963" w:rsidRDefault="00870963" w:rsidP="00A9614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50" w:type="dxa"/>
          </w:tcPr>
          <w:p w:rsidR="00870963" w:rsidRDefault="00870963" w:rsidP="00A961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19.11.2013</w:t>
            </w:r>
          </w:p>
        </w:tc>
        <w:tc>
          <w:tcPr>
            <w:tcW w:w="2853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8709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870963" w:rsidRDefault="00870963" w:rsidP="00A9614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50" w:type="dxa"/>
          </w:tcPr>
          <w:p w:rsidR="00870963" w:rsidRDefault="00870963" w:rsidP="00A961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20.11.2013</w:t>
            </w:r>
          </w:p>
        </w:tc>
        <w:tc>
          <w:tcPr>
            <w:tcW w:w="2853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A961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870963" w:rsidRDefault="00870963" w:rsidP="00A9614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250" w:type="dxa"/>
          </w:tcPr>
          <w:p w:rsidR="00870963" w:rsidRDefault="00870963" w:rsidP="00870963">
            <w:pPr>
              <w:pStyle w:val="a3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21.11.2013</w:t>
            </w:r>
          </w:p>
        </w:tc>
        <w:tc>
          <w:tcPr>
            <w:tcW w:w="2853" w:type="dxa"/>
          </w:tcPr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870963" w:rsidP="008709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A961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870963" w:rsidRDefault="004E1ECE" w:rsidP="00A9614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250" w:type="dxa"/>
          </w:tcPr>
          <w:p w:rsidR="00870963" w:rsidRDefault="004E1ECE" w:rsidP="00A961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53" w:type="dxa"/>
          </w:tcPr>
          <w:p w:rsidR="004E1ECE" w:rsidRDefault="004E1ECE" w:rsidP="004E1EC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4E1ECE" w:rsidRDefault="004E1ECE" w:rsidP="004E1EC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4E1ECE" w:rsidP="004E1EC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  <w:tr w:rsidR="00870963" w:rsidTr="004E1ECE">
        <w:tc>
          <w:tcPr>
            <w:tcW w:w="1276" w:type="dxa"/>
          </w:tcPr>
          <w:p w:rsidR="00870963" w:rsidRDefault="00870963" w:rsidP="00A961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870963" w:rsidRDefault="004E1ECE" w:rsidP="00A9614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250" w:type="dxa"/>
          </w:tcPr>
          <w:p w:rsidR="00870963" w:rsidRDefault="004E1ECE" w:rsidP="00A961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53" w:type="dxa"/>
          </w:tcPr>
          <w:p w:rsidR="004E1ECE" w:rsidRDefault="004E1ECE" w:rsidP="004E1EC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Ефимова Н.С.</w:t>
            </w:r>
          </w:p>
          <w:p w:rsidR="004E1ECE" w:rsidRDefault="004E1ECE" w:rsidP="004E1EC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Первушина И.Г.</w:t>
            </w:r>
          </w:p>
          <w:p w:rsidR="00870963" w:rsidRDefault="004E1ECE" w:rsidP="004E1EC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Наймушина Л.В.</w:t>
            </w:r>
          </w:p>
        </w:tc>
      </w:tr>
    </w:tbl>
    <w:p w:rsidR="000938E5" w:rsidRPr="00EF03E3" w:rsidRDefault="000938E5" w:rsidP="004E1ECE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0938E5" w:rsidRPr="00EF03E3" w:rsidRDefault="000938E5" w:rsidP="000938E5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</w:p>
    <w:p w:rsidR="000938E5" w:rsidRPr="00EF03E3" w:rsidRDefault="000938E5" w:rsidP="000938E5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</w:p>
    <w:p w:rsidR="00017FAF" w:rsidRDefault="004E1ECE">
      <w:bookmarkStart w:id="3" w:name="_GoBack"/>
      <w:bookmarkEnd w:id="0"/>
      <w:bookmarkEnd w:id="1"/>
      <w:bookmarkEnd w:id="2"/>
      <w:bookmarkEnd w:id="3"/>
    </w:p>
    <w:sectPr w:rsidR="00017FAF" w:rsidSect="004E1ECE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E5"/>
    <w:rsid w:val="000938E5"/>
    <w:rsid w:val="00475DF6"/>
    <w:rsid w:val="004E1ECE"/>
    <w:rsid w:val="00870963"/>
    <w:rsid w:val="00905061"/>
    <w:rsid w:val="00E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8E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87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8E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87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Инна</cp:lastModifiedBy>
  <cp:revision>3</cp:revision>
  <dcterms:created xsi:type="dcterms:W3CDTF">2014-01-24T10:28:00Z</dcterms:created>
  <dcterms:modified xsi:type="dcterms:W3CDTF">2014-01-28T04:33:00Z</dcterms:modified>
</cp:coreProperties>
</file>