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2E" w:rsidRPr="0076143B" w:rsidRDefault="002B3B99" w:rsidP="0076143B">
      <w:pPr>
        <w:spacing w:after="0" w:line="240" w:lineRule="auto"/>
        <w:ind w:left="120"/>
        <w:jc w:val="center"/>
        <w:rPr>
          <w:lang w:val="ru-RU"/>
        </w:rPr>
      </w:pPr>
      <w:bookmarkStart w:id="0" w:name="block-6202327"/>
      <w:r w:rsidRPr="0076143B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BE252E" w:rsidRPr="0076143B" w:rsidRDefault="002B3B99" w:rsidP="0076143B">
      <w:pPr>
        <w:spacing w:after="0" w:line="240" w:lineRule="auto"/>
        <w:ind w:left="120"/>
        <w:jc w:val="center"/>
        <w:rPr>
          <w:lang w:val="ru-RU"/>
        </w:rPr>
      </w:pPr>
      <w:r w:rsidRPr="0076143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f82fad9e-4303-40e0-b615-d8bb07699b65"/>
      <w:r w:rsidRPr="0076143B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и науки Республики Башкортостан </w:t>
      </w:r>
      <w:bookmarkEnd w:id="1"/>
      <w:r w:rsidRPr="0076143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E252E" w:rsidRPr="0076143B" w:rsidRDefault="002B3B99" w:rsidP="0076143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6143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f11d21d1-8bec-4df3-85d2-f4d0bca3e7ae"/>
      <w:r w:rsidR="0076143B">
        <w:rPr>
          <w:rFonts w:ascii="Times New Roman" w:hAnsi="Times New Roman"/>
          <w:color w:val="000000"/>
          <w:sz w:val="28"/>
          <w:lang w:val="ru-RU"/>
        </w:rPr>
        <w:t xml:space="preserve">Управление </w:t>
      </w:r>
      <w:r w:rsidRPr="0076143B">
        <w:rPr>
          <w:rFonts w:ascii="Times New Roman" w:hAnsi="Times New Roman"/>
          <w:color w:val="000000"/>
          <w:sz w:val="28"/>
          <w:lang w:val="ru-RU"/>
        </w:rPr>
        <w:t>образования Администрации городского округа город Уфа</w:t>
      </w:r>
      <w:bookmarkEnd w:id="2"/>
      <w:r w:rsidRPr="0076143B">
        <w:rPr>
          <w:rFonts w:ascii="Times New Roman" w:hAnsi="Times New Roman"/>
          <w:color w:val="000000"/>
          <w:sz w:val="28"/>
          <w:lang w:val="ru-RU"/>
        </w:rPr>
        <w:t>‌​</w:t>
      </w:r>
      <w:r w:rsidR="0076143B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</w:p>
    <w:p w:rsidR="00BE252E" w:rsidRDefault="001C3AC4" w:rsidP="0076143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6143B">
        <w:rPr>
          <w:rFonts w:ascii="Times New Roman" w:hAnsi="Times New Roman"/>
          <w:color w:val="000000"/>
          <w:sz w:val="28"/>
          <w:lang w:val="ru-RU"/>
        </w:rPr>
        <w:t>МА</w:t>
      </w:r>
      <w:r w:rsidR="002B3B99" w:rsidRPr="0076143B">
        <w:rPr>
          <w:rFonts w:ascii="Times New Roman" w:hAnsi="Times New Roman"/>
          <w:color w:val="000000"/>
          <w:sz w:val="28"/>
          <w:lang w:val="ru-RU"/>
        </w:rPr>
        <w:t>ОУ "Ордена Дружбы народов гимназия №3 им.</w:t>
      </w:r>
      <w:r w:rsidR="001810F7" w:rsidRPr="007614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B3B99" w:rsidRPr="0076143B">
        <w:rPr>
          <w:rFonts w:ascii="Times New Roman" w:hAnsi="Times New Roman"/>
          <w:color w:val="000000"/>
          <w:sz w:val="28"/>
          <w:lang w:val="ru-RU"/>
        </w:rPr>
        <w:t>А.М.</w:t>
      </w:r>
      <w:r w:rsidR="001810F7" w:rsidRPr="007614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B3B99" w:rsidRPr="0076143B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:rsidR="0076143B" w:rsidRDefault="0076143B" w:rsidP="0076143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6143B" w:rsidRDefault="0076143B" w:rsidP="0076143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6143B" w:rsidRDefault="0076143B" w:rsidP="0076143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Приложение к ООП НОО</w:t>
      </w:r>
    </w:p>
    <w:p w:rsidR="0076143B" w:rsidRPr="0076143B" w:rsidRDefault="0076143B" w:rsidP="0076143B">
      <w:pPr>
        <w:spacing w:after="0" w:line="240" w:lineRule="auto"/>
        <w:ind w:left="120"/>
        <w:jc w:val="center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2B3B99">
      <w:pPr>
        <w:spacing w:after="0"/>
        <w:ind w:left="120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BE252E">
      <w:pPr>
        <w:spacing w:after="0"/>
        <w:ind w:left="120"/>
        <w:rPr>
          <w:lang w:val="ru-RU"/>
        </w:rPr>
      </w:pPr>
    </w:p>
    <w:p w:rsidR="00BE252E" w:rsidRPr="002B3B99" w:rsidRDefault="002B3B99">
      <w:pPr>
        <w:spacing w:after="0" w:line="408" w:lineRule="auto"/>
        <w:ind w:left="120"/>
        <w:jc w:val="center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252E" w:rsidRPr="002B3B99" w:rsidRDefault="002B3B99">
      <w:pPr>
        <w:spacing w:after="0" w:line="408" w:lineRule="auto"/>
        <w:ind w:left="120"/>
        <w:jc w:val="center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871386)</w:t>
      </w:r>
    </w:p>
    <w:p w:rsidR="00BE252E" w:rsidRPr="002B3B99" w:rsidRDefault="00BE252E">
      <w:pPr>
        <w:spacing w:after="0"/>
        <w:ind w:left="120"/>
        <w:jc w:val="center"/>
        <w:rPr>
          <w:lang w:val="ru-RU"/>
        </w:rPr>
      </w:pPr>
    </w:p>
    <w:p w:rsidR="00BE252E" w:rsidRPr="002B3B99" w:rsidRDefault="002B3B99">
      <w:pPr>
        <w:spacing w:after="0" w:line="408" w:lineRule="auto"/>
        <w:ind w:left="120"/>
        <w:jc w:val="center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BE252E" w:rsidRDefault="002B3B9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E252E" w:rsidRPr="002B3B99" w:rsidRDefault="00BE252E" w:rsidP="009C43F6">
      <w:pPr>
        <w:spacing w:after="0"/>
        <w:ind w:left="120"/>
        <w:jc w:val="right"/>
        <w:rPr>
          <w:lang w:val="ru-RU"/>
        </w:rPr>
      </w:pPr>
    </w:p>
    <w:p w:rsidR="00BE252E" w:rsidRPr="002B3B99" w:rsidRDefault="00BE252E">
      <w:pPr>
        <w:spacing w:after="0"/>
        <w:ind w:left="120"/>
        <w:jc w:val="center"/>
        <w:rPr>
          <w:lang w:val="ru-RU"/>
        </w:rPr>
      </w:pPr>
    </w:p>
    <w:p w:rsidR="00BE252E" w:rsidRDefault="00BE252E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Default="0076143B">
      <w:pPr>
        <w:spacing w:after="0"/>
        <w:ind w:left="120"/>
        <w:jc w:val="center"/>
        <w:rPr>
          <w:lang w:val="ru-RU"/>
        </w:rPr>
      </w:pPr>
    </w:p>
    <w:p w:rsidR="0076143B" w:rsidRPr="002B3B99" w:rsidRDefault="0076143B">
      <w:pPr>
        <w:spacing w:after="0"/>
        <w:ind w:left="120"/>
        <w:jc w:val="center"/>
        <w:rPr>
          <w:lang w:val="ru-RU"/>
        </w:rPr>
      </w:pPr>
    </w:p>
    <w:p w:rsidR="00BE252E" w:rsidRPr="002B3B99" w:rsidRDefault="00BE252E">
      <w:pPr>
        <w:spacing w:after="0"/>
        <w:ind w:left="120"/>
        <w:jc w:val="center"/>
        <w:rPr>
          <w:lang w:val="ru-RU"/>
        </w:rPr>
      </w:pPr>
    </w:p>
    <w:p w:rsidR="00BE252E" w:rsidRPr="002B3B99" w:rsidRDefault="00BE252E" w:rsidP="001333FC">
      <w:pPr>
        <w:spacing w:after="0"/>
        <w:rPr>
          <w:lang w:val="ru-RU"/>
        </w:rPr>
      </w:pPr>
    </w:p>
    <w:p w:rsidR="00BE252E" w:rsidRPr="002B3B99" w:rsidRDefault="00BE252E">
      <w:pPr>
        <w:spacing w:after="0"/>
        <w:ind w:left="120"/>
        <w:jc w:val="center"/>
        <w:rPr>
          <w:lang w:val="ru-RU"/>
        </w:rPr>
      </w:pPr>
    </w:p>
    <w:p w:rsidR="00BE252E" w:rsidRPr="002B3B99" w:rsidRDefault="002B3B99">
      <w:pPr>
        <w:spacing w:after="0"/>
        <w:ind w:left="120"/>
        <w:jc w:val="center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2B3B9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7614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3B99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2B3B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2B3B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B3B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3B99">
        <w:rPr>
          <w:rFonts w:ascii="Times New Roman" w:hAnsi="Times New Roman"/>
          <w:color w:val="000000"/>
          <w:sz w:val="28"/>
          <w:lang w:val="ru-RU"/>
        </w:rPr>
        <w:t>​</w:t>
      </w:r>
    </w:p>
    <w:p w:rsidR="00BE252E" w:rsidRPr="002B3B99" w:rsidRDefault="00BE252E" w:rsidP="002B3B99">
      <w:pPr>
        <w:jc w:val="center"/>
        <w:rPr>
          <w:lang w:val="ru-RU"/>
        </w:rPr>
        <w:sectPr w:rsidR="00BE252E" w:rsidRPr="002B3B99">
          <w:pgSz w:w="11906" w:h="16383"/>
          <w:pgMar w:top="1134" w:right="850" w:bottom="1134" w:left="1701" w:header="720" w:footer="720" w:gutter="0"/>
          <w:cols w:space="720"/>
        </w:sectPr>
      </w:pPr>
    </w:p>
    <w:p w:rsidR="00BE252E" w:rsidRPr="002B3B99" w:rsidRDefault="002B3B99" w:rsidP="002B3B99">
      <w:pPr>
        <w:spacing w:after="0" w:line="264" w:lineRule="auto"/>
        <w:jc w:val="center"/>
        <w:rPr>
          <w:lang w:val="ru-RU"/>
        </w:rPr>
      </w:pPr>
      <w:bookmarkStart w:id="5" w:name="block-6202328"/>
      <w:bookmarkEnd w:id="0"/>
      <w:r w:rsidRPr="002B3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252E" w:rsidRPr="002B3B99" w:rsidRDefault="00BE252E">
      <w:pPr>
        <w:spacing w:after="0" w:line="264" w:lineRule="auto"/>
        <w:ind w:left="120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252E" w:rsidRPr="002B3B99" w:rsidRDefault="00BE252E">
      <w:pPr>
        <w:spacing w:after="0" w:line="264" w:lineRule="auto"/>
        <w:ind w:left="120"/>
        <w:rPr>
          <w:lang w:val="ru-RU"/>
        </w:rPr>
      </w:pPr>
    </w:p>
    <w:p w:rsidR="00BE252E" w:rsidRPr="002B3B99" w:rsidRDefault="002B3B99">
      <w:pPr>
        <w:spacing w:after="0" w:line="264" w:lineRule="auto"/>
        <w:ind w:left="120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BE252E" w:rsidRPr="002B3B99" w:rsidRDefault="00BE252E">
      <w:pPr>
        <w:spacing w:after="0" w:line="264" w:lineRule="auto"/>
        <w:ind w:left="120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B3B9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B3B9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E252E" w:rsidRPr="002B3B99" w:rsidRDefault="002B3B99">
      <w:pPr>
        <w:spacing w:after="0" w:line="264" w:lineRule="auto"/>
        <w:ind w:left="120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BE252E" w:rsidRPr="002B3B99" w:rsidRDefault="00BE252E">
      <w:pPr>
        <w:spacing w:after="0" w:line="264" w:lineRule="auto"/>
        <w:ind w:left="120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E252E" w:rsidRPr="002B3B99" w:rsidRDefault="002B3B9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E252E" w:rsidRDefault="002B3B99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B3B99">
        <w:rPr>
          <w:rFonts w:ascii="Times New Roman" w:hAnsi="Times New Roman"/>
          <w:color w:val="FF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252E" w:rsidRPr="002B3B99" w:rsidRDefault="002B3B99">
      <w:pPr>
        <w:spacing w:after="0" w:line="264" w:lineRule="auto"/>
        <w:ind w:left="120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BE252E" w:rsidRPr="002B3B99" w:rsidRDefault="00BE252E">
      <w:pPr>
        <w:spacing w:after="0" w:line="264" w:lineRule="auto"/>
        <w:ind w:left="120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На литературное</w:t>
      </w:r>
      <w:r w:rsidR="006065B4">
        <w:rPr>
          <w:rFonts w:ascii="Times New Roman" w:hAnsi="Times New Roman"/>
          <w:color w:val="000000"/>
          <w:sz w:val="28"/>
          <w:lang w:val="ru-RU"/>
        </w:rPr>
        <w:t xml:space="preserve"> чтение в 1 классе отводится 99 часов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8859FA">
        <w:rPr>
          <w:rFonts w:ascii="Times New Roman" w:hAnsi="Times New Roman"/>
          <w:color w:val="000000"/>
          <w:sz w:val="28"/>
          <w:lang w:val="ru-RU"/>
        </w:rPr>
        <w:t xml:space="preserve">3 часа в неделю, </w:t>
      </w:r>
      <w:r w:rsidRPr="002B3B99">
        <w:rPr>
          <w:rFonts w:ascii="Times New Roman" w:hAnsi="Times New Roman"/>
          <w:color w:val="000000"/>
          <w:sz w:val="28"/>
          <w:lang w:val="ru-RU"/>
        </w:rPr>
        <w:t>из них ‌</w:t>
      </w:r>
      <w:bookmarkStart w:id="6" w:name="8184041c-500f-4898-8c17-3f7c192d7a9a"/>
      <w:r w:rsidR="00B767F5">
        <w:rPr>
          <w:rFonts w:ascii="Times New Roman" w:hAnsi="Times New Roman"/>
          <w:color w:val="000000"/>
          <w:sz w:val="28"/>
          <w:lang w:val="ru-RU"/>
        </w:rPr>
        <w:t>не менее 74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bookmarkEnd w:id="6"/>
      <w:r w:rsidRPr="002B3B99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</w:t>
      </w:r>
      <w:r w:rsidR="006065B4">
        <w:rPr>
          <w:rFonts w:ascii="Times New Roman" w:hAnsi="Times New Roman"/>
          <w:color w:val="000000"/>
          <w:sz w:val="28"/>
          <w:lang w:val="ru-RU"/>
        </w:rPr>
        <w:t xml:space="preserve"> во 2-4 классах по 102 часа (3 </w:t>
      </w:r>
      <w:r w:rsidRPr="002B3B99">
        <w:rPr>
          <w:rFonts w:ascii="Times New Roman" w:hAnsi="Times New Roman"/>
          <w:color w:val="000000"/>
          <w:sz w:val="28"/>
          <w:lang w:val="ru-RU"/>
        </w:rPr>
        <w:t>часа в неделю в каждом классе).</w:t>
      </w:r>
    </w:p>
    <w:p w:rsidR="00BE252E" w:rsidRPr="002B3B99" w:rsidRDefault="00BE252E">
      <w:pPr>
        <w:rPr>
          <w:lang w:val="ru-RU"/>
        </w:rPr>
        <w:sectPr w:rsidR="00BE252E" w:rsidRPr="002B3B99">
          <w:pgSz w:w="11906" w:h="16383"/>
          <w:pgMar w:top="1134" w:right="850" w:bottom="1134" w:left="1701" w:header="720" w:footer="720" w:gutter="0"/>
          <w:cols w:space="720"/>
        </w:sect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bookmarkStart w:id="7" w:name="block-6202326"/>
      <w:bookmarkEnd w:id="5"/>
      <w:r w:rsidRPr="002B3B9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782BAA">
        <w:fldChar w:fldCharType="begin"/>
      </w:r>
      <w:r w:rsidR="00BE252E">
        <w:instrText>HYPERLINK</w:instrText>
      </w:r>
      <w:r w:rsidR="00BE252E" w:rsidRPr="002B3B99">
        <w:rPr>
          <w:lang w:val="ru-RU"/>
        </w:rPr>
        <w:instrText xml:space="preserve"> \</w:instrText>
      </w:r>
      <w:r w:rsidR="00BE252E">
        <w:instrText>l</w:instrText>
      </w:r>
      <w:r w:rsidR="00BE252E" w:rsidRPr="002B3B99">
        <w:rPr>
          <w:lang w:val="ru-RU"/>
        </w:rPr>
        <w:instrText xml:space="preserve"> "_</w:instrText>
      </w:r>
      <w:r w:rsidR="00BE252E">
        <w:instrText>ftn</w:instrText>
      </w:r>
      <w:r w:rsidR="00BE252E" w:rsidRPr="002B3B99">
        <w:rPr>
          <w:lang w:val="ru-RU"/>
        </w:rPr>
        <w:instrText>1" \</w:instrText>
      </w:r>
      <w:r w:rsidR="00BE252E">
        <w:instrText>h</w:instrText>
      </w:r>
      <w:r w:rsidR="00782BAA">
        <w:fldChar w:fldCharType="separate"/>
      </w:r>
      <w:r w:rsidRPr="002B3B99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782BAA">
        <w:fldChar w:fldCharType="end"/>
      </w:r>
      <w:bookmarkEnd w:id="8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2B3B99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).</w:t>
      </w:r>
      <w:bookmarkEnd w:id="9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2B3B99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2B3B99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11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2B3B99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2B3B99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).</w:t>
      </w:r>
      <w:bookmarkEnd w:id="13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2B3B99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2B3B99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333333"/>
          <w:sz w:val="28"/>
          <w:lang w:val="ru-RU"/>
        </w:rPr>
        <w:t>).</w:t>
      </w:r>
      <w:bookmarkEnd w:id="14"/>
      <w:r w:rsidRPr="002B3B99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BE252E" w:rsidRPr="002B3B99" w:rsidRDefault="002B3B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E252E" w:rsidRPr="002B3B99" w:rsidRDefault="002B3B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BE252E" w:rsidRPr="002B3B99" w:rsidRDefault="002B3B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252E" w:rsidRPr="002B3B99" w:rsidRDefault="002B3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BE252E" w:rsidRPr="002B3B99" w:rsidRDefault="002B3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BE252E" w:rsidRPr="002B3B99" w:rsidRDefault="002B3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BE252E" w:rsidRPr="002B3B99" w:rsidRDefault="002B3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BE252E" w:rsidRPr="002B3B99" w:rsidRDefault="002B3B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252E" w:rsidRPr="002B3B99" w:rsidRDefault="002B3B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BE252E" w:rsidRPr="002B3B99" w:rsidRDefault="002B3B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BE252E" w:rsidRPr="002B3B99" w:rsidRDefault="002B3B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E252E" w:rsidRPr="002B3B99" w:rsidRDefault="002B3B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BE252E" w:rsidRPr="002B3B99" w:rsidRDefault="002B3B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2B3B99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2B3B99">
        <w:rPr>
          <w:rFonts w:ascii="Times New Roman" w:hAnsi="Times New Roman"/>
          <w:color w:val="000000"/>
          <w:sz w:val="28"/>
          <w:lang w:val="ru-RU"/>
        </w:rPr>
        <w:t>‌).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7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d90ce49e-f5c7-4bfc-ba4a-92feb4e54a52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8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a9441494-befb-474c-980d-17418cebb9a9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9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2B3B99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2B3B99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2B3B99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4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2B3B99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7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8497a925-adbe-4600-9382-168da4c3c80b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8"/>
      <w:r w:rsidRPr="002B3B99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9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0c3ae019-4704-47be-8c05-88069337bebf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30"/>
      <w:r w:rsidRPr="002B3B99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2B3B99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2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3B99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2B3B99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BE252E" w:rsidRPr="002B3B99" w:rsidRDefault="002B3B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E252E" w:rsidRPr="002B3B99" w:rsidRDefault="002B3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BE252E" w:rsidRPr="002B3B99" w:rsidRDefault="002B3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BE252E" w:rsidRPr="002B3B99" w:rsidRDefault="002B3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BE252E" w:rsidRPr="002B3B99" w:rsidRDefault="002B3B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BE252E" w:rsidRPr="002B3B99" w:rsidRDefault="002B3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BE252E" w:rsidRDefault="002B3B9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BE252E" w:rsidRPr="002B3B99" w:rsidRDefault="002B3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BE252E" w:rsidRDefault="002B3B9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BE252E" w:rsidRPr="002B3B99" w:rsidRDefault="002B3B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252E" w:rsidRPr="002B3B99" w:rsidRDefault="002B3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BE252E" w:rsidRPr="002B3B99" w:rsidRDefault="002B3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BE252E" w:rsidRPr="002B3B99" w:rsidRDefault="002B3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BE252E" w:rsidRDefault="002B3B9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E252E" w:rsidRPr="002B3B99" w:rsidRDefault="002B3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BE252E" w:rsidRPr="002B3B99" w:rsidRDefault="002B3B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3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др.)</w:t>
      </w:r>
      <w:bookmarkEnd w:id="34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7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99ba0051-1be8-4e8f-b0dd-a10143c31c81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8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9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B3B99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40" w:name="a8556af8-9a03-49c3-b8c8-d0217dccd1c5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40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2B3B99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2B3B99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2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43" w:name="1a0e8552-8319-44da-b4b7-9c067d7af546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43"/>
      <w:r w:rsidRPr="002B3B99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45" w:name="14358877-86a6-40e2-9fb5-58334b8a6e9a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45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2B3B99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7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B3B99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8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B3B99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2B3B99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0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51" w:name="db307144-10c3-47e0-8f79-b83f6461fd22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51"/>
      <w:r w:rsidRPr="002B3B99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2B3B99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3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54" w:name="3e21f5c4-1001-4583-8489-5f0ba36061b9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4"/>
      <w:r w:rsidRPr="002B3B99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2B3B99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6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BE252E" w:rsidRPr="002B3B99" w:rsidRDefault="002B3B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B3B9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BE252E" w:rsidRDefault="002B3B99">
      <w:pPr>
        <w:numPr>
          <w:ilvl w:val="0"/>
          <w:numId w:val="13"/>
        </w:numPr>
        <w:spacing w:after="0" w:line="264" w:lineRule="auto"/>
        <w:jc w:val="both"/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E252E" w:rsidRPr="002B3B99" w:rsidRDefault="002B3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BE252E" w:rsidRPr="002B3B99" w:rsidRDefault="002B3B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252E" w:rsidRPr="002B3B99" w:rsidRDefault="002B3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BE252E" w:rsidRPr="002B3B99" w:rsidRDefault="002B3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BE252E" w:rsidRPr="002B3B99" w:rsidRDefault="002B3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BE252E" w:rsidRPr="002B3B99" w:rsidRDefault="002B3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BE252E" w:rsidRPr="002B3B99" w:rsidRDefault="002B3B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252E" w:rsidRPr="002B3B99" w:rsidRDefault="002B3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BE252E" w:rsidRPr="002B3B99" w:rsidRDefault="002B3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BE252E" w:rsidRPr="002B3B99" w:rsidRDefault="002B3B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E252E" w:rsidRPr="002B3B99" w:rsidRDefault="002B3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BE252E" w:rsidRPr="002B3B99" w:rsidRDefault="002B3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BE252E" w:rsidRPr="002B3B99" w:rsidRDefault="002B3B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B3B99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127f14ef-247e-4055-acfd-bc40c4be0ca9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8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B3B99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13ed692d-f68b-4ab7-9394-065d0e010e2b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59"/>
      <w:r w:rsidRPr="002B3B99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2B3B99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2B3B99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2B3B99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B3B99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63" w:name="f6b74d8a-3a68-456b-9560-c1d56f3a7703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3"/>
      <w:r w:rsidRPr="002B3B99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8753b9aa-1497-4d8a-9925-78a7378ffdc6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5"/>
      <w:r w:rsidRPr="002B3B99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67" w:name="c485f24c-ccf6-4a4b-a332-12b0e9bda1ee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7"/>
      <w:r w:rsidRPr="002B3B99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2B3B99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2B3B99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B3B99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70" w:name="05556173-ef49-42c0-b650-76e818c52f73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70"/>
      <w:r w:rsidRPr="002B3B99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2B3B99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2B3B99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2B3B99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2B3B99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333333"/>
          <w:sz w:val="28"/>
          <w:lang w:val="ru-RU"/>
        </w:rPr>
        <w:t>).</w:t>
      </w:r>
      <w:bookmarkEnd w:id="72"/>
      <w:r w:rsidRPr="002B3B99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73" w:name="8bd46c4b-5995-4a73-9b20-d9c86c3c5312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73"/>
      <w:r w:rsidRPr="002B3B99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4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75" w:name="6b7a4d8f-0c10-4499-8b29-96f966374409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75"/>
      <w:r w:rsidRPr="002B3B99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2B3B99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2B3B99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2B3B99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2B3B99">
        <w:rPr>
          <w:rFonts w:ascii="Times New Roman" w:hAnsi="Times New Roman"/>
          <w:color w:val="333333"/>
          <w:sz w:val="28"/>
          <w:lang w:val="ru-RU"/>
        </w:rPr>
        <w:t>).</w:t>
      </w:r>
      <w:bookmarkEnd w:id="77"/>
      <w:r w:rsidRPr="002B3B99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af055e7a-930d-4d71-860c-0ef134e8808b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8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‌</w:t>
      </w:r>
      <w:bookmarkStart w:id="79" w:name="7725f3ac-90cc-4ff9-a933-5f2500765865"/>
      <w:r w:rsidRPr="002B3B99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b11b7b7c-b734-4b90-8e59-61db21edb4cb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80"/>
      <w:r w:rsidRPr="002B3B99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37501a53-492c-457b-bba5-1c42b6cc6631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81"/>
      <w:r w:rsidRPr="002B3B99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82" w:name="75d9e905-0ed8-4b64-8f23-d12494003dd9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82"/>
      <w:r w:rsidRPr="002B3B99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2B3B99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bookmarkStart w:id="84" w:name="3833d43d-9952-42a0-80a6-c982261f81f0"/>
      <w:r w:rsidRPr="002B3B9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84"/>
      <w:r w:rsidRPr="002B3B99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2B3B9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2B3B99">
        <w:rPr>
          <w:rFonts w:ascii="Times New Roman" w:hAnsi="Times New Roman"/>
          <w:color w:val="000000"/>
          <w:sz w:val="28"/>
          <w:lang w:val="ru-RU"/>
        </w:rPr>
        <w:t>‌.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B3B99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2B3B99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6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2B3B9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7"/>
      <w:r w:rsidRPr="002B3B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>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2B3B99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E252E" w:rsidRPr="002B3B99" w:rsidRDefault="002B3B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BE252E" w:rsidRPr="002B3B99" w:rsidRDefault="002B3B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BE252E" w:rsidRPr="002B3B99" w:rsidRDefault="002B3B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E252E" w:rsidRPr="002B3B99" w:rsidRDefault="002B3B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BE252E" w:rsidRPr="002B3B99" w:rsidRDefault="002B3B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E252E" w:rsidRPr="002B3B99" w:rsidRDefault="002B3B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E252E" w:rsidRPr="002B3B99" w:rsidRDefault="002B3B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BE252E" w:rsidRDefault="002B3B99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BE252E" w:rsidRPr="002B3B99" w:rsidRDefault="00782BA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BE252E">
        <w:instrText>HYPERLINK</w:instrText>
      </w:r>
      <w:r w:rsidR="00BE252E" w:rsidRPr="002B3B99">
        <w:rPr>
          <w:lang w:val="ru-RU"/>
        </w:rPr>
        <w:instrText xml:space="preserve"> \</w:instrText>
      </w:r>
      <w:r w:rsidR="00BE252E">
        <w:instrText>l</w:instrText>
      </w:r>
      <w:r w:rsidR="00BE252E" w:rsidRPr="002B3B99">
        <w:rPr>
          <w:lang w:val="ru-RU"/>
        </w:rPr>
        <w:instrText xml:space="preserve"> "_</w:instrText>
      </w:r>
      <w:r w:rsidR="00BE252E">
        <w:instrText>ftnref</w:instrText>
      </w:r>
      <w:r w:rsidR="00BE252E" w:rsidRPr="002B3B99">
        <w:rPr>
          <w:lang w:val="ru-RU"/>
        </w:rPr>
        <w:instrText>1" \</w:instrText>
      </w:r>
      <w:r w:rsidR="00BE252E">
        <w:instrText>h</w:instrText>
      </w:r>
      <w:r>
        <w:fldChar w:fldCharType="separate"/>
      </w:r>
      <w:r w:rsidR="002B3B99" w:rsidRPr="002B3B99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8"/>
      <w:r w:rsidR="002B3B99" w:rsidRPr="002B3B9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BE252E" w:rsidRPr="002B3B99" w:rsidRDefault="00BE252E">
      <w:pPr>
        <w:rPr>
          <w:lang w:val="ru-RU"/>
        </w:rPr>
        <w:sectPr w:rsidR="00BE252E" w:rsidRPr="002B3B99">
          <w:pgSz w:w="11906" w:h="16383"/>
          <w:pgMar w:top="1134" w:right="850" w:bottom="1134" w:left="1701" w:header="720" w:footer="720" w:gutter="0"/>
          <w:cols w:space="720"/>
        </w:sect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bookmarkStart w:id="89" w:name="block-6202331"/>
      <w:bookmarkEnd w:id="7"/>
      <w:r w:rsidRPr="002B3B9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B3B9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B3B9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E252E" w:rsidRPr="002B3B99" w:rsidRDefault="002B3B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E252E" w:rsidRPr="002B3B99" w:rsidRDefault="002B3B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E252E" w:rsidRPr="002B3B99" w:rsidRDefault="002B3B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E252E" w:rsidRPr="002B3B99" w:rsidRDefault="002B3B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E252E" w:rsidRPr="002B3B99" w:rsidRDefault="002B3B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E252E" w:rsidRPr="002B3B99" w:rsidRDefault="002B3B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E252E" w:rsidRPr="002B3B99" w:rsidRDefault="002B3B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E252E" w:rsidRPr="002B3B99" w:rsidRDefault="002B3B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E252E" w:rsidRPr="002B3B99" w:rsidRDefault="002B3B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E252E" w:rsidRPr="002B3B99" w:rsidRDefault="002B3B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E252E" w:rsidRPr="002B3B99" w:rsidRDefault="002B3B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E252E" w:rsidRPr="002B3B99" w:rsidRDefault="002B3B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52E" w:rsidRDefault="002B3B9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E252E" w:rsidRPr="002B3B99" w:rsidRDefault="002B3B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E252E" w:rsidRPr="002B3B99" w:rsidRDefault="002B3B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E252E" w:rsidRPr="002B3B99" w:rsidRDefault="002B3B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252E" w:rsidRPr="002B3B99" w:rsidRDefault="002B3B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B3B9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B3B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E252E" w:rsidRDefault="002B3B9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Pr="002B3B99" w:rsidRDefault="002B3B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B3B9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B3B9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E252E" w:rsidRDefault="002B3B9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252E" w:rsidRDefault="002B3B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BE252E" w:rsidRPr="002B3B99" w:rsidRDefault="002B3B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E252E" w:rsidRDefault="002B3B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E252E" w:rsidRPr="002B3B99" w:rsidRDefault="002B3B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left="120"/>
        <w:jc w:val="both"/>
        <w:rPr>
          <w:lang w:val="ru-RU"/>
        </w:rPr>
      </w:pPr>
      <w:r w:rsidRPr="002B3B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Pr="002B3B99" w:rsidRDefault="002B3B99">
      <w:pPr>
        <w:spacing w:after="0" w:line="264" w:lineRule="auto"/>
        <w:ind w:firstLine="600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E252E" w:rsidRPr="002B3B99" w:rsidRDefault="00BE252E">
      <w:pPr>
        <w:spacing w:after="0" w:line="264" w:lineRule="auto"/>
        <w:ind w:left="120"/>
        <w:jc w:val="both"/>
        <w:rPr>
          <w:lang w:val="ru-RU"/>
        </w:rPr>
      </w:pPr>
    </w:p>
    <w:p w:rsidR="00BE252E" w:rsidRDefault="002B3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2B3B99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2B3B99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BE252E" w:rsidRDefault="002B3B99">
      <w:pPr>
        <w:numPr>
          <w:ilvl w:val="0"/>
          <w:numId w:val="34"/>
        </w:numPr>
        <w:spacing w:after="0" w:line="264" w:lineRule="auto"/>
        <w:jc w:val="both"/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BE252E" w:rsidRPr="002B3B99" w:rsidRDefault="002B3B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BE252E" w:rsidRDefault="002B3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E252E" w:rsidRPr="002B3B99" w:rsidRDefault="002B3B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BE252E" w:rsidRDefault="002B3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E252E" w:rsidRPr="002B3B99" w:rsidRDefault="002B3B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BE252E" w:rsidRDefault="002B3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B3B9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B3B9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E252E" w:rsidRPr="002B3B99" w:rsidRDefault="002B3B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3B9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BE252E" w:rsidRDefault="002B3B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BE252E" w:rsidRDefault="00BE252E">
      <w:pPr>
        <w:sectPr w:rsidR="00BE252E">
          <w:pgSz w:w="11906" w:h="16383"/>
          <w:pgMar w:top="1134" w:right="850" w:bottom="1134" w:left="1701" w:header="720" w:footer="720" w:gutter="0"/>
          <w:cols w:space="720"/>
        </w:sectPr>
      </w:pPr>
    </w:p>
    <w:p w:rsidR="00BE252E" w:rsidRDefault="002B3B99">
      <w:pPr>
        <w:spacing w:after="0"/>
        <w:ind w:left="120"/>
      </w:pPr>
      <w:bookmarkStart w:id="90" w:name="block-6202329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252E" w:rsidRDefault="002B3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491"/>
        <w:gridCol w:w="1460"/>
        <w:gridCol w:w="1841"/>
        <w:gridCol w:w="1910"/>
        <w:gridCol w:w="3349"/>
      </w:tblGrid>
      <w:tr w:rsidR="00BE252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6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7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D0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8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F26D48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Pr="00EF7A60" w:rsidRDefault="00C56AA4">
            <w:pPr>
              <w:spacing w:after="0"/>
              <w:ind w:left="135"/>
              <w:rPr>
                <w:lang w:val="ru-RU"/>
              </w:rPr>
            </w:pPr>
            <w:hyperlink r:id="rId9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Pr="00D01407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D01407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0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 w:rsidP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D0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Pr="00EF7A60" w:rsidRDefault="00C56AA4">
            <w:pPr>
              <w:spacing w:after="0"/>
              <w:ind w:left="135"/>
              <w:rPr>
                <w:lang w:val="ru-RU"/>
              </w:rPr>
            </w:pPr>
            <w:hyperlink r:id="rId11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F26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2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Pr="00EF7A60" w:rsidRDefault="00C56AA4">
            <w:pPr>
              <w:spacing w:after="0"/>
              <w:ind w:left="135"/>
              <w:rPr>
                <w:lang w:val="ru-RU"/>
              </w:rPr>
            </w:pPr>
            <w:hyperlink r:id="rId13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D0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D0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4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Pr="00D01407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5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6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252E" w:rsidRPr="00D01407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140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252E" w:rsidRPr="00F26D48" w:rsidRDefault="00D014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26D4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</w:tbl>
    <w:p w:rsidR="00BE252E" w:rsidRDefault="00BE252E">
      <w:pPr>
        <w:sectPr w:rsidR="00BE2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52E" w:rsidRDefault="002B3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5"/>
        <w:gridCol w:w="1467"/>
        <w:gridCol w:w="1841"/>
        <w:gridCol w:w="1910"/>
        <w:gridCol w:w="3349"/>
      </w:tblGrid>
      <w:tr w:rsidR="00BE25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7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4F2D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EF7A60" w:rsidRDefault="00C56AA4">
            <w:pPr>
              <w:spacing w:after="0"/>
              <w:ind w:left="135"/>
              <w:rPr>
                <w:lang w:val="ru-RU"/>
              </w:rPr>
            </w:pPr>
            <w:hyperlink r:id="rId18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19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0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1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2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3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EF7A60" w:rsidRDefault="00C56AA4">
            <w:pPr>
              <w:spacing w:after="0"/>
              <w:ind w:left="135"/>
              <w:rPr>
                <w:lang w:val="ru-RU"/>
              </w:rPr>
            </w:pPr>
            <w:hyperlink r:id="rId24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B3B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3B9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2B3B99" w:rsidRPr="00EF7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5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6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C56AA4">
            <w:pPr>
              <w:spacing w:after="0"/>
              <w:ind w:left="135"/>
            </w:pPr>
            <w:hyperlink r:id="rId27">
              <w:r w:rsidR="002B3B9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4F2D70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2D7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F2D70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4F2D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6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</w:tbl>
    <w:p w:rsidR="00BE252E" w:rsidRDefault="00BE252E">
      <w:pPr>
        <w:sectPr w:rsidR="00BE2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52E" w:rsidRDefault="002B3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E25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1634EC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1634EC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1634EC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Pr="001634EC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C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16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</w:tbl>
    <w:p w:rsidR="00BE252E" w:rsidRDefault="00BE252E">
      <w:pPr>
        <w:sectPr w:rsidR="00BE2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52E" w:rsidRDefault="002B3B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BE25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52E" w:rsidRDefault="00BE2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52E" w:rsidRDefault="00BE252E"/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 w:rsidP="00F17841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F178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F17841" w:rsidP="00F17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 w:rsidRPr="00C56A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252E" w:rsidRPr="0075219C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219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Default="00F17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3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>
            <w:pPr>
              <w:spacing w:after="0"/>
              <w:ind w:left="135"/>
            </w:pPr>
          </w:p>
        </w:tc>
      </w:tr>
      <w:tr w:rsidR="00BE2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52E" w:rsidRPr="002B3B99" w:rsidRDefault="002B3B99">
            <w:pPr>
              <w:spacing w:after="0"/>
              <w:ind w:left="135"/>
              <w:rPr>
                <w:lang w:val="ru-RU"/>
              </w:rPr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252E" w:rsidRDefault="002B3B99">
            <w:pPr>
              <w:spacing w:after="0"/>
              <w:ind w:left="135"/>
              <w:jc w:val="center"/>
            </w:pPr>
            <w:r w:rsidRPr="002B3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219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5219C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252E" w:rsidRPr="00F17841" w:rsidRDefault="002B3B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841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252E" w:rsidRDefault="00BE252E"/>
        </w:tc>
      </w:tr>
    </w:tbl>
    <w:p w:rsidR="00BE252E" w:rsidRPr="00EF7A60" w:rsidRDefault="00BE252E">
      <w:pPr>
        <w:rPr>
          <w:lang w:val="ru-RU"/>
        </w:rPr>
        <w:sectPr w:rsidR="00BE252E" w:rsidRPr="00EF7A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3B99" w:rsidRPr="002B3B99" w:rsidRDefault="002B3B99">
      <w:pPr>
        <w:rPr>
          <w:lang w:val="ru-RU"/>
        </w:rPr>
      </w:pPr>
      <w:bookmarkStart w:id="91" w:name="_GoBack"/>
      <w:bookmarkEnd w:id="90"/>
      <w:bookmarkEnd w:id="91"/>
    </w:p>
    <w:sectPr w:rsidR="002B3B99" w:rsidRPr="002B3B99" w:rsidSect="00BE25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5A"/>
    <w:multiLevelType w:val="multilevel"/>
    <w:tmpl w:val="AA26F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A1795"/>
    <w:multiLevelType w:val="multilevel"/>
    <w:tmpl w:val="A3AA2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66B34"/>
    <w:multiLevelType w:val="multilevel"/>
    <w:tmpl w:val="08D06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81734"/>
    <w:multiLevelType w:val="multilevel"/>
    <w:tmpl w:val="94B8F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A06E4"/>
    <w:multiLevelType w:val="multilevel"/>
    <w:tmpl w:val="0E66E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E0C6F"/>
    <w:multiLevelType w:val="multilevel"/>
    <w:tmpl w:val="6014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C49A1"/>
    <w:multiLevelType w:val="multilevel"/>
    <w:tmpl w:val="D2909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F180F"/>
    <w:multiLevelType w:val="multilevel"/>
    <w:tmpl w:val="455E9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2A6114"/>
    <w:multiLevelType w:val="multilevel"/>
    <w:tmpl w:val="23DE6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519B1"/>
    <w:multiLevelType w:val="multilevel"/>
    <w:tmpl w:val="825C8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D5844"/>
    <w:multiLevelType w:val="multilevel"/>
    <w:tmpl w:val="067E8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FE5A0A"/>
    <w:multiLevelType w:val="multilevel"/>
    <w:tmpl w:val="E3A25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572CE"/>
    <w:multiLevelType w:val="multilevel"/>
    <w:tmpl w:val="16EA4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34284"/>
    <w:multiLevelType w:val="multilevel"/>
    <w:tmpl w:val="022A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32A0F"/>
    <w:multiLevelType w:val="multilevel"/>
    <w:tmpl w:val="7116C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A22EF"/>
    <w:multiLevelType w:val="multilevel"/>
    <w:tmpl w:val="E8884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76CED"/>
    <w:multiLevelType w:val="multilevel"/>
    <w:tmpl w:val="03869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12163"/>
    <w:multiLevelType w:val="multilevel"/>
    <w:tmpl w:val="352A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713B7"/>
    <w:multiLevelType w:val="multilevel"/>
    <w:tmpl w:val="18B6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49DC"/>
    <w:multiLevelType w:val="multilevel"/>
    <w:tmpl w:val="A202B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8C0E9B"/>
    <w:multiLevelType w:val="multilevel"/>
    <w:tmpl w:val="252E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33A9F"/>
    <w:multiLevelType w:val="multilevel"/>
    <w:tmpl w:val="5E50B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8916FF"/>
    <w:multiLevelType w:val="multilevel"/>
    <w:tmpl w:val="D166F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95668C"/>
    <w:multiLevelType w:val="multilevel"/>
    <w:tmpl w:val="92DA6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8D2D4F"/>
    <w:multiLevelType w:val="multilevel"/>
    <w:tmpl w:val="FC5CD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287058"/>
    <w:multiLevelType w:val="multilevel"/>
    <w:tmpl w:val="7D8AB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7871CA"/>
    <w:multiLevelType w:val="multilevel"/>
    <w:tmpl w:val="41D27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25CFE"/>
    <w:multiLevelType w:val="hybridMultilevel"/>
    <w:tmpl w:val="6B5640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3F40567"/>
    <w:multiLevelType w:val="multilevel"/>
    <w:tmpl w:val="E1145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4255D0"/>
    <w:multiLevelType w:val="multilevel"/>
    <w:tmpl w:val="C3F8A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1B2EDF"/>
    <w:multiLevelType w:val="multilevel"/>
    <w:tmpl w:val="BE88F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A6165"/>
    <w:multiLevelType w:val="multilevel"/>
    <w:tmpl w:val="3ADA1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243387"/>
    <w:multiLevelType w:val="multilevel"/>
    <w:tmpl w:val="DF36D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6F0321"/>
    <w:multiLevelType w:val="multilevel"/>
    <w:tmpl w:val="86829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2416E"/>
    <w:multiLevelType w:val="multilevel"/>
    <w:tmpl w:val="D02E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FD01A3"/>
    <w:multiLevelType w:val="multilevel"/>
    <w:tmpl w:val="CE72A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45152D"/>
    <w:multiLevelType w:val="multilevel"/>
    <w:tmpl w:val="2626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89039C"/>
    <w:multiLevelType w:val="multilevel"/>
    <w:tmpl w:val="5DF2A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8"/>
  </w:num>
  <w:num w:numId="3">
    <w:abstractNumId w:val="31"/>
  </w:num>
  <w:num w:numId="4">
    <w:abstractNumId w:val="4"/>
  </w:num>
  <w:num w:numId="5">
    <w:abstractNumId w:val="18"/>
  </w:num>
  <w:num w:numId="6">
    <w:abstractNumId w:val="33"/>
  </w:num>
  <w:num w:numId="7">
    <w:abstractNumId w:val="28"/>
  </w:num>
  <w:num w:numId="8">
    <w:abstractNumId w:val="24"/>
  </w:num>
  <w:num w:numId="9">
    <w:abstractNumId w:val="25"/>
  </w:num>
  <w:num w:numId="10">
    <w:abstractNumId w:val="37"/>
  </w:num>
  <w:num w:numId="11">
    <w:abstractNumId w:val="35"/>
  </w:num>
  <w:num w:numId="12">
    <w:abstractNumId w:val="22"/>
  </w:num>
  <w:num w:numId="13">
    <w:abstractNumId w:val="34"/>
  </w:num>
  <w:num w:numId="14">
    <w:abstractNumId w:val="21"/>
  </w:num>
  <w:num w:numId="15">
    <w:abstractNumId w:val="36"/>
  </w:num>
  <w:num w:numId="16">
    <w:abstractNumId w:val="13"/>
  </w:num>
  <w:num w:numId="17">
    <w:abstractNumId w:val="15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30"/>
  </w:num>
  <w:num w:numId="23">
    <w:abstractNumId w:val="6"/>
  </w:num>
  <w:num w:numId="24">
    <w:abstractNumId w:val="11"/>
  </w:num>
  <w:num w:numId="25">
    <w:abstractNumId w:val="10"/>
  </w:num>
  <w:num w:numId="26">
    <w:abstractNumId w:val="17"/>
  </w:num>
  <w:num w:numId="27">
    <w:abstractNumId w:val="5"/>
  </w:num>
  <w:num w:numId="28">
    <w:abstractNumId w:val="2"/>
  </w:num>
  <w:num w:numId="29">
    <w:abstractNumId w:val="3"/>
  </w:num>
  <w:num w:numId="30">
    <w:abstractNumId w:val="26"/>
  </w:num>
  <w:num w:numId="31">
    <w:abstractNumId w:val="1"/>
  </w:num>
  <w:num w:numId="32">
    <w:abstractNumId w:val="0"/>
  </w:num>
  <w:num w:numId="33">
    <w:abstractNumId w:val="32"/>
  </w:num>
  <w:num w:numId="34">
    <w:abstractNumId w:val="14"/>
  </w:num>
  <w:num w:numId="35">
    <w:abstractNumId w:val="16"/>
  </w:num>
  <w:num w:numId="36">
    <w:abstractNumId w:val="20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2E"/>
    <w:rsid w:val="001333FC"/>
    <w:rsid w:val="001634EC"/>
    <w:rsid w:val="001810F7"/>
    <w:rsid w:val="001C3AC4"/>
    <w:rsid w:val="002B3B99"/>
    <w:rsid w:val="002B68DE"/>
    <w:rsid w:val="00391068"/>
    <w:rsid w:val="003B727C"/>
    <w:rsid w:val="004F2D70"/>
    <w:rsid w:val="005E0402"/>
    <w:rsid w:val="006065B4"/>
    <w:rsid w:val="0075219C"/>
    <w:rsid w:val="0076143B"/>
    <w:rsid w:val="00782BAA"/>
    <w:rsid w:val="008859FA"/>
    <w:rsid w:val="009C43F6"/>
    <w:rsid w:val="00B7094D"/>
    <w:rsid w:val="00B767F5"/>
    <w:rsid w:val="00B86CC0"/>
    <w:rsid w:val="00BE252E"/>
    <w:rsid w:val="00C13AD5"/>
    <w:rsid w:val="00C56AA4"/>
    <w:rsid w:val="00D01407"/>
    <w:rsid w:val="00D92A5E"/>
    <w:rsid w:val="00DD6338"/>
    <w:rsid w:val="00EE0DE2"/>
    <w:rsid w:val="00EF7A60"/>
    <w:rsid w:val="00F17841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DD73"/>
  <w15:docId w15:val="{DD1BA07E-5A27-414F-90F0-3EE0E35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5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D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education.yandex.ru/ho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education.yandex.ru/home/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7159-1891-4AB6-92E0-9B880C24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44</Pages>
  <Words>11955</Words>
  <Characters>68145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16</cp:revision>
  <cp:lastPrinted>2023-08-30T07:33:00Z</cp:lastPrinted>
  <dcterms:created xsi:type="dcterms:W3CDTF">2023-08-30T06:03:00Z</dcterms:created>
  <dcterms:modified xsi:type="dcterms:W3CDTF">2023-11-11T16:09:00Z</dcterms:modified>
</cp:coreProperties>
</file>