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CF" w:rsidRPr="0086540B" w:rsidRDefault="00B70128" w:rsidP="0086540B">
      <w:pPr>
        <w:spacing w:after="0" w:line="240" w:lineRule="auto"/>
        <w:ind w:left="120"/>
        <w:jc w:val="center"/>
        <w:rPr>
          <w:lang w:val="ru-RU"/>
        </w:rPr>
      </w:pPr>
      <w:bookmarkStart w:id="0" w:name="block-6192136"/>
      <w:r w:rsidRPr="0086540B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6368CF" w:rsidRPr="0086540B" w:rsidRDefault="00B70128" w:rsidP="0086540B">
      <w:pPr>
        <w:spacing w:after="0" w:line="240" w:lineRule="auto"/>
        <w:ind w:left="120"/>
        <w:jc w:val="center"/>
        <w:rPr>
          <w:lang w:val="ru-RU"/>
        </w:rPr>
      </w:pPr>
      <w:r w:rsidRPr="0086540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e2472c95-ee7e-44c9-b078-51339bb4a3b5"/>
      <w:r w:rsidRPr="0086540B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и науки Республики Башкортостан </w:t>
      </w:r>
      <w:bookmarkEnd w:id="1"/>
      <w:r w:rsidRPr="0086540B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6368CF" w:rsidRPr="0086540B" w:rsidRDefault="00B70128" w:rsidP="0086540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6540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0396ad5-8106-4cb6-8b70-17ca9308c5dd"/>
      <w:r w:rsidR="0086540B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86540B">
        <w:rPr>
          <w:rFonts w:ascii="Times New Roman" w:hAnsi="Times New Roman"/>
          <w:color w:val="000000"/>
          <w:sz w:val="28"/>
          <w:lang w:val="ru-RU"/>
        </w:rPr>
        <w:t xml:space="preserve"> образования Администрации городского округа город Уфа</w:t>
      </w:r>
      <w:bookmarkEnd w:id="2"/>
      <w:r w:rsidRPr="0086540B">
        <w:rPr>
          <w:rFonts w:ascii="Times New Roman" w:hAnsi="Times New Roman"/>
          <w:color w:val="000000"/>
          <w:sz w:val="28"/>
          <w:lang w:val="ru-RU"/>
        </w:rPr>
        <w:t>‌​</w:t>
      </w:r>
      <w:r w:rsidR="0086540B">
        <w:rPr>
          <w:rFonts w:ascii="Times New Roman" w:hAnsi="Times New Roman"/>
          <w:color w:val="000000"/>
          <w:sz w:val="28"/>
          <w:lang w:val="ru-RU"/>
        </w:rPr>
        <w:t xml:space="preserve"> Республики Башкортостан</w:t>
      </w:r>
    </w:p>
    <w:p w:rsidR="006368CF" w:rsidRPr="0086540B" w:rsidRDefault="00997794" w:rsidP="0086540B">
      <w:pPr>
        <w:spacing w:after="0" w:line="240" w:lineRule="auto"/>
        <w:ind w:left="120"/>
        <w:jc w:val="center"/>
        <w:rPr>
          <w:lang w:val="ru-RU"/>
        </w:rPr>
      </w:pPr>
      <w:r w:rsidRPr="0086540B">
        <w:rPr>
          <w:rFonts w:ascii="Times New Roman" w:hAnsi="Times New Roman"/>
          <w:color w:val="000000"/>
          <w:sz w:val="28"/>
          <w:lang w:val="ru-RU"/>
        </w:rPr>
        <w:t>МАО</w:t>
      </w:r>
      <w:r w:rsidR="00B70128" w:rsidRPr="0086540B">
        <w:rPr>
          <w:rFonts w:ascii="Times New Roman" w:hAnsi="Times New Roman"/>
          <w:color w:val="000000"/>
          <w:sz w:val="28"/>
          <w:lang w:val="ru-RU"/>
        </w:rPr>
        <w:t>У "Ордена Дружбы народов гимназия №3 им.</w:t>
      </w:r>
      <w:r w:rsidR="00EC6263" w:rsidRPr="008654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0128" w:rsidRPr="0086540B">
        <w:rPr>
          <w:rFonts w:ascii="Times New Roman" w:hAnsi="Times New Roman"/>
          <w:color w:val="000000"/>
          <w:sz w:val="28"/>
          <w:lang w:val="ru-RU"/>
        </w:rPr>
        <w:t>А.М.</w:t>
      </w:r>
      <w:r w:rsidR="00EC6263" w:rsidRPr="0086540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70128" w:rsidRPr="0086540B">
        <w:rPr>
          <w:rFonts w:ascii="Times New Roman" w:hAnsi="Times New Roman"/>
          <w:color w:val="000000"/>
          <w:sz w:val="28"/>
          <w:lang w:val="ru-RU"/>
        </w:rPr>
        <w:t>Горького"</w:t>
      </w:r>
    </w:p>
    <w:p w:rsidR="006368CF" w:rsidRDefault="006368CF">
      <w:pPr>
        <w:spacing w:after="0"/>
        <w:ind w:left="120"/>
        <w:rPr>
          <w:lang w:val="ru-RU"/>
        </w:rPr>
      </w:pPr>
    </w:p>
    <w:p w:rsidR="0086540B" w:rsidRDefault="0086540B">
      <w:pPr>
        <w:spacing w:after="0"/>
        <w:ind w:left="120"/>
        <w:rPr>
          <w:lang w:val="ru-RU"/>
        </w:rPr>
      </w:pPr>
    </w:p>
    <w:p w:rsidR="0086540B" w:rsidRDefault="0086540B" w:rsidP="0086540B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Приложение к ООП НОО</w:t>
      </w:r>
    </w:p>
    <w:p w:rsidR="0086540B" w:rsidRPr="00CA443C" w:rsidRDefault="0086540B">
      <w:pPr>
        <w:spacing w:after="0"/>
        <w:ind w:left="120"/>
        <w:rPr>
          <w:lang w:val="ru-RU"/>
        </w:rPr>
      </w:pP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86540B" w:rsidRDefault="0086540B">
      <w:pPr>
        <w:spacing w:after="0"/>
        <w:ind w:left="120"/>
        <w:rPr>
          <w:lang w:val="ru-RU"/>
        </w:rPr>
      </w:pPr>
    </w:p>
    <w:p w:rsidR="0086540B" w:rsidRDefault="0086540B">
      <w:pPr>
        <w:spacing w:after="0"/>
        <w:ind w:left="120"/>
        <w:rPr>
          <w:lang w:val="ru-RU"/>
        </w:rPr>
      </w:pPr>
    </w:p>
    <w:p w:rsidR="0086540B" w:rsidRPr="00CA443C" w:rsidRDefault="0086540B">
      <w:pPr>
        <w:spacing w:after="0"/>
        <w:ind w:left="120"/>
        <w:rPr>
          <w:lang w:val="ru-RU"/>
        </w:rPr>
      </w:pPr>
    </w:p>
    <w:p w:rsidR="006368CF" w:rsidRPr="00CA443C" w:rsidRDefault="00B70128">
      <w:pPr>
        <w:spacing w:after="0"/>
        <w:ind w:left="120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‌</w:t>
      </w: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B70128">
      <w:pPr>
        <w:spacing w:after="0" w:line="408" w:lineRule="auto"/>
        <w:ind w:left="120"/>
        <w:jc w:val="center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368CF" w:rsidRPr="00CA443C" w:rsidRDefault="00B70128">
      <w:pPr>
        <w:spacing w:after="0" w:line="408" w:lineRule="auto"/>
        <w:ind w:left="120"/>
        <w:jc w:val="center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869981)</w:t>
      </w:r>
    </w:p>
    <w:p w:rsidR="006368CF" w:rsidRPr="00CA443C" w:rsidRDefault="006368CF">
      <w:pPr>
        <w:spacing w:after="0"/>
        <w:ind w:left="120"/>
        <w:jc w:val="center"/>
        <w:rPr>
          <w:lang w:val="ru-RU"/>
        </w:rPr>
      </w:pPr>
    </w:p>
    <w:p w:rsidR="006368CF" w:rsidRPr="00CA443C" w:rsidRDefault="00B70128">
      <w:pPr>
        <w:spacing w:after="0" w:line="408" w:lineRule="auto"/>
        <w:ind w:left="120"/>
        <w:jc w:val="center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368CF" w:rsidRDefault="00B7012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368CF" w:rsidRDefault="006368C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Default="0086540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540B" w:rsidRPr="00CA443C" w:rsidRDefault="0086540B">
      <w:pPr>
        <w:spacing w:after="0"/>
        <w:ind w:left="120"/>
        <w:jc w:val="center"/>
        <w:rPr>
          <w:lang w:val="ru-RU"/>
        </w:rPr>
      </w:pPr>
    </w:p>
    <w:p w:rsidR="006368CF" w:rsidRDefault="006368CF">
      <w:pPr>
        <w:spacing w:after="0"/>
        <w:ind w:left="120"/>
        <w:jc w:val="center"/>
        <w:rPr>
          <w:lang w:val="ru-RU"/>
        </w:rPr>
      </w:pPr>
    </w:p>
    <w:p w:rsidR="0086540B" w:rsidRDefault="0086540B">
      <w:pPr>
        <w:spacing w:after="0"/>
        <w:ind w:left="120"/>
        <w:jc w:val="center"/>
        <w:rPr>
          <w:lang w:val="ru-RU"/>
        </w:rPr>
      </w:pPr>
    </w:p>
    <w:p w:rsidR="0086540B" w:rsidRPr="00CA443C" w:rsidRDefault="0086540B">
      <w:pPr>
        <w:spacing w:after="0"/>
        <w:ind w:left="120"/>
        <w:jc w:val="center"/>
        <w:rPr>
          <w:lang w:val="ru-RU"/>
        </w:rPr>
      </w:pPr>
    </w:p>
    <w:p w:rsidR="006368CF" w:rsidRPr="00CA443C" w:rsidRDefault="006368CF" w:rsidP="00B52149">
      <w:pPr>
        <w:spacing w:after="0"/>
        <w:rPr>
          <w:lang w:val="ru-RU"/>
        </w:rPr>
      </w:pPr>
    </w:p>
    <w:p w:rsidR="006368CF" w:rsidRPr="00CA443C" w:rsidRDefault="006368CF" w:rsidP="00E87053">
      <w:pPr>
        <w:spacing w:after="0"/>
        <w:rPr>
          <w:lang w:val="ru-RU"/>
        </w:rPr>
      </w:pPr>
    </w:p>
    <w:p w:rsidR="006368CF" w:rsidRPr="00CA443C" w:rsidRDefault="00B70128">
      <w:pPr>
        <w:spacing w:after="0"/>
        <w:ind w:left="120"/>
        <w:jc w:val="center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CA443C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8654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443C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CA44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CA443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A44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443C">
        <w:rPr>
          <w:rFonts w:ascii="Times New Roman" w:hAnsi="Times New Roman"/>
          <w:color w:val="000000"/>
          <w:sz w:val="28"/>
          <w:lang w:val="ru-RU"/>
        </w:rPr>
        <w:t>​</w:t>
      </w:r>
    </w:p>
    <w:p w:rsidR="006368CF" w:rsidRPr="00CA443C" w:rsidRDefault="006368CF">
      <w:pPr>
        <w:rPr>
          <w:lang w:val="ru-RU"/>
        </w:rPr>
        <w:sectPr w:rsidR="006368CF" w:rsidRPr="00CA443C">
          <w:pgSz w:w="11906" w:h="16383"/>
          <w:pgMar w:top="1134" w:right="850" w:bottom="1134" w:left="1701" w:header="720" w:footer="720" w:gutter="0"/>
          <w:cols w:space="720"/>
        </w:sect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bookmarkStart w:id="5" w:name="block-6192135"/>
      <w:bookmarkEnd w:id="0"/>
      <w:r w:rsidRPr="00CA44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A44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A443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368CF" w:rsidRPr="00CA443C" w:rsidRDefault="00B701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368CF" w:rsidRPr="00CA443C" w:rsidRDefault="00B701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368CF" w:rsidRPr="00CA443C" w:rsidRDefault="00B701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6368CF" w:rsidRPr="00CA443C" w:rsidRDefault="006368CF">
      <w:pPr>
        <w:rPr>
          <w:lang w:val="ru-RU"/>
        </w:rPr>
        <w:sectPr w:rsidR="006368CF" w:rsidRPr="00CA443C">
          <w:pgSz w:w="11906" w:h="16383"/>
          <w:pgMar w:top="1134" w:right="850" w:bottom="1134" w:left="1701" w:header="720" w:footer="720" w:gutter="0"/>
          <w:cols w:space="720"/>
        </w:sect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bookmarkStart w:id="6" w:name="block-6192138"/>
      <w:bookmarkEnd w:id="5"/>
      <w:r w:rsidRPr="00CA44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368CF" w:rsidRPr="00CA443C" w:rsidRDefault="00B701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368CF" w:rsidRPr="00CA443C" w:rsidRDefault="00B701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368CF" w:rsidRPr="00CA443C" w:rsidRDefault="00B701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368CF" w:rsidRPr="00CA443C" w:rsidRDefault="00B701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368CF" w:rsidRPr="00CA443C" w:rsidRDefault="00B701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A44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368CF" w:rsidRPr="00CA443C" w:rsidRDefault="00B701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6368CF" w:rsidRPr="00CA443C" w:rsidRDefault="00B701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368CF" w:rsidRPr="00CA443C" w:rsidRDefault="00B701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368CF" w:rsidRPr="00CA443C" w:rsidRDefault="00B701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368CF" w:rsidRPr="00CA443C" w:rsidRDefault="00B701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A44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368CF" w:rsidRPr="00CA443C" w:rsidRDefault="00B701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368CF" w:rsidRPr="00CA443C" w:rsidRDefault="00B701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368CF" w:rsidRPr="00CA443C" w:rsidRDefault="00B701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A443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368CF" w:rsidRPr="00CA443C" w:rsidRDefault="00B701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368CF" w:rsidRPr="00CA443C" w:rsidRDefault="00B701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368CF" w:rsidRPr="00CA443C" w:rsidRDefault="00B701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368CF" w:rsidRDefault="00B70128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6368CF" w:rsidRPr="00CA443C" w:rsidRDefault="00B701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368CF" w:rsidRPr="00CA443C" w:rsidRDefault="00B701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6368CF" w:rsidRDefault="00B70128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368CF" w:rsidRPr="00CA443C" w:rsidRDefault="00B701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368CF" w:rsidRPr="00CA443C" w:rsidRDefault="00B701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368CF" w:rsidRPr="00CA443C" w:rsidRDefault="00B701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368CF" w:rsidRPr="00CA443C" w:rsidRDefault="00B701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A44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368CF" w:rsidRPr="00CA443C" w:rsidRDefault="00B7012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368CF" w:rsidRPr="00CA443C" w:rsidRDefault="00B701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368CF" w:rsidRPr="00CA443C" w:rsidRDefault="00B701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368CF" w:rsidRPr="00CA443C" w:rsidRDefault="00B701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368CF" w:rsidRPr="00CA443C" w:rsidRDefault="00B701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6368CF" w:rsidRPr="00CA443C" w:rsidRDefault="00B701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368CF" w:rsidRPr="00CA443C" w:rsidRDefault="00B701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368CF" w:rsidRPr="00CA443C" w:rsidRDefault="00B701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368CF" w:rsidRPr="00CA443C" w:rsidRDefault="00B701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A44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368CF" w:rsidRPr="00CA443C" w:rsidRDefault="00B701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368CF" w:rsidRPr="00CA443C" w:rsidRDefault="00B701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368CF" w:rsidRPr="00CA443C" w:rsidRDefault="00B701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A443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368CF" w:rsidRPr="00CA443C" w:rsidRDefault="00B701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368CF" w:rsidRPr="00CA443C" w:rsidRDefault="00B701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368CF" w:rsidRPr="00CA443C" w:rsidRDefault="00B701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368CF" w:rsidRPr="00CA443C" w:rsidRDefault="00B701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368CF" w:rsidRPr="00CA443C" w:rsidRDefault="00B701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368CF" w:rsidRPr="00CA443C" w:rsidRDefault="00B701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368CF" w:rsidRPr="00CA443C" w:rsidRDefault="00B701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368CF" w:rsidRPr="00CA443C" w:rsidRDefault="00B701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368CF" w:rsidRPr="00CA443C" w:rsidRDefault="00B701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A443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368CF" w:rsidRPr="00CA443C" w:rsidRDefault="00B701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368CF" w:rsidRPr="00CA443C" w:rsidRDefault="00B701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368CF" w:rsidRPr="00CA443C" w:rsidRDefault="00B701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368CF" w:rsidRPr="00CA443C" w:rsidRDefault="00B701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368CF" w:rsidRPr="00CA443C" w:rsidRDefault="00B701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368CF" w:rsidRPr="00CA443C" w:rsidRDefault="00B7012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368CF" w:rsidRPr="00CA443C" w:rsidRDefault="00B701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368CF" w:rsidRPr="00CA443C" w:rsidRDefault="00B701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368CF" w:rsidRPr="00CA443C" w:rsidRDefault="00B701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368CF" w:rsidRPr="00CA443C" w:rsidRDefault="00B701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368CF" w:rsidRPr="00CA443C" w:rsidRDefault="00B7012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368CF" w:rsidRPr="00CA443C" w:rsidRDefault="00B701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368CF" w:rsidRPr="00CA443C" w:rsidRDefault="00B7012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A44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443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368CF" w:rsidRPr="00CA443C" w:rsidRDefault="00B701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368CF" w:rsidRPr="00CA443C" w:rsidRDefault="00B701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368CF" w:rsidRPr="00CA443C" w:rsidRDefault="00B701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368CF" w:rsidRPr="00CA443C" w:rsidRDefault="00B7012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368CF" w:rsidRPr="00CA443C" w:rsidRDefault="00B701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368CF" w:rsidRPr="00CA443C" w:rsidRDefault="00B701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368CF" w:rsidRPr="00CA443C" w:rsidRDefault="00B701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368CF" w:rsidRPr="00CA443C" w:rsidRDefault="00B701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368CF" w:rsidRPr="00CA443C" w:rsidRDefault="00B701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368CF" w:rsidRPr="00CA443C" w:rsidRDefault="00B701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368CF" w:rsidRPr="00CA443C" w:rsidRDefault="00B701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368CF" w:rsidRPr="00CA443C" w:rsidRDefault="00B701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368CF" w:rsidRPr="00CA443C" w:rsidRDefault="00B701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368CF" w:rsidRPr="00CA443C" w:rsidRDefault="00B701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368CF" w:rsidRPr="00CA443C" w:rsidRDefault="00B701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368CF" w:rsidRPr="00CA443C" w:rsidRDefault="00B701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368CF" w:rsidRPr="00CA443C" w:rsidRDefault="00B701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368CF" w:rsidRPr="00CA443C" w:rsidRDefault="00B701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368CF" w:rsidRPr="00CA443C" w:rsidRDefault="00B701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368CF" w:rsidRPr="00CA443C" w:rsidRDefault="00B701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368CF" w:rsidRPr="00CA443C" w:rsidRDefault="00B701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368CF" w:rsidRPr="00CA443C" w:rsidRDefault="006368CF">
      <w:pPr>
        <w:rPr>
          <w:lang w:val="ru-RU"/>
        </w:rPr>
        <w:sectPr w:rsidR="006368CF" w:rsidRPr="00CA443C">
          <w:pgSz w:w="11906" w:h="16383"/>
          <w:pgMar w:top="1134" w:right="850" w:bottom="1134" w:left="1701" w:header="720" w:footer="720" w:gutter="0"/>
          <w:cols w:space="720"/>
        </w:sect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bookmarkStart w:id="7" w:name="block-6192139"/>
      <w:bookmarkEnd w:id="6"/>
      <w:r w:rsidRPr="00CA443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CA443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A443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B70128">
      <w:pPr>
        <w:spacing w:after="0"/>
        <w:ind w:left="120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368CF" w:rsidRPr="00CA443C" w:rsidRDefault="00B701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368CF" w:rsidRPr="00CA443C" w:rsidRDefault="00B701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368CF" w:rsidRPr="00CA443C" w:rsidRDefault="00B701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368CF" w:rsidRPr="00CA443C" w:rsidRDefault="00B701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368CF" w:rsidRPr="00CA443C" w:rsidRDefault="00B701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368CF" w:rsidRPr="00CA443C" w:rsidRDefault="00B701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368CF" w:rsidRPr="00CA443C" w:rsidRDefault="00B701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368CF" w:rsidRPr="00CA443C" w:rsidRDefault="00B701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368CF" w:rsidRPr="00CA443C" w:rsidRDefault="00B701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368CF" w:rsidRPr="00CA443C" w:rsidRDefault="00B701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B70128">
      <w:pPr>
        <w:spacing w:after="0"/>
        <w:ind w:left="120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368CF" w:rsidRDefault="00B701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368CF" w:rsidRPr="00CA443C" w:rsidRDefault="00B701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368CF" w:rsidRDefault="00B701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368CF" w:rsidRPr="00CA443C" w:rsidRDefault="00B7012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368CF" w:rsidRDefault="00B701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368CF" w:rsidRDefault="00B70128">
      <w:pPr>
        <w:numPr>
          <w:ilvl w:val="0"/>
          <w:numId w:val="35"/>
        </w:numPr>
        <w:spacing w:after="0" w:line="264" w:lineRule="auto"/>
        <w:jc w:val="both"/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368CF" w:rsidRPr="00CA443C" w:rsidRDefault="00B7012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368CF" w:rsidRPr="00CA443C" w:rsidRDefault="00B701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368CF" w:rsidRPr="00CA443C" w:rsidRDefault="00B7012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368CF" w:rsidRPr="00CA443C" w:rsidRDefault="00B7012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368CF" w:rsidRDefault="00B7012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368CF" w:rsidRPr="00CA443C" w:rsidRDefault="00B701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368CF" w:rsidRPr="00CA443C" w:rsidRDefault="00B701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368CF" w:rsidRPr="00CA443C" w:rsidRDefault="00B701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368CF" w:rsidRPr="00CA443C" w:rsidRDefault="00B701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368CF" w:rsidRPr="00CA443C" w:rsidRDefault="00B7012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368CF" w:rsidRDefault="00B701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368CF" w:rsidRPr="00CA443C" w:rsidRDefault="00B7012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368CF" w:rsidRPr="00CA443C" w:rsidRDefault="00B7012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368CF" w:rsidRPr="00CA443C" w:rsidRDefault="00B7012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368CF" w:rsidRPr="00CA443C" w:rsidRDefault="00B7012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368CF" w:rsidRPr="00CA443C" w:rsidRDefault="00B7012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B70128">
      <w:pPr>
        <w:spacing w:after="0"/>
        <w:ind w:left="120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68CF" w:rsidRPr="00CA443C" w:rsidRDefault="006368CF">
      <w:pPr>
        <w:spacing w:after="0"/>
        <w:ind w:left="120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443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A443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368CF" w:rsidRPr="00CA443C" w:rsidRDefault="00B7012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A443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A443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368CF" w:rsidRPr="00CA443C" w:rsidRDefault="00B7012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443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A443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368CF" w:rsidRDefault="00B70128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368CF" w:rsidRPr="00CA443C" w:rsidRDefault="00B7012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368CF" w:rsidRPr="00CA443C" w:rsidRDefault="006368CF">
      <w:pPr>
        <w:spacing w:after="0" w:line="264" w:lineRule="auto"/>
        <w:ind w:left="120"/>
        <w:jc w:val="both"/>
        <w:rPr>
          <w:lang w:val="ru-RU"/>
        </w:rPr>
      </w:pPr>
    </w:p>
    <w:p w:rsidR="006368CF" w:rsidRPr="00CA443C" w:rsidRDefault="00B70128">
      <w:pPr>
        <w:spacing w:after="0" w:line="264" w:lineRule="auto"/>
        <w:ind w:left="120"/>
        <w:jc w:val="both"/>
        <w:rPr>
          <w:lang w:val="ru-RU"/>
        </w:rPr>
      </w:pPr>
      <w:r w:rsidRPr="00CA44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68CF" w:rsidRPr="00CA443C" w:rsidRDefault="00B70128">
      <w:pPr>
        <w:spacing w:after="0" w:line="264" w:lineRule="auto"/>
        <w:ind w:firstLine="600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443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A443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368CF" w:rsidRDefault="00B70128">
      <w:pPr>
        <w:numPr>
          <w:ilvl w:val="0"/>
          <w:numId w:val="43"/>
        </w:numPr>
        <w:spacing w:after="0" w:line="264" w:lineRule="auto"/>
        <w:jc w:val="both"/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A44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368CF" w:rsidRPr="00CA443C" w:rsidRDefault="00B7012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443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368CF" w:rsidRPr="00CA443C" w:rsidRDefault="006368CF">
      <w:pPr>
        <w:rPr>
          <w:lang w:val="ru-RU"/>
        </w:rPr>
        <w:sectPr w:rsidR="006368CF" w:rsidRPr="00CA443C">
          <w:pgSz w:w="11906" w:h="16383"/>
          <w:pgMar w:top="1134" w:right="850" w:bottom="1134" w:left="1701" w:header="720" w:footer="720" w:gutter="0"/>
          <w:cols w:space="720"/>
        </w:sectPr>
      </w:pPr>
    </w:p>
    <w:p w:rsidR="006368CF" w:rsidRDefault="00B70128">
      <w:pPr>
        <w:spacing w:after="0"/>
        <w:ind w:left="120"/>
      </w:pPr>
      <w:bookmarkStart w:id="8" w:name="block-6192137"/>
      <w:bookmarkEnd w:id="7"/>
      <w:r w:rsidRPr="00CA44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68CF" w:rsidRDefault="00B701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368C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5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6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7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8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9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0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1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2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</w:tbl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8CF" w:rsidRDefault="00B701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368C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3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4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5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6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7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8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19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20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21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</w:tbl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8CF" w:rsidRDefault="00B701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368C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</w:tbl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8CF" w:rsidRDefault="00B701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368C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68CF" w:rsidRDefault="006368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window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368CF" w:rsidRPr="00923E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Default="00923E2F">
            <w:pPr>
              <w:spacing w:after="0"/>
              <w:ind w:left="135"/>
            </w:pPr>
            <w:hyperlink r:id="rId60">
              <w:r w:rsidR="00B70128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Default="006368CF">
            <w:pPr>
              <w:spacing w:after="0"/>
              <w:ind w:left="135"/>
            </w:pPr>
          </w:p>
        </w:tc>
      </w:tr>
      <w:tr w:rsidR="006368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8CF" w:rsidRPr="00CA443C" w:rsidRDefault="00B70128">
            <w:pPr>
              <w:spacing w:after="0"/>
              <w:ind w:left="135"/>
              <w:rPr>
                <w:lang w:val="ru-RU"/>
              </w:rPr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 w:rsidRPr="00CA44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368CF" w:rsidRDefault="00B70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68CF" w:rsidRDefault="006368CF"/>
        </w:tc>
      </w:tr>
    </w:tbl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6192142"/>
      <w:bookmarkEnd w:id="8"/>
    </w:p>
    <w:p w:rsidR="006368CF" w:rsidRDefault="006368CF">
      <w:pPr>
        <w:sectPr w:rsidR="006368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8CF" w:rsidRPr="00CA443C" w:rsidRDefault="006368CF">
      <w:pPr>
        <w:rPr>
          <w:lang w:val="ru-RU"/>
        </w:rPr>
        <w:sectPr w:rsidR="006368CF" w:rsidRPr="00CA443C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6192141"/>
      <w:bookmarkEnd w:id="10"/>
    </w:p>
    <w:bookmarkEnd w:id="11"/>
    <w:p w:rsidR="00B70128" w:rsidRPr="00CA443C" w:rsidRDefault="00B70128" w:rsidP="00923E2F">
      <w:pPr>
        <w:rPr>
          <w:lang w:val="ru-RU"/>
        </w:rPr>
      </w:pPr>
    </w:p>
    <w:sectPr w:rsidR="00B70128" w:rsidRPr="00CA443C" w:rsidSect="006368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745"/>
    <w:multiLevelType w:val="multilevel"/>
    <w:tmpl w:val="9576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A4874"/>
    <w:multiLevelType w:val="multilevel"/>
    <w:tmpl w:val="87682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14F23"/>
    <w:multiLevelType w:val="multilevel"/>
    <w:tmpl w:val="7854A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5035D"/>
    <w:multiLevelType w:val="multilevel"/>
    <w:tmpl w:val="7C6EF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91192"/>
    <w:multiLevelType w:val="multilevel"/>
    <w:tmpl w:val="8C483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72D3B"/>
    <w:multiLevelType w:val="multilevel"/>
    <w:tmpl w:val="ED404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8E63A3"/>
    <w:multiLevelType w:val="multilevel"/>
    <w:tmpl w:val="81948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030AF"/>
    <w:multiLevelType w:val="multilevel"/>
    <w:tmpl w:val="E44E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D75E3"/>
    <w:multiLevelType w:val="multilevel"/>
    <w:tmpl w:val="A7749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D231C5"/>
    <w:multiLevelType w:val="multilevel"/>
    <w:tmpl w:val="1B5E2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801C72"/>
    <w:multiLevelType w:val="multilevel"/>
    <w:tmpl w:val="0D107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1172A"/>
    <w:multiLevelType w:val="multilevel"/>
    <w:tmpl w:val="993AD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42229"/>
    <w:multiLevelType w:val="multilevel"/>
    <w:tmpl w:val="8AA07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F10A3E"/>
    <w:multiLevelType w:val="multilevel"/>
    <w:tmpl w:val="58D20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F93082"/>
    <w:multiLevelType w:val="multilevel"/>
    <w:tmpl w:val="45C4C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0B4BD5"/>
    <w:multiLevelType w:val="multilevel"/>
    <w:tmpl w:val="B8AC4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5271B4"/>
    <w:multiLevelType w:val="multilevel"/>
    <w:tmpl w:val="A0686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D62C69"/>
    <w:multiLevelType w:val="multilevel"/>
    <w:tmpl w:val="DD940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3E3BC6"/>
    <w:multiLevelType w:val="multilevel"/>
    <w:tmpl w:val="A3D4A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224C33"/>
    <w:multiLevelType w:val="multilevel"/>
    <w:tmpl w:val="E8D00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D4389"/>
    <w:multiLevelType w:val="multilevel"/>
    <w:tmpl w:val="23329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062EBA"/>
    <w:multiLevelType w:val="multilevel"/>
    <w:tmpl w:val="BE6CA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3A7074"/>
    <w:multiLevelType w:val="multilevel"/>
    <w:tmpl w:val="AF1EB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132A71"/>
    <w:multiLevelType w:val="multilevel"/>
    <w:tmpl w:val="FC90B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0B4DD8"/>
    <w:multiLevelType w:val="multilevel"/>
    <w:tmpl w:val="36F49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A774A"/>
    <w:multiLevelType w:val="multilevel"/>
    <w:tmpl w:val="6A20C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F0E74"/>
    <w:multiLevelType w:val="multilevel"/>
    <w:tmpl w:val="FC7A9C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D64856"/>
    <w:multiLevelType w:val="multilevel"/>
    <w:tmpl w:val="B036B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E72DB9"/>
    <w:multiLevelType w:val="multilevel"/>
    <w:tmpl w:val="C0FCF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E30695"/>
    <w:multiLevelType w:val="multilevel"/>
    <w:tmpl w:val="5ED6C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0A56E5"/>
    <w:multiLevelType w:val="multilevel"/>
    <w:tmpl w:val="A7B2F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7C05EE"/>
    <w:multiLevelType w:val="multilevel"/>
    <w:tmpl w:val="7D025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685321"/>
    <w:multiLevelType w:val="multilevel"/>
    <w:tmpl w:val="A3EE4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432DC2"/>
    <w:multiLevelType w:val="multilevel"/>
    <w:tmpl w:val="701E9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541186"/>
    <w:multiLevelType w:val="multilevel"/>
    <w:tmpl w:val="E36C3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DF377C"/>
    <w:multiLevelType w:val="multilevel"/>
    <w:tmpl w:val="B71ACE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F62263"/>
    <w:multiLevelType w:val="multilevel"/>
    <w:tmpl w:val="B4F22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F5528A"/>
    <w:multiLevelType w:val="multilevel"/>
    <w:tmpl w:val="583A0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807C0E"/>
    <w:multiLevelType w:val="multilevel"/>
    <w:tmpl w:val="05305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246945"/>
    <w:multiLevelType w:val="multilevel"/>
    <w:tmpl w:val="AC2CC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F27A94"/>
    <w:multiLevelType w:val="multilevel"/>
    <w:tmpl w:val="9F90E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CC3468"/>
    <w:multiLevelType w:val="multilevel"/>
    <w:tmpl w:val="64800E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E208E1"/>
    <w:multiLevelType w:val="multilevel"/>
    <w:tmpl w:val="9E48A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31"/>
  </w:num>
  <w:num w:numId="5">
    <w:abstractNumId w:val="19"/>
  </w:num>
  <w:num w:numId="6">
    <w:abstractNumId w:val="34"/>
  </w:num>
  <w:num w:numId="7">
    <w:abstractNumId w:val="37"/>
  </w:num>
  <w:num w:numId="8">
    <w:abstractNumId w:val="6"/>
  </w:num>
  <w:num w:numId="9">
    <w:abstractNumId w:val="36"/>
  </w:num>
  <w:num w:numId="10">
    <w:abstractNumId w:val="35"/>
  </w:num>
  <w:num w:numId="11">
    <w:abstractNumId w:val="32"/>
  </w:num>
  <w:num w:numId="12">
    <w:abstractNumId w:val="41"/>
  </w:num>
  <w:num w:numId="13">
    <w:abstractNumId w:val="28"/>
  </w:num>
  <w:num w:numId="14">
    <w:abstractNumId w:val="42"/>
  </w:num>
  <w:num w:numId="15">
    <w:abstractNumId w:val="3"/>
  </w:num>
  <w:num w:numId="16">
    <w:abstractNumId w:val="40"/>
  </w:num>
  <w:num w:numId="17">
    <w:abstractNumId w:val="24"/>
  </w:num>
  <w:num w:numId="18">
    <w:abstractNumId w:val="38"/>
  </w:num>
  <w:num w:numId="19">
    <w:abstractNumId w:val="15"/>
  </w:num>
  <w:num w:numId="20">
    <w:abstractNumId w:val="21"/>
  </w:num>
  <w:num w:numId="21">
    <w:abstractNumId w:val="27"/>
  </w:num>
  <w:num w:numId="22">
    <w:abstractNumId w:val="33"/>
  </w:num>
  <w:num w:numId="23">
    <w:abstractNumId w:val="14"/>
  </w:num>
  <w:num w:numId="24">
    <w:abstractNumId w:val="13"/>
  </w:num>
  <w:num w:numId="25">
    <w:abstractNumId w:val="2"/>
  </w:num>
  <w:num w:numId="26">
    <w:abstractNumId w:val="4"/>
  </w:num>
  <w:num w:numId="27">
    <w:abstractNumId w:val="22"/>
  </w:num>
  <w:num w:numId="28">
    <w:abstractNumId w:val="1"/>
  </w:num>
  <w:num w:numId="29">
    <w:abstractNumId w:val="18"/>
  </w:num>
  <w:num w:numId="30">
    <w:abstractNumId w:val="11"/>
  </w:num>
  <w:num w:numId="31">
    <w:abstractNumId w:val="25"/>
  </w:num>
  <w:num w:numId="32">
    <w:abstractNumId w:val="29"/>
  </w:num>
  <w:num w:numId="33">
    <w:abstractNumId w:val="17"/>
  </w:num>
  <w:num w:numId="34">
    <w:abstractNumId w:val="7"/>
  </w:num>
  <w:num w:numId="35">
    <w:abstractNumId w:val="20"/>
  </w:num>
  <w:num w:numId="36">
    <w:abstractNumId w:val="8"/>
  </w:num>
  <w:num w:numId="37">
    <w:abstractNumId w:val="39"/>
  </w:num>
  <w:num w:numId="38">
    <w:abstractNumId w:val="30"/>
  </w:num>
  <w:num w:numId="39">
    <w:abstractNumId w:val="0"/>
  </w:num>
  <w:num w:numId="40">
    <w:abstractNumId w:val="12"/>
  </w:num>
  <w:num w:numId="41">
    <w:abstractNumId w:val="16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CF"/>
    <w:rsid w:val="006368CF"/>
    <w:rsid w:val="0086540B"/>
    <w:rsid w:val="008A03E4"/>
    <w:rsid w:val="00923E2F"/>
    <w:rsid w:val="00997794"/>
    <w:rsid w:val="00A4075A"/>
    <w:rsid w:val="00B52149"/>
    <w:rsid w:val="00B70128"/>
    <w:rsid w:val="00CA443C"/>
    <w:rsid w:val="00E80843"/>
    <w:rsid w:val="00E87053"/>
    <w:rsid w:val="00E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D50E"/>
  <w15:docId w15:val="{6F702810-1FAC-46AD-BA5C-1CCFA6E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68C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6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m.edsoo.ru/7f412850" TargetMode="External"/><Relationship Id="rId5" Type="http://schemas.openxmlformats.org/officeDocument/2006/relationships/hyperlink" Target="http://window.edu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850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59" Type="http://schemas.openxmlformats.org/officeDocument/2006/relationships/hyperlink" Target="https://uchi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m.edsoo.ru/7f41285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://window.edu.ru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2850" TargetMode="External"/><Relationship Id="rId6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8615</Words>
  <Characters>49107</Characters>
  <Application>Microsoft Office Word</Application>
  <DocSecurity>0</DocSecurity>
  <Lines>409</Lines>
  <Paragraphs>115</Paragraphs>
  <ScaleCrop>false</ScaleCrop>
  <Company>Microsoft</Company>
  <LinksUpToDate>false</LinksUpToDate>
  <CharactersWithSpaces>57607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12</cp:revision>
  <dcterms:created xsi:type="dcterms:W3CDTF">2023-08-30T16:38:00Z</dcterms:created>
  <dcterms:modified xsi:type="dcterms:W3CDTF">2023-11-11T16:12:00Z</dcterms:modified>
</cp:coreProperties>
</file>