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D7E" w:rsidRDefault="007F4D7E" w:rsidP="007F4D7E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0" w:name="block-12209125"/>
      <w:r>
        <w:rPr>
          <w:rFonts w:ascii="Times New Roman" w:hAnsi="Times New Roman"/>
          <w:sz w:val="24"/>
          <w:szCs w:val="24"/>
          <w:lang w:val="ru-RU"/>
        </w:rPr>
        <w:t>МИНИСТЕРСТВО ПРОСВЕЩЕНИЯ РОССИЙСКОЙ ФЕДЕРАЦИИ</w:t>
      </w:r>
    </w:p>
    <w:p w:rsidR="007F4D7E" w:rsidRDefault="007F4D7E" w:rsidP="007F4D7E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Министерство образования и науки Республики Башкортостан</w:t>
      </w:r>
    </w:p>
    <w:p w:rsidR="007F4D7E" w:rsidRDefault="007F4D7E" w:rsidP="007F4D7E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Управление образования Администрации городского округа город Уфа</w:t>
      </w:r>
    </w:p>
    <w:p w:rsidR="007F4D7E" w:rsidRDefault="007F4D7E" w:rsidP="007F4D7E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Республики Башкортостан</w:t>
      </w:r>
    </w:p>
    <w:p w:rsidR="007F4D7E" w:rsidRDefault="007F4D7E" w:rsidP="007F4D7E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МАОУ «Ордена Дружбы народов гимназия №3 им. А.М. Горького» </w:t>
      </w:r>
    </w:p>
    <w:p w:rsidR="007F4D7E" w:rsidRDefault="007F4D7E" w:rsidP="007F4D7E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F4D7E" w:rsidRDefault="007F4D7E" w:rsidP="007F4D7E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7F4D7E" w:rsidRDefault="007F4D7E" w:rsidP="007F4D7E">
      <w:pPr>
        <w:spacing w:after="0" w:line="240" w:lineRule="auto"/>
        <w:ind w:left="708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Приложение к ООП ООО</w:t>
      </w:r>
    </w:p>
    <w:p w:rsidR="00CA5EF3" w:rsidRDefault="00CA5EF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7F4D7E" w:rsidRDefault="007F4D7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7F4D7E" w:rsidRDefault="007F4D7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7F4D7E" w:rsidRDefault="007F4D7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7F4D7E" w:rsidRDefault="007F4D7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7F4D7E" w:rsidRDefault="007F4D7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7F4D7E" w:rsidRPr="007F4D7E" w:rsidRDefault="007F4D7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6D00FB" w:rsidRPr="007F4D7E" w:rsidRDefault="006D00FB" w:rsidP="00064E66">
      <w:pPr>
        <w:spacing w:after="0" w:line="40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D00FB" w:rsidRPr="007F4D7E" w:rsidRDefault="006D00FB" w:rsidP="00064E66">
      <w:pPr>
        <w:spacing w:after="0" w:line="40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A5EF3" w:rsidRPr="006D00FB" w:rsidRDefault="00B30308" w:rsidP="00064E66">
      <w:pPr>
        <w:spacing w:after="0" w:line="40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00FB">
        <w:rPr>
          <w:rFonts w:ascii="Times New Roman" w:hAnsi="Times New Roman" w:cs="Times New Roman"/>
          <w:b/>
          <w:color w:val="000000"/>
          <w:sz w:val="24"/>
          <w:szCs w:val="24"/>
        </w:rPr>
        <w:t>РАБОЧАЯ ПРОГРАММА</w:t>
      </w:r>
    </w:p>
    <w:p w:rsidR="00064E66" w:rsidRPr="006D00FB" w:rsidRDefault="00064E66" w:rsidP="00064E66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6D00F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(ID 1150286)</w:t>
      </w:r>
    </w:p>
    <w:p w:rsidR="00CA5EF3" w:rsidRPr="006D00FB" w:rsidRDefault="00CA5EF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CA5EF3" w:rsidRPr="006D00FB" w:rsidRDefault="00B30308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учебного предмета «Русский язык. Базовый уровень»</w:t>
      </w:r>
    </w:p>
    <w:p w:rsidR="00CA5EF3" w:rsidRPr="006D00FB" w:rsidRDefault="00B30308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(для варианта учебного плана №4)</w:t>
      </w:r>
    </w:p>
    <w:p w:rsidR="00064E66" w:rsidRPr="006D00FB" w:rsidRDefault="00B30308" w:rsidP="00064E66">
      <w:pPr>
        <w:spacing w:after="0" w:line="408" w:lineRule="auto"/>
        <w:ind w:left="12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обучающихся 5-9 классов</w:t>
      </w:r>
    </w:p>
    <w:p w:rsidR="00064E66" w:rsidRPr="006D00FB" w:rsidRDefault="00064E66" w:rsidP="00064E66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A5EF3" w:rsidRDefault="00CA5EF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F4D7E" w:rsidRDefault="007F4D7E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F4D7E" w:rsidRDefault="007F4D7E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F4D7E" w:rsidRDefault="007F4D7E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F4D7E" w:rsidRDefault="007F4D7E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F4D7E" w:rsidRDefault="007F4D7E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F4D7E" w:rsidRDefault="007F4D7E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F4D7E" w:rsidRDefault="007F4D7E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F4D7E" w:rsidRPr="006D00FB" w:rsidRDefault="007F4D7E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A5EF3" w:rsidRPr="006D00FB" w:rsidRDefault="00CA5EF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A5EF3" w:rsidRPr="006D00FB" w:rsidRDefault="00CA5EF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A5EF3" w:rsidRPr="006D00FB" w:rsidRDefault="00CA5EF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D00FB" w:rsidRDefault="006D00FB" w:rsidP="00254ADE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1" w:name="2f02e46d-0ad0-4e36-a2f7-5e626c6f18ed"/>
    </w:p>
    <w:p w:rsidR="00CA5EF3" w:rsidRPr="006D00FB" w:rsidRDefault="00B30308" w:rsidP="00254AD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  <w:sectPr w:rsidR="00CA5EF3" w:rsidRPr="006D00FB" w:rsidSect="009A1CB6">
          <w:pgSz w:w="11906" w:h="16383"/>
          <w:pgMar w:top="1134" w:right="850" w:bottom="1134" w:left="993" w:header="720" w:footer="720" w:gutter="0"/>
          <w:cols w:space="720"/>
        </w:sectPr>
      </w:pP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Уфа</w:t>
      </w:r>
      <w:bookmarkEnd w:id="1"/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‌ </w:t>
      </w:r>
      <w:bookmarkStart w:id="2" w:name="056dc56f-5218-48ba-99be-49a1cba47fb9"/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2023</w:t>
      </w:r>
      <w:bookmarkEnd w:id="2"/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CA5EF3" w:rsidRPr="006D00FB" w:rsidRDefault="00B30308" w:rsidP="00254ADE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lock-12209127"/>
      <w:bookmarkEnd w:id="0"/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АЯ ЗАПИСКА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CA5EF3" w:rsidRPr="006D00FB" w:rsidRDefault="00CA5EF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A5EF3" w:rsidRPr="006D00FB" w:rsidRDefault="00B303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​​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 «РУССКИЙ ЯЗЫК»</w:t>
      </w:r>
    </w:p>
    <w:p w:rsidR="00CA5EF3" w:rsidRPr="006D00FB" w:rsidRDefault="00CA5EF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CA5EF3" w:rsidRPr="006D00FB" w:rsidRDefault="00CA5EF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A5EF3" w:rsidRPr="006D00FB" w:rsidRDefault="00B303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lastRenderedPageBreak/>
        <w:t>ЦЕЛИ ИЗУЧЕНИЯ УЧЕБНОГО ПРЕДМЕТА «РУССКИЙ ЯЗЫК»</w:t>
      </w:r>
    </w:p>
    <w:p w:rsidR="00CA5EF3" w:rsidRPr="006D00FB" w:rsidRDefault="00CA5EF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русского языка направлено на достижение следующих целей: 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CA5EF3" w:rsidRPr="006D00FB" w:rsidRDefault="00CA5EF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A5EF3" w:rsidRPr="006D00FB" w:rsidRDefault="00B303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 «РУССКИЙ ЯЗЫК» В УЧЕБНОМ ПЛАНЕ</w:t>
      </w:r>
    </w:p>
    <w:p w:rsidR="00CA5EF3" w:rsidRPr="006D00FB" w:rsidRDefault="00CA5EF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A5EF3" w:rsidRPr="006D00FB" w:rsidRDefault="00B30308" w:rsidP="00254A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CA5EF3" w:rsidRPr="006D00FB">
          <w:pgSz w:w="11906" w:h="16383"/>
          <w:pgMar w:top="1134" w:right="850" w:bottom="1134" w:left="1701" w:header="720" w:footer="720" w:gutter="0"/>
          <w:cols w:space="720"/>
        </w:sect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</w:t>
      </w:r>
      <w:r w:rsidR="009A1CB6">
        <w:rPr>
          <w:rFonts w:ascii="Times New Roman" w:hAnsi="Times New Roman" w:cs="Times New Roman"/>
          <w:color w:val="000000"/>
          <w:sz w:val="24"/>
          <w:szCs w:val="24"/>
          <w:lang w:val="ru-RU"/>
        </w:rPr>
        <w:t>асов в неделю), в 6 классе – 170 часов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="009A1CB6" w:rsidRPr="009A1CB6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часов в неделю), в 7 классе – 136 часов (4 часа в неделю), в 8 классе – 102 часа (3 часа в неделю), в 9 классе – 102 часа (3 часа в неделю</w:t>
      </w:r>
      <w:r w:rsid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</w:p>
    <w:p w:rsidR="00CA5EF3" w:rsidRPr="006D00FB" w:rsidRDefault="00B30308" w:rsidP="00254AD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block-12209128"/>
      <w:bookmarkEnd w:id="3"/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СОДЕРЖАНИЕ УЧЕБНОГО ПРЕДМЕТА </w:t>
      </w:r>
    </w:p>
    <w:p w:rsidR="00CA5EF3" w:rsidRPr="006D00FB" w:rsidRDefault="00CA5EF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A5EF3" w:rsidRPr="006D00FB" w:rsidRDefault="00B303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:rsidR="00CA5EF3" w:rsidRPr="006D00FB" w:rsidRDefault="00CA5EF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A5EF3" w:rsidRPr="006D00FB" w:rsidRDefault="00B303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Богатство и выразительность русского языка.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Лингвистика как наука о языке.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разделы лингвистики.</w:t>
      </w:r>
    </w:p>
    <w:p w:rsidR="00CA5EF3" w:rsidRPr="006D00FB" w:rsidRDefault="00CA5EF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A5EF3" w:rsidRPr="006D00FB" w:rsidRDefault="00B303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и речь.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Речь устная и письменная, монологическая и диалогическая, полилог.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речевой деятельности (говорение, слушание, чтение, письмо), их особенности.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Речевые формулы приветствия, прощания, просьбы, благодарности.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аудирования: выборочное, ознакомительное, детальное.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чтения: изучающее, ознакомительное, просмотровое, поисковое.</w:t>
      </w:r>
    </w:p>
    <w:p w:rsidR="00CA5EF3" w:rsidRPr="006D00FB" w:rsidRDefault="00CA5EF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A5EF3" w:rsidRPr="006D00FB" w:rsidRDefault="00B303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Повествование как тип речи. Рассказ.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Информационная переработка текста: простой и сложный план текста.</w:t>
      </w:r>
    </w:p>
    <w:p w:rsidR="00CA5EF3" w:rsidRPr="006D00FB" w:rsidRDefault="00CA5EF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A5EF3" w:rsidRPr="006D00FB" w:rsidRDefault="00B303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Функциональные разновидности языка 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CA5EF3" w:rsidRPr="006D00FB" w:rsidRDefault="00CA5EF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D00FB" w:rsidRDefault="006D00FB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A5EF3" w:rsidRPr="006D00FB" w:rsidRDefault="00B303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СИСТЕМА ЯЗЫКА</w:t>
      </w:r>
    </w:p>
    <w:p w:rsidR="00CA5EF3" w:rsidRPr="006D00FB" w:rsidRDefault="00CA5EF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A5EF3" w:rsidRPr="006D00FB" w:rsidRDefault="00B303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Фонетика. Графика. Орфоэпия 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Фонетика и графика как разделы лингвистики.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 как единица языка. Смыслоразличительная роль звука.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Система гласных звуков.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Система согласных звуков.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Изменение звуков в речевом потоке. Элементы фонетической транскрипции.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Слог. Ударение. Свойства русского ударения.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Соотношение звуков и букв.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Фонетический анализ слова.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обозначения [й’], мягкости согласных.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выразительные средства фонетики.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Прописные и строчные буквы.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Интонация, её функции. Основные элементы интонации.</w:t>
      </w:r>
    </w:p>
    <w:p w:rsidR="00CA5EF3" w:rsidRPr="006D00FB" w:rsidRDefault="00CA5EF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A5EF3" w:rsidRPr="006D00FB" w:rsidRDefault="00B303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Орфография как раздел лингвистики.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«орфограмма». Буквенные и небуквенные орфограммы.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разделительных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ъ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CA5EF3" w:rsidRPr="006D00FB" w:rsidRDefault="00CA5EF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A5EF3" w:rsidRPr="006D00FB" w:rsidRDefault="00B303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Лексикология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Лексикология как раздел лингвистики.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CA5EF3" w:rsidRPr="006D00FB" w:rsidRDefault="00B30308" w:rsidP="00254AD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Синонимы. Антонимы. Омонимы. Паронимы.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Лексический анализ слов (в рамках изученного).</w:t>
      </w:r>
    </w:p>
    <w:p w:rsidR="00CA5EF3" w:rsidRPr="006D00FB" w:rsidRDefault="00CA5EF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A5EF3" w:rsidRPr="006D00FB" w:rsidRDefault="00B303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Морфемика. Орфография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Морфемика как раздел лингвистики.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Чередование звуков в морфемах (в том числе чередование гласных с нулём звука).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Морфемный анализ слов.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Уместное использование слов с суффиксами оценки в собственной речи.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ё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 в корне слова.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Правописание неизменяемых на письме приставок и приставок на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-з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(-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ы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приставок.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ы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слова (в рамках изученного).</w:t>
      </w:r>
    </w:p>
    <w:p w:rsidR="00CA5EF3" w:rsidRPr="006D00FB" w:rsidRDefault="00CA5EF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A5EF3" w:rsidRPr="006D00FB" w:rsidRDefault="00B303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Морфология как раздел грамматики. Грамматическое значение слова.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CA5EF3" w:rsidRPr="006D00FB" w:rsidRDefault="00CA5EF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A5EF3" w:rsidRPr="006D00FB" w:rsidRDefault="00B303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существительное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Род, число, падеж имени существительного.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Имена существительные общего рода.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Имена существительные, имеющие форму только единственного или только множественного числа.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имён существительных.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собственных имён существительных.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конце имён существительных после шипящих.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безударных окончаний имён существительных.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ё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после шипящих и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суффиксах и окончаниях имён существительных.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суффиксов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-чик- 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-щик-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; -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ек-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-ик- 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(-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чик-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имён существительных.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корней с чередованием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//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: -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лаг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лож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-; -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раст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ращ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рос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-; -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гар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гор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зар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зор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-;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-клан- 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-клон-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-скак- 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-скоч-.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именами существительными.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имён существительных (в рамках изученного).</w:t>
      </w:r>
    </w:p>
    <w:p w:rsidR="00CA5EF3" w:rsidRPr="006D00FB" w:rsidRDefault="00CA5EF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A5EF3" w:rsidRPr="006D00FB" w:rsidRDefault="00B303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прилагательное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Имена прилагательные полные и краткие, их синтаксические функции.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Склонение имён прилагательных.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имён прилагательных (в рамках изученного).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Правописание безударных окончаний имён прилагательных.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 и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суффиксах и окончаниях имён прилагательных.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кратких форм имён прилагательных с основой на шипящий.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не 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именами прилагательными.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имён прилагательных (в рамках изученного).</w:t>
      </w:r>
    </w:p>
    <w:p w:rsidR="00CA5EF3" w:rsidRPr="006D00FB" w:rsidRDefault="00CA5EF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A5EF3" w:rsidRPr="006D00FB" w:rsidRDefault="00B303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Глагол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Глаголы совершенного и несовершенного вида, возвратные и невозвратные.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Спряжение глагола.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глаголов (в рамках изученного).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корней с чередованием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//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и: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бер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бир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блест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блист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дер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дир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жег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жиг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мер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мир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пер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пир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стел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стил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тер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тир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-.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Использование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-тся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-ться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глаголах, суффиксов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-ова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ева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-ыва- 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-ива-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безударных личных окончаний глагола.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гласной перед суффиксом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-л-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формах прошедшего времени глагола.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глаголами.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глаголов (в рамках изученного).</w:t>
      </w:r>
    </w:p>
    <w:p w:rsidR="00CA5EF3" w:rsidRPr="006D00FB" w:rsidRDefault="00CA5EF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A5EF3" w:rsidRPr="006D00FB" w:rsidRDefault="00B303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Синтаксис. Культура речи. Пунктуация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Синтаксис как раздел грамматики. Словосочетание и предложение как единицы синтаксиса.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анализ словосочетания.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Тире между подлежащим и сказуемым.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союзами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однако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зато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). Предложения с обобщающим словом при однородных членах.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с обращением, особенности интонации. Обращение и средства его выражения.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анализ простого и простого осложнённого предложений.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союзами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однако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зато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однако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зато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с прямой речью.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Пунктуационное оформление предложений с прямой речью.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Пунктуационное оформление диалога на письме.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Пунктуация как раздел лингвистики.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Пунктуационный анализ предложения (в рамках изученного).</w:t>
      </w:r>
    </w:p>
    <w:p w:rsidR="00CA5EF3" w:rsidRPr="006D00FB" w:rsidRDefault="00CA5EF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A5EF3" w:rsidRPr="006D00FB" w:rsidRDefault="00B303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:rsidR="00CA5EF3" w:rsidRPr="006D00FB" w:rsidRDefault="00CA5EF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A5EF3" w:rsidRPr="006D00FB" w:rsidRDefault="00B303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литературном языке.</w:t>
      </w:r>
    </w:p>
    <w:p w:rsidR="00CA5EF3" w:rsidRPr="006D00FB" w:rsidRDefault="00CA5EF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A5EF3" w:rsidRPr="006D00FB" w:rsidRDefault="00B303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CA5EF3" w:rsidRPr="006D00FB" w:rsidRDefault="00B30308" w:rsidP="00254AD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Монолог-описание, монолог-повествование, монолог-рассуждение; сообщение на лингвистическую тему.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диалога: побуждение к действию, обмен мнениями.</w:t>
      </w:r>
    </w:p>
    <w:p w:rsidR="00CA5EF3" w:rsidRPr="006D00FB" w:rsidRDefault="00CA5EF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A5EF3" w:rsidRPr="006D00FB" w:rsidRDefault="00B303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как тип речи.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внешности человека.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помещения.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природы.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местности.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действий.</w:t>
      </w:r>
    </w:p>
    <w:p w:rsidR="00CA5EF3" w:rsidRPr="006D00FB" w:rsidRDefault="00B303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CA5EF3" w:rsidRPr="006D00FB" w:rsidRDefault="00CA5EF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A5EF3" w:rsidRPr="006D00FB" w:rsidRDefault="00B303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CA5EF3" w:rsidRPr="006D00FB" w:rsidRDefault="00CA5EF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A5EF3" w:rsidRPr="006D00FB" w:rsidRDefault="00B303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Лексикология. Культура речи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Лексический анализ слов.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Фразеологизмы. Их признаки и значение.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лексических средств в соответствии с ситуацией общения.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Эпитеты, метафоры, олицетворения.</w:t>
      </w:r>
    </w:p>
    <w:p w:rsidR="00254ADE" w:rsidRPr="006D00FB" w:rsidRDefault="00B30308" w:rsidP="00254A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Лексические словари.</w:t>
      </w:r>
    </w:p>
    <w:p w:rsidR="00CA5EF3" w:rsidRPr="006D00FB" w:rsidRDefault="00B30308" w:rsidP="00254A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Словообразование. Культура речи. Орфография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Формообразующие и словообразующие морфемы.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Производящая основа.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об этимологии (общее представление).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Морфемный и словообразовательный анализ слов.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сложных и сложносокращённых слов.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корня -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кас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кос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с чередованием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//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гласных в приставках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и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-.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слов (в рамках изученного).</w:t>
      </w:r>
    </w:p>
    <w:p w:rsidR="00CA5EF3" w:rsidRPr="006D00FB" w:rsidRDefault="00CA5EF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D00FB" w:rsidRDefault="006D00FB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D00FB" w:rsidRDefault="006D00FB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A5EF3" w:rsidRPr="006D00FB" w:rsidRDefault="00B303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Морфология. Культура речи. Орфография</w:t>
      </w:r>
    </w:p>
    <w:p w:rsidR="00CA5EF3" w:rsidRPr="006D00FB" w:rsidRDefault="00B303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существительное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словообразования.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словоизменения имён существительных.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имён существительных.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слитного и дефисного написания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пол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и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полу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- со словами.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имён существительных (в рамках изученного).</w:t>
      </w:r>
    </w:p>
    <w:p w:rsidR="00CA5EF3" w:rsidRPr="006D00FB" w:rsidRDefault="00CA5EF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A5EF3" w:rsidRPr="006D00FB" w:rsidRDefault="00B303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прилагательное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Качественные, относительные и притяжательные имена прилагательные.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Степени сравнения качественных имён прилагательных.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Словообразование имён прилагательных.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имён прилагательных.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именах прилагательных.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суффиксов -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- и -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ск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- имён прилагательных.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сложных имён прилагательных.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произношения имён прилагательных, нормы ударения (в рамках изученного).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имени прилагательного (в рамках изученного).</w:t>
      </w:r>
    </w:p>
    <w:p w:rsidR="00CA5EF3" w:rsidRPr="006D00FB" w:rsidRDefault="00CA5EF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A5EF3" w:rsidRPr="006D00FB" w:rsidRDefault="00B303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числительное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грамматическое значение имени числительного. Синтаксические функции имён числительных.</w:t>
      </w:r>
    </w:p>
    <w:p w:rsidR="00CA5EF3" w:rsidRPr="006D00FB" w:rsidRDefault="00B30308" w:rsidP="00254A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имён числительных по значению: количественные (целые, дробные, собирательные), порядковые числительные.Разряды имён числительных по строению: простые, сложные, составные числительные.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Словообразование имён числительных.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Склонение количественных и порядковых имён числительных.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Правильное образование форм имён числительных.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Правильное употребление собирательных имён числительных.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имён числительных.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правописания имён числительных: написание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имён числительных (в рамках изученного).</w:t>
      </w:r>
    </w:p>
    <w:p w:rsidR="00CA5EF3" w:rsidRPr="006D00FB" w:rsidRDefault="00CA5EF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A5EF3" w:rsidRPr="006D00FB" w:rsidRDefault="00B303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Местоимение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грамматическое значение местоимения. Синтаксические функции местоимений.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Склонение местоимений.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Словообразование местоимений.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местоимений.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правописания местоимений: правописание место­имений с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; слитное, раздельное и дефисное написание местоимений.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местоимений (в рамках изученного).</w:t>
      </w:r>
    </w:p>
    <w:p w:rsidR="00CA5EF3" w:rsidRPr="006D00FB" w:rsidRDefault="00CA5EF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A5EF3" w:rsidRPr="006D00FB" w:rsidRDefault="00B303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Глагол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Переходные и непереходные глаголы.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Разноспрягаемые глаголы.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Безличные глаголы. Использование личных глаголов в безличном значении.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Изъявительное, условное и повелительное наклонения глагола.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ударения в глагольных формах (в рамках изученного).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словоизменения глаголов.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Видо-временная соотнесённость глагольных форм в тексте.</w:t>
      </w:r>
    </w:p>
    <w:p w:rsidR="00CA5EF3" w:rsidRPr="006D00FB" w:rsidRDefault="00B30308" w:rsidP="00254AD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глаголов.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Использование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показателя грамматической формы в повелительном наклонении глагола.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глаголов (в рамках изученного).</w:t>
      </w:r>
    </w:p>
    <w:p w:rsidR="00CA5EF3" w:rsidRPr="006D00FB" w:rsidRDefault="00CA5EF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A5EF3" w:rsidRPr="006D00FB" w:rsidRDefault="00B303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CA5EF3" w:rsidRPr="006D00FB" w:rsidRDefault="00CA5EF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A5EF3" w:rsidRPr="006D00FB" w:rsidRDefault="00B303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как развивающееся явление. Взаимосвязь ­языка, культуры и истории народа.</w:t>
      </w:r>
    </w:p>
    <w:p w:rsidR="00CA5EF3" w:rsidRPr="006D00FB" w:rsidRDefault="00CA5EF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A5EF3" w:rsidRPr="006D00FB" w:rsidRDefault="00B303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Язык и речь 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Монолог-описание, монолог-рассуждение, монолог-повествование.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CA5EF3" w:rsidRPr="006D00FB" w:rsidRDefault="00CA5EF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A5EF3" w:rsidRPr="006D00FB" w:rsidRDefault="00B303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 как речевое произведение. Основные признаки текста (обобщение).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Структура текста. Абзац.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и средства связи предложений в тексте (обобщение).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Рассуждение как функционально-смысловой тип речи.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Структурные особенности текста-рассуждения.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CA5EF3" w:rsidRPr="006D00FB" w:rsidRDefault="00B303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Публицистический стиль. Сфера употребления, функции, языковые особенности.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Жанры публицистического стиля (репортаж, заметка, интервью).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языковых средств выразительности в текстах публицистического стиля.</w:t>
      </w:r>
    </w:p>
    <w:p w:rsidR="00CA5EF3" w:rsidRPr="006D00FB" w:rsidRDefault="00B30308" w:rsidP="00254AD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CA5EF3" w:rsidRPr="006D00FB" w:rsidRDefault="00CA5EF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A5EF3" w:rsidRPr="006D00FB" w:rsidRDefault="00B303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CA5EF3" w:rsidRPr="006D00FB" w:rsidRDefault="00CA5EF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A5EF3" w:rsidRPr="006D00FB" w:rsidRDefault="00B303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Морфология. Культура речи. Орфография.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Морфология как раздел науки о языке (обобщение).</w:t>
      </w:r>
    </w:p>
    <w:p w:rsidR="00CA5EF3" w:rsidRPr="006D00FB" w:rsidRDefault="00CA5EF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A5EF3" w:rsidRPr="006D00FB" w:rsidRDefault="00B303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Причастие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Причастный оборот. Знаки препинания в предложениях с причастным оборотом.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Действительные и страдательные причастия.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Полные и краткие формы страдательных причастий.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висящий — висячий, горящий — горячий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). Ударение в некоторых формах причастий.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причастий.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гласных в суффиксах причастий. Правописание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суффиксах причастий и отглагольных имён прилагательных.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причастиями.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причастий (в рамках изученного).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CA5EF3" w:rsidRPr="006D00FB" w:rsidRDefault="00CA5EF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A5EF3" w:rsidRPr="006D00FB" w:rsidRDefault="00B303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Деепричастие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Деепричастия совершенного и несовершенного вида. Постановка ударения в деепричастиях.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деепричастий.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гласных в суффиксах деепричастий. Слитное и раздельное написание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деепричастиями.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деепричастий (в рамках изученного).</w:t>
      </w:r>
    </w:p>
    <w:p w:rsidR="006D00FB" w:rsidRDefault="00B30308" w:rsidP="006D00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CA5EF3" w:rsidRPr="006D00FB" w:rsidRDefault="00B30308" w:rsidP="006D00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Наречие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грамматическое значение наречий. Синтаксические свойства наречий. Роль в речи.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Словообразование наречий.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наречий.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наречиями;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наречиях на -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 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(-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); правописание суффиксов -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-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наречий с приставками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из-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до-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с-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в-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на-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за-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употребление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 на конце наречий; правописание суффиксов наречий -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-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наречий (в рамках изученного).</w:t>
      </w:r>
    </w:p>
    <w:p w:rsidR="00CA5EF3" w:rsidRPr="006D00FB" w:rsidRDefault="00CA5EF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A5EF3" w:rsidRPr="006D00FB" w:rsidRDefault="00B303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Слова категории состояния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Вопрос о словах категории состояния в системе частей речи.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CA5EF3" w:rsidRPr="006D00FB" w:rsidRDefault="00CA5EF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A5EF3" w:rsidRPr="006D00FB" w:rsidRDefault="00B303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Служебные части речи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CA5EF3" w:rsidRPr="006D00FB" w:rsidRDefault="00CA5EF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A5EF3" w:rsidRPr="006D00FB" w:rsidRDefault="00B303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Предлог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Предлог как служебная часть речи. Грамматические функции предлогов.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предлогов.</w:t>
      </w:r>
    </w:p>
    <w:p w:rsidR="00254ADE" w:rsidRPr="006D00FB" w:rsidRDefault="00B30308" w:rsidP="00254A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из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Правильное образование предложно-падежных форм с предлогами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благодаря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согласно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вопреки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наперерез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CA5EF3" w:rsidRPr="006D00FB" w:rsidRDefault="00B30308" w:rsidP="00254A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производных предлогов.</w:t>
      </w:r>
    </w:p>
    <w:p w:rsidR="00CA5EF3" w:rsidRPr="006D00FB" w:rsidRDefault="00CA5EF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A5EF3" w:rsidRPr="006D00FB" w:rsidRDefault="00B303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Союз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союзов.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союзов.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связывающим однородные члены и части сложного предложения.</w:t>
      </w:r>
    </w:p>
    <w:p w:rsidR="00CA5EF3" w:rsidRPr="006D00FB" w:rsidRDefault="00CA5EF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D00FB" w:rsidRDefault="006D00FB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A5EF3" w:rsidRPr="006D00FB" w:rsidRDefault="00B303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Частица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частиц по значению и употреблению: формообразующие, отрицательные, модальные.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частиц.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Смысловые различия частиц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Использование частиц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письменной речи. Различение приставки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и частицы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Слитное и раздельное написание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разными частями речи (обобщение). Правописание частиц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бы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же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другими словами. Дефисное написание частиц -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то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таки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CA5EF3" w:rsidRPr="006D00FB" w:rsidRDefault="00CA5EF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A5EF3" w:rsidRPr="006D00FB" w:rsidRDefault="00B303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Междометия и звукоподражательные слова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Междометия как особая группа слов.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междометий.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Звукоподражательные слова.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CA5EF3" w:rsidRPr="006D00FB" w:rsidRDefault="00CA5EF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CA5EF3" w:rsidRPr="006D00FB" w:rsidRDefault="00B3030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CA5EF3" w:rsidRPr="006D00FB" w:rsidRDefault="00CA5EF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CA5EF3" w:rsidRPr="006D00FB" w:rsidRDefault="00B303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в кругу других славянских языков.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и речь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Диалог.</w:t>
      </w:r>
    </w:p>
    <w:p w:rsidR="00CA5EF3" w:rsidRPr="006D00FB" w:rsidRDefault="00CA5EF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A5EF3" w:rsidRPr="006D00FB" w:rsidRDefault="00B303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 и его основные признаки.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функционально-смысловых типов речи (повествование, описание, рассуждение).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CA5EF3" w:rsidRPr="006D00FB" w:rsidRDefault="00CA5EF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A5EF3" w:rsidRPr="006D00FB" w:rsidRDefault="00B303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Официально-деловой стиль. Сфера употребления, функции, языковые особенности.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Научный стиль. Сфера употребления, функции, языковые особенности.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CA5EF3" w:rsidRPr="006D00FB" w:rsidRDefault="00CA5EF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A5EF3" w:rsidRPr="006D00FB" w:rsidRDefault="00B303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CA5EF3" w:rsidRPr="006D00FB" w:rsidRDefault="00CA5EF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A5EF3" w:rsidRPr="006D00FB" w:rsidRDefault="00B303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Синтаксис. Культура речи. Пунктуация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Синтаксис как раздел лингвистики.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Словосочетание и предложение как единицы синтаксиса.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Пунктуация. Функции знаков препинания.</w:t>
      </w:r>
    </w:p>
    <w:p w:rsidR="00CA5EF3" w:rsidRPr="006D00FB" w:rsidRDefault="00CA5EF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A5EF3" w:rsidRPr="006D00FB" w:rsidRDefault="00B303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Словосочетание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признаки словосочетания.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Типы подчинительной связи слов в словосочетании: согласование, управление, примыкание.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анализ словосочетаний.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Грамматическая синонимия словосочетаний.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построения словосочетаний.</w:t>
      </w:r>
    </w:p>
    <w:p w:rsidR="00CA5EF3" w:rsidRPr="006D00FB" w:rsidRDefault="00CA5EF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A5EF3" w:rsidRPr="006D00FB" w:rsidRDefault="00B303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Предложение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языковых форм выражения побуждения в побудительных предложениях.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предложений по количеству грамматических основ (простые, сложные).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простых предложений по наличию главных членов (двусоставные, односоставные).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полные и неполные.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нет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построения простого предложения, использования инверсии.</w:t>
      </w:r>
    </w:p>
    <w:p w:rsidR="00CA5EF3" w:rsidRPr="006D00FB" w:rsidRDefault="00CA5EF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A5EF3" w:rsidRPr="006D00FB" w:rsidRDefault="00B303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Двусоставное предложение</w:t>
      </w:r>
    </w:p>
    <w:p w:rsidR="00CA5EF3" w:rsidRPr="006D00FB" w:rsidRDefault="00B303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Главные члены предложения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Подлежащее и сказуемое как главные члены предложения.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выражения подлежащего.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Виды сказуемого (простое глагольное, составное глагольное, составное именное) и способы его выражения.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Тире между подлежащим и сказуемым.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большинство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меньшинство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, количественными сочетаниями.</w:t>
      </w:r>
    </w:p>
    <w:p w:rsidR="00CA5EF3" w:rsidRPr="006D00FB" w:rsidRDefault="00CA5EF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A5EF3" w:rsidRPr="006D00FB" w:rsidRDefault="00B303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Второстепенные члены предложения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Второстепенные члены предложения, их виды.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Приложение как особый вид определения.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Дополнение как второстепенный член предложения.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Дополнения прямые и косвенные.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CA5EF3" w:rsidRPr="006D00FB" w:rsidRDefault="00CA5EF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A5EF3" w:rsidRPr="006D00FB" w:rsidRDefault="00B303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Односоставные предложения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Односоставные предложения, их грамматические признаки.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Синтаксическая синонимия односоставных и двусоставных предложений.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односоставных предложений в речи.</w:t>
      </w:r>
    </w:p>
    <w:p w:rsidR="00CA5EF3" w:rsidRPr="006D00FB" w:rsidRDefault="00CA5EF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A5EF3" w:rsidRPr="006D00FB" w:rsidRDefault="00B303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Простое осложнённое предложение</w:t>
      </w:r>
    </w:p>
    <w:p w:rsidR="00CA5EF3" w:rsidRPr="006D00FB" w:rsidRDefault="00B303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Предложения с однородными членами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Однородные и неоднородные определения.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с обобщающими словами при однородных членах.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 только… но и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как… так и.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и... и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или... или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либ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... либ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ни... ни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... т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 обобщающими словами при однородных членах.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CA5EF3" w:rsidRPr="006D00FB" w:rsidRDefault="00CA5EF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A5EF3" w:rsidRPr="006D00FB" w:rsidRDefault="00B303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Предложения с обособленными членами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Уточняющие члены предложения, пояснительные и при­соединительные конструкции.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CA5EF3" w:rsidRPr="006D00FB" w:rsidRDefault="00CA5EF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A5EF3" w:rsidRPr="006D00FB" w:rsidRDefault="00B303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Предложения с обращениями, вводными и вставными конструкциями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Вводные конструкции.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Вставные конструкции.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Омонимия членов предложения и вводных слов, словосочетаний и предложений.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анализ простых предложений.</w:t>
      </w:r>
    </w:p>
    <w:p w:rsidR="00CA5EF3" w:rsidRPr="006D00FB" w:rsidRDefault="00B3030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CA5EF3" w:rsidRPr="006D00FB" w:rsidRDefault="00CA5EF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CA5EF3" w:rsidRPr="006D00FB" w:rsidRDefault="00B303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русского языка в Российской Федерации.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в современном мире.</w:t>
      </w:r>
    </w:p>
    <w:p w:rsidR="00CA5EF3" w:rsidRPr="006D00FB" w:rsidRDefault="00CA5EF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A5EF3" w:rsidRPr="006D00FB" w:rsidRDefault="00B303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Речь устная и письменная, монологическая и диалогическая, полилог (повторение).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речевой деятельности: говорение, письмо, аудирование, чтение (повторение).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аудирования: выборочное, ознакомительное, детальное.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чтения: изучающее, ознакомительное, просмотровое, поисковое.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Подробное, сжатое, выборочное изложение прочитанного или прослушанного текста.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Приёмы работы с учебной книгой, лингвистическими словарями, справочной литературой.</w:t>
      </w:r>
    </w:p>
    <w:p w:rsidR="00CA5EF3" w:rsidRPr="006D00FB" w:rsidRDefault="00CA5EF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D00FB" w:rsidRDefault="006D00FB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D00FB" w:rsidRDefault="006D00FB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A5EF3" w:rsidRPr="006D00FB" w:rsidRDefault="00B303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Текст 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Информационная переработка текста.</w:t>
      </w:r>
    </w:p>
    <w:p w:rsidR="00CA5EF3" w:rsidRPr="006D00FB" w:rsidRDefault="00CA5EF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A5EF3" w:rsidRPr="006D00FB" w:rsidRDefault="00B303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254ADE" w:rsidRPr="006D00FB" w:rsidRDefault="00254ADE" w:rsidP="00254AD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A5EF3" w:rsidRPr="006D00FB" w:rsidRDefault="00B30308" w:rsidP="00254AD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Синтаксис. Культура речи. Пунктуация </w:t>
      </w:r>
    </w:p>
    <w:p w:rsidR="00CA5EF3" w:rsidRPr="006D00FB" w:rsidRDefault="00CA5EF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A5EF3" w:rsidRPr="006D00FB" w:rsidRDefault="00B303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Сложное предложение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сложном предложении (повторение).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Классификация сложных предложений.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Смысловое, структурное и интонационное единство частей сложного предложения.</w:t>
      </w:r>
    </w:p>
    <w:p w:rsidR="00CA5EF3" w:rsidRPr="006D00FB" w:rsidRDefault="00CA5EF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A5EF3" w:rsidRPr="006D00FB" w:rsidRDefault="00B303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Сложносочинённое предложение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сложносочинённом предложении, его строении.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анализ сложносочинённых предложений.</w:t>
      </w:r>
    </w:p>
    <w:p w:rsidR="00CA5EF3" w:rsidRPr="006D00FB" w:rsidRDefault="00CA5EF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A5EF3" w:rsidRPr="006D00FB" w:rsidRDefault="00B303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Сложноподчинённое предложение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сложноподчинённом предложении. Главная и придаточная части предложения.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Союзы и союзные слова. Различия подчинительных союзов и союзных слов.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чтобы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союзными словами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какой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который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. Типичные грамматические ошибки при построении сложноподчинённых предложений.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постановки знаков препинания в сложноподчинённых предложениях.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анализ сложноподчинённых предложений.</w:t>
      </w:r>
    </w:p>
    <w:p w:rsidR="00CA5EF3" w:rsidRPr="006D00FB" w:rsidRDefault="00CA5EF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A5EF3" w:rsidRPr="006D00FB" w:rsidRDefault="00B303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Бессоюзное сложное предложение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бессоюзном сложном предложении.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анализ бессоюзных сложных предложений.</w:t>
      </w:r>
    </w:p>
    <w:p w:rsidR="00CA5EF3" w:rsidRPr="006D00FB" w:rsidRDefault="00CA5EF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A5EF3" w:rsidRPr="006D00FB" w:rsidRDefault="00B303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Сложные предложения с разными видами союзной и бессоюзной связи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Типы сложных предложений с разными видами связи.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CA5EF3" w:rsidRPr="006D00FB" w:rsidRDefault="00CA5EF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A5EF3" w:rsidRPr="006D00FB" w:rsidRDefault="00B303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Прямая и косвенная речь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Прямая и косвенная речь. Синонимия предложений с прямой и косвенной речью.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Цитирование. Способы включения цитат в высказывание.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знаний по синтаксису и пунктуации в практике правописания.</w:t>
      </w:r>
    </w:p>
    <w:p w:rsidR="00CA5EF3" w:rsidRPr="006D00FB" w:rsidRDefault="00B30308" w:rsidP="009A1CB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​</w:t>
      </w:r>
      <w:bookmarkStart w:id="5" w:name="block-12209126"/>
      <w:bookmarkEnd w:id="4"/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:rsidR="00CA5EF3" w:rsidRPr="006D00FB" w:rsidRDefault="00CA5EF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A5EF3" w:rsidRPr="006D00FB" w:rsidRDefault="00B3030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CA5EF3" w:rsidRPr="006D00FB" w:rsidRDefault="00CA5EF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следующие личностные результаты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1)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гражданского воспитания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2)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патриотического воспитания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3)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духовно-нравственного воспитания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4)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эстетического воспитания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5)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принимать себя и других, не осуждая;</w:t>
      </w:r>
    </w:p>
    <w:p w:rsidR="00CA5EF3" w:rsidRPr="006D00FB" w:rsidRDefault="00B30308" w:rsidP="00254AD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6)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трудового воспитания: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рассказать о своих планах на будущее;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7)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экологического воспитания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социальной сред, готовность к участию в практической деятельности экологической направленности;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8)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ценности научного познания: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9)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адаптации обучающегося к изменяющимся условиям социальной и природной среды: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следующие метапредметные результаты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алгоритм действий и использовать его для решения учебных задач;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работать с информацией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общения как часть коммуникативных универсальных учебных действий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знаков;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самоорганизации как части регулятивных универсальных учебных действий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проблемы для решения в учебных и жизненных ситуациях;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выбор и брать ответственность за решение.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адекватную оценку учебной ситуации и предлагать план её изменения;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способность управлять собственными эмоциями и эмоциями других;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осознанно относиться к другому человеку и его мнению;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своё и чужое право на ошибку;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себя и других, не осуждая;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открытость;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невозможность контролировать всё вокруг.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совместной деятельности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CA5EF3" w:rsidRPr="006D00FB" w:rsidRDefault="00CA5EF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54ADE" w:rsidRPr="006D00FB" w:rsidRDefault="00254ADE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254ADE" w:rsidRPr="006D00FB" w:rsidRDefault="00254ADE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254ADE" w:rsidRPr="006D00FB" w:rsidRDefault="00254ADE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254ADE" w:rsidRPr="006D00FB" w:rsidRDefault="00254ADE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254ADE" w:rsidRPr="006D00FB" w:rsidRDefault="00254ADE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254ADE" w:rsidRPr="006D00FB" w:rsidRDefault="00254ADE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254ADE" w:rsidRPr="006D00FB" w:rsidRDefault="00254ADE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254ADE" w:rsidRPr="006D00FB" w:rsidRDefault="00254ADE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164B5" w:rsidRDefault="003164B5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164B5" w:rsidRDefault="003164B5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A5EF3" w:rsidRPr="006D00FB" w:rsidRDefault="00B303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ПРЕДМЕТНЫЕ РЕЗУЛЬТАТЫ</w:t>
      </w:r>
    </w:p>
    <w:p w:rsidR="00CA5EF3" w:rsidRPr="006D00FB" w:rsidRDefault="00CA5EF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A5EF3" w:rsidRPr="006D00FB" w:rsidRDefault="00B3030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:rsidR="00CA5EF3" w:rsidRPr="006D00FB" w:rsidRDefault="00CA5EF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CA5EF3" w:rsidRPr="006D00FB" w:rsidRDefault="00B303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CA5EF3" w:rsidRPr="006D00FB" w:rsidRDefault="00CA5EF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A5EF3" w:rsidRPr="006D00FB" w:rsidRDefault="00B303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100 слов.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CA5EF3" w:rsidRPr="006D00FB" w:rsidRDefault="00CA5EF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A5EF3" w:rsidRPr="006D00FB" w:rsidRDefault="00B303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Текст 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знание основных признаков текста (повествование) в практике его создания.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CA5EF3" w:rsidRPr="006D00FB" w:rsidRDefault="00CA5EF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A5EF3" w:rsidRPr="006D00FB" w:rsidRDefault="00B303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CA5EF3" w:rsidRPr="006D00FB" w:rsidRDefault="00CA5EF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A5EF3" w:rsidRPr="006D00FB" w:rsidRDefault="00B303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CA5EF3" w:rsidRPr="006D00FB" w:rsidRDefault="00CA5EF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A5EF3" w:rsidRPr="006D00FB" w:rsidRDefault="00B303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Фонетика. Графика. Орфоэпия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фонетический анализ слов.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CA5EF3" w:rsidRPr="006D00FB" w:rsidRDefault="00CA5EF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A5EF3" w:rsidRPr="006D00FB" w:rsidRDefault="00B303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Распознавать изученные орфограммы.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ъ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CA5EF3" w:rsidRPr="006D00FB" w:rsidRDefault="00CA5EF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A5EF3" w:rsidRPr="006D00FB" w:rsidRDefault="00B303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Лексикология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тематические группы слов, родовые и видовые понятия.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лексический анализ слов (в рамках изученного).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CA5EF3" w:rsidRPr="006D00FB" w:rsidRDefault="00CA5EF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A5EF3" w:rsidRPr="006D00FB" w:rsidRDefault="00B303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Морфемика. Орфография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морфему как минимальную значимую единицу языка.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чередование звуков в морфемах (в том числе чередование гласных с нулём звука).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морфемный анализ слов.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ы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орфографический анализ слов (в рамках изученного).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Уместно использовать слова с суффиксами оценки в собственной речи.</w:t>
      </w:r>
    </w:p>
    <w:p w:rsidR="00CA5EF3" w:rsidRPr="006D00FB" w:rsidRDefault="00CA5EF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A5EF3" w:rsidRPr="006D00FB" w:rsidRDefault="00B303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имена существительные, имена прилагательные, глаголы.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CA5EF3" w:rsidRPr="006D00FB" w:rsidRDefault="00CA5EF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A5EF3" w:rsidRPr="006D00FB" w:rsidRDefault="00B303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существительное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лексико-грамматические разряды имён существительных.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имён существительных.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правописания имён существительных: безударных окончаний;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ё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после шипящих и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суффиксах и окончаниях; суффиксов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-чик-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-щик-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-ек-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-ик- (-чик-);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корней с чередованием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а 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//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 о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-лаг- 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-лож-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-раст- 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-ращ- 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-рос-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-гар- 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-гор-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-зар- 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-зор-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-клан- 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-клон-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-скак- 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-скоч-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употребления (неупотребления)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ь 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конце имён существительных после шипящих; слитное и раздельное написание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CA5EF3" w:rsidRPr="006D00FB" w:rsidRDefault="00CA5EF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A5EF3" w:rsidRPr="006D00FB" w:rsidRDefault="00B303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прилагательное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частичный морфологический анализ имён прилагательных (в рамках изученного).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правописания имён прилагательных: безударных окончаний;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 и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именами прилагательными.</w:t>
      </w:r>
    </w:p>
    <w:p w:rsidR="00CA5EF3" w:rsidRPr="006D00FB" w:rsidRDefault="00CA5EF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A5EF3" w:rsidRPr="006D00FB" w:rsidRDefault="00B303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Глагол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глаголы совершенного и несовершенного вида, возвратные и невозвратные.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спряжение глагола, уметь спрягать глаголы.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частичный морфологический анализ глаголов (в рамках изученного).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правописания глаголов: корней с чередованием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е 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//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использования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ь 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-тся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-ться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глаголах; суффиксов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-ова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-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ева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-ыва- 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-ива-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личных окончаний глагола, гласной перед суффиксом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-л-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формах прошедшего времени глагола; слитного и раздельного написания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глаголами.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Синтаксис. Культура речи. Пунктуация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союзами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однако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зато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однако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зато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; оформлять на письме диалог.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пунктуационный анализ предложения (в рамках изученного).</w:t>
      </w:r>
    </w:p>
    <w:p w:rsidR="00254ADE" w:rsidRPr="006D00FB" w:rsidRDefault="00254ADE" w:rsidP="00254ADE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A5EF3" w:rsidRPr="006D00FB" w:rsidRDefault="00B30308" w:rsidP="00254ADE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:rsidR="00CA5EF3" w:rsidRPr="006D00FB" w:rsidRDefault="00B30308" w:rsidP="00254AD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254ADE" w:rsidRPr="006D00FB" w:rsidRDefault="00B30308" w:rsidP="00254A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  <w:r w:rsidR="00254ADE" w:rsidRPr="006D00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A5EF3" w:rsidRPr="006D00FB" w:rsidRDefault="00B30308" w:rsidP="00254A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русском литературном языке.</w:t>
      </w:r>
    </w:p>
    <w:p w:rsidR="00CA5EF3" w:rsidRPr="006D00FB" w:rsidRDefault="00CA5EF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54ADE" w:rsidRPr="006D00FB" w:rsidRDefault="00254ADE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A5EF3" w:rsidRPr="006D00FB" w:rsidRDefault="00B303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диалоге (побуждение к действию, обмен мнениями) объёмом не менее 4 реплик.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110 слов.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CA5EF3" w:rsidRPr="006D00FB" w:rsidRDefault="00CA5EF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54ADE" w:rsidRPr="006D00FB" w:rsidRDefault="00254ADE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254ADE" w:rsidRPr="006D00FB" w:rsidRDefault="00254ADE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A5EF3" w:rsidRPr="006D00FB" w:rsidRDefault="00B30308" w:rsidP="00254ADE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CA5EF3" w:rsidRPr="006D00FB" w:rsidRDefault="00CA5EF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A5EF3" w:rsidRPr="006D00FB" w:rsidRDefault="00B303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CA5EF3" w:rsidRPr="006D00FB" w:rsidRDefault="00CA5EF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A5EF3" w:rsidRPr="006D00FB" w:rsidRDefault="00B303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CA5EF3" w:rsidRPr="006D00FB" w:rsidRDefault="00CA5EF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A5EF3" w:rsidRPr="006D00FB" w:rsidRDefault="00B303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Лексикология. Культура речи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CA5EF3" w:rsidRPr="006D00FB" w:rsidRDefault="00CA5EF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A5EF3" w:rsidRPr="006D00FB" w:rsidRDefault="00B303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Словообразование. Культура речи. Орфография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-кас-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-кос- 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 чередованием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//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гласных в приставках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пре-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при-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CA5EF3" w:rsidRPr="006D00FB" w:rsidRDefault="00CA5EF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A5EF3" w:rsidRPr="006D00FB" w:rsidRDefault="00B303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словообразования имён существительных.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слитного и дефисного написания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пол-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полу-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 словами.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именах прилагательных, суффиксов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-к-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-ск-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имён прилагательных, сложных имён прилагательных.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слитного, раздельного и дефисного написания местоимений.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правописания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формах глагола повелительного наклонения.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CA5EF3" w:rsidRPr="006D00FB" w:rsidRDefault="00B303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CA5EF3" w:rsidRPr="006D00FB" w:rsidRDefault="00CA5EF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A5EF3" w:rsidRPr="006D00FB" w:rsidRDefault="00B303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языке как развивающемся явлении.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взаимосвязь языка, культуры и истории народа (приводить примеры).</w:t>
      </w:r>
    </w:p>
    <w:p w:rsidR="00CA5EF3" w:rsidRPr="006D00FB" w:rsidRDefault="00CA5EF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A5EF3" w:rsidRPr="006D00FB" w:rsidRDefault="00B303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Язык и речь 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 пересказывать прослушанный или прочитанный текст объёмом не менее 120 слов.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CA5EF3" w:rsidRPr="006D00FB" w:rsidRDefault="00CA5EF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A5EF3" w:rsidRPr="006D00FB" w:rsidRDefault="00B303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лексические и грамматические средства связи предложений и частей текста.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CA5EF3" w:rsidRPr="006D00FB" w:rsidRDefault="00CA5EF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A5EF3" w:rsidRPr="006D00FB" w:rsidRDefault="00B303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нормами построения текстов публицистического стиля.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CA5EF3" w:rsidRPr="006D00FB" w:rsidRDefault="00CA5EF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A5EF3" w:rsidRPr="006D00FB" w:rsidRDefault="00B303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грамматические словари и справочники в речевой практике.</w:t>
      </w:r>
    </w:p>
    <w:p w:rsidR="00CA5EF3" w:rsidRPr="006D00FB" w:rsidRDefault="00CA5EF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A5EF3" w:rsidRPr="006D00FB" w:rsidRDefault="00B303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Морфология. Культура речи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CA5EF3" w:rsidRPr="006D00FB" w:rsidRDefault="00CA5EF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A5EF3" w:rsidRPr="006D00FB" w:rsidRDefault="00B303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Причастие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висящий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—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висячий,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горящий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—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горячий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вш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- действительных причастий прошедшего времени, перед суффиксом -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страдательных причастий прошедшего времени, написания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причастиями.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расставлять знаки препинания в предложениях с причастным оборотом.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CA5EF3" w:rsidRPr="006D00FB" w:rsidRDefault="00CA5EF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A5EF3" w:rsidRPr="006D00FB" w:rsidRDefault="00B303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Деепричастие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признаки глагола и наречия в деепричастии, синтаксическую функцию деепричастия.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деепричастия совершенного и несовершенного вида.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Проводить морфологический, орфографический анализ деепричастий, применять это умение в речевой практике.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 деепричастный оборот, определять роль деепричастия в предложении.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Уместно использовать деепричастия в речи.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ставить ударение в деепричастиях.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деепричастиями.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CA5EF3" w:rsidRPr="006D00FB" w:rsidRDefault="00CA5EF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A5EF3" w:rsidRPr="006D00FB" w:rsidRDefault="00B303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Наречие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 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наречиях на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-о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-е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написания суффиксов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-а 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-о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наречий с приставками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из-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до-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с-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в-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на-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за-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употребления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ь 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конце наречий после шипящих; написания суффиксов наречий -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-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шипящих; написания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приставках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не-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ни- 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наречий; слитного и раздельного написания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не 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наречиями.</w:t>
      </w:r>
    </w:p>
    <w:p w:rsidR="00CA5EF3" w:rsidRPr="006D00FB" w:rsidRDefault="00CA5EF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A5EF3" w:rsidRPr="006D00FB" w:rsidRDefault="00B303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Слова категории состояния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CA5EF3" w:rsidRPr="006D00FB" w:rsidRDefault="00CA5EF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A5EF3" w:rsidRPr="006D00FB" w:rsidRDefault="00B303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Служебные части речи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CA5EF3" w:rsidRPr="006D00FB" w:rsidRDefault="00CA5EF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A5EF3" w:rsidRPr="006D00FB" w:rsidRDefault="00B303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Предлог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из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составе словосочетаний, правила правописания производных предлогов.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CA5EF3" w:rsidRPr="006D00FB" w:rsidRDefault="00CA5EF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A5EF3" w:rsidRPr="006D00FB" w:rsidRDefault="00B303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Союз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союзов, применять это умение в речевой практике.</w:t>
      </w:r>
    </w:p>
    <w:p w:rsidR="00CA5EF3" w:rsidRPr="006D00FB" w:rsidRDefault="00CA5EF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A5EF3" w:rsidRPr="006D00FB" w:rsidRDefault="00B303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Частица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частиц, применять это умение в речевой практике.</w:t>
      </w:r>
    </w:p>
    <w:p w:rsidR="00CA5EF3" w:rsidRPr="006D00FB" w:rsidRDefault="00CA5EF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A5EF3" w:rsidRPr="006D00FB" w:rsidRDefault="00B303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Междометия и звукоподражательные слова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междометий, применять это умение в речевой практике.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пунктуационные правила оформления предложений с междометиями.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грамматические омонимы.</w:t>
      </w:r>
    </w:p>
    <w:p w:rsidR="00254ADE" w:rsidRPr="006D00FB" w:rsidRDefault="00254ADE" w:rsidP="00254ADE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A5EF3" w:rsidRPr="006D00FB" w:rsidRDefault="00B30308" w:rsidP="00254ADE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CA5EF3" w:rsidRPr="006D00FB" w:rsidRDefault="00CA5EF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A5EF3" w:rsidRPr="006D00FB" w:rsidRDefault="00B303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русском языке как одном из славянских языков.</w:t>
      </w:r>
    </w:p>
    <w:p w:rsidR="00CA5EF3" w:rsidRPr="006D00FB" w:rsidRDefault="00CA5EF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A5EF3" w:rsidRPr="006D00FB" w:rsidRDefault="00B303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140 слов.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CA5EF3" w:rsidRPr="006D00FB" w:rsidRDefault="00CA5EF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A5EF3" w:rsidRPr="006D00FB" w:rsidRDefault="00B303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Текст 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CA5EF3" w:rsidRPr="006D00FB" w:rsidRDefault="00CA5EF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A5EF3" w:rsidRPr="006D00FB" w:rsidRDefault="00B303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CA5EF3" w:rsidRPr="006D00FB" w:rsidRDefault="00CA5EF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A5EF3" w:rsidRPr="006D00FB" w:rsidRDefault="00B303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CA5EF3" w:rsidRPr="006D00FB" w:rsidRDefault="00CA5EF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A5EF3" w:rsidRPr="006D00FB" w:rsidRDefault="00B303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b/>
          <w:color w:val="000000"/>
          <w:sz w:val="24"/>
          <w:szCs w:val="24"/>
        </w:rPr>
        <w:t>C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интаксис. Культура речи. Пунктуация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синтаксисе как разделе лингвистики.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словосочетание и предложение как единицы синтаксиса.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функции знаков препинания.</w:t>
      </w:r>
    </w:p>
    <w:p w:rsidR="00CA5EF3" w:rsidRPr="006D00FB" w:rsidRDefault="00CA5EF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A5EF3" w:rsidRPr="006D00FB" w:rsidRDefault="00B303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Словосочетание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нормы построения словосочетаний.</w:t>
      </w:r>
    </w:p>
    <w:p w:rsidR="00CA5EF3" w:rsidRPr="006D00FB" w:rsidRDefault="00CA5EF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A5EF3" w:rsidRPr="006D00FB" w:rsidRDefault="00B303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Предложение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большинство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меньшинство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нет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 только… но и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как… так и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и... и, или... или, либ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... либ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, ни... ни, т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... т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сложные предложения, конструкции с чужой речью (в рамках изученного).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CA5EF3" w:rsidRPr="006D00FB" w:rsidRDefault="00CA5EF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CA5EF3" w:rsidRPr="006D00FB" w:rsidRDefault="00B30308" w:rsidP="00254ADE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CA5EF3" w:rsidRPr="006D00FB" w:rsidRDefault="00CA5EF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CA5EF3" w:rsidRPr="006D00FB" w:rsidRDefault="00B303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CA5EF3" w:rsidRPr="006D00FB" w:rsidRDefault="00CA5EF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A5EF3" w:rsidRPr="006D00FB" w:rsidRDefault="00B303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150 слов.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CA5EF3" w:rsidRPr="006D00FB" w:rsidRDefault="00CA5EF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A5EF3" w:rsidRPr="006D00FB" w:rsidRDefault="00B303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принадлежность текста к функционально-смысловому типу речи.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содержание текста по заголовку, ключевым словам, зачину или концовке.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отличительные признаки текстов разных жанров.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CA5EF3" w:rsidRPr="006D00FB" w:rsidRDefault="00CA5EF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A5EF3" w:rsidRPr="006D00FB" w:rsidRDefault="00B303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тезисы, конспект, писать рецензию, реферат.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CA5EF3" w:rsidRPr="006D00FB" w:rsidRDefault="00CA5EF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A5EF3" w:rsidRPr="006D00FB" w:rsidRDefault="00B303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CA5EF3" w:rsidRPr="006D00FB" w:rsidRDefault="00CA5EF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A5EF3" w:rsidRPr="006D00FB" w:rsidRDefault="00B303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b/>
          <w:color w:val="000000"/>
          <w:sz w:val="24"/>
          <w:szCs w:val="24"/>
        </w:rPr>
        <w:t>C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интаксис. Культура речи. Пунктуация</w:t>
      </w:r>
    </w:p>
    <w:p w:rsidR="00CA5EF3" w:rsidRPr="006D00FB" w:rsidRDefault="00CA5EF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A5EF3" w:rsidRPr="006D00FB" w:rsidRDefault="00B303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Сложносочинённое предложение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Выявлять основные средства синтаксической связи между частями сложного предложения.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особенности употребления сложносочинённых предложений в речи.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основные нормы построения сложносочинённого предложения.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сложносочинённых предложений.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правила постановки знаков препинания в сложносочинённых предложениях.</w:t>
      </w:r>
    </w:p>
    <w:p w:rsidR="00CA5EF3" w:rsidRPr="006D00FB" w:rsidRDefault="00CA5EF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A5EF3" w:rsidRPr="006D00FB" w:rsidRDefault="00B303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Сложноподчинённое предложение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подчинительные союзы и союзные слова.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однородное, неоднородное и последовательное подчинение придаточных частей.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основные нормы построения сложноподчинённого предложения.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особенности употребления сложноподчинённых предложений в речи.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сложноподчинённых предложений.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CA5EF3" w:rsidRPr="006D00FB" w:rsidRDefault="00CA5EF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A5EF3" w:rsidRPr="006D00FB" w:rsidRDefault="00B303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Бессоюзное сложное предложение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Соблюдать основные грамматические нормы построения бессоюзного сложного предложения.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особенности употребления бессоюзных сложных предложений в речи.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бессоюзных сложных предложений.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CA5EF3" w:rsidRPr="006D00FB" w:rsidRDefault="00CA5EF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A5EF3" w:rsidRPr="006D00FB" w:rsidRDefault="00B303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Сложные предложения с разными видами союзной и бессоюзной связи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типы сложных предложений с разными видами связи.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основные нормы построения сложных предложений с разными видами связи.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Употреблять сложные предложения с разными видами связи в речи.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сложных предложений с разными видами связи.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CA5EF3" w:rsidRPr="006D00FB" w:rsidRDefault="00CA5EF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F2CC1" w:rsidRPr="006D00FB" w:rsidRDefault="005F2CC1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A5EF3" w:rsidRPr="006D00FB" w:rsidRDefault="00B303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Прямая и косвенная речь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цитировать и применять разные способы включения цитат в высказывание.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CA5EF3" w:rsidRPr="006D00FB" w:rsidRDefault="00B303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CA5EF3" w:rsidRPr="006D00FB" w:rsidRDefault="00B30308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6D00FB">
        <w:rPr>
          <w:rFonts w:ascii="Times New Roman" w:hAnsi="Times New Roman" w:cs="Times New Roman"/>
          <w:color w:val="000000"/>
          <w:sz w:val="24"/>
          <w:szCs w:val="24"/>
        </w:rPr>
        <w:t>​</w:t>
      </w:r>
    </w:p>
    <w:p w:rsidR="00CA5EF3" w:rsidRPr="006D00FB" w:rsidRDefault="00CA5EF3">
      <w:pPr>
        <w:rPr>
          <w:rFonts w:ascii="Times New Roman" w:hAnsi="Times New Roman" w:cs="Times New Roman"/>
          <w:sz w:val="24"/>
          <w:szCs w:val="24"/>
        </w:rPr>
        <w:sectPr w:rsidR="00CA5EF3" w:rsidRPr="006D00FB">
          <w:pgSz w:w="11906" w:h="16383"/>
          <w:pgMar w:top="1134" w:right="850" w:bottom="1134" w:left="1701" w:header="720" w:footer="720" w:gutter="0"/>
          <w:cols w:space="720"/>
        </w:sectPr>
      </w:pPr>
    </w:p>
    <w:p w:rsidR="00CA5EF3" w:rsidRPr="006D00FB" w:rsidRDefault="00B30308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6" w:name="block-12209124"/>
      <w:bookmarkEnd w:id="5"/>
      <w:r w:rsidRPr="006D00F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ТЕМАТИЧЕСКОЕ ПЛАНИРОВАНИЕ </w:t>
      </w:r>
    </w:p>
    <w:p w:rsidR="00CA5EF3" w:rsidRPr="006D00FB" w:rsidRDefault="00B30308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6D00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1"/>
        <w:gridCol w:w="4800"/>
        <w:gridCol w:w="1157"/>
        <w:gridCol w:w="1841"/>
        <w:gridCol w:w="1910"/>
        <w:gridCol w:w="3063"/>
      </w:tblGrid>
      <w:tr w:rsidR="00CA5EF3" w:rsidRPr="006D00FB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CA5EF3" w:rsidRPr="006D00FB" w:rsidRDefault="00CA5E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CA5EF3" w:rsidRPr="006D00FB" w:rsidRDefault="00CA5E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CA5EF3" w:rsidRPr="006D00FB" w:rsidRDefault="00CA5E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EF3" w:rsidRPr="006D00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5EF3" w:rsidRPr="006D00FB" w:rsidRDefault="00CA5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5EF3" w:rsidRPr="006D00FB" w:rsidRDefault="00CA5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CA5EF3" w:rsidRPr="006D00FB" w:rsidRDefault="00CA5E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CA5EF3" w:rsidRPr="006D00FB" w:rsidRDefault="00CA5E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CA5EF3" w:rsidRPr="006D00FB" w:rsidRDefault="00CA5E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5EF3" w:rsidRPr="006D00FB" w:rsidRDefault="00CA5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EF3" w:rsidRPr="00C5065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сведения о языке</w:t>
            </w:r>
          </w:p>
        </w:tc>
      </w:tr>
      <w:tr w:rsidR="00CA5EF3" w:rsidRPr="00C5065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A5EF3" w:rsidRDefault="00B30308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  <w:p w:rsidR="008114EE" w:rsidRPr="001A4BB2" w:rsidRDefault="008114EE" w:rsidP="001A4B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4B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Учи.ру  </w:t>
            </w:r>
            <w:hyperlink r:id="rId8" w:history="1"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uchi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CE1644" w:rsidRPr="00CE1644" w:rsidRDefault="00CE1644" w:rsidP="00CE1644">
            <w:pPr>
              <w:pStyle w:val="50"/>
              <w:shd w:val="clear" w:color="auto" w:fill="auto"/>
              <w:spacing w:before="0" w:after="0" w:line="278" w:lineRule="exact"/>
              <w:rPr>
                <w:rStyle w:val="ab"/>
                <w:b w:val="0"/>
                <w:bCs w:val="0"/>
                <w:color w:val="auto"/>
                <w:sz w:val="24"/>
                <w:szCs w:val="24"/>
                <w:u w:val="none"/>
                <w:lang w:val="ru-RU"/>
              </w:rPr>
            </w:pPr>
            <w:r w:rsidRPr="00CE1644">
              <w:rPr>
                <w:b w:val="0"/>
                <w:bCs w:val="0"/>
                <w:sz w:val="24"/>
                <w:szCs w:val="24"/>
                <w:lang w:val="ru-RU"/>
              </w:rPr>
              <w:t xml:space="preserve">Мобильное электронное образование </w:t>
            </w:r>
            <w:hyperlink r:id="rId9" w:history="1">
              <w:r w:rsidRPr="00CE1644">
                <w:rPr>
                  <w:rStyle w:val="ab"/>
                  <w:b w:val="0"/>
                  <w:sz w:val="24"/>
                  <w:szCs w:val="24"/>
                  <w:lang w:val="ru-RU"/>
                </w:rPr>
                <w:t xml:space="preserve"> </w:t>
              </w:r>
              <w:r w:rsidRPr="00CE1644">
                <w:rPr>
                  <w:rStyle w:val="ab"/>
                  <w:b w:val="0"/>
                  <w:sz w:val="24"/>
                  <w:szCs w:val="24"/>
                  <w:lang w:bidi="en-US"/>
                </w:rPr>
                <w:t>https</w:t>
              </w:r>
              <w:r w:rsidRPr="00CE1644">
                <w:rPr>
                  <w:rStyle w:val="ab"/>
                  <w:b w:val="0"/>
                  <w:sz w:val="24"/>
                  <w:szCs w:val="24"/>
                  <w:lang w:val="ru-RU" w:bidi="en-US"/>
                </w:rPr>
                <w:t>://</w:t>
              </w:r>
              <w:r w:rsidRPr="00CE1644">
                <w:rPr>
                  <w:rStyle w:val="ab"/>
                  <w:b w:val="0"/>
                  <w:sz w:val="24"/>
                  <w:szCs w:val="24"/>
                  <w:lang w:bidi="en-US"/>
                </w:rPr>
                <w:t>m</w:t>
              </w:r>
              <w:r w:rsidRPr="00CE1644">
                <w:rPr>
                  <w:rStyle w:val="ab"/>
                  <w:b w:val="0"/>
                  <w:sz w:val="24"/>
                  <w:szCs w:val="24"/>
                  <w:lang w:val="en-GB" w:bidi="en-US"/>
                </w:rPr>
                <w:t>o</w:t>
              </w:r>
              <w:r w:rsidRPr="00CE1644">
                <w:rPr>
                  <w:rStyle w:val="ab"/>
                  <w:b w:val="0"/>
                  <w:sz w:val="24"/>
                  <w:szCs w:val="24"/>
                  <w:lang w:bidi="en-US"/>
                </w:rPr>
                <w:t>b</w:t>
              </w:r>
              <w:r w:rsidRPr="00CE1644">
                <w:rPr>
                  <w:rStyle w:val="ab"/>
                  <w:b w:val="0"/>
                  <w:sz w:val="24"/>
                  <w:szCs w:val="24"/>
                  <w:lang w:val="ru-RU" w:bidi="en-US"/>
                </w:rPr>
                <w:t>-</w:t>
              </w:r>
              <w:r w:rsidRPr="00CE1644">
                <w:rPr>
                  <w:rStyle w:val="ab"/>
                  <w:b w:val="0"/>
                  <w:sz w:val="24"/>
                  <w:szCs w:val="24"/>
                  <w:lang w:bidi="en-US"/>
                </w:rPr>
                <w:t>edu</w:t>
              </w:r>
              <w:r w:rsidRPr="00CE1644">
                <w:rPr>
                  <w:rStyle w:val="ab"/>
                  <w:b w:val="0"/>
                  <w:sz w:val="24"/>
                  <w:szCs w:val="24"/>
                  <w:lang w:val="ru-RU" w:bidi="en-US"/>
                </w:rPr>
                <w:t>.</w:t>
              </w:r>
              <w:r w:rsidRPr="00CE1644">
                <w:rPr>
                  <w:rStyle w:val="ab"/>
                  <w:b w:val="0"/>
                  <w:sz w:val="24"/>
                  <w:szCs w:val="24"/>
                  <w:lang w:bidi="en-US"/>
                </w:rPr>
                <w:t>ru</w:t>
              </w:r>
              <w:r w:rsidRPr="00CE1644">
                <w:rPr>
                  <w:rStyle w:val="ab"/>
                  <w:b w:val="0"/>
                  <w:sz w:val="24"/>
                  <w:szCs w:val="24"/>
                  <w:lang w:val="ru-RU" w:bidi="en-US"/>
                </w:rPr>
                <w:t>/</w:t>
              </w:r>
            </w:hyperlink>
          </w:p>
          <w:p w:rsidR="001A4BB2" w:rsidRPr="006D00FB" w:rsidRDefault="001A4B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5EF3" w:rsidRPr="006D00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EF3" w:rsidRPr="006D00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D0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и речь</w:t>
            </w:r>
          </w:p>
        </w:tc>
      </w:tr>
      <w:tr w:rsidR="00CA5EF3" w:rsidRPr="00C5065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и речь. Монолог. Диалог.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185A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A4BB2" w:rsidRDefault="001A4BB2" w:rsidP="001A4BB2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  <w:p w:rsidR="001A4BB2" w:rsidRPr="001A4BB2" w:rsidRDefault="001A4BB2" w:rsidP="001A4B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4B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Учи.ру  </w:t>
            </w:r>
            <w:hyperlink r:id="rId11" w:history="1"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uchi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CA5EF3" w:rsidRPr="006D00FB" w:rsidRDefault="00CA5E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5EF3" w:rsidRPr="006D00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EF3" w:rsidRPr="006D00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D0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Текст</w:t>
            </w:r>
          </w:p>
        </w:tc>
      </w:tr>
      <w:tr w:rsidR="00CA5EF3" w:rsidRPr="00C5065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Рассказ. Смысловой анализ текста.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185A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A4BB2" w:rsidRDefault="001A4BB2" w:rsidP="001A4BB2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  <w:p w:rsidR="001A4BB2" w:rsidRPr="001A4BB2" w:rsidRDefault="001A4BB2" w:rsidP="001A4B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4B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Учи.ру  </w:t>
            </w:r>
            <w:hyperlink r:id="rId13" w:history="1"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uchi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CA5EF3" w:rsidRPr="006D00FB" w:rsidRDefault="00CA5E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5EF3" w:rsidRPr="006D00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EF3" w:rsidRPr="006D00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D0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 разновидности языка</w:t>
            </w:r>
          </w:p>
        </w:tc>
      </w:tr>
      <w:tr w:rsidR="00CA5EF3" w:rsidRPr="00C5065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64B5" w:rsidRDefault="003164B5" w:rsidP="003164B5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  <w:p w:rsidR="003164B5" w:rsidRPr="001A4BB2" w:rsidRDefault="003164B5" w:rsidP="003164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4B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Учи.ру  </w:t>
            </w:r>
            <w:hyperlink r:id="rId15" w:history="1"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uchi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CA5EF3" w:rsidRPr="006D00FB" w:rsidRDefault="00CA5E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5EF3" w:rsidRPr="006D00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EF3" w:rsidRPr="006D00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5.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D0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языка</w:t>
            </w:r>
          </w:p>
        </w:tc>
      </w:tr>
      <w:tr w:rsidR="00CA5EF3" w:rsidRPr="00C5065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185A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CA5EF3" w:rsidRPr="00C5065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185A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64B5" w:rsidRDefault="003164B5" w:rsidP="003164B5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  <w:p w:rsidR="003164B5" w:rsidRPr="001A4BB2" w:rsidRDefault="003164B5" w:rsidP="003164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4B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Учи.ру  </w:t>
            </w:r>
            <w:hyperlink r:id="rId18" w:history="1"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uchi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CE1644" w:rsidRPr="00CE1644" w:rsidRDefault="00CE1644" w:rsidP="00CE1644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16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Мобильное электронное образование </w:t>
            </w:r>
            <w:hyperlink r:id="rId19" w:history="1">
              <w:r w:rsidRPr="00CE1644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val="ru-RU"/>
                </w:rPr>
                <w:t xml:space="preserve"> </w:t>
              </w:r>
              <w:r w:rsidRPr="00CE1644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bidi="en-US"/>
                </w:rPr>
                <w:t>https</w:t>
              </w:r>
              <w:r w:rsidRPr="00CE1644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val="ru-RU" w:bidi="en-US"/>
                </w:rPr>
                <w:t>://</w:t>
              </w:r>
              <w:r w:rsidRPr="00CE1644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bidi="en-US"/>
                </w:rPr>
                <w:t>m</w:t>
              </w:r>
              <w:r w:rsidRPr="00CE1644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val="en-GB" w:bidi="en-US"/>
                </w:rPr>
                <w:t>o</w:t>
              </w:r>
              <w:r w:rsidRPr="00CE1644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bidi="en-US"/>
                </w:rPr>
                <w:t>b</w:t>
              </w:r>
              <w:r w:rsidRPr="00CE1644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val="ru-RU" w:bidi="en-US"/>
                </w:rPr>
                <w:t>-</w:t>
              </w:r>
              <w:r w:rsidRPr="00CE1644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bidi="en-US"/>
                </w:rPr>
                <w:t>edu</w:t>
              </w:r>
              <w:r w:rsidRPr="00CE1644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val="ru-RU" w:bidi="en-US"/>
                </w:rPr>
                <w:t>.</w:t>
              </w:r>
              <w:r w:rsidRPr="00CE1644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bidi="en-US"/>
                </w:rPr>
                <w:t>ru</w:t>
              </w:r>
              <w:r w:rsidRPr="00CE1644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val="ru-RU" w:bidi="en-US"/>
                </w:rPr>
                <w:t>/</w:t>
              </w:r>
            </w:hyperlink>
          </w:p>
          <w:p w:rsidR="00CA5EF3" w:rsidRPr="006D00FB" w:rsidRDefault="00CA5E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5EF3" w:rsidRPr="00C5065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185A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CA5EF3" w:rsidRPr="006D00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EF3" w:rsidRPr="00C5065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6.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Синтаксис. Культура речи. Пунктуация</w:t>
            </w:r>
          </w:p>
        </w:tc>
      </w:tr>
      <w:tr w:rsidR="00CA5EF3" w:rsidRPr="00C5065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Синтаксис и пунктуация как разделы лингвистики.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CA5EF3" w:rsidRPr="00C5065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185A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64B5" w:rsidRDefault="003164B5" w:rsidP="003164B5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  <w:p w:rsidR="003164B5" w:rsidRPr="001A4BB2" w:rsidRDefault="003164B5" w:rsidP="003164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4B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Учи.ру  </w:t>
            </w:r>
            <w:hyperlink r:id="rId23" w:history="1"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uchi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CA5EF3" w:rsidRPr="006D00FB" w:rsidRDefault="00CA5E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5EF3" w:rsidRPr="00C5065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CA5EF3" w:rsidRPr="00C5065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185A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CA5EF3" w:rsidRPr="00C5065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64B5" w:rsidRPr="00CE1644" w:rsidRDefault="003164B5" w:rsidP="003164B5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CE1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CE16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E16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E16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E16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E16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E16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E16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E16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E16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E16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  <w:p w:rsidR="003164B5" w:rsidRPr="00CE1644" w:rsidRDefault="003164B5" w:rsidP="003164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6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Учи.ру  </w:t>
            </w:r>
            <w:hyperlink r:id="rId27" w:history="1">
              <w:r w:rsidRPr="00CE164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CE164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CE164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uchi</w:t>
              </w:r>
              <w:r w:rsidRPr="00CE164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E164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CE164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CE1644" w:rsidRPr="00CE1644" w:rsidRDefault="00CE1644" w:rsidP="00CE1644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16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Мобильное электронное образование </w:t>
            </w:r>
            <w:hyperlink r:id="rId28" w:history="1">
              <w:r w:rsidRPr="00CE1644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val="ru-RU"/>
                </w:rPr>
                <w:t xml:space="preserve"> </w:t>
              </w:r>
              <w:r w:rsidRPr="00CE1644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bidi="en-US"/>
                </w:rPr>
                <w:t>https</w:t>
              </w:r>
              <w:r w:rsidRPr="00CE1644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val="ru-RU" w:bidi="en-US"/>
                </w:rPr>
                <w:t>://</w:t>
              </w:r>
              <w:r w:rsidRPr="00CE1644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bidi="en-US"/>
                </w:rPr>
                <w:t>m</w:t>
              </w:r>
              <w:r w:rsidRPr="00CE1644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val="en-GB" w:bidi="en-US"/>
                </w:rPr>
                <w:t>o</w:t>
              </w:r>
              <w:r w:rsidRPr="00CE1644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bidi="en-US"/>
                </w:rPr>
                <w:t>b</w:t>
              </w:r>
              <w:r w:rsidRPr="00CE1644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val="ru-RU" w:bidi="en-US"/>
                </w:rPr>
                <w:t>-</w:t>
              </w:r>
              <w:r w:rsidRPr="00CE1644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bidi="en-US"/>
                </w:rPr>
                <w:t>edu</w:t>
              </w:r>
              <w:r w:rsidRPr="00CE1644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val="ru-RU" w:bidi="en-US"/>
                </w:rPr>
                <w:t>.</w:t>
              </w:r>
              <w:r w:rsidRPr="00CE1644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bidi="en-US"/>
                </w:rPr>
                <w:t>ru</w:t>
              </w:r>
              <w:r w:rsidRPr="00CE1644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val="ru-RU" w:bidi="en-US"/>
                </w:rPr>
                <w:t>/</w:t>
              </w:r>
            </w:hyperlink>
          </w:p>
          <w:p w:rsidR="00CA5EF3" w:rsidRPr="00CE1644" w:rsidRDefault="00CA5E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5EF3" w:rsidRPr="00C5065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185A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CA5EF3" w:rsidRPr="006D00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EF3" w:rsidRPr="00C5065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7.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Морфология. Культура речи. Орфография</w:t>
            </w:r>
          </w:p>
        </w:tc>
      </w:tr>
      <w:tr w:rsidR="00CA5EF3" w:rsidRPr="00C5065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185A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CA5EF3" w:rsidRPr="00C5065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185A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64B5" w:rsidRDefault="003164B5" w:rsidP="003164B5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  <w:p w:rsidR="003164B5" w:rsidRPr="001A4BB2" w:rsidRDefault="003164B5" w:rsidP="003164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4B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Учи.ру  </w:t>
            </w:r>
            <w:hyperlink r:id="rId32" w:history="1"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uchi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CA5EF3" w:rsidRPr="006D00FB" w:rsidRDefault="00CA5E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5EF3" w:rsidRPr="00C5065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185A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CA5EF3" w:rsidRPr="00C5065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185A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CA5EF3" w:rsidRPr="006D00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EF3" w:rsidRPr="00C506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185A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64B5" w:rsidRDefault="003164B5" w:rsidP="003164B5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  <w:p w:rsidR="003164B5" w:rsidRPr="001A4BB2" w:rsidRDefault="003164B5" w:rsidP="003164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4B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Учи.ру  </w:t>
            </w:r>
            <w:hyperlink r:id="rId36" w:history="1"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uchi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CE1644" w:rsidRPr="00CE1644" w:rsidRDefault="00CE1644" w:rsidP="00CE1644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16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Мобильное электронное образование </w:t>
            </w:r>
            <w:hyperlink r:id="rId37" w:history="1">
              <w:r w:rsidRPr="00CE1644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val="ru-RU"/>
                </w:rPr>
                <w:t xml:space="preserve"> </w:t>
              </w:r>
              <w:r w:rsidRPr="00CE1644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bidi="en-US"/>
                </w:rPr>
                <w:t>https</w:t>
              </w:r>
              <w:r w:rsidRPr="00CE1644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val="ru-RU" w:bidi="en-US"/>
                </w:rPr>
                <w:t>://</w:t>
              </w:r>
              <w:r w:rsidRPr="00CE1644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bidi="en-US"/>
                </w:rPr>
                <w:t>m</w:t>
              </w:r>
              <w:r w:rsidRPr="00CE1644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val="en-GB" w:bidi="en-US"/>
                </w:rPr>
                <w:t>o</w:t>
              </w:r>
              <w:r w:rsidRPr="00CE1644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bidi="en-US"/>
                </w:rPr>
                <w:t>b</w:t>
              </w:r>
              <w:r w:rsidRPr="00CE1644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val="ru-RU" w:bidi="en-US"/>
                </w:rPr>
                <w:t>-</w:t>
              </w:r>
              <w:r w:rsidRPr="00CE1644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bidi="en-US"/>
                </w:rPr>
                <w:t>edu</w:t>
              </w:r>
              <w:r w:rsidRPr="00CE1644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val="ru-RU" w:bidi="en-US"/>
                </w:rPr>
                <w:t>.</w:t>
              </w:r>
              <w:r w:rsidRPr="00CE1644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bidi="en-US"/>
                </w:rPr>
                <w:t>ru</w:t>
              </w:r>
              <w:r w:rsidRPr="00CE1644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val="ru-RU" w:bidi="en-US"/>
                </w:rPr>
                <w:t>/</w:t>
              </w:r>
            </w:hyperlink>
          </w:p>
          <w:p w:rsidR="00CA5EF3" w:rsidRPr="006D00FB" w:rsidRDefault="00CA5E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5EF3" w:rsidRPr="00C506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85AAE"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185A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</w:t>
            </w:r>
            <w:r w:rsidR="00B30308"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CA5EF3" w:rsidRPr="006D00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185A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</w:t>
            </w:r>
            <w:r w:rsidR="00B30308"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5EF3" w:rsidRPr="006D00FB" w:rsidRDefault="00CA5EF3">
      <w:pPr>
        <w:rPr>
          <w:rFonts w:ascii="Times New Roman" w:hAnsi="Times New Roman" w:cs="Times New Roman"/>
          <w:sz w:val="24"/>
          <w:szCs w:val="24"/>
        </w:rPr>
        <w:sectPr w:rsidR="00CA5EF3" w:rsidRPr="006D00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A5EF3" w:rsidRPr="006D00FB" w:rsidRDefault="00B30308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6D00F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3"/>
        <w:gridCol w:w="4921"/>
        <w:gridCol w:w="1114"/>
        <w:gridCol w:w="1841"/>
        <w:gridCol w:w="1910"/>
        <w:gridCol w:w="3063"/>
      </w:tblGrid>
      <w:tr w:rsidR="00CA5EF3" w:rsidRPr="006D00FB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CA5EF3" w:rsidRPr="006D00FB" w:rsidRDefault="00CA5E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CA5EF3" w:rsidRPr="006D00FB" w:rsidRDefault="00CA5E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CA5EF3" w:rsidRPr="006D00FB" w:rsidRDefault="00CA5E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EF3" w:rsidRPr="006D00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5EF3" w:rsidRPr="006D00FB" w:rsidRDefault="00CA5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5EF3" w:rsidRPr="006D00FB" w:rsidRDefault="00CA5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CA5EF3" w:rsidRPr="006D00FB" w:rsidRDefault="00CA5E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CA5EF3" w:rsidRPr="006D00FB" w:rsidRDefault="00CA5E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CA5EF3" w:rsidRPr="006D00FB" w:rsidRDefault="00CA5E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5EF3" w:rsidRPr="006D00FB" w:rsidRDefault="00CA5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EF3" w:rsidRPr="00C5065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сведения о языке</w:t>
            </w:r>
          </w:p>
        </w:tc>
      </w:tr>
      <w:tr w:rsidR="00CA5EF3" w:rsidRPr="00C5065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714D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164B5" w:rsidRDefault="003164B5" w:rsidP="003164B5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  <w:p w:rsidR="003164B5" w:rsidRPr="001A4BB2" w:rsidRDefault="003164B5" w:rsidP="003164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4B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Учи.ру  </w:t>
            </w:r>
            <w:hyperlink r:id="rId40" w:history="1"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uchi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CA5EF3" w:rsidRPr="006D00FB" w:rsidRDefault="00CA5E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5EF3" w:rsidRPr="00C5065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714D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CA5EF3" w:rsidRPr="006D00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714D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r w:rsidR="00B30308"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EF3" w:rsidRPr="006D00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D0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и речь</w:t>
            </w:r>
          </w:p>
        </w:tc>
      </w:tr>
      <w:tr w:rsidR="00CA5EF3" w:rsidRPr="00C5065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речи. Монолог и диалог.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714D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714D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164B5" w:rsidRDefault="003164B5" w:rsidP="003164B5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  <w:p w:rsidR="003164B5" w:rsidRPr="001A4BB2" w:rsidRDefault="003164B5" w:rsidP="003164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4B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Учи.ру  </w:t>
            </w:r>
            <w:hyperlink r:id="rId43" w:history="1"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uchi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CE1644" w:rsidRPr="00CE1644" w:rsidRDefault="00CE1644" w:rsidP="00CE1644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16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Мобильное электронное образование </w:t>
            </w:r>
            <w:hyperlink r:id="rId44" w:history="1">
              <w:r w:rsidRPr="00CE1644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val="ru-RU"/>
                </w:rPr>
                <w:t xml:space="preserve"> </w:t>
              </w:r>
              <w:r w:rsidRPr="00CE1644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bidi="en-US"/>
                </w:rPr>
                <w:t>https</w:t>
              </w:r>
              <w:r w:rsidRPr="00CE1644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val="ru-RU" w:bidi="en-US"/>
                </w:rPr>
                <w:t>://</w:t>
              </w:r>
              <w:r w:rsidRPr="00CE1644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bidi="en-US"/>
                </w:rPr>
                <w:t>m</w:t>
              </w:r>
              <w:r w:rsidRPr="00CE1644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val="en-GB" w:bidi="en-US"/>
                </w:rPr>
                <w:t>o</w:t>
              </w:r>
              <w:r w:rsidRPr="00CE1644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bidi="en-US"/>
                </w:rPr>
                <w:t>b</w:t>
              </w:r>
              <w:r w:rsidRPr="00CE1644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val="ru-RU" w:bidi="en-US"/>
                </w:rPr>
                <w:t>-</w:t>
              </w:r>
              <w:r w:rsidRPr="00CE1644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bidi="en-US"/>
                </w:rPr>
                <w:t>edu</w:t>
              </w:r>
              <w:r w:rsidRPr="00CE1644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val="ru-RU" w:bidi="en-US"/>
                </w:rPr>
                <w:t>.</w:t>
              </w:r>
              <w:r w:rsidRPr="00CE1644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bidi="en-US"/>
                </w:rPr>
                <w:t>ru</w:t>
              </w:r>
              <w:r w:rsidRPr="00CE1644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val="ru-RU" w:bidi="en-US"/>
                </w:rPr>
                <w:t>/</w:t>
              </w:r>
            </w:hyperlink>
          </w:p>
          <w:p w:rsidR="00CA5EF3" w:rsidRPr="006D00FB" w:rsidRDefault="00CA5E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5EF3" w:rsidRPr="006D00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714D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  <w:r w:rsidR="00B30308"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EF3" w:rsidRPr="006D00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D0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Текст</w:t>
            </w:r>
          </w:p>
        </w:tc>
      </w:tr>
      <w:tr w:rsidR="00CA5EF3" w:rsidRPr="00C5065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CA5EF3" w:rsidRPr="00C5065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714D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164B5" w:rsidRDefault="003164B5" w:rsidP="003164B5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  <w:p w:rsidR="003164B5" w:rsidRPr="001A4BB2" w:rsidRDefault="003164B5" w:rsidP="003164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4B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Учи.ру  </w:t>
            </w:r>
            <w:hyperlink r:id="rId47" w:history="1"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uchi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CA5EF3" w:rsidRPr="006D00FB" w:rsidRDefault="00CA5E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5EF3" w:rsidRPr="00C5065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CA5EF3" w:rsidRPr="006D00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714D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EF3" w:rsidRPr="006D00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D0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 разновидности языка</w:t>
            </w:r>
          </w:p>
        </w:tc>
      </w:tr>
      <w:tr w:rsidR="00CA5EF3" w:rsidRPr="00C5065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714D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164B5" w:rsidRDefault="003164B5" w:rsidP="003164B5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  <w:p w:rsidR="003164B5" w:rsidRPr="001A4BB2" w:rsidRDefault="003164B5" w:rsidP="003164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4B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Учи.ру  </w:t>
            </w:r>
            <w:hyperlink r:id="rId50" w:history="1"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uchi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CA5EF3" w:rsidRPr="006D00FB" w:rsidRDefault="00CA5E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5EF3" w:rsidRPr="006D00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EF3" w:rsidRPr="006D00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5.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D0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Лексикология. Культура речи</w:t>
            </w:r>
          </w:p>
        </w:tc>
      </w:tr>
      <w:tr w:rsidR="00CA5EF3" w:rsidRPr="00C5065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CA5EF3" w:rsidRPr="00C5065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14DC8"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714D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164B5" w:rsidRDefault="003164B5" w:rsidP="003164B5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  <w:p w:rsidR="003164B5" w:rsidRPr="001A4BB2" w:rsidRDefault="003164B5" w:rsidP="003164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4B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Учи.ру  </w:t>
            </w:r>
            <w:hyperlink r:id="rId53" w:history="1"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uchi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CE1644" w:rsidRPr="00CE1644" w:rsidRDefault="00CE1644" w:rsidP="00CE1644">
            <w:pPr>
              <w:pStyle w:val="50"/>
              <w:shd w:val="clear" w:color="auto" w:fill="auto"/>
              <w:spacing w:before="0" w:after="0" w:line="278" w:lineRule="exact"/>
              <w:rPr>
                <w:rStyle w:val="ab"/>
                <w:b w:val="0"/>
                <w:bCs w:val="0"/>
                <w:color w:val="auto"/>
                <w:sz w:val="24"/>
                <w:szCs w:val="24"/>
                <w:u w:val="none"/>
                <w:lang w:val="ru-RU"/>
              </w:rPr>
            </w:pPr>
            <w:r w:rsidRPr="00CE1644">
              <w:rPr>
                <w:b w:val="0"/>
                <w:bCs w:val="0"/>
                <w:sz w:val="24"/>
                <w:szCs w:val="24"/>
                <w:lang w:val="ru-RU"/>
              </w:rPr>
              <w:t xml:space="preserve">Мобильное электронное образование </w:t>
            </w:r>
            <w:hyperlink r:id="rId54" w:history="1">
              <w:r w:rsidRPr="00CE1644">
                <w:rPr>
                  <w:rStyle w:val="ab"/>
                  <w:b w:val="0"/>
                  <w:sz w:val="24"/>
                  <w:szCs w:val="24"/>
                  <w:lang w:val="ru-RU"/>
                </w:rPr>
                <w:t xml:space="preserve"> </w:t>
              </w:r>
              <w:r w:rsidRPr="00CE1644">
                <w:rPr>
                  <w:rStyle w:val="ab"/>
                  <w:b w:val="0"/>
                  <w:sz w:val="24"/>
                  <w:szCs w:val="24"/>
                  <w:lang w:bidi="en-US"/>
                </w:rPr>
                <w:t>https</w:t>
              </w:r>
              <w:r w:rsidRPr="00CE1644">
                <w:rPr>
                  <w:rStyle w:val="ab"/>
                  <w:b w:val="0"/>
                  <w:sz w:val="24"/>
                  <w:szCs w:val="24"/>
                  <w:lang w:val="ru-RU" w:bidi="en-US"/>
                </w:rPr>
                <w:t>://</w:t>
              </w:r>
              <w:r w:rsidRPr="00CE1644">
                <w:rPr>
                  <w:rStyle w:val="ab"/>
                  <w:b w:val="0"/>
                  <w:sz w:val="24"/>
                  <w:szCs w:val="24"/>
                  <w:lang w:bidi="en-US"/>
                </w:rPr>
                <w:t>m</w:t>
              </w:r>
              <w:r w:rsidRPr="00CE1644">
                <w:rPr>
                  <w:rStyle w:val="ab"/>
                  <w:b w:val="0"/>
                  <w:sz w:val="24"/>
                  <w:szCs w:val="24"/>
                  <w:lang w:val="en-GB" w:bidi="en-US"/>
                </w:rPr>
                <w:t>o</w:t>
              </w:r>
              <w:r w:rsidRPr="00CE1644">
                <w:rPr>
                  <w:rStyle w:val="ab"/>
                  <w:b w:val="0"/>
                  <w:sz w:val="24"/>
                  <w:szCs w:val="24"/>
                  <w:lang w:bidi="en-US"/>
                </w:rPr>
                <w:t>b</w:t>
              </w:r>
              <w:r w:rsidRPr="00CE1644">
                <w:rPr>
                  <w:rStyle w:val="ab"/>
                  <w:b w:val="0"/>
                  <w:sz w:val="24"/>
                  <w:szCs w:val="24"/>
                  <w:lang w:val="ru-RU" w:bidi="en-US"/>
                </w:rPr>
                <w:t>-</w:t>
              </w:r>
              <w:r w:rsidRPr="00CE1644">
                <w:rPr>
                  <w:rStyle w:val="ab"/>
                  <w:b w:val="0"/>
                  <w:sz w:val="24"/>
                  <w:szCs w:val="24"/>
                  <w:lang w:bidi="en-US"/>
                </w:rPr>
                <w:t>edu</w:t>
              </w:r>
              <w:r w:rsidRPr="00CE1644">
                <w:rPr>
                  <w:rStyle w:val="ab"/>
                  <w:b w:val="0"/>
                  <w:sz w:val="24"/>
                  <w:szCs w:val="24"/>
                  <w:lang w:val="ru-RU" w:bidi="en-US"/>
                </w:rPr>
                <w:t>.</w:t>
              </w:r>
              <w:r w:rsidRPr="00CE1644">
                <w:rPr>
                  <w:rStyle w:val="ab"/>
                  <w:b w:val="0"/>
                  <w:sz w:val="24"/>
                  <w:szCs w:val="24"/>
                  <w:lang w:bidi="en-US"/>
                </w:rPr>
                <w:t>ru</w:t>
              </w:r>
              <w:r w:rsidRPr="00CE1644">
                <w:rPr>
                  <w:rStyle w:val="ab"/>
                  <w:b w:val="0"/>
                  <w:sz w:val="24"/>
                  <w:szCs w:val="24"/>
                  <w:lang w:val="ru-RU" w:bidi="en-US"/>
                </w:rPr>
                <w:t>/</w:t>
              </w:r>
            </w:hyperlink>
          </w:p>
          <w:p w:rsidR="00CA5EF3" w:rsidRPr="006D00FB" w:rsidRDefault="00CA5E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5EF3" w:rsidRPr="00C5065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CA5EF3" w:rsidRPr="006D00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714DC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</w:t>
            </w:r>
            <w:r w:rsidR="00B30308"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EF3" w:rsidRPr="00C5065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Раздел 6.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Словообразование. Культура речи. Орфография</w:t>
            </w:r>
          </w:p>
        </w:tc>
      </w:tr>
      <w:tr w:rsidR="00CA5EF3" w:rsidRPr="00C5065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164B5" w:rsidRDefault="003164B5" w:rsidP="003164B5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  <w:p w:rsidR="003164B5" w:rsidRPr="001A4BB2" w:rsidRDefault="003164B5" w:rsidP="003164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4B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Учи.ру  </w:t>
            </w:r>
            <w:hyperlink r:id="rId57" w:history="1"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uchi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CA5EF3" w:rsidRPr="006D00FB" w:rsidRDefault="00CA5E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5EF3" w:rsidRPr="00C5065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A5EF3" w:rsidRDefault="00B30308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  <w:p w:rsidR="00CE1644" w:rsidRPr="00CE1644" w:rsidRDefault="00CE1644" w:rsidP="00CE1644">
            <w:pPr>
              <w:pStyle w:val="50"/>
              <w:shd w:val="clear" w:color="auto" w:fill="auto"/>
              <w:spacing w:before="0" w:after="0" w:line="278" w:lineRule="exact"/>
              <w:rPr>
                <w:rStyle w:val="ab"/>
                <w:b w:val="0"/>
                <w:bCs w:val="0"/>
                <w:color w:val="auto"/>
                <w:sz w:val="24"/>
                <w:szCs w:val="24"/>
                <w:u w:val="none"/>
                <w:lang w:val="ru-RU"/>
              </w:rPr>
            </w:pPr>
            <w:r w:rsidRPr="00CE1644">
              <w:rPr>
                <w:b w:val="0"/>
                <w:bCs w:val="0"/>
                <w:sz w:val="24"/>
                <w:szCs w:val="24"/>
                <w:lang w:val="ru-RU"/>
              </w:rPr>
              <w:t xml:space="preserve">Мобильное электронное образование </w:t>
            </w:r>
            <w:hyperlink r:id="rId59" w:history="1">
              <w:r w:rsidRPr="00CE1644">
                <w:rPr>
                  <w:rStyle w:val="ab"/>
                  <w:b w:val="0"/>
                  <w:sz w:val="24"/>
                  <w:szCs w:val="24"/>
                  <w:lang w:val="ru-RU"/>
                </w:rPr>
                <w:t xml:space="preserve"> </w:t>
              </w:r>
              <w:r w:rsidRPr="00CE1644">
                <w:rPr>
                  <w:rStyle w:val="ab"/>
                  <w:b w:val="0"/>
                  <w:sz w:val="24"/>
                  <w:szCs w:val="24"/>
                  <w:lang w:bidi="en-US"/>
                </w:rPr>
                <w:t>https</w:t>
              </w:r>
              <w:r w:rsidRPr="00CE1644">
                <w:rPr>
                  <w:rStyle w:val="ab"/>
                  <w:b w:val="0"/>
                  <w:sz w:val="24"/>
                  <w:szCs w:val="24"/>
                  <w:lang w:val="ru-RU" w:bidi="en-US"/>
                </w:rPr>
                <w:t>://</w:t>
              </w:r>
              <w:r w:rsidRPr="00CE1644">
                <w:rPr>
                  <w:rStyle w:val="ab"/>
                  <w:b w:val="0"/>
                  <w:sz w:val="24"/>
                  <w:szCs w:val="24"/>
                  <w:lang w:bidi="en-US"/>
                </w:rPr>
                <w:t>m</w:t>
              </w:r>
              <w:r w:rsidRPr="00CE1644">
                <w:rPr>
                  <w:rStyle w:val="ab"/>
                  <w:b w:val="0"/>
                  <w:sz w:val="24"/>
                  <w:szCs w:val="24"/>
                  <w:lang w:val="en-GB" w:bidi="en-US"/>
                </w:rPr>
                <w:t>o</w:t>
              </w:r>
              <w:r w:rsidRPr="00CE1644">
                <w:rPr>
                  <w:rStyle w:val="ab"/>
                  <w:b w:val="0"/>
                  <w:sz w:val="24"/>
                  <w:szCs w:val="24"/>
                  <w:lang w:bidi="en-US"/>
                </w:rPr>
                <w:t>b</w:t>
              </w:r>
              <w:r w:rsidRPr="00CE1644">
                <w:rPr>
                  <w:rStyle w:val="ab"/>
                  <w:b w:val="0"/>
                  <w:sz w:val="24"/>
                  <w:szCs w:val="24"/>
                  <w:lang w:val="ru-RU" w:bidi="en-US"/>
                </w:rPr>
                <w:t>-</w:t>
              </w:r>
              <w:r w:rsidRPr="00CE1644">
                <w:rPr>
                  <w:rStyle w:val="ab"/>
                  <w:b w:val="0"/>
                  <w:sz w:val="24"/>
                  <w:szCs w:val="24"/>
                  <w:lang w:bidi="en-US"/>
                </w:rPr>
                <w:t>edu</w:t>
              </w:r>
              <w:r w:rsidRPr="00CE1644">
                <w:rPr>
                  <w:rStyle w:val="ab"/>
                  <w:b w:val="0"/>
                  <w:sz w:val="24"/>
                  <w:szCs w:val="24"/>
                  <w:lang w:val="ru-RU" w:bidi="en-US"/>
                </w:rPr>
                <w:t>.</w:t>
              </w:r>
              <w:r w:rsidRPr="00CE1644">
                <w:rPr>
                  <w:rStyle w:val="ab"/>
                  <w:b w:val="0"/>
                  <w:sz w:val="24"/>
                  <w:szCs w:val="24"/>
                  <w:lang w:bidi="en-US"/>
                </w:rPr>
                <w:t>ru</w:t>
              </w:r>
              <w:r w:rsidRPr="00CE1644">
                <w:rPr>
                  <w:rStyle w:val="ab"/>
                  <w:b w:val="0"/>
                  <w:sz w:val="24"/>
                  <w:szCs w:val="24"/>
                  <w:lang w:val="ru-RU" w:bidi="en-US"/>
                </w:rPr>
                <w:t>/</w:t>
              </w:r>
            </w:hyperlink>
          </w:p>
          <w:p w:rsidR="00CE1644" w:rsidRPr="006D00FB" w:rsidRDefault="00CE16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5EF3" w:rsidRPr="00C5065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164B5" w:rsidRDefault="003164B5" w:rsidP="003164B5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  <w:p w:rsidR="003164B5" w:rsidRPr="001A4BB2" w:rsidRDefault="003164B5" w:rsidP="003164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4B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Учи.ру  </w:t>
            </w:r>
            <w:hyperlink r:id="rId61" w:history="1"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uchi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CA5EF3" w:rsidRPr="006D00FB" w:rsidRDefault="00CA5E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5EF3" w:rsidRPr="00C5065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CA5EF3" w:rsidRPr="00C5065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34B48"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434B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164B5" w:rsidRDefault="003164B5" w:rsidP="003164B5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  <w:p w:rsidR="003164B5" w:rsidRPr="001A4BB2" w:rsidRDefault="003164B5" w:rsidP="003164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4B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Учи.ру  </w:t>
            </w:r>
            <w:hyperlink r:id="rId64" w:history="1"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uchi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CA5EF3" w:rsidRPr="006D00FB" w:rsidRDefault="00CA5E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5EF3" w:rsidRPr="006D00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EF3" w:rsidRPr="00C5065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7.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Морфология. Культура речи. Орфография</w:t>
            </w:r>
          </w:p>
        </w:tc>
      </w:tr>
      <w:tr w:rsidR="00CA5EF3" w:rsidRPr="00C5065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A5EF3" w:rsidRDefault="00B30308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  <w:p w:rsidR="00CE1644" w:rsidRPr="00CE1644" w:rsidRDefault="00CE1644" w:rsidP="00CE1644">
            <w:pPr>
              <w:pStyle w:val="50"/>
              <w:shd w:val="clear" w:color="auto" w:fill="auto"/>
              <w:spacing w:before="0" w:after="0" w:line="278" w:lineRule="exact"/>
              <w:rPr>
                <w:rStyle w:val="ab"/>
                <w:b w:val="0"/>
                <w:bCs w:val="0"/>
                <w:color w:val="auto"/>
                <w:sz w:val="24"/>
                <w:szCs w:val="24"/>
                <w:u w:val="none"/>
                <w:lang w:val="ru-RU"/>
              </w:rPr>
            </w:pPr>
            <w:r w:rsidRPr="00CE1644">
              <w:rPr>
                <w:b w:val="0"/>
                <w:bCs w:val="0"/>
                <w:sz w:val="24"/>
                <w:szCs w:val="24"/>
                <w:lang w:val="ru-RU"/>
              </w:rPr>
              <w:t xml:space="preserve">Мобильное электронное образование </w:t>
            </w:r>
            <w:hyperlink r:id="rId66" w:history="1">
              <w:r w:rsidRPr="00CE1644">
                <w:rPr>
                  <w:rStyle w:val="ab"/>
                  <w:b w:val="0"/>
                  <w:sz w:val="24"/>
                  <w:szCs w:val="24"/>
                  <w:lang w:val="ru-RU"/>
                </w:rPr>
                <w:t xml:space="preserve"> </w:t>
              </w:r>
              <w:r w:rsidRPr="00CE1644">
                <w:rPr>
                  <w:rStyle w:val="ab"/>
                  <w:b w:val="0"/>
                  <w:sz w:val="24"/>
                  <w:szCs w:val="24"/>
                  <w:lang w:bidi="en-US"/>
                </w:rPr>
                <w:t>https</w:t>
              </w:r>
              <w:r w:rsidRPr="00CE1644">
                <w:rPr>
                  <w:rStyle w:val="ab"/>
                  <w:b w:val="0"/>
                  <w:sz w:val="24"/>
                  <w:szCs w:val="24"/>
                  <w:lang w:val="ru-RU" w:bidi="en-US"/>
                </w:rPr>
                <w:t>://</w:t>
              </w:r>
              <w:r w:rsidRPr="00CE1644">
                <w:rPr>
                  <w:rStyle w:val="ab"/>
                  <w:b w:val="0"/>
                  <w:sz w:val="24"/>
                  <w:szCs w:val="24"/>
                  <w:lang w:bidi="en-US"/>
                </w:rPr>
                <w:t>m</w:t>
              </w:r>
              <w:r w:rsidRPr="00CE1644">
                <w:rPr>
                  <w:rStyle w:val="ab"/>
                  <w:b w:val="0"/>
                  <w:sz w:val="24"/>
                  <w:szCs w:val="24"/>
                  <w:lang w:val="en-GB" w:bidi="en-US"/>
                </w:rPr>
                <w:t>o</w:t>
              </w:r>
              <w:r w:rsidRPr="00CE1644">
                <w:rPr>
                  <w:rStyle w:val="ab"/>
                  <w:b w:val="0"/>
                  <w:sz w:val="24"/>
                  <w:szCs w:val="24"/>
                  <w:lang w:bidi="en-US"/>
                </w:rPr>
                <w:t>b</w:t>
              </w:r>
              <w:r w:rsidRPr="00CE1644">
                <w:rPr>
                  <w:rStyle w:val="ab"/>
                  <w:b w:val="0"/>
                  <w:sz w:val="24"/>
                  <w:szCs w:val="24"/>
                  <w:lang w:val="ru-RU" w:bidi="en-US"/>
                </w:rPr>
                <w:t>-</w:t>
              </w:r>
              <w:r w:rsidRPr="00CE1644">
                <w:rPr>
                  <w:rStyle w:val="ab"/>
                  <w:b w:val="0"/>
                  <w:sz w:val="24"/>
                  <w:szCs w:val="24"/>
                  <w:lang w:bidi="en-US"/>
                </w:rPr>
                <w:t>edu</w:t>
              </w:r>
              <w:r w:rsidRPr="00CE1644">
                <w:rPr>
                  <w:rStyle w:val="ab"/>
                  <w:b w:val="0"/>
                  <w:sz w:val="24"/>
                  <w:szCs w:val="24"/>
                  <w:lang w:val="ru-RU" w:bidi="en-US"/>
                </w:rPr>
                <w:t>.</w:t>
              </w:r>
              <w:r w:rsidRPr="00CE1644">
                <w:rPr>
                  <w:rStyle w:val="ab"/>
                  <w:b w:val="0"/>
                  <w:sz w:val="24"/>
                  <w:szCs w:val="24"/>
                  <w:lang w:bidi="en-US"/>
                </w:rPr>
                <w:t>ru</w:t>
              </w:r>
              <w:r w:rsidRPr="00CE1644">
                <w:rPr>
                  <w:rStyle w:val="ab"/>
                  <w:b w:val="0"/>
                  <w:sz w:val="24"/>
                  <w:szCs w:val="24"/>
                  <w:lang w:val="ru-RU" w:bidi="en-US"/>
                </w:rPr>
                <w:t>/</w:t>
              </w:r>
            </w:hyperlink>
          </w:p>
          <w:p w:rsidR="00CE1644" w:rsidRPr="006D00FB" w:rsidRDefault="00CE16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5EF3" w:rsidRPr="00C5065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434B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  <w:r w:rsidR="00B30308"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434B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164B5" w:rsidRDefault="003164B5" w:rsidP="003164B5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  <w:p w:rsidR="003164B5" w:rsidRPr="001A4BB2" w:rsidRDefault="003164B5" w:rsidP="003164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4B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Учи.ру  </w:t>
            </w:r>
            <w:hyperlink r:id="rId68" w:history="1"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uchi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CA5EF3" w:rsidRPr="006D00FB" w:rsidRDefault="00CA5E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5EF3" w:rsidRPr="00C5065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434B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</w:t>
            </w:r>
            <w:r w:rsidR="00B30308"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434B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CA5EF3" w:rsidRPr="00C5065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434B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</w:t>
            </w:r>
            <w:r w:rsidR="00B30308"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434B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164B5" w:rsidRDefault="003164B5" w:rsidP="003164B5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  <w:p w:rsidR="003164B5" w:rsidRPr="001A4BB2" w:rsidRDefault="003164B5" w:rsidP="003164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4B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Учи.ру  </w:t>
            </w:r>
            <w:hyperlink r:id="rId71" w:history="1"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uchi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CA5EF3" w:rsidRPr="006D00FB" w:rsidRDefault="00CA5E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5EF3" w:rsidRPr="00C5065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434B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</w:t>
            </w:r>
            <w:r w:rsidR="00B30308"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434B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CA5EF3" w:rsidRPr="00C5065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434B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</w:t>
            </w:r>
            <w:r w:rsidR="00B30308"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434B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164B5" w:rsidRDefault="003164B5" w:rsidP="003164B5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  <w:p w:rsidR="003164B5" w:rsidRPr="001A4BB2" w:rsidRDefault="003164B5" w:rsidP="003164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4B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Учи.ру  </w:t>
            </w:r>
            <w:hyperlink r:id="rId74" w:history="1"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uchi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CA5EF3" w:rsidRPr="006D00FB" w:rsidRDefault="00CA5E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5EF3" w:rsidRPr="006D00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EF3" w:rsidRPr="00C506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434B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CA5EF3" w:rsidRPr="00C506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34B48"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434B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</w:t>
            </w:r>
            <w:r w:rsidR="00B30308"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164B5" w:rsidRDefault="003164B5" w:rsidP="003164B5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  <w:p w:rsidR="003164B5" w:rsidRPr="001A4BB2" w:rsidRDefault="003164B5" w:rsidP="003164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4B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Учи.ру  </w:t>
            </w:r>
            <w:hyperlink r:id="rId77" w:history="1"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uchi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CA5EF3" w:rsidRPr="006D00FB" w:rsidRDefault="00CA5E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5EF3" w:rsidRPr="006D00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434B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</w:t>
            </w:r>
            <w:r w:rsidR="00B30308"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5EF3" w:rsidRPr="006D00FB" w:rsidRDefault="00CA5EF3">
      <w:pPr>
        <w:rPr>
          <w:rFonts w:ascii="Times New Roman" w:hAnsi="Times New Roman" w:cs="Times New Roman"/>
          <w:sz w:val="24"/>
          <w:szCs w:val="24"/>
        </w:rPr>
        <w:sectPr w:rsidR="00CA5EF3" w:rsidRPr="006D00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A5EF3" w:rsidRPr="006D00FB" w:rsidRDefault="00B30308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6D00F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9"/>
        <w:gridCol w:w="4830"/>
        <w:gridCol w:w="1139"/>
        <w:gridCol w:w="1841"/>
        <w:gridCol w:w="1910"/>
        <w:gridCol w:w="3063"/>
      </w:tblGrid>
      <w:tr w:rsidR="00CA5EF3" w:rsidRPr="006D00FB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CA5EF3" w:rsidRPr="006D00FB" w:rsidRDefault="00CA5E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CA5EF3" w:rsidRPr="006D00FB" w:rsidRDefault="00CA5E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CA5EF3" w:rsidRPr="006D00FB" w:rsidRDefault="00CA5E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EF3" w:rsidRPr="006D00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5EF3" w:rsidRPr="006D00FB" w:rsidRDefault="00CA5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5EF3" w:rsidRPr="006D00FB" w:rsidRDefault="00CA5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CA5EF3" w:rsidRPr="006D00FB" w:rsidRDefault="00CA5E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CA5EF3" w:rsidRPr="006D00FB" w:rsidRDefault="00CA5E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CA5EF3" w:rsidRPr="006D00FB" w:rsidRDefault="00CA5E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5EF3" w:rsidRPr="006D00FB" w:rsidRDefault="00CA5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EF3" w:rsidRPr="00C5065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сведения о языке</w:t>
            </w:r>
          </w:p>
        </w:tc>
      </w:tr>
      <w:tr w:rsidR="00CA5EF3" w:rsidRPr="00C5065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164B5" w:rsidRDefault="003164B5" w:rsidP="003164B5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  <w:p w:rsidR="003164B5" w:rsidRPr="001A4BB2" w:rsidRDefault="003164B5" w:rsidP="003164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4B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Учи.ру  </w:t>
            </w:r>
            <w:hyperlink r:id="rId79" w:history="1"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uchi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CA5EF3" w:rsidRPr="006D00FB" w:rsidRDefault="00CA5E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5EF3" w:rsidRPr="006D00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EF3" w:rsidRPr="006D00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D0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и речь</w:t>
            </w:r>
          </w:p>
        </w:tc>
      </w:tr>
      <w:tr w:rsidR="00CA5EF3" w:rsidRPr="00C5065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434B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164B5" w:rsidRDefault="003164B5" w:rsidP="003164B5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  <w:p w:rsidR="003164B5" w:rsidRPr="001A4BB2" w:rsidRDefault="003164B5" w:rsidP="003164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4B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Учи.ру  </w:t>
            </w:r>
            <w:hyperlink r:id="rId81" w:history="1"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uchi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CA5EF3" w:rsidRPr="006D00FB" w:rsidRDefault="00CA5E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5EF3" w:rsidRPr="00C5065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A5EF3" w:rsidRDefault="00B30308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  <w:p w:rsidR="00CE1644" w:rsidRPr="00CE1644" w:rsidRDefault="00CE1644" w:rsidP="00CE1644">
            <w:pPr>
              <w:pStyle w:val="50"/>
              <w:shd w:val="clear" w:color="auto" w:fill="auto"/>
              <w:spacing w:before="0" w:after="0" w:line="278" w:lineRule="exact"/>
              <w:rPr>
                <w:rStyle w:val="ab"/>
                <w:b w:val="0"/>
                <w:bCs w:val="0"/>
                <w:color w:val="auto"/>
                <w:sz w:val="24"/>
                <w:szCs w:val="24"/>
                <w:u w:val="none"/>
                <w:lang w:val="ru-RU"/>
              </w:rPr>
            </w:pPr>
            <w:r w:rsidRPr="00CE1644">
              <w:rPr>
                <w:b w:val="0"/>
                <w:bCs w:val="0"/>
                <w:sz w:val="24"/>
                <w:szCs w:val="24"/>
                <w:lang w:val="ru-RU"/>
              </w:rPr>
              <w:t xml:space="preserve">Мобильное электронное образование </w:t>
            </w:r>
            <w:hyperlink r:id="rId83" w:history="1">
              <w:r w:rsidRPr="00CE1644">
                <w:rPr>
                  <w:rStyle w:val="ab"/>
                  <w:b w:val="0"/>
                  <w:sz w:val="24"/>
                  <w:szCs w:val="24"/>
                  <w:lang w:val="ru-RU"/>
                </w:rPr>
                <w:t xml:space="preserve"> </w:t>
              </w:r>
              <w:r w:rsidRPr="00CE1644">
                <w:rPr>
                  <w:rStyle w:val="ab"/>
                  <w:b w:val="0"/>
                  <w:sz w:val="24"/>
                  <w:szCs w:val="24"/>
                  <w:lang w:bidi="en-US"/>
                </w:rPr>
                <w:t>https</w:t>
              </w:r>
              <w:r w:rsidRPr="00CE1644">
                <w:rPr>
                  <w:rStyle w:val="ab"/>
                  <w:b w:val="0"/>
                  <w:sz w:val="24"/>
                  <w:szCs w:val="24"/>
                  <w:lang w:val="ru-RU" w:bidi="en-US"/>
                </w:rPr>
                <w:t>://</w:t>
              </w:r>
              <w:r w:rsidRPr="00CE1644">
                <w:rPr>
                  <w:rStyle w:val="ab"/>
                  <w:b w:val="0"/>
                  <w:sz w:val="24"/>
                  <w:szCs w:val="24"/>
                  <w:lang w:bidi="en-US"/>
                </w:rPr>
                <w:t>m</w:t>
              </w:r>
              <w:r w:rsidRPr="00CE1644">
                <w:rPr>
                  <w:rStyle w:val="ab"/>
                  <w:b w:val="0"/>
                  <w:sz w:val="24"/>
                  <w:szCs w:val="24"/>
                  <w:lang w:val="en-GB" w:bidi="en-US"/>
                </w:rPr>
                <w:t>o</w:t>
              </w:r>
              <w:r w:rsidRPr="00CE1644">
                <w:rPr>
                  <w:rStyle w:val="ab"/>
                  <w:b w:val="0"/>
                  <w:sz w:val="24"/>
                  <w:szCs w:val="24"/>
                  <w:lang w:bidi="en-US"/>
                </w:rPr>
                <w:t>b</w:t>
              </w:r>
              <w:r w:rsidRPr="00CE1644">
                <w:rPr>
                  <w:rStyle w:val="ab"/>
                  <w:b w:val="0"/>
                  <w:sz w:val="24"/>
                  <w:szCs w:val="24"/>
                  <w:lang w:val="ru-RU" w:bidi="en-US"/>
                </w:rPr>
                <w:t>-</w:t>
              </w:r>
              <w:r w:rsidRPr="00CE1644">
                <w:rPr>
                  <w:rStyle w:val="ab"/>
                  <w:b w:val="0"/>
                  <w:sz w:val="24"/>
                  <w:szCs w:val="24"/>
                  <w:lang w:bidi="en-US"/>
                </w:rPr>
                <w:t>edu</w:t>
              </w:r>
              <w:r w:rsidRPr="00CE1644">
                <w:rPr>
                  <w:rStyle w:val="ab"/>
                  <w:b w:val="0"/>
                  <w:sz w:val="24"/>
                  <w:szCs w:val="24"/>
                  <w:lang w:val="ru-RU" w:bidi="en-US"/>
                </w:rPr>
                <w:t>.</w:t>
              </w:r>
              <w:r w:rsidRPr="00CE1644">
                <w:rPr>
                  <w:rStyle w:val="ab"/>
                  <w:b w:val="0"/>
                  <w:sz w:val="24"/>
                  <w:szCs w:val="24"/>
                  <w:lang w:bidi="en-US"/>
                </w:rPr>
                <w:t>ru</w:t>
              </w:r>
              <w:r w:rsidRPr="00CE1644">
                <w:rPr>
                  <w:rStyle w:val="ab"/>
                  <w:b w:val="0"/>
                  <w:sz w:val="24"/>
                  <w:szCs w:val="24"/>
                  <w:lang w:val="ru-RU" w:bidi="en-US"/>
                </w:rPr>
                <w:t>/</w:t>
              </w:r>
            </w:hyperlink>
          </w:p>
          <w:p w:rsidR="00CE1644" w:rsidRPr="006D00FB" w:rsidRDefault="00CE16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5EF3" w:rsidRPr="006D00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EF3" w:rsidRPr="006D00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D0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Текст</w:t>
            </w:r>
          </w:p>
        </w:tc>
      </w:tr>
      <w:tr w:rsidR="00CA5EF3" w:rsidRPr="00C5065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164B5" w:rsidRDefault="003164B5" w:rsidP="003164B5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  <w:p w:rsidR="003164B5" w:rsidRPr="001A4BB2" w:rsidRDefault="003164B5" w:rsidP="003164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4B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Учи.ру  </w:t>
            </w:r>
            <w:hyperlink r:id="rId85" w:history="1"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uchi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CA5EF3" w:rsidRPr="006D00FB" w:rsidRDefault="00CA5E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5EF3" w:rsidRPr="00C5065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A5EF3" w:rsidRPr="00C5065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434B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A5EF3" w:rsidRPr="006D00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EF3" w:rsidRPr="006D00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D0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 разновидности языка</w:t>
            </w:r>
          </w:p>
        </w:tc>
      </w:tr>
      <w:tr w:rsidR="00CA5EF3" w:rsidRPr="00C5065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434B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164B5" w:rsidRDefault="003164B5" w:rsidP="003164B5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  <w:p w:rsidR="003164B5" w:rsidRPr="001A4BB2" w:rsidRDefault="003164B5" w:rsidP="003164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4B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Учи.ру  </w:t>
            </w:r>
            <w:hyperlink r:id="rId89" w:history="1"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uchi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CA5EF3" w:rsidRPr="006D00FB" w:rsidRDefault="00CA5E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5EF3" w:rsidRPr="00C5065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A5EF3" w:rsidRDefault="00B30308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  <w:p w:rsidR="00CE1644" w:rsidRPr="00CE1644" w:rsidRDefault="00CE1644" w:rsidP="00CE1644">
            <w:pPr>
              <w:pStyle w:val="50"/>
              <w:shd w:val="clear" w:color="auto" w:fill="auto"/>
              <w:spacing w:before="0" w:after="0" w:line="278" w:lineRule="exact"/>
              <w:rPr>
                <w:rStyle w:val="ab"/>
                <w:b w:val="0"/>
                <w:bCs w:val="0"/>
                <w:color w:val="auto"/>
                <w:sz w:val="24"/>
                <w:szCs w:val="24"/>
                <w:u w:val="none"/>
                <w:lang w:val="ru-RU"/>
              </w:rPr>
            </w:pPr>
            <w:r w:rsidRPr="00CE1644">
              <w:rPr>
                <w:b w:val="0"/>
                <w:bCs w:val="0"/>
                <w:sz w:val="24"/>
                <w:szCs w:val="24"/>
                <w:lang w:val="ru-RU"/>
              </w:rPr>
              <w:t xml:space="preserve">Мобильное электронное образование </w:t>
            </w:r>
            <w:hyperlink r:id="rId91" w:history="1">
              <w:r w:rsidRPr="00CE1644">
                <w:rPr>
                  <w:rStyle w:val="ab"/>
                  <w:b w:val="0"/>
                  <w:sz w:val="24"/>
                  <w:szCs w:val="24"/>
                  <w:lang w:val="ru-RU"/>
                </w:rPr>
                <w:t xml:space="preserve"> </w:t>
              </w:r>
              <w:r w:rsidRPr="00CE1644">
                <w:rPr>
                  <w:rStyle w:val="ab"/>
                  <w:b w:val="0"/>
                  <w:sz w:val="24"/>
                  <w:szCs w:val="24"/>
                  <w:lang w:bidi="en-US"/>
                </w:rPr>
                <w:t>https</w:t>
              </w:r>
              <w:r w:rsidRPr="00CE1644">
                <w:rPr>
                  <w:rStyle w:val="ab"/>
                  <w:b w:val="0"/>
                  <w:sz w:val="24"/>
                  <w:szCs w:val="24"/>
                  <w:lang w:val="ru-RU" w:bidi="en-US"/>
                </w:rPr>
                <w:t>://</w:t>
              </w:r>
              <w:r w:rsidRPr="00CE1644">
                <w:rPr>
                  <w:rStyle w:val="ab"/>
                  <w:b w:val="0"/>
                  <w:sz w:val="24"/>
                  <w:szCs w:val="24"/>
                  <w:lang w:bidi="en-US"/>
                </w:rPr>
                <w:t>m</w:t>
              </w:r>
              <w:r w:rsidRPr="00CE1644">
                <w:rPr>
                  <w:rStyle w:val="ab"/>
                  <w:b w:val="0"/>
                  <w:sz w:val="24"/>
                  <w:szCs w:val="24"/>
                  <w:lang w:val="en-GB" w:bidi="en-US"/>
                </w:rPr>
                <w:t>o</w:t>
              </w:r>
              <w:r w:rsidRPr="00CE1644">
                <w:rPr>
                  <w:rStyle w:val="ab"/>
                  <w:b w:val="0"/>
                  <w:sz w:val="24"/>
                  <w:szCs w:val="24"/>
                  <w:lang w:bidi="en-US"/>
                </w:rPr>
                <w:t>b</w:t>
              </w:r>
              <w:r w:rsidRPr="00CE1644">
                <w:rPr>
                  <w:rStyle w:val="ab"/>
                  <w:b w:val="0"/>
                  <w:sz w:val="24"/>
                  <w:szCs w:val="24"/>
                  <w:lang w:val="ru-RU" w:bidi="en-US"/>
                </w:rPr>
                <w:t>-</w:t>
              </w:r>
              <w:r w:rsidRPr="00CE1644">
                <w:rPr>
                  <w:rStyle w:val="ab"/>
                  <w:b w:val="0"/>
                  <w:sz w:val="24"/>
                  <w:szCs w:val="24"/>
                  <w:lang w:bidi="en-US"/>
                </w:rPr>
                <w:t>edu</w:t>
              </w:r>
              <w:r w:rsidRPr="00CE1644">
                <w:rPr>
                  <w:rStyle w:val="ab"/>
                  <w:b w:val="0"/>
                  <w:sz w:val="24"/>
                  <w:szCs w:val="24"/>
                  <w:lang w:val="ru-RU" w:bidi="en-US"/>
                </w:rPr>
                <w:t>.</w:t>
              </w:r>
              <w:r w:rsidRPr="00CE1644">
                <w:rPr>
                  <w:rStyle w:val="ab"/>
                  <w:b w:val="0"/>
                  <w:sz w:val="24"/>
                  <w:szCs w:val="24"/>
                  <w:lang w:bidi="en-US"/>
                </w:rPr>
                <w:t>ru</w:t>
              </w:r>
              <w:r w:rsidRPr="00CE1644">
                <w:rPr>
                  <w:rStyle w:val="ab"/>
                  <w:b w:val="0"/>
                  <w:sz w:val="24"/>
                  <w:szCs w:val="24"/>
                  <w:lang w:val="ru-RU" w:bidi="en-US"/>
                </w:rPr>
                <w:t>/</w:t>
              </w:r>
            </w:hyperlink>
          </w:p>
          <w:p w:rsidR="00CE1644" w:rsidRPr="006D00FB" w:rsidRDefault="00CE16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5EF3" w:rsidRPr="006D00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EF3" w:rsidRPr="009A1CB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A5EF3" w:rsidRPr="009A1CB6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5.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Система языка. Морфология. Культура речи. </w:t>
            </w:r>
            <w:r w:rsidRPr="009A1C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Орфорграфия</w:t>
            </w:r>
          </w:p>
        </w:tc>
      </w:tr>
      <w:tr w:rsidR="00CA5EF3" w:rsidRPr="00C5065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A5EF3" w:rsidRPr="00C5065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434B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164B5" w:rsidRDefault="003164B5" w:rsidP="003164B5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  <w:p w:rsidR="003164B5" w:rsidRPr="001A4BB2" w:rsidRDefault="003164B5" w:rsidP="003164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4B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Учи.ру  </w:t>
            </w:r>
            <w:hyperlink r:id="rId94" w:history="1"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uchi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CA5EF3" w:rsidRPr="006D00FB" w:rsidRDefault="00CA5E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5EF3" w:rsidRPr="00C5065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434B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A5EF3" w:rsidRPr="00C5065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434B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A5EF3" w:rsidRPr="00C5065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164B5" w:rsidRDefault="003164B5" w:rsidP="003164B5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  <w:p w:rsidR="003164B5" w:rsidRPr="001A4BB2" w:rsidRDefault="003164B5" w:rsidP="003164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4B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Учи.ру  </w:t>
            </w:r>
            <w:hyperlink r:id="rId98" w:history="1"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uchi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CA5EF3" w:rsidRPr="006D00FB" w:rsidRDefault="00CA5E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5EF3" w:rsidRPr="00C5065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9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A5EF3" w:rsidRPr="00C5065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434B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164B5" w:rsidRDefault="003164B5" w:rsidP="003164B5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  <w:p w:rsidR="003164B5" w:rsidRPr="001A4BB2" w:rsidRDefault="003164B5" w:rsidP="003164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4B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Учи.ру  </w:t>
            </w:r>
            <w:hyperlink r:id="rId101" w:history="1"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uchi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CA5EF3" w:rsidRPr="006D00FB" w:rsidRDefault="00CA5E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5EF3" w:rsidRPr="00C5065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434B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A5EF3" w:rsidRDefault="00B30308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2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  <w:p w:rsidR="00CE1644" w:rsidRPr="00CE1644" w:rsidRDefault="00CE1644" w:rsidP="00CE1644">
            <w:pPr>
              <w:pStyle w:val="50"/>
              <w:shd w:val="clear" w:color="auto" w:fill="auto"/>
              <w:spacing w:before="0" w:after="0" w:line="278" w:lineRule="exact"/>
              <w:rPr>
                <w:rStyle w:val="ab"/>
                <w:b w:val="0"/>
                <w:bCs w:val="0"/>
                <w:color w:val="auto"/>
                <w:sz w:val="24"/>
                <w:szCs w:val="24"/>
                <w:u w:val="none"/>
                <w:lang w:val="ru-RU"/>
              </w:rPr>
            </w:pPr>
            <w:r w:rsidRPr="00CE1644">
              <w:rPr>
                <w:b w:val="0"/>
                <w:bCs w:val="0"/>
                <w:sz w:val="24"/>
                <w:szCs w:val="24"/>
                <w:lang w:val="ru-RU"/>
              </w:rPr>
              <w:t xml:space="preserve">Мобильное электронное образование </w:t>
            </w:r>
            <w:hyperlink r:id="rId103" w:history="1">
              <w:r w:rsidRPr="00CE1644">
                <w:rPr>
                  <w:rStyle w:val="ab"/>
                  <w:b w:val="0"/>
                  <w:sz w:val="24"/>
                  <w:szCs w:val="24"/>
                  <w:lang w:val="ru-RU"/>
                </w:rPr>
                <w:t xml:space="preserve"> </w:t>
              </w:r>
              <w:r w:rsidRPr="00CE1644">
                <w:rPr>
                  <w:rStyle w:val="ab"/>
                  <w:b w:val="0"/>
                  <w:sz w:val="24"/>
                  <w:szCs w:val="24"/>
                  <w:lang w:bidi="en-US"/>
                </w:rPr>
                <w:t>https</w:t>
              </w:r>
              <w:r w:rsidRPr="00CE1644">
                <w:rPr>
                  <w:rStyle w:val="ab"/>
                  <w:b w:val="0"/>
                  <w:sz w:val="24"/>
                  <w:szCs w:val="24"/>
                  <w:lang w:val="ru-RU" w:bidi="en-US"/>
                </w:rPr>
                <w:t>://</w:t>
              </w:r>
              <w:r w:rsidRPr="00CE1644">
                <w:rPr>
                  <w:rStyle w:val="ab"/>
                  <w:b w:val="0"/>
                  <w:sz w:val="24"/>
                  <w:szCs w:val="24"/>
                  <w:lang w:bidi="en-US"/>
                </w:rPr>
                <w:t>m</w:t>
              </w:r>
              <w:r w:rsidRPr="00CE1644">
                <w:rPr>
                  <w:rStyle w:val="ab"/>
                  <w:b w:val="0"/>
                  <w:sz w:val="24"/>
                  <w:szCs w:val="24"/>
                  <w:lang w:val="en-GB" w:bidi="en-US"/>
                </w:rPr>
                <w:t>o</w:t>
              </w:r>
              <w:r w:rsidRPr="00CE1644">
                <w:rPr>
                  <w:rStyle w:val="ab"/>
                  <w:b w:val="0"/>
                  <w:sz w:val="24"/>
                  <w:szCs w:val="24"/>
                  <w:lang w:bidi="en-US"/>
                </w:rPr>
                <w:t>b</w:t>
              </w:r>
              <w:r w:rsidRPr="00CE1644">
                <w:rPr>
                  <w:rStyle w:val="ab"/>
                  <w:b w:val="0"/>
                  <w:sz w:val="24"/>
                  <w:szCs w:val="24"/>
                  <w:lang w:val="ru-RU" w:bidi="en-US"/>
                </w:rPr>
                <w:t>-</w:t>
              </w:r>
              <w:r w:rsidRPr="00CE1644">
                <w:rPr>
                  <w:rStyle w:val="ab"/>
                  <w:b w:val="0"/>
                  <w:sz w:val="24"/>
                  <w:szCs w:val="24"/>
                  <w:lang w:bidi="en-US"/>
                </w:rPr>
                <w:t>edu</w:t>
              </w:r>
              <w:r w:rsidRPr="00CE1644">
                <w:rPr>
                  <w:rStyle w:val="ab"/>
                  <w:b w:val="0"/>
                  <w:sz w:val="24"/>
                  <w:szCs w:val="24"/>
                  <w:lang w:val="ru-RU" w:bidi="en-US"/>
                </w:rPr>
                <w:t>.</w:t>
              </w:r>
              <w:r w:rsidRPr="00CE1644">
                <w:rPr>
                  <w:rStyle w:val="ab"/>
                  <w:b w:val="0"/>
                  <w:sz w:val="24"/>
                  <w:szCs w:val="24"/>
                  <w:lang w:bidi="en-US"/>
                </w:rPr>
                <w:t>ru</w:t>
              </w:r>
              <w:r w:rsidRPr="00CE1644">
                <w:rPr>
                  <w:rStyle w:val="ab"/>
                  <w:b w:val="0"/>
                  <w:sz w:val="24"/>
                  <w:szCs w:val="24"/>
                  <w:lang w:val="ru-RU" w:bidi="en-US"/>
                </w:rPr>
                <w:t>/</w:t>
              </w:r>
            </w:hyperlink>
          </w:p>
          <w:p w:rsidR="00CE1644" w:rsidRPr="006D00FB" w:rsidRDefault="00CE16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5EF3" w:rsidRPr="00C5065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434B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164B5" w:rsidRDefault="003164B5" w:rsidP="003164B5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4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  <w:p w:rsidR="003164B5" w:rsidRPr="001A4BB2" w:rsidRDefault="003164B5" w:rsidP="003164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4B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Учи.ру  </w:t>
            </w:r>
            <w:hyperlink r:id="rId105" w:history="1"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uchi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CA5EF3" w:rsidRPr="006D00FB" w:rsidRDefault="00CA5E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5EF3" w:rsidRPr="00C5065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6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A5EF3" w:rsidRPr="00C5065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7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A5EF3" w:rsidRPr="006D00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EF3" w:rsidRPr="00C506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434B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164B5" w:rsidRDefault="003164B5" w:rsidP="003164B5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8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  <w:p w:rsidR="003164B5" w:rsidRPr="001A4BB2" w:rsidRDefault="003164B5" w:rsidP="003164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4B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Учи.ру  </w:t>
            </w:r>
            <w:hyperlink r:id="rId109" w:history="1"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uchi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CA5EF3" w:rsidRPr="006D00FB" w:rsidRDefault="00CA5E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5EF3" w:rsidRPr="00C506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434B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</w:t>
            </w:r>
            <w:r w:rsidR="00B30308"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0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A5EF3" w:rsidRPr="006D00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434B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</w:t>
            </w:r>
            <w:r w:rsidR="00B30308"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5EF3" w:rsidRPr="006D00FB" w:rsidRDefault="00CA5EF3">
      <w:pPr>
        <w:rPr>
          <w:rFonts w:ascii="Times New Roman" w:hAnsi="Times New Roman" w:cs="Times New Roman"/>
          <w:sz w:val="24"/>
          <w:szCs w:val="24"/>
        </w:rPr>
        <w:sectPr w:rsidR="00CA5EF3" w:rsidRPr="006D00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A5EF3" w:rsidRPr="006D00FB" w:rsidRDefault="00B30308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6D00F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4719"/>
        <w:gridCol w:w="1176"/>
        <w:gridCol w:w="1841"/>
        <w:gridCol w:w="1910"/>
        <w:gridCol w:w="3063"/>
      </w:tblGrid>
      <w:tr w:rsidR="00CA5EF3" w:rsidRPr="006D00FB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CA5EF3" w:rsidRPr="006D00FB" w:rsidRDefault="00CA5E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CA5EF3" w:rsidRPr="006D00FB" w:rsidRDefault="00CA5E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CA5EF3" w:rsidRPr="006D00FB" w:rsidRDefault="00CA5E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EF3" w:rsidRPr="006D00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5EF3" w:rsidRPr="006D00FB" w:rsidRDefault="00CA5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5EF3" w:rsidRPr="006D00FB" w:rsidRDefault="00CA5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CA5EF3" w:rsidRPr="006D00FB" w:rsidRDefault="00CA5E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CA5EF3" w:rsidRPr="006D00FB" w:rsidRDefault="00CA5E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CA5EF3" w:rsidRPr="006D00FB" w:rsidRDefault="00CA5E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5EF3" w:rsidRPr="006D00FB" w:rsidRDefault="00CA5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EF3" w:rsidRPr="00C5065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сведения о языке</w:t>
            </w:r>
          </w:p>
        </w:tc>
      </w:tr>
      <w:tr w:rsidR="00CA5EF3" w:rsidRPr="00C5065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A5EF3" w:rsidRDefault="00B30308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1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  <w:p w:rsidR="00CE1644" w:rsidRPr="00CE1644" w:rsidRDefault="00CE1644" w:rsidP="00CE1644">
            <w:pPr>
              <w:pStyle w:val="50"/>
              <w:shd w:val="clear" w:color="auto" w:fill="auto"/>
              <w:spacing w:before="0" w:after="0" w:line="278" w:lineRule="exact"/>
              <w:rPr>
                <w:rStyle w:val="ab"/>
                <w:b w:val="0"/>
                <w:bCs w:val="0"/>
                <w:color w:val="auto"/>
                <w:sz w:val="24"/>
                <w:szCs w:val="24"/>
                <w:u w:val="none"/>
                <w:lang w:val="ru-RU"/>
              </w:rPr>
            </w:pPr>
            <w:r w:rsidRPr="00CE1644">
              <w:rPr>
                <w:b w:val="0"/>
                <w:bCs w:val="0"/>
                <w:sz w:val="24"/>
                <w:szCs w:val="24"/>
                <w:lang w:val="ru-RU"/>
              </w:rPr>
              <w:t xml:space="preserve">Мобильное электронное образование </w:t>
            </w:r>
            <w:hyperlink r:id="rId112" w:history="1">
              <w:r w:rsidRPr="00CE1644">
                <w:rPr>
                  <w:rStyle w:val="ab"/>
                  <w:b w:val="0"/>
                  <w:sz w:val="24"/>
                  <w:szCs w:val="24"/>
                  <w:lang w:val="ru-RU"/>
                </w:rPr>
                <w:t xml:space="preserve"> </w:t>
              </w:r>
              <w:r w:rsidRPr="00CE1644">
                <w:rPr>
                  <w:rStyle w:val="ab"/>
                  <w:b w:val="0"/>
                  <w:sz w:val="24"/>
                  <w:szCs w:val="24"/>
                  <w:lang w:bidi="en-US"/>
                </w:rPr>
                <w:t>https</w:t>
              </w:r>
              <w:r w:rsidRPr="00CE1644">
                <w:rPr>
                  <w:rStyle w:val="ab"/>
                  <w:b w:val="0"/>
                  <w:sz w:val="24"/>
                  <w:szCs w:val="24"/>
                  <w:lang w:val="ru-RU" w:bidi="en-US"/>
                </w:rPr>
                <w:t>://</w:t>
              </w:r>
              <w:r w:rsidRPr="00CE1644">
                <w:rPr>
                  <w:rStyle w:val="ab"/>
                  <w:b w:val="0"/>
                  <w:sz w:val="24"/>
                  <w:szCs w:val="24"/>
                  <w:lang w:bidi="en-US"/>
                </w:rPr>
                <w:t>m</w:t>
              </w:r>
              <w:r w:rsidRPr="00CE1644">
                <w:rPr>
                  <w:rStyle w:val="ab"/>
                  <w:b w:val="0"/>
                  <w:sz w:val="24"/>
                  <w:szCs w:val="24"/>
                  <w:lang w:val="en-GB" w:bidi="en-US"/>
                </w:rPr>
                <w:t>o</w:t>
              </w:r>
              <w:r w:rsidRPr="00CE1644">
                <w:rPr>
                  <w:rStyle w:val="ab"/>
                  <w:b w:val="0"/>
                  <w:sz w:val="24"/>
                  <w:szCs w:val="24"/>
                  <w:lang w:bidi="en-US"/>
                </w:rPr>
                <w:t>b</w:t>
              </w:r>
              <w:r w:rsidRPr="00CE1644">
                <w:rPr>
                  <w:rStyle w:val="ab"/>
                  <w:b w:val="0"/>
                  <w:sz w:val="24"/>
                  <w:szCs w:val="24"/>
                  <w:lang w:val="ru-RU" w:bidi="en-US"/>
                </w:rPr>
                <w:t>-</w:t>
              </w:r>
              <w:r w:rsidRPr="00CE1644">
                <w:rPr>
                  <w:rStyle w:val="ab"/>
                  <w:b w:val="0"/>
                  <w:sz w:val="24"/>
                  <w:szCs w:val="24"/>
                  <w:lang w:bidi="en-US"/>
                </w:rPr>
                <w:t>edu</w:t>
              </w:r>
              <w:r w:rsidRPr="00CE1644">
                <w:rPr>
                  <w:rStyle w:val="ab"/>
                  <w:b w:val="0"/>
                  <w:sz w:val="24"/>
                  <w:szCs w:val="24"/>
                  <w:lang w:val="ru-RU" w:bidi="en-US"/>
                </w:rPr>
                <w:t>.</w:t>
              </w:r>
              <w:r w:rsidRPr="00CE1644">
                <w:rPr>
                  <w:rStyle w:val="ab"/>
                  <w:b w:val="0"/>
                  <w:sz w:val="24"/>
                  <w:szCs w:val="24"/>
                  <w:lang w:bidi="en-US"/>
                </w:rPr>
                <w:t>ru</w:t>
              </w:r>
              <w:r w:rsidRPr="00CE1644">
                <w:rPr>
                  <w:rStyle w:val="ab"/>
                  <w:b w:val="0"/>
                  <w:sz w:val="24"/>
                  <w:szCs w:val="24"/>
                  <w:lang w:val="ru-RU" w:bidi="en-US"/>
                </w:rPr>
                <w:t>/</w:t>
              </w:r>
            </w:hyperlink>
          </w:p>
          <w:p w:rsidR="00CE1644" w:rsidRPr="006D00FB" w:rsidRDefault="00CE16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5EF3" w:rsidRPr="006D00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EF3" w:rsidRPr="006D00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D0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и речь</w:t>
            </w:r>
          </w:p>
        </w:tc>
      </w:tr>
      <w:tr w:rsidR="00CA5EF3" w:rsidRPr="00C5065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речи. Монолог и диалог.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445B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164B5" w:rsidRDefault="003164B5" w:rsidP="003164B5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3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  <w:p w:rsidR="003164B5" w:rsidRPr="001A4BB2" w:rsidRDefault="003164B5" w:rsidP="003164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4B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Учи.ру  </w:t>
            </w:r>
            <w:hyperlink r:id="rId114" w:history="1"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uchi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CA5EF3" w:rsidRPr="006D00FB" w:rsidRDefault="00CA5E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5EF3" w:rsidRPr="006D00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EF3" w:rsidRPr="006D00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D0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Текст</w:t>
            </w:r>
          </w:p>
        </w:tc>
      </w:tr>
      <w:tr w:rsidR="00CA5EF3" w:rsidRPr="00C5065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445B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A5EF3" w:rsidRDefault="00B30308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5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  <w:p w:rsidR="00CE1644" w:rsidRPr="00CE1644" w:rsidRDefault="00CE1644" w:rsidP="00CE1644">
            <w:pPr>
              <w:pStyle w:val="50"/>
              <w:shd w:val="clear" w:color="auto" w:fill="auto"/>
              <w:spacing w:before="0" w:after="0" w:line="278" w:lineRule="exact"/>
              <w:rPr>
                <w:rStyle w:val="ab"/>
                <w:b w:val="0"/>
                <w:bCs w:val="0"/>
                <w:color w:val="auto"/>
                <w:sz w:val="24"/>
                <w:szCs w:val="24"/>
                <w:u w:val="none"/>
                <w:lang w:val="ru-RU"/>
              </w:rPr>
            </w:pPr>
            <w:r w:rsidRPr="00CE1644">
              <w:rPr>
                <w:b w:val="0"/>
                <w:bCs w:val="0"/>
                <w:sz w:val="24"/>
                <w:szCs w:val="24"/>
                <w:lang w:val="ru-RU"/>
              </w:rPr>
              <w:t xml:space="preserve">Мобильное электронное образование </w:t>
            </w:r>
            <w:hyperlink r:id="rId116" w:history="1">
              <w:r w:rsidRPr="00CE1644">
                <w:rPr>
                  <w:rStyle w:val="ab"/>
                  <w:b w:val="0"/>
                  <w:sz w:val="24"/>
                  <w:szCs w:val="24"/>
                  <w:lang w:val="ru-RU"/>
                </w:rPr>
                <w:t xml:space="preserve"> </w:t>
              </w:r>
              <w:r w:rsidRPr="00CE1644">
                <w:rPr>
                  <w:rStyle w:val="ab"/>
                  <w:b w:val="0"/>
                  <w:sz w:val="24"/>
                  <w:szCs w:val="24"/>
                  <w:lang w:bidi="en-US"/>
                </w:rPr>
                <w:t>https</w:t>
              </w:r>
              <w:r w:rsidRPr="00CE1644">
                <w:rPr>
                  <w:rStyle w:val="ab"/>
                  <w:b w:val="0"/>
                  <w:sz w:val="24"/>
                  <w:szCs w:val="24"/>
                  <w:lang w:val="ru-RU" w:bidi="en-US"/>
                </w:rPr>
                <w:t>://</w:t>
              </w:r>
              <w:r w:rsidRPr="00CE1644">
                <w:rPr>
                  <w:rStyle w:val="ab"/>
                  <w:b w:val="0"/>
                  <w:sz w:val="24"/>
                  <w:szCs w:val="24"/>
                  <w:lang w:bidi="en-US"/>
                </w:rPr>
                <w:t>m</w:t>
              </w:r>
              <w:r w:rsidRPr="00CE1644">
                <w:rPr>
                  <w:rStyle w:val="ab"/>
                  <w:b w:val="0"/>
                  <w:sz w:val="24"/>
                  <w:szCs w:val="24"/>
                  <w:lang w:val="en-GB" w:bidi="en-US"/>
                </w:rPr>
                <w:t>o</w:t>
              </w:r>
              <w:r w:rsidRPr="00CE1644">
                <w:rPr>
                  <w:rStyle w:val="ab"/>
                  <w:b w:val="0"/>
                  <w:sz w:val="24"/>
                  <w:szCs w:val="24"/>
                  <w:lang w:bidi="en-US"/>
                </w:rPr>
                <w:t>b</w:t>
              </w:r>
              <w:r w:rsidRPr="00CE1644">
                <w:rPr>
                  <w:rStyle w:val="ab"/>
                  <w:b w:val="0"/>
                  <w:sz w:val="24"/>
                  <w:szCs w:val="24"/>
                  <w:lang w:val="ru-RU" w:bidi="en-US"/>
                </w:rPr>
                <w:t>-</w:t>
              </w:r>
              <w:r w:rsidRPr="00CE1644">
                <w:rPr>
                  <w:rStyle w:val="ab"/>
                  <w:b w:val="0"/>
                  <w:sz w:val="24"/>
                  <w:szCs w:val="24"/>
                  <w:lang w:bidi="en-US"/>
                </w:rPr>
                <w:t>edu</w:t>
              </w:r>
              <w:r w:rsidRPr="00CE1644">
                <w:rPr>
                  <w:rStyle w:val="ab"/>
                  <w:b w:val="0"/>
                  <w:sz w:val="24"/>
                  <w:szCs w:val="24"/>
                  <w:lang w:val="ru-RU" w:bidi="en-US"/>
                </w:rPr>
                <w:t>.</w:t>
              </w:r>
              <w:r w:rsidRPr="00CE1644">
                <w:rPr>
                  <w:rStyle w:val="ab"/>
                  <w:b w:val="0"/>
                  <w:sz w:val="24"/>
                  <w:szCs w:val="24"/>
                  <w:lang w:bidi="en-US"/>
                </w:rPr>
                <w:t>ru</w:t>
              </w:r>
              <w:r w:rsidRPr="00CE1644">
                <w:rPr>
                  <w:rStyle w:val="ab"/>
                  <w:b w:val="0"/>
                  <w:sz w:val="24"/>
                  <w:szCs w:val="24"/>
                  <w:lang w:val="ru-RU" w:bidi="en-US"/>
                </w:rPr>
                <w:t>/</w:t>
              </w:r>
            </w:hyperlink>
          </w:p>
          <w:p w:rsidR="00CE1644" w:rsidRPr="006D00FB" w:rsidRDefault="00CE16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5EF3" w:rsidRPr="006D00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EF3" w:rsidRPr="006D00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D0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 разновидности языка</w:t>
            </w:r>
          </w:p>
        </w:tc>
      </w:tr>
      <w:tr w:rsidR="00CA5EF3" w:rsidRPr="00C5065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445B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164B5" w:rsidRDefault="003164B5" w:rsidP="003164B5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7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  <w:p w:rsidR="003164B5" w:rsidRPr="001A4BB2" w:rsidRDefault="003164B5" w:rsidP="003164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4B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Учи.ру  </w:t>
            </w:r>
            <w:hyperlink r:id="rId118" w:history="1"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uchi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CA5EF3" w:rsidRPr="006D00FB" w:rsidRDefault="00CA5E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5EF3" w:rsidRPr="006D00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EF3" w:rsidRPr="009A1CB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A5EF3" w:rsidRPr="009A1CB6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5.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Система языка. Синтаксис. Культура речи. </w:t>
            </w:r>
            <w:r w:rsidRPr="009A1C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Пунктуация</w:t>
            </w:r>
          </w:p>
        </w:tc>
      </w:tr>
      <w:tr w:rsidR="00CA5EF3" w:rsidRPr="00C5065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9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CA5EF3" w:rsidRPr="00C5065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164B5" w:rsidRDefault="003164B5" w:rsidP="003164B5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0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  <w:p w:rsidR="003164B5" w:rsidRPr="001A4BB2" w:rsidRDefault="003164B5" w:rsidP="003164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4B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Учи.ру  </w:t>
            </w:r>
            <w:hyperlink r:id="rId121" w:history="1"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uchi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CA5EF3" w:rsidRPr="006D00FB" w:rsidRDefault="00CA5E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5EF3" w:rsidRPr="006D00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EF3" w:rsidRPr="006D00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6.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D0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языка. Словосочетание</w:t>
            </w:r>
          </w:p>
        </w:tc>
      </w:tr>
      <w:tr w:rsidR="00CA5EF3" w:rsidRPr="00C5065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445B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A5EF3" w:rsidRDefault="00B30308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2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  <w:p w:rsidR="00CE1644" w:rsidRPr="00CE1644" w:rsidRDefault="00CE1644" w:rsidP="00CE1644">
            <w:pPr>
              <w:pStyle w:val="50"/>
              <w:shd w:val="clear" w:color="auto" w:fill="auto"/>
              <w:spacing w:before="0" w:after="0" w:line="278" w:lineRule="exact"/>
              <w:rPr>
                <w:rStyle w:val="ab"/>
                <w:b w:val="0"/>
                <w:bCs w:val="0"/>
                <w:color w:val="auto"/>
                <w:sz w:val="24"/>
                <w:szCs w:val="24"/>
                <w:u w:val="none"/>
                <w:lang w:val="ru-RU"/>
              </w:rPr>
            </w:pPr>
            <w:r w:rsidRPr="00CE1644">
              <w:rPr>
                <w:b w:val="0"/>
                <w:bCs w:val="0"/>
                <w:sz w:val="24"/>
                <w:szCs w:val="24"/>
                <w:lang w:val="ru-RU"/>
              </w:rPr>
              <w:t xml:space="preserve">Мобильное электронное образование </w:t>
            </w:r>
            <w:hyperlink r:id="rId123" w:history="1">
              <w:r w:rsidRPr="00CE1644">
                <w:rPr>
                  <w:rStyle w:val="ab"/>
                  <w:b w:val="0"/>
                  <w:sz w:val="24"/>
                  <w:szCs w:val="24"/>
                  <w:lang w:val="ru-RU"/>
                </w:rPr>
                <w:t xml:space="preserve"> </w:t>
              </w:r>
              <w:r w:rsidRPr="00CE1644">
                <w:rPr>
                  <w:rStyle w:val="ab"/>
                  <w:b w:val="0"/>
                  <w:sz w:val="24"/>
                  <w:szCs w:val="24"/>
                  <w:lang w:bidi="en-US"/>
                </w:rPr>
                <w:t>https</w:t>
              </w:r>
              <w:r w:rsidRPr="00CE1644">
                <w:rPr>
                  <w:rStyle w:val="ab"/>
                  <w:b w:val="0"/>
                  <w:sz w:val="24"/>
                  <w:szCs w:val="24"/>
                  <w:lang w:val="ru-RU" w:bidi="en-US"/>
                </w:rPr>
                <w:t>://</w:t>
              </w:r>
              <w:r w:rsidRPr="00CE1644">
                <w:rPr>
                  <w:rStyle w:val="ab"/>
                  <w:b w:val="0"/>
                  <w:sz w:val="24"/>
                  <w:szCs w:val="24"/>
                  <w:lang w:bidi="en-US"/>
                </w:rPr>
                <w:t>m</w:t>
              </w:r>
              <w:r w:rsidRPr="00CE1644">
                <w:rPr>
                  <w:rStyle w:val="ab"/>
                  <w:b w:val="0"/>
                  <w:sz w:val="24"/>
                  <w:szCs w:val="24"/>
                  <w:lang w:val="en-GB" w:bidi="en-US"/>
                </w:rPr>
                <w:t>o</w:t>
              </w:r>
              <w:r w:rsidRPr="00CE1644">
                <w:rPr>
                  <w:rStyle w:val="ab"/>
                  <w:b w:val="0"/>
                  <w:sz w:val="24"/>
                  <w:szCs w:val="24"/>
                  <w:lang w:bidi="en-US"/>
                </w:rPr>
                <w:t>b</w:t>
              </w:r>
              <w:r w:rsidRPr="00CE1644">
                <w:rPr>
                  <w:rStyle w:val="ab"/>
                  <w:b w:val="0"/>
                  <w:sz w:val="24"/>
                  <w:szCs w:val="24"/>
                  <w:lang w:val="ru-RU" w:bidi="en-US"/>
                </w:rPr>
                <w:t>-</w:t>
              </w:r>
              <w:r w:rsidRPr="00CE1644">
                <w:rPr>
                  <w:rStyle w:val="ab"/>
                  <w:b w:val="0"/>
                  <w:sz w:val="24"/>
                  <w:szCs w:val="24"/>
                  <w:lang w:bidi="en-US"/>
                </w:rPr>
                <w:t>edu</w:t>
              </w:r>
              <w:r w:rsidRPr="00CE1644">
                <w:rPr>
                  <w:rStyle w:val="ab"/>
                  <w:b w:val="0"/>
                  <w:sz w:val="24"/>
                  <w:szCs w:val="24"/>
                  <w:lang w:val="ru-RU" w:bidi="en-US"/>
                </w:rPr>
                <w:t>.</w:t>
              </w:r>
              <w:r w:rsidRPr="00CE1644">
                <w:rPr>
                  <w:rStyle w:val="ab"/>
                  <w:b w:val="0"/>
                  <w:sz w:val="24"/>
                  <w:szCs w:val="24"/>
                  <w:lang w:bidi="en-US"/>
                </w:rPr>
                <w:t>ru</w:t>
              </w:r>
              <w:r w:rsidRPr="00CE1644">
                <w:rPr>
                  <w:rStyle w:val="ab"/>
                  <w:b w:val="0"/>
                  <w:sz w:val="24"/>
                  <w:szCs w:val="24"/>
                  <w:lang w:val="ru-RU" w:bidi="en-US"/>
                </w:rPr>
                <w:t>/</w:t>
              </w:r>
            </w:hyperlink>
          </w:p>
          <w:p w:rsidR="00CE1644" w:rsidRPr="006D00FB" w:rsidRDefault="00CE16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5EF3" w:rsidRPr="006D00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EF3" w:rsidRPr="006D00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7.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D0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языка. Предложение</w:t>
            </w:r>
          </w:p>
        </w:tc>
      </w:tr>
      <w:tr w:rsidR="00CA5EF3" w:rsidRPr="00C5065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Предложение и его основные признаки.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164B5" w:rsidRDefault="003164B5" w:rsidP="003164B5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4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  <w:p w:rsidR="003164B5" w:rsidRPr="001A4BB2" w:rsidRDefault="003164B5" w:rsidP="003164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4B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Учи.ру  </w:t>
            </w:r>
            <w:hyperlink r:id="rId125" w:history="1"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uchi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CA5EF3" w:rsidRPr="006D00FB" w:rsidRDefault="00CA5E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5EF3" w:rsidRPr="00C5065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445B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A5EF3" w:rsidRDefault="00B30308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6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  <w:p w:rsidR="00CE1644" w:rsidRPr="00CE1644" w:rsidRDefault="00CE1644" w:rsidP="00CE1644">
            <w:pPr>
              <w:pStyle w:val="50"/>
              <w:shd w:val="clear" w:color="auto" w:fill="auto"/>
              <w:spacing w:before="0" w:after="0" w:line="278" w:lineRule="exact"/>
              <w:rPr>
                <w:rStyle w:val="ab"/>
                <w:b w:val="0"/>
                <w:bCs w:val="0"/>
                <w:color w:val="auto"/>
                <w:sz w:val="24"/>
                <w:szCs w:val="24"/>
                <w:u w:val="none"/>
                <w:lang w:val="ru-RU"/>
              </w:rPr>
            </w:pPr>
            <w:r w:rsidRPr="00CE1644">
              <w:rPr>
                <w:b w:val="0"/>
                <w:bCs w:val="0"/>
                <w:sz w:val="24"/>
                <w:szCs w:val="24"/>
                <w:lang w:val="ru-RU"/>
              </w:rPr>
              <w:t xml:space="preserve">Мобильное электронное образование </w:t>
            </w:r>
            <w:hyperlink r:id="rId127" w:history="1">
              <w:r w:rsidRPr="00CE1644">
                <w:rPr>
                  <w:rStyle w:val="ab"/>
                  <w:b w:val="0"/>
                  <w:sz w:val="24"/>
                  <w:szCs w:val="24"/>
                  <w:lang w:val="ru-RU"/>
                </w:rPr>
                <w:t xml:space="preserve"> </w:t>
              </w:r>
              <w:r w:rsidRPr="00CE1644">
                <w:rPr>
                  <w:rStyle w:val="ab"/>
                  <w:b w:val="0"/>
                  <w:sz w:val="24"/>
                  <w:szCs w:val="24"/>
                  <w:lang w:bidi="en-US"/>
                </w:rPr>
                <w:t>https</w:t>
              </w:r>
              <w:r w:rsidRPr="00CE1644">
                <w:rPr>
                  <w:rStyle w:val="ab"/>
                  <w:b w:val="0"/>
                  <w:sz w:val="24"/>
                  <w:szCs w:val="24"/>
                  <w:lang w:val="ru-RU" w:bidi="en-US"/>
                </w:rPr>
                <w:t>://</w:t>
              </w:r>
              <w:r w:rsidRPr="00CE1644">
                <w:rPr>
                  <w:rStyle w:val="ab"/>
                  <w:b w:val="0"/>
                  <w:sz w:val="24"/>
                  <w:szCs w:val="24"/>
                  <w:lang w:bidi="en-US"/>
                </w:rPr>
                <w:t>m</w:t>
              </w:r>
              <w:r w:rsidRPr="00CE1644">
                <w:rPr>
                  <w:rStyle w:val="ab"/>
                  <w:b w:val="0"/>
                  <w:sz w:val="24"/>
                  <w:szCs w:val="24"/>
                  <w:lang w:val="en-GB" w:bidi="en-US"/>
                </w:rPr>
                <w:t>o</w:t>
              </w:r>
              <w:r w:rsidRPr="00CE1644">
                <w:rPr>
                  <w:rStyle w:val="ab"/>
                  <w:b w:val="0"/>
                  <w:sz w:val="24"/>
                  <w:szCs w:val="24"/>
                  <w:lang w:bidi="en-US"/>
                </w:rPr>
                <w:t>b</w:t>
              </w:r>
              <w:r w:rsidRPr="00CE1644">
                <w:rPr>
                  <w:rStyle w:val="ab"/>
                  <w:b w:val="0"/>
                  <w:sz w:val="24"/>
                  <w:szCs w:val="24"/>
                  <w:lang w:val="ru-RU" w:bidi="en-US"/>
                </w:rPr>
                <w:t>-</w:t>
              </w:r>
              <w:r w:rsidRPr="00CE1644">
                <w:rPr>
                  <w:rStyle w:val="ab"/>
                  <w:b w:val="0"/>
                  <w:sz w:val="24"/>
                  <w:szCs w:val="24"/>
                  <w:lang w:bidi="en-US"/>
                </w:rPr>
                <w:t>edu</w:t>
              </w:r>
              <w:r w:rsidRPr="00CE1644">
                <w:rPr>
                  <w:rStyle w:val="ab"/>
                  <w:b w:val="0"/>
                  <w:sz w:val="24"/>
                  <w:szCs w:val="24"/>
                  <w:lang w:val="ru-RU" w:bidi="en-US"/>
                </w:rPr>
                <w:t>.</w:t>
              </w:r>
              <w:r w:rsidRPr="00CE1644">
                <w:rPr>
                  <w:rStyle w:val="ab"/>
                  <w:b w:val="0"/>
                  <w:sz w:val="24"/>
                  <w:szCs w:val="24"/>
                  <w:lang w:bidi="en-US"/>
                </w:rPr>
                <w:t>ru</w:t>
              </w:r>
              <w:r w:rsidRPr="00CE1644">
                <w:rPr>
                  <w:rStyle w:val="ab"/>
                  <w:b w:val="0"/>
                  <w:sz w:val="24"/>
                  <w:szCs w:val="24"/>
                  <w:lang w:val="ru-RU" w:bidi="en-US"/>
                </w:rPr>
                <w:t>/</w:t>
              </w:r>
            </w:hyperlink>
          </w:p>
          <w:p w:rsidR="00CE1644" w:rsidRPr="006D00FB" w:rsidRDefault="00CE16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5EF3" w:rsidRPr="00C5065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445B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8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CA5EF3" w:rsidRPr="00C5065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445B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164B5" w:rsidRDefault="003164B5" w:rsidP="003164B5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9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  <w:p w:rsidR="003164B5" w:rsidRPr="001A4BB2" w:rsidRDefault="003164B5" w:rsidP="003164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4B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Учи.ру  </w:t>
            </w:r>
            <w:hyperlink r:id="rId130" w:history="1"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uchi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CA5EF3" w:rsidRPr="006D00FB" w:rsidRDefault="00CA5E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5EF3" w:rsidRPr="00C5065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445B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A5EF3" w:rsidRDefault="00B30308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1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  <w:p w:rsidR="00CE1644" w:rsidRPr="00CE1644" w:rsidRDefault="00CE1644" w:rsidP="00CE1644">
            <w:pPr>
              <w:pStyle w:val="50"/>
              <w:shd w:val="clear" w:color="auto" w:fill="auto"/>
              <w:spacing w:before="0" w:after="0" w:line="278" w:lineRule="exact"/>
              <w:rPr>
                <w:rStyle w:val="ab"/>
                <w:b w:val="0"/>
                <w:bCs w:val="0"/>
                <w:color w:val="auto"/>
                <w:sz w:val="24"/>
                <w:szCs w:val="24"/>
                <w:u w:val="none"/>
                <w:lang w:val="ru-RU"/>
              </w:rPr>
            </w:pPr>
            <w:r w:rsidRPr="00CE1644">
              <w:rPr>
                <w:b w:val="0"/>
                <w:bCs w:val="0"/>
                <w:sz w:val="24"/>
                <w:szCs w:val="24"/>
                <w:lang w:val="ru-RU"/>
              </w:rPr>
              <w:t xml:space="preserve">Мобильное электронное образование </w:t>
            </w:r>
            <w:hyperlink r:id="rId132" w:history="1">
              <w:r w:rsidRPr="00CE1644">
                <w:rPr>
                  <w:rStyle w:val="ab"/>
                  <w:b w:val="0"/>
                  <w:sz w:val="24"/>
                  <w:szCs w:val="24"/>
                  <w:lang w:val="ru-RU"/>
                </w:rPr>
                <w:t xml:space="preserve"> </w:t>
              </w:r>
              <w:r w:rsidRPr="00CE1644">
                <w:rPr>
                  <w:rStyle w:val="ab"/>
                  <w:b w:val="0"/>
                  <w:sz w:val="24"/>
                  <w:szCs w:val="24"/>
                  <w:lang w:bidi="en-US"/>
                </w:rPr>
                <w:t>https</w:t>
              </w:r>
              <w:r w:rsidRPr="00CE1644">
                <w:rPr>
                  <w:rStyle w:val="ab"/>
                  <w:b w:val="0"/>
                  <w:sz w:val="24"/>
                  <w:szCs w:val="24"/>
                  <w:lang w:val="ru-RU" w:bidi="en-US"/>
                </w:rPr>
                <w:t>://</w:t>
              </w:r>
              <w:r w:rsidRPr="00CE1644">
                <w:rPr>
                  <w:rStyle w:val="ab"/>
                  <w:b w:val="0"/>
                  <w:sz w:val="24"/>
                  <w:szCs w:val="24"/>
                  <w:lang w:bidi="en-US"/>
                </w:rPr>
                <w:t>m</w:t>
              </w:r>
              <w:r w:rsidRPr="00CE1644">
                <w:rPr>
                  <w:rStyle w:val="ab"/>
                  <w:b w:val="0"/>
                  <w:sz w:val="24"/>
                  <w:szCs w:val="24"/>
                  <w:lang w:val="en-GB" w:bidi="en-US"/>
                </w:rPr>
                <w:t>o</w:t>
              </w:r>
              <w:r w:rsidRPr="00CE1644">
                <w:rPr>
                  <w:rStyle w:val="ab"/>
                  <w:b w:val="0"/>
                  <w:sz w:val="24"/>
                  <w:szCs w:val="24"/>
                  <w:lang w:bidi="en-US"/>
                </w:rPr>
                <w:t>b</w:t>
              </w:r>
              <w:r w:rsidRPr="00CE1644">
                <w:rPr>
                  <w:rStyle w:val="ab"/>
                  <w:b w:val="0"/>
                  <w:sz w:val="24"/>
                  <w:szCs w:val="24"/>
                  <w:lang w:val="ru-RU" w:bidi="en-US"/>
                </w:rPr>
                <w:t>-</w:t>
              </w:r>
              <w:r w:rsidRPr="00CE1644">
                <w:rPr>
                  <w:rStyle w:val="ab"/>
                  <w:b w:val="0"/>
                  <w:sz w:val="24"/>
                  <w:szCs w:val="24"/>
                  <w:lang w:bidi="en-US"/>
                </w:rPr>
                <w:t>edu</w:t>
              </w:r>
              <w:r w:rsidRPr="00CE1644">
                <w:rPr>
                  <w:rStyle w:val="ab"/>
                  <w:b w:val="0"/>
                  <w:sz w:val="24"/>
                  <w:szCs w:val="24"/>
                  <w:lang w:val="ru-RU" w:bidi="en-US"/>
                </w:rPr>
                <w:t>.</w:t>
              </w:r>
              <w:r w:rsidRPr="00CE1644">
                <w:rPr>
                  <w:rStyle w:val="ab"/>
                  <w:b w:val="0"/>
                  <w:sz w:val="24"/>
                  <w:szCs w:val="24"/>
                  <w:lang w:bidi="en-US"/>
                </w:rPr>
                <w:t>ru</w:t>
              </w:r>
              <w:r w:rsidRPr="00CE1644">
                <w:rPr>
                  <w:rStyle w:val="ab"/>
                  <w:b w:val="0"/>
                  <w:sz w:val="24"/>
                  <w:szCs w:val="24"/>
                  <w:lang w:val="ru-RU" w:bidi="en-US"/>
                </w:rPr>
                <w:t>/</w:t>
              </w:r>
            </w:hyperlink>
          </w:p>
          <w:p w:rsidR="00CE1644" w:rsidRPr="006D00FB" w:rsidRDefault="00CE16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5EF3" w:rsidRPr="00C5065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445B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3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CA5EF3" w:rsidRPr="00C5065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445B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164B5" w:rsidRDefault="003164B5" w:rsidP="003164B5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4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  <w:p w:rsidR="003164B5" w:rsidRPr="001A4BB2" w:rsidRDefault="003164B5" w:rsidP="003164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4B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Учи.ру  </w:t>
            </w:r>
            <w:hyperlink r:id="rId135" w:history="1"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uchi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CA5EF3" w:rsidRPr="006D00FB" w:rsidRDefault="00CA5E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5EF3" w:rsidRPr="006D00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EF3" w:rsidRPr="00C506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A5EF3" w:rsidRDefault="00B30308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6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  <w:p w:rsidR="00CE1644" w:rsidRPr="00CE1644" w:rsidRDefault="00CE1644" w:rsidP="00CE1644">
            <w:pPr>
              <w:pStyle w:val="50"/>
              <w:shd w:val="clear" w:color="auto" w:fill="auto"/>
              <w:spacing w:before="0" w:after="0" w:line="278" w:lineRule="exact"/>
              <w:rPr>
                <w:rStyle w:val="ab"/>
                <w:b w:val="0"/>
                <w:bCs w:val="0"/>
                <w:color w:val="auto"/>
                <w:sz w:val="24"/>
                <w:szCs w:val="24"/>
                <w:u w:val="none"/>
                <w:lang w:val="ru-RU"/>
              </w:rPr>
            </w:pPr>
            <w:r w:rsidRPr="00CE1644">
              <w:rPr>
                <w:b w:val="0"/>
                <w:bCs w:val="0"/>
                <w:sz w:val="24"/>
                <w:szCs w:val="24"/>
                <w:lang w:val="ru-RU"/>
              </w:rPr>
              <w:t xml:space="preserve">Мобильное электронное образование </w:t>
            </w:r>
            <w:hyperlink r:id="rId137" w:history="1">
              <w:r w:rsidRPr="00CE1644">
                <w:rPr>
                  <w:rStyle w:val="ab"/>
                  <w:b w:val="0"/>
                  <w:sz w:val="24"/>
                  <w:szCs w:val="24"/>
                  <w:lang w:val="ru-RU"/>
                </w:rPr>
                <w:t xml:space="preserve"> </w:t>
              </w:r>
              <w:r w:rsidRPr="00CE1644">
                <w:rPr>
                  <w:rStyle w:val="ab"/>
                  <w:b w:val="0"/>
                  <w:sz w:val="24"/>
                  <w:szCs w:val="24"/>
                  <w:lang w:bidi="en-US"/>
                </w:rPr>
                <w:t>https</w:t>
              </w:r>
              <w:r w:rsidRPr="00CE1644">
                <w:rPr>
                  <w:rStyle w:val="ab"/>
                  <w:b w:val="0"/>
                  <w:sz w:val="24"/>
                  <w:szCs w:val="24"/>
                  <w:lang w:val="ru-RU" w:bidi="en-US"/>
                </w:rPr>
                <w:t>://</w:t>
              </w:r>
              <w:r w:rsidRPr="00CE1644">
                <w:rPr>
                  <w:rStyle w:val="ab"/>
                  <w:b w:val="0"/>
                  <w:sz w:val="24"/>
                  <w:szCs w:val="24"/>
                  <w:lang w:bidi="en-US"/>
                </w:rPr>
                <w:t>m</w:t>
              </w:r>
              <w:r w:rsidRPr="00CE1644">
                <w:rPr>
                  <w:rStyle w:val="ab"/>
                  <w:b w:val="0"/>
                  <w:sz w:val="24"/>
                  <w:szCs w:val="24"/>
                  <w:lang w:val="en-GB" w:bidi="en-US"/>
                </w:rPr>
                <w:t>o</w:t>
              </w:r>
              <w:r w:rsidRPr="00CE1644">
                <w:rPr>
                  <w:rStyle w:val="ab"/>
                  <w:b w:val="0"/>
                  <w:sz w:val="24"/>
                  <w:szCs w:val="24"/>
                  <w:lang w:bidi="en-US"/>
                </w:rPr>
                <w:t>b</w:t>
              </w:r>
              <w:r w:rsidRPr="00CE1644">
                <w:rPr>
                  <w:rStyle w:val="ab"/>
                  <w:b w:val="0"/>
                  <w:sz w:val="24"/>
                  <w:szCs w:val="24"/>
                  <w:lang w:val="ru-RU" w:bidi="en-US"/>
                </w:rPr>
                <w:t>-</w:t>
              </w:r>
              <w:r w:rsidRPr="00CE1644">
                <w:rPr>
                  <w:rStyle w:val="ab"/>
                  <w:b w:val="0"/>
                  <w:sz w:val="24"/>
                  <w:szCs w:val="24"/>
                  <w:lang w:bidi="en-US"/>
                </w:rPr>
                <w:t>edu</w:t>
              </w:r>
              <w:r w:rsidRPr="00CE1644">
                <w:rPr>
                  <w:rStyle w:val="ab"/>
                  <w:b w:val="0"/>
                  <w:sz w:val="24"/>
                  <w:szCs w:val="24"/>
                  <w:lang w:val="ru-RU" w:bidi="en-US"/>
                </w:rPr>
                <w:t>.</w:t>
              </w:r>
              <w:r w:rsidRPr="00CE1644">
                <w:rPr>
                  <w:rStyle w:val="ab"/>
                  <w:b w:val="0"/>
                  <w:sz w:val="24"/>
                  <w:szCs w:val="24"/>
                  <w:lang w:bidi="en-US"/>
                </w:rPr>
                <w:t>ru</w:t>
              </w:r>
              <w:r w:rsidRPr="00CE1644">
                <w:rPr>
                  <w:rStyle w:val="ab"/>
                  <w:b w:val="0"/>
                  <w:sz w:val="24"/>
                  <w:szCs w:val="24"/>
                  <w:lang w:val="ru-RU" w:bidi="en-US"/>
                </w:rPr>
                <w:t>/</w:t>
              </w:r>
            </w:hyperlink>
          </w:p>
          <w:p w:rsidR="00CE1644" w:rsidRPr="006D00FB" w:rsidRDefault="00CE16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5EF3" w:rsidRPr="00C506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445B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  <w:r w:rsidR="00B30308"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164B5" w:rsidRDefault="003164B5" w:rsidP="003164B5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8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  <w:p w:rsidR="003164B5" w:rsidRPr="001A4BB2" w:rsidRDefault="003164B5" w:rsidP="003164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4B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Учи.ру  </w:t>
            </w:r>
            <w:hyperlink r:id="rId139" w:history="1"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uchi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CA5EF3" w:rsidRPr="006D00FB" w:rsidRDefault="00CA5E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5EF3" w:rsidRPr="006D00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445B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  <w:r w:rsidR="00B30308"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5EF3" w:rsidRPr="006D00FB" w:rsidRDefault="00CA5EF3">
      <w:pPr>
        <w:rPr>
          <w:rFonts w:ascii="Times New Roman" w:hAnsi="Times New Roman" w:cs="Times New Roman"/>
          <w:sz w:val="24"/>
          <w:szCs w:val="24"/>
        </w:rPr>
        <w:sectPr w:rsidR="00CA5EF3" w:rsidRPr="006D00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A5EF3" w:rsidRPr="006D00FB" w:rsidRDefault="00B30308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6D00F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3"/>
        <w:gridCol w:w="4733"/>
        <w:gridCol w:w="1172"/>
        <w:gridCol w:w="1841"/>
        <w:gridCol w:w="1910"/>
        <w:gridCol w:w="3063"/>
      </w:tblGrid>
      <w:tr w:rsidR="00CA5EF3" w:rsidRPr="006D00FB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CA5EF3" w:rsidRPr="006D00FB" w:rsidRDefault="00CA5E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CA5EF3" w:rsidRPr="006D00FB" w:rsidRDefault="00CA5E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CA5EF3" w:rsidRPr="006D00FB" w:rsidRDefault="00CA5E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EF3" w:rsidRPr="006D00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5EF3" w:rsidRPr="006D00FB" w:rsidRDefault="00CA5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5EF3" w:rsidRPr="006D00FB" w:rsidRDefault="00CA5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CA5EF3" w:rsidRPr="006D00FB" w:rsidRDefault="00CA5E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CA5EF3" w:rsidRPr="006D00FB" w:rsidRDefault="00CA5E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CA5EF3" w:rsidRPr="006D00FB" w:rsidRDefault="00CA5E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5EF3" w:rsidRPr="006D00FB" w:rsidRDefault="00CA5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EF3" w:rsidRPr="00C5065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сведения о языке</w:t>
            </w:r>
          </w:p>
        </w:tc>
      </w:tr>
      <w:tr w:rsidR="00CA5EF3" w:rsidRPr="00C5065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0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CA5EF3" w:rsidRPr="00C5065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445B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164B5" w:rsidRDefault="003164B5" w:rsidP="003164B5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1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  <w:p w:rsidR="003164B5" w:rsidRPr="001A4BB2" w:rsidRDefault="003164B5" w:rsidP="003164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4B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Учи.ру  </w:t>
            </w:r>
            <w:hyperlink r:id="rId142" w:history="1"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uchi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CA5EF3" w:rsidRPr="006D00FB" w:rsidRDefault="00CA5E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5EF3" w:rsidRPr="006D00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EF3" w:rsidRPr="006D00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D0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и речь</w:t>
            </w:r>
          </w:p>
        </w:tc>
      </w:tr>
      <w:tr w:rsidR="00CA5EF3" w:rsidRPr="00C5065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445B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A5EF3" w:rsidRDefault="00B30308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3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  <w:p w:rsidR="00CE1644" w:rsidRPr="00CE1644" w:rsidRDefault="00CE1644" w:rsidP="00CE1644">
            <w:pPr>
              <w:pStyle w:val="50"/>
              <w:shd w:val="clear" w:color="auto" w:fill="auto"/>
              <w:spacing w:before="0" w:after="0" w:line="278" w:lineRule="exact"/>
              <w:rPr>
                <w:rStyle w:val="ab"/>
                <w:b w:val="0"/>
                <w:bCs w:val="0"/>
                <w:color w:val="auto"/>
                <w:sz w:val="24"/>
                <w:szCs w:val="24"/>
                <w:u w:val="none"/>
                <w:lang w:val="ru-RU"/>
              </w:rPr>
            </w:pPr>
            <w:r w:rsidRPr="00CE1644">
              <w:rPr>
                <w:b w:val="0"/>
                <w:bCs w:val="0"/>
                <w:sz w:val="24"/>
                <w:szCs w:val="24"/>
                <w:lang w:val="ru-RU"/>
              </w:rPr>
              <w:t xml:space="preserve">Мобильное электронное образование </w:t>
            </w:r>
            <w:hyperlink r:id="rId144" w:history="1">
              <w:r w:rsidRPr="00CE1644">
                <w:rPr>
                  <w:rStyle w:val="ab"/>
                  <w:b w:val="0"/>
                  <w:sz w:val="24"/>
                  <w:szCs w:val="24"/>
                  <w:lang w:val="ru-RU"/>
                </w:rPr>
                <w:t xml:space="preserve"> </w:t>
              </w:r>
              <w:r w:rsidRPr="00CE1644">
                <w:rPr>
                  <w:rStyle w:val="ab"/>
                  <w:b w:val="0"/>
                  <w:sz w:val="24"/>
                  <w:szCs w:val="24"/>
                  <w:lang w:bidi="en-US"/>
                </w:rPr>
                <w:t>https</w:t>
              </w:r>
              <w:r w:rsidRPr="00CE1644">
                <w:rPr>
                  <w:rStyle w:val="ab"/>
                  <w:b w:val="0"/>
                  <w:sz w:val="24"/>
                  <w:szCs w:val="24"/>
                  <w:lang w:val="ru-RU" w:bidi="en-US"/>
                </w:rPr>
                <w:t>://</w:t>
              </w:r>
              <w:r w:rsidRPr="00CE1644">
                <w:rPr>
                  <w:rStyle w:val="ab"/>
                  <w:b w:val="0"/>
                  <w:sz w:val="24"/>
                  <w:szCs w:val="24"/>
                  <w:lang w:bidi="en-US"/>
                </w:rPr>
                <w:t>m</w:t>
              </w:r>
              <w:r w:rsidRPr="00CE1644">
                <w:rPr>
                  <w:rStyle w:val="ab"/>
                  <w:b w:val="0"/>
                  <w:sz w:val="24"/>
                  <w:szCs w:val="24"/>
                  <w:lang w:val="en-GB" w:bidi="en-US"/>
                </w:rPr>
                <w:t>o</w:t>
              </w:r>
              <w:r w:rsidRPr="00CE1644">
                <w:rPr>
                  <w:rStyle w:val="ab"/>
                  <w:b w:val="0"/>
                  <w:sz w:val="24"/>
                  <w:szCs w:val="24"/>
                  <w:lang w:bidi="en-US"/>
                </w:rPr>
                <w:t>b</w:t>
              </w:r>
              <w:r w:rsidRPr="00CE1644">
                <w:rPr>
                  <w:rStyle w:val="ab"/>
                  <w:b w:val="0"/>
                  <w:sz w:val="24"/>
                  <w:szCs w:val="24"/>
                  <w:lang w:val="ru-RU" w:bidi="en-US"/>
                </w:rPr>
                <w:t>-</w:t>
              </w:r>
              <w:r w:rsidRPr="00CE1644">
                <w:rPr>
                  <w:rStyle w:val="ab"/>
                  <w:b w:val="0"/>
                  <w:sz w:val="24"/>
                  <w:szCs w:val="24"/>
                  <w:lang w:bidi="en-US"/>
                </w:rPr>
                <w:t>edu</w:t>
              </w:r>
              <w:r w:rsidRPr="00CE1644">
                <w:rPr>
                  <w:rStyle w:val="ab"/>
                  <w:b w:val="0"/>
                  <w:sz w:val="24"/>
                  <w:szCs w:val="24"/>
                  <w:lang w:val="ru-RU" w:bidi="en-US"/>
                </w:rPr>
                <w:t>.</w:t>
              </w:r>
              <w:r w:rsidRPr="00CE1644">
                <w:rPr>
                  <w:rStyle w:val="ab"/>
                  <w:b w:val="0"/>
                  <w:sz w:val="24"/>
                  <w:szCs w:val="24"/>
                  <w:lang w:bidi="en-US"/>
                </w:rPr>
                <w:t>ru</w:t>
              </w:r>
              <w:r w:rsidRPr="00CE1644">
                <w:rPr>
                  <w:rStyle w:val="ab"/>
                  <w:b w:val="0"/>
                  <w:sz w:val="24"/>
                  <w:szCs w:val="24"/>
                  <w:lang w:val="ru-RU" w:bidi="en-US"/>
                </w:rPr>
                <w:t>/</w:t>
              </w:r>
            </w:hyperlink>
          </w:p>
          <w:p w:rsidR="00CE1644" w:rsidRPr="006D00FB" w:rsidRDefault="00CE16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5EF3" w:rsidRPr="006D00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EF3" w:rsidRPr="006D00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D0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Текст</w:t>
            </w:r>
          </w:p>
        </w:tc>
      </w:tr>
      <w:tr w:rsidR="00CA5EF3" w:rsidRPr="003E72C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Смысловой анализ текста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164B5" w:rsidRDefault="003164B5" w:rsidP="003164B5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5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  <w:p w:rsidR="003164B5" w:rsidRPr="001A4BB2" w:rsidRDefault="003164B5" w:rsidP="003164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4B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Учи.ру  </w:t>
            </w:r>
            <w:hyperlink r:id="rId146" w:history="1"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uchi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CA5EF3" w:rsidRPr="006D00FB" w:rsidRDefault="00CA5EF3" w:rsidP="003164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5EF3" w:rsidRPr="006D00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EF3" w:rsidRPr="006D00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D0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 разновидности языка</w:t>
            </w:r>
          </w:p>
        </w:tc>
      </w:tr>
      <w:tr w:rsidR="00CA5EF3" w:rsidRPr="003E72C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164B5" w:rsidRDefault="003164B5" w:rsidP="003164B5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7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  <w:p w:rsidR="003164B5" w:rsidRPr="001A4BB2" w:rsidRDefault="003164B5" w:rsidP="003164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4B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Учи.ру  </w:t>
            </w:r>
            <w:hyperlink r:id="rId148" w:history="1"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uchi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CA5EF3" w:rsidRPr="006D00FB" w:rsidRDefault="00CA5E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5EF3" w:rsidRPr="003E72C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445B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9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CA5EF3" w:rsidRPr="006D00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EF3" w:rsidRPr="009A1CB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A5EF3" w:rsidRPr="009A1CB6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5.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Система языка. Синтаксис. Культура речи. </w:t>
            </w:r>
            <w:r w:rsidRPr="009A1C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Пунктуация</w:t>
            </w:r>
          </w:p>
        </w:tc>
      </w:tr>
      <w:tr w:rsidR="00CA5EF3" w:rsidRPr="003E72C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0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CA5EF3" w:rsidRPr="003E72C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445B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164B5" w:rsidRDefault="003164B5" w:rsidP="003164B5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1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  <w:p w:rsidR="003164B5" w:rsidRPr="001A4BB2" w:rsidRDefault="003164B5" w:rsidP="003164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4B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Учи.ру  </w:t>
            </w:r>
            <w:hyperlink r:id="rId152" w:history="1"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uchi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CA5EF3" w:rsidRPr="006D00FB" w:rsidRDefault="00CA5E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5EF3" w:rsidRPr="003E72C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445B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A5EF3" w:rsidRDefault="00B30308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3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  <w:p w:rsidR="00CE1644" w:rsidRPr="00CE1644" w:rsidRDefault="00CE1644" w:rsidP="00CE1644">
            <w:pPr>
              <w:pStyle w:val="50"/>
              <w:shd w:val="clear" w:color="auto" w:fill="auto"/>
              <w:spacing w:before="0" w:after="0" w:line="278" w:lineRule="exact"/>
              <w:rPr>
                <w:rStyle w:val="ab"/>
                <w:b w:val="0"/>
                <w:bCs w:val="0"/>
                <w:color w:val="auto"/>
                <w:sz w:val="24"/>
                <w:szCs w:val="24"/>
                <w:u w:val="none"/>
                <w:lang w:val="ru-RU"/>
              </w:rPr>
            </w:pPr>
            <w:r w:rsidRPr="00CE1644">
              <w:rPr>
                <w:b w:val="0"/>
                <w:bCs w:val="0"/>
                <w:sz w:val="24"/>
                <w:szCs w:val="24"/>
                <w:lang w:val="ru-RU"/>
              </w:rPr>
              <w:t xml:space="preserve">Мобильное электронное образование </w:t>
            </w:r>
            <w:hyperlink r:id="rId154" w:history="1">
              <w:r w:rsidRPr="00CE1644">
                <w:rPr>
                  <w:rStyle w:val="ab"/>
                  <w:b w:val="0"/>
                  <w:sz w:val="24"/>
                  <w:szCs w:val="24"/>
                  <w:lang w:val="ru-RU"/>
                </w:rPr>
                <w:t xml:space="preserve"> </w:t>
              </w:r>
              <w:r w:rsidRPr="00CE1644">
                <w:rPr>
                  <w:rStyle w:val="ab"/>
                  <w:b w:val="0"/>
                  <w:sz w:val="24"/>
                  <w:szCs w:val="24"/>
                  <w:lang w:bidi="en-US"/>
                </w:rPr>
                <w:t>https</w:t>
              </w:r>
              <w:r w:rsidRPr="00CE1644">
                <w:rPr>
                  <w:rStyle w:val="ab"/>
                  <w:b w:val="0"/>
                  <w:sz w:val="24"/>
                  <w:szCs w:val="24"/>
                  <w:lang w:val="ru-RU" w:bidi="en-US"/>
                </w:rPr>
                <w:t>://</w:t>
              </w:r>
              <w:r w:rsidRPr="00CE1644">
                <w:rPr>
                  <w:rStyle w:val="ab"/>
                  <w:b w:val="0"/>
                  <w:sz w:val="24"/>
                  <w:szCs w:val="24"/>
                  <w:lang w:bidi="en-US"/>
                </w:rPr>
                <w:t>m</w:t>
              </w:r>
              <w:r w:rsidRPr="00CE1644">
                <w:rPr>
                  <w:rStyle w:val="ab"/>
                  <w:b w:val="0"/>
                  <w:sz w:val="24"/>
                  <w:szCs w:val="24"/>
                  <w:lang w:val="en-GB" w:bidi="en-US"/>
                </w:rPr>
                <w:t>o</w:t>
              </w:r>
              <w:r w:rsidRPr="00CE1644">
                <w:rPr>
                  <w:rStyle w:val="ab"/>
                  <w:b w:val="0"/>
                  <w:sz w:val="24"/>
                  <w:szCs w:val="24"/>
                  <w:lang w:bidi="en-US"/>
                </w:rPr>
                <w:t>b</w:t>
              </w:r>
              <w:r w:rsidRPr="00CE1644">
                <w:rPr>
                  <w:rStyle w:val="ab"/>
                  <w:b w:val="0"/>
                  <w:sz w:val="24"/>
                  <w:szCs w:val="24"/>
                  <w:lang w:val="ru-RU" w:bidi="en-US"/>
                </w:rPr>
                <w:t>-</w:t>
              </w:r>
              <w:r w:rsidRPr="00CE1644">
                <w:rPr>
                  <w:rStyle w:val="ab"/>
                  <w:b w:val="0"/>
                  <w:sz w:val="24"/>
                  <w:szCs w:val="24"/>
                  <w:lang w:bidi="en-US"/>
                </w:rPr>
                <w:t>edu</w:t>
              </w:r>
              <w:r w:rsidRPr="00CE1644">
                <w:rPr>
                  <w:rStyle w:val="ab"/>
                  <w:b w:val="0"/>
                  <w:sz w:val="24"/>
                  <w:szCs w:val="24"/>
                  <w:lang w:val="ru-RU" w:bidi="en-US"/>
                </w:rPr>
                <w:t>.</w:t>
              </w:r>
              <w:r w:rsidRPr="00CE1644">
                <w:rPr>
                  <w:rStyle w:val="ab"/>
                  <w:b w:val="0"/>
                  <w:sz w:val="24"/>
                  <w:szCs w:val="24"/>
                  <w:lang w:bidi="en-US"/>
                </w:rPr>
                <w:t>ru</w:t>
              </w:r>
              <w:r w:rsidRPr="00CE1644">
                <w:rPr>
                  <w:rStyle w:val="ab"/>
                  <w:b w:val="0"/>
                  <w:sz w:val="24"/>
                  <w:szCs w:val="24"/>
                  <w:lang w:val="ru-RU" w:bidi="en-US"/>
                </w:rPr>
                <w:t>/</w:t>
              </w:r>
            </w:hyperlink>
          </w:p>
          <w:p w:rsidR="00CE1644" w:rsidRPr="006D00FB" w:rsidRDefault="00CE16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5EF3" w:rsidRPr="003E72C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445B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164B5" w:rsidRDefault="003164B5" w:rsidP="003164B5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5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  <w:p w:rsidR="003164B5" w:rsidRPr="001A4BB2" w:rsidRDefault="003164B5" w:rsidP="003164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4B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Учи.ру  </w:t>
            </w:r>
            <w:hyperlink r:id="rId156" w:history="1"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uchi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CA5EF3" w:rsidRPr="006D00FB" w:rsidRDefault="00CA5E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5EF3" w:rsidRPr="003E72C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445B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7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CA5EF3" w:rsidRPr="003E72C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445B9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8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CA5EF3" w:rsidRPr="006D00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EF3" w:rsidRPr="003E72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9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CA5EF3" w:rsidRPr="003E72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164B5" w:rsidRDefault="003164B5" w:rsidP="003164B5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0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  <w:p w:rsidR="003164B5" w:rsidRPr="001A4BB2" w:rsidRDefault="003164B5" w:rsidP="003164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4B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Учи.ру  </w:t>
            </w:r>
            <w:hyperlink r:id="rId161" w:history="1"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uchi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1A4BB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CA5EF3" w:rsidRPr="006D00FB" w:rsidRDefault="00CA5E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5EF3" w:rsidRPr="006D00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5EF3" w:rsidRPr="006D00FB" w:rsidRDefault="00CA5EF3">
      <w:pPr>
        <w:rPr>
          <w:rFonts w:ascii="Times New Roman" w:hAnsi="Times New Roman" w:cs="Times New Roman"/>
          <w:sz w:val="24"/>
          <w:szCs w:val="24"/>
        </w:rPr>
        <w:sectPr w:rsidR="00CA5EF3" w:rsidRPr="006D00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A5EF3" w:rsidRPr="006D00FB" w:rsidRDefault="00CA5EF3">
      <w:pPr>
        <w:rPr>
          <w:rFonts w:ascii="Times New Roman" w:hAnsi="Times New Roman" w:cs="Times New Roman"/>
          <w:sz w:val="24"/>
          <w:szCs w:val="24"/>
        </w:rPr>
        <w:sectPr w:rsidR="00CA5EF3" w:rsidRPr="006D00FB" w:rsidSect="005C7BBC">
          <w:pgSz w:w="16383" w:h="11906" w:orient="landscape"/>
          <w:pgMar w:top="851" w:right="850" w:bottom="1134" w:left="1701" w:header="720" w:footer="720" w:gutter="0"/>
          <w:cols w:space="720"/>
        </w:sectPr>
      </w:pPr>
    </w:p>
    <w:p w:rsidR="00CA5EF3" w:rsidRPr="006D00FB" w:rsidRDefault="00B30308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7" w:name="block-12209130"/>
      <w:bookmarkEnd w:id="6"/>
      <w:r w:rsidRPr="006D00F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ПОУРОЧНОЕ ПЛАНИРОВАНИЕ </w:t>
      </w:r>
    </w:p>
    <w:p w:rsidR="00CA5EF3" w:rsidRPr="006D00FB" w:rsidRDefault="00B30308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6D00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5"/>
        <w:gridCol w:w="4513"/>
        <w:gridCol w:w="1553"/>
        <w:gridCol w:w="1841"/>
        <w:gridCol w:w="1910"/>
        <w:gridCol w:w="3050"/>
      </w:tblGrid>
      <w:tr w:rsidR="00CA5EF3" w:rsidRPr="006D00FB">
        <w:trPr>
          <w:trHeight w:val="144"/>
          <w:tblCellSpacing w:w="20" w:type="nil"/>
        </w:trPr>
        <w:tc>
          <w:tcPr>
            <w:tcW w:w="5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CA5EF3" w:rsidRPr="006D00FB" w:rsidRDefault="00CA5E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CA5EF3" w:rsidRPr="006D00FB" w:rsidRDefault="00CA5E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2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CA5EF3" w:rsidRPr="006D00FB" w:rsidRDefault="00CA5E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EF3" w:rsidRPr="006D00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5EF3" w:rsidRPr="006D00FB" w:rsidRDefault="00CA5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5EF3" w:rsidRPr="006D00FB" w:rsidRDefault="00CA5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CA5EF3" w:rsidRPr="006D00FB" w:rsidRDefault="00CA5E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CA5EF3" w:rsidRPr="006D00FB" w:rsidRDefault="00CA5E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CA5EF3" w:rsidRPr="006D00FB" w:rsidRDefault="00CA5E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5EF3" w:rsidRPr="006D00FB" w:rsidRDefault="00CA5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EF3" w:rsidRPr="006D00F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EF3" w:rsidRPr="003E72C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Лингвистика как наука о языке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2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CA5EF3" w:rsidRPr="003E72C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A5EF3" w:rsidRDefault="00B30308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3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252126</w:t>
              </w:r>
            </w:hyperlink>
          </w:p>
          <w:p w:rsidR="00CE1644" w:rsidRPr="00CE1644" w:rsidRDefault="00CE1644" w:rsidP="00CE1644">
            <w:pPr>
              <w:pStyle w:val="50"/>
              <w:shd w:val="clear" w:color="auto" w:fill="auto"/>
              <w:spacing w:before="0" w:after="0" w:line="278" w:lineRule="exact"/>
              <w:rPr>
                <w:rStyle w:val="ab"/>
                <w:b w:val="0"/>
                <w:bCs w:val="0"/>
                <w:color w:val="auto"/>
                <w:sz w:val="24"/>
                <w:szCs w:val="24"/>
                <w:u w:val="none"/>
                <w:lang w:val="ru-RU"/>
              </w:rPr>
            </w:pPr>
            <w:r w:rsidRPr="00CE1644">
              <w:rPr>
                <w:b w:val="0"/>
                <w:bCs w:val="0"/>
                <w:sz w:val="24"/>
                <w:szCs w:val="24"/>
                <w:lang w:val="ru-RU"/>
              </w:rPr>
              <w:t xml:space="preserve">Мобильное электронное образование </w:t>
            </w:r>
            <w:hyperlink r:id="rId164" w:history="1">
              <w:r w:rsidRPr="00CE1644">
                <w:rPr>
                  <w:rStyle w:val="ab"/>
                  <w:b w:val="0"/>
                  <w:sz w:val="24"/>
                  <w:szCs w:val="24"/>
                  <w:lang w:val="ru-RU"/>
                </w:rPr>
                <w:t xml:space="preserve"> </w:t>
              </w:r>
              <w:r w:rsidRPr="00CE1644">
                <w:rPr>
                  <w:rStyle w:val="ab"/>
                  <w:b w:val="0"/>
                  <w:sz w:val="24"/>
                  <w:szCs w:val="24"/>
                  <w:lang w:bidi="en-US"/>
                </w:rPr>
                <w:t>https</w:t>
              </w:r>
              <w:r w:rsidRPr="00CE1644">
                <w:rPr>
                  <w:rStyle w:val="ab"/>
                  <w:b w:val="0"/>
                  <w:sz w:val="24"/>
                  <w:szCs w:val="24"/>
                  <w:lang w:val="ru-RU" w:bidi="en-US"/>
                </w:rPr>
                <w:t>://</w:t>
              </w:r>
              <w:r w:rsidRPr="00CE1644">
                <w:rPr>
                  <w:rStyle w:val="ab"/>
                  <w:b w:val="0"/>
                  <w:sz w:val="24"/>
                  <w:szCs w:val="24"/>
                  <w:lang w:bidi="en-US"/>
                </w:rPr>
                <w:t>m</w:t>
              </w:r>
              <w:r w:rsidRPr="00CE1644">
                <w:rPr>
                  <w:rStyle w:val="ab"/>
                  <w:b w:val="0"/>
                  <w:sz w:val="24"/>
                  <w:szCs w:val="24"/>
                  <w:lang w:val="en-GB" w:bidi="en-US"/>
                </w:rPr>
                <w:t>o</w:t>
              </w:r>
              <w:r w:rsidRPr="00CE1644">
                <w:rPr>
                  <w:rStyle w:val="ab"/>
                  <w:b w:val="0"/>
                  <w:sz w:val="24"/>
                  <w:szCs w:val="24"/>
                  <w:lang w:bidi="en-US"/>
                </w:rPr>
                <w:t>b</w:t>
              </w:r>
              <w:r w:rsidRPr="00CE1644">
                <w:rPr>
                  <w:rStyle w:val="ab"/>
                  <w:b w:val="0"/>
                  <w:sz w:val="24"/>
                  <w:szCs w:val="24"/>
                  <w:lang w:val="ru-RU" w:bidi="en-US"/>
                </w:rPr>
                <w:t>-</w:t>
              </w:r>
              <w:r w:rsidRPr="00CE1644">
                <w:rPr>
                  <w:rStyle w:val="ab"/>
                  <w:b w:val="0"/>
                  <w:sz w:val="24"/>
                  <w:szCs w:val="24"/>
                  <w:lang w:bidi="en-US"/>
                </w:rPr>
                <w:t>edu</w:t>
              </w:r>
              <w:r w:rsidRPr="00CE1644">
                <w:rPr>
                  <w:rStyle w:val="ab"/>
                  <w:b w:val="0"/>
                  <w:sz w:val="24"/>
                  <w:szCs w:val="24"/>
                  <w:lang w:val="ru-RU" w:bidi="en-US"/>
                </w:rPr>
                <w:t>.</w:t>
              </w:r>
              <w:r w:rsidRPr="00CE1644">
                <w:rPr>
                  <w:rStyle w:val="ab"/>
                  <w:b w:val="0"/>
                  <w:sz w:val="24"/>
                  <w:szCs w:val="24"/>
                  <w:lang w:bidi="en-US"/>
                </w:rPr>
                <w:t>ru</w:t>
              </w:r>
              <w:r w:rsidRPr="00CE1644">
                <w:rPr>
                  <w:rStyle w:val="ab"/>
                  <w:b w:val="0"/>
                  <w:sz w:val="24"/>
                  <w:szCs w:val="24"/>
                  <w:lang w:val="ru-RU" w:bidi="en-US"/>
                </w:rPr>
                <w:t>/</w:t>
              </w:r>
            </w:hyperlink>
          </w:p>
          <w:p w:rsidR="00CE1644" w:rsidRPr="006D00FB" w:rsidRDefault="00CE16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5EF3" w:rsidRPr="003E72C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A5EF3" w:rsidRDefault="00B30308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5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252252</w:t>
              </w:r>
            </w:hyperlink>
          </w:p>
          <w:p w:rsidR="00CE1644" w:rsidRPr="00CE1644" w:rsidRDefault="00CE1644" w:rsidP="00CE1644">
            <w:pPr>
              <w:pStyle w:val="50"/>
              <w:shd w:val="clear" w:color="auto" w:fill="auto"/>
              <w:spacing w:before="0" w:after="0" w:line="278" w:lineRule="exact"/>
              <w:rPr>
                <w:rStyle w:val="ab"/>
                <w:b w:val="0"/>
                <w:bCs w:val="0"/>
                <w:color w:val="auto"/>
                <w:sz w:val="24"/>
                <w:szCs w:val="24"/>
                <w:u w:val="none"/>
                <w:lang w:val="ru-RU"/>
              </w:rPr>
            </w:pPr>
            <w:r w:rsidRPr="00CE1644">
              <w:rPr>
                <w:b w:val="0"/>
                <w:bCs w:val="0"/>
                <w:sz w:val="24"/>
                <w:szCs w:val="24"/>
                <w:lang w:val="ru-RU"/>
              </w:rPr>
              <w:t xml:space="preserve">Мобильное электронное образование </w:t>
            </w:r>
            <w:hyperlink r:id="rId166" w:history="1">
              <w:r w:rsidRPr="00CE1644">
                <w:rPr>
                  <w:rStyle w:val="ab"/>
                  <w:b w:val="0"/>
                  <w:sz w:val="24"/>
                  <w:szCs w:val="24"/>
                  <w:lang w:val="ru-RU"/>
                </w:rPr>
                <w:t xml:space="preserve"> </w:t>
              </w:r>
              <w:r w:rsidRPr="00CE1644">
                <w:rPr>
                  <w:rStyle w:val="ab"/>
                  <w:b w:val="0"/>
                  <w:sz w:val="24"/>
                  <w:szCs w:val="24"/>
                  <w:lang w:bidi="en-US"/>
                </w:rPr>
                <w:t>https</w:t>
              </w:r>
              <w:r w:rsidRPr="00CE1644">
                <w:rPr>
                  <w:rStyle w:val="ab"/>
                  <w:b w:val="0"/>
                  <w:sz w:val="24"/>
                  <w:szCs w:val="24"/>
                  <w:lang w:val="ru-RU" w:bidi="en-US"/>
                </w:rPr>
                <w:t>://</w:t>
              </w:r>
              <w:r w:rsidRPr="00CE1644">
                <w:rPr>
                  <w:rStyle w:val="ab"/>
                  <w:b w:val="0"/>
                  <w:sz w:val="24"/>
                  <w:szCs w:val="24"/>
                  <w:lang w:bidi="en-US"/>
                </w:rPr>
                <w:t>m</w:t>
              </w:r>
              <w:r w:rsidRPr="00CE1644">
                <w:rPr>
                  <w:rStyle w:val="ab"/>
                  <w:b w:val="0"/>
                  <w:sz w:val="24"/>
                  <w:szCs w:val="24"/>
                  <w:lang w:val="en-GB" w:bidi="en-US"/>
                </w:rPr>
                <w:t>o</w:t>
              </w:r>
              <w:r w:rsidRPr="00CE1644">
                <w:rPr>
                  <w:rStyle w:val="ab"/>
                  <w:b w:val="0"/>
                  <w:sz w:val="24"/>
                  <w:szCs w:val="24"/>
                  <w:lang w:bidi="en-US"/>
                </w:rPr>
                <w:t>b</w:t>
              </w:r>
              <w:r w:rsidRPr="00CE1644">
                <w:rPr>
                  <w:rStyle w:val="ab"/>
                  <w:b w:val="0"/>
                  <w:sz w:val="24"/>
                  <w:szCs w:val="24"/>
                  <w:lang w:val="ru-RU" w:bidi="en-US"/>
                </w:rPr>
                <w:t>-</w:t>
              </w:r>
              <w:r w:rsidRPr="00CE1644">
                <w:rPr>
                  <w:rStyle w:val="ab"/>
                  <w:b w:val="0"/>
                  <w:sz w:val="24"/>
                  <w:szCs w:val="24"/>
                  <w:lang w:bidi="en-US"/>
                </w:rPr>
                <w:t>edu</w:t>
              </w:r>
              <w:r w:rsidRPr="00CE1644">
                <w:rPr>
                  <w:rStyle w:val="ab"/>
                  <w:b w:val="0"/>
                  <w:sz w:val="24"/>
                  <w:szCs w:val="24"/>
                  <w:lang w:val="ru-RU" w:bidi="en-US"/>
                </w:rPr>
                <w:t>.</w:t>
              </w:r>
              <w:r w:rsidRPr="00CE1644">
                <w:rPr>
                  <w:rStyle w:val="ab"/>
                  <w:b w:val="0"/>
                  <w:sz w:val="24"/>
                  <w:szCs w:val="24"/>
                  <w:lang w:bidi="en-US"/>
                </w:rPr>
                <w:t>ru</w:t>
              </w:r>
              <w:r w:rsidRPr="00CE1644">
                <w:rPr>
                  <w:rStyle w:val="ab"/>
                  <w:b w:val="0"/>
                  <w:sz w:val="24"/>
                  <w:szCs w:val="24"/>
                  <w:lang w:val="ru-RU" w:bidi="en-US"/>
                </w:rPr>
                <w:t>/</w:t>
              </w:r>
            </w:hyperlink>
          </w:p>
          <w:p w:rsidR="00CE1644" w:rsidRPr="006D00FB" w:rsidRDefault="00CE16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5EF3" w:rsidRPr="003E72C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7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2523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CA5EF3" w:rsidRPr="003E72C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A5EF3" w:rsidRDefault="00B30308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8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252522</w:t>
              </w:r>
            </w:hyperlink>
          </w:p>
          <w:p w:rsidR="00CE1644" w:rsidRPr="00CE1644" w:rsidRDefault="00CE1644" w:rsidP="00CE1644">
            <w:pPr>
              <w:pStyle w:val="50"/>
              <w:shd w:val="clear" w:color="auto" w:fill="auto"/>
              <w:spacing w:before="0" w:after="0" w:line="278" w:lineRule="exact"/>
              <w:rPr>
                <w:rStyle w:val="ab"/>
                <w:b w:val="0"/>
                <w:bCs w:val="0"/>
                <w:color w:val="auto"/>
                <w:sz w:val="24"/>
                <w:szCs w:val="24"/>
                <w:u w:val="none"/>
                <w:lang w:val="ru-RU"/>
              </w:rPr>
            </w:pPr>
            <w:r w:rsidRPr="00CE1644">
              <w:rPr>
                <w:b w:val="0"/>
                <w:bCs w:val="0"/>
                <w:sz w:val="24"/>
                <w:szCs w:val="24"/>
                <w:lang w:val="ru-RU"/>
              </w:rPr>
              <w:t xml:space="preserve">Мобильное электронное образование </w:t>
            </w:r>
            <w:hyperlink r:id="rId169" w:history="1">
              <w:r w:rsidRPr="00CE1644">
                <w:rPr>
                  <w:rStyle w:val="ab"/>
                  <w:b w:val="0"/>
                  <w:sz w:val="24"/>
                  <w:szCs w:val="24"/>
                  <w:lang w:val="ru-RU"/>
                </w:rPr>
                <w:t xml:space="preserve"> </w:t>
              </w:r>
              <w:r w:rsidRPr="00CE1644">
                <w:rPr>
                  <w:rStyle w:val="ab"/>
                  <w:b w:val="0"/>
                  <w:sz w:val="24"/>
                  <w:szCs w:val="24"/>
                  <w:lang w:bidi="en-US"/>
                </w:rPr>
                <w:t>https</w:t>
              </w:r>
              <w:r w:rsidRPr="00CE1644">
                <w:rPr>
                  <w:rStyle w:val="ab"/>
                  <w:b w:val="0"/>
                  <w:sz w:val="24"/>
                  <w:szCs w:val="24"/>
                  <w:lang w:val="ru-RU" w:bidi="en-US"/>
                </w:rPr>
                <w:t>://</w:t>
              </w:r>
              <w:r w:rsidRPr="00CE1644">
                <w:rPr>
                  <w:rStyle w:val="ab"/>
                  <w:b w:val="0"/>
                  <w:sz w:val="24"/>
                  <w:szCs w:val="24"/>
                  <w:lang w:bidi="en-US"/>
                </w:rPr>
                <w:t>m</w:t>
              </w:r>
              <w:r w:rsidRPr="00CE1644">
                <w:rPr>
                  <w:rStyle w:val="ab"/>
                  <w:b w:val="0"/>
                  <w:sz w:val="24"/>
                  <w:szCs w:val="24"/>
                  <w:lang w:val="en-GB" w:bidi="en-US"/>
                </w:rPr>
                <w:t>o</w:t>
              </w:r>
              <w:r w:rsidRPr="00CE1644">
                <w:rPr>
                  <w:rStyle w:val="ab"/>
                  <w:b w:val="0"/>
                  <w:sz w:val="24"/>
                  <w:szCs w:val="24"/>
                  <w:lang w:bidi="en-US"/>
                </w:rPr>
                <w:t>b</w:t>
              </w:r>
              <w:r w:rsidRPr="00CE1644">
                <w:rPr>
                  <w:rStyle w:val="ab"/>
                  <w:b w:val="0"/>
                  <w:sz w:val="24"/>
                  <w:szCs w:val="24"/>
                  <w:lang w:val="ru-RU" w:bidi="en-US"/>
                </w:rPr>
                <w:t>-</w:t>
              </w:r>
              <w:r w:rsidRPr="00CE1644">
                <w:rPr>
                  <w:rStyle w:val="ab"/>
                  <w:b w:val="0"/>
                  <w:sz w:val="24"/>
                  <w:szCs w:val="24"/>
                  <w:lang w:bidi="en-US"/>
                </w:rPr>
                <w:t>edu</w:t>
              </w:r>
              <w:r w:rsidRPr="00CE1644">
                <w:rPr>
                  <w:rStyle w:val="ab"/>
                  <w:b w:val="0"/>
                  <w:sz w:val="24"/>
                  <w:szCs w:val="24"/>
                  <w:lang w:val="ru-RU" w:bidi="en-US"/>
                </w:rPr>
                <w:t>.</w:t>
              </w:r>
              <w:r w:rsidRPr="00CE1644">
                <w:rPr>
                  <w:rStyle w:val="ab"/>
                  <w:b w:val="0"/>
                  <w:sz w:val="24"/>
                  <w:szCs w:val="24"/>
                  <w:lang w:bidi="en-US"/>
                </w:rPr>
                <w:t>ru</w:t>
              </w:r>
              <w:r w:rsidRPr="00CE1644">
                <w:rPr>
                  <w:rStyle w:val="ab"/>
                  <w:b w:val="0"/>
                  <w:sz w:val="24"/>
                  <w:szCs w:val="24"/>
                  <w:lang w:val="ru-RU" w:bidi="en-US"/>
                </w:rPr>
                <w:t>/</w:t>
              </w:r>
            </w:hyperlink>
          </w:p>
          <w:p w:rsidR="00CE1644" w:rsidRPr="006D00FB" w:rsidRDefault="00CE16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5EF3" w:rsidRPr="003E72C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Синтаксис (повторение изученного в начальной школе)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0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2526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A5EF3" w:rsidRPr="003E72C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644" w:rsidRPr="00CE1644" w:rsidRDefault="00CE1644" w:rsidP="00CE1644">
            <w:pPr>
              <w:pStyle w:val="50"/>
              <w:shd w:val="clear" w:color="auto" w:fill="auto"/>
              <w:spacing w:before="0" w:after="0" w:line="278" w:lineRule="exact"/>
              <w:rPr>
                <w:rStyle w:val="ab"/>
                <w:b w:val="0"/>
                <w:bCs w:val="0"/>
                <w:color w:val="auto"/>
                <w:sz w:val="24"/>
                <w:szCs w:val="24"/>
                <w:u w:val="none"/>
                <w:lang w:val="ru-RU"/>
              </w:rPr>
            </w:pPr>
            <w:r w:rsidRPr="00CE1644">
              <w:rPr>
                <w:b w:val="0"/>
                <w:bCs w:val="0"/>
                <w:sz w:val="24"/>
                <w:szCs w:val="24"/>
                <w:lang w:val="ru-RU"/>
              </w:rPr>
              <w:t xml:space="preserve">Мобильное электронное образование </w:t>
            </w:r>
            <w:hyperlink r:id="rId171" w:history="1">
              <w:r w:rsidRPr="00CE1644">
                <w:rPr>
                  <w:rStyle w:val="ab"/>
                  <w:b w:val="0"/>
                  <w:sz w:val="24"/>
                  <w:szCs w:val="24"/>
                  <w:lang w:val="ru-RU"/>
                </w:rPr>
                <w:t xml:space="preserve"> </w:t>
              </w:r>
              <w:r w:rsidRPr="00CE1644">
                <w:rPr>
                  <w:rStyle w:val="ab"/>
                  <w:b w:val="0"/>
                  <w:sz w:val="24"/>
                  <w:szCs w:val="24"/>
                  <w:lang w:bidi="en-US"/>
                </w:rPr>
                <w:t>https</w:t>
              </w:r>
              <w:r w:rsidRPr="00CE1644">
                <w:rPr>
                  <w:rStyle w:val="ab"/>
                  <w:b w:val="0"/>
                  <w:sz w:val="24"/>
                  <w:szCs w:val="24"/>
                  <w:lang w:val="ru-RU" w:bidi="en-US"/>
                </w:rPr>
                <w:t>://</w:t>
              </w:r>
              <w:r w:rsidRPr="00CE1644">
                <w:rPr>
                  <w:rStyle w:val="ab"/>
                  <w:b w:val="0"/>
                  <w:sz w:val="24"/>
                  <w:szCs w:val="24"/>
                  <w:lang w:bidi="en-US"/>
                </w:rPr>
                <w:t>m</w:t>
              </w:r>
              <w:r w:rsidRPr="00CE1644">
                <w:rPr>
                  <w:rStyle w:val="ab"/>
                  <w:b w:val="0"/>
                  <w:sz w:val="24"/>
                  <w:szCs w:val="24"/>
                  <w:lang w:val="en-GB" w:bidi="en-US"/>
                </w:rPr>
                <w:t>o</w:t>
              </w:r>
              <w:r w:rsidRPr="00CE1644">
                <w:rPr>
                  <w:rStyle w:val="ab"/>
                  <w:b w:val="0"/>
                  <w:sz w:val="24"/>
                  <w:szCs w:val="24"/>
                  <w:lang w:bidi="en-US"/>
                </w:rPr>
                <w:t>b</w:t>
              </w:r>
              <w:r w:rsidRPr="00CE1644">
                <w:rPr>
                  <w:rStyle w:val="ab"/>
                  <w:b w:val="0"/>
                  <w:sz w:val="24"/>
                  <w:szCs w:val="24"/>
                  <w:lang w:val="ru-RU" w:bidi="en-US"/>
                </w:rPr>
                <w:t>-</w:t>
              </w:r>
              <w:r w:rsidRPr="00CE1644">
                <w:rPr>
                  <w:rStyle w:val="ab"/>
                  <w:b w:val="0"/>
                  <w:sz w:val="24"/>
                  <w:szCs w:val="24"/>
                  <w:lang w:bidi="en-US"/>
                </w:rPr>
                <w:t>edu</w:t>
              </w:r>
              <w:r w:rsidRPr="00CE1644">
                <w:rPr>
                  <w:rStyle w:val="ab"/>
                  <w:b w:val="0"/>
                  <w:sz w:val="24"/>
                  <w:szCs w:val="24"/>
                  <w:lang w:val="ru-RU" w:bidi="en-US"/>
                </w:rPr>
                <w:t>.</w:t>
              </w:r>
              <w:r w:rsidRPr="00CE1644">
                <w:rPr>
                  <w:rStyle w:val="ab"/>
                  <w:b w:val="0"/>
                  <w:sz w:val="24"/>
                  <w:szCs w:val="24"/>
                  <w:lang w:bidi="en-US"/>
                </w:rPr>
                <w:t>ru</w:t>
              </w:r>
              <w:r w:rsidRPr="00CE1644">
                <w:rPr>
                  <w:rStyle w:val="ab"/>
                  <w:b w:val="0"/>
                  <w:sz w:val="24"/>
                  <w:szCs w:val="24"/>
                  <w:lang w:val="ru-RU" w:bidi="en-US"/>
                </w:rPr>
                <w:t>/</w:t>
              </w:r>
            </w:hyperlink>
          </w:p>
          <w:p w:rsidR="00CA5EF3" w:rsidRPr="00CE1644" w:rsidRDefault="00CA5E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5EF3" w:rsidRPr="003E72C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устная и письменная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2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25286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A5EF3" w:rsidRPr="006D00F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Монолог, диалог, полилог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EF3" w:rsidRPr="003E72C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644" w:rsidRPr="00CE1644" w:rsidRDefault="00CE1644" w:rsidP="00CE1644">
            <w:pPr>
              <w:pStyle w:val="50"/>
              <w:shd w:val="clear" w:color="auto" w:fill="auto"/>
              <w:spacing w:before="0" w:after="0" w:line="278" w:lineRule="exact"/>
              <w:rPr>
                <w:rStyle w:val="ab"/>
                <w:b w:val="0"/>
                <w:bCs w:val="0"/>
                <w:color w:val="auto"/>
                <w:sz w:val="24"/>
                <w:szCs w:val="24"/>
                <w:u w:val="none"/>
                <w:lang w:val="ru-RU"/>
              </w:rPr>
            </w:pPr>
            <w:r w:rsidRPr="00CE1644">
              <w:rPr>
                <w:b w:val="0"/>
                <w:bCs w:val="0"/>
                <w:sz w:val="24"/>
                <w:szCs w:val="24"/>
                <w:lang w:val="ru-RU"/>
              </w:rPr>
              <w:t xml:space="preserve">Мобильное электронное образование </w:t>
            </w:r>
            <w:hyperlink r:id="rId173" w:history="1">
              <w:r w:rsidRPr="00CE1644">
                <w:rPr>
                  <w:rStyle w:val="ab"/>
                  <w:b w:val="0"/>
                  <w:sz w:val="24"/>
                  <w:szCs w:val="24"/>
                  <w:lang w:val="ru-RU"/>
                </w:rPr>
                <w:t xml:space="preserve"> </w:t>
              </w:r>
              <w:r w:rsidRPr="00CE1644">
                <w:rPr>
                  <w:rStyle w:val="ab"/>
                  <w:b w:val="0"/>
                  <w:sz w:val="24"/>
                  <w:szCs w:val="24"/>
                  <w:lang w:bidi="en-US"/>
                </w:rPr>
                <w:t>https</w:t>
              </w:r>
              <w:r w:rsidRPr="00CE1644">
                <w:rPr>
                  <w:rStyle w:val="ab"/>
                  <w:b w:val="0"/>
                  <w:sz w:val="24"/>
                  <w:szCs w:val="24"/>
                  <w:lang w:val="ru-RU" w:bidi="en-US"/>
                </w:rPr>
                <w:t>://</w:t>
              </w:r>
              <w:r w:rsidRPr="00CE1644">
                <w:rPr>
                  <w:rStyle w:val="ab"/>
                  <w:b w:val="0"/>
                  <w:sz w:val="24"/>
                  <w:szCs w:val="24"/>
                  <w:lang w:bidi="en-US"/>
                </w:rPr>
                <w:t>m</w:t>
              </w:r>
              <w:r w:rsidRPr="00CE1644">
                <w:rPr>
                  <w:rStyle w:val="ab"/>
                  <w:b w:val="0"/>
                  <w:sz w:val="24"/>
                  <w:szCs w:val="24"/>
                  <w:lang w:val="en-GB" w:bidi="en-US"/>
                </w:rPr>
                <w:t>o</w:t>
              </w:r>
              <w:r w:rsidRPr="00CE1644">
                <w:rPr>
                  <w:rStyle w:val="ab"/>
                  <w:b w:val="0"/>
                  <w:sz w:val="24"/>
                  <w:szCs w:val="24"/>
                  <w:lang w:bidi="en-US"/>
                </w:rPr>
                <w:t>b</w:t>
              </w:r>
              <w:r w:rsidRPr="00CE1644">
                <w:rPr>
                  <w:rStyle w:val="ab"/>
                  <w:b w:val="0"/>
                  <w:sz w:val="24"/>
                  <w:szCs w:val="24"/>
                  <w:lang w:val="ru-RU" w:bidi="en-US"/>
                </w:rPr>
                <w:t>-</w:t>
              </w:r>
              <w:r w:rsidRPr="00CE1644">
                <w:rPr>
                  <w:rStyle w:val="ab"/>
                  <w:b w:val="0"/>
                  <w:sz w:val="24"/>
                  <w:szCs w:val="24"/>
                  <w:lang w:bidi="en-US"/>
                </w:rPr>
                <w:t>edu</w:t>
              </w:r>
              <w:r w:rsidRPr="00CE1644">
                <w:rPr>
                  <w:rStyle w:val="ab"/>
                  <w:b w:val="0"/>
                  <w:sz w:val="24"/>
                  <w:szCs w:val="24"/>
                  <w:lang w:val="ru-RU" w:bidi="en-US"/>
                </w:rPr>
                <w:t>.</w:t>
              </w:r>
              <w:r w:rsidRPr="00CE1644">
                <w:rPr>
                  <w:rStyle w:val="ab"/>
                  <w:b w:val="0"/>
                  <w:sz w:val="24"/>
                  <w:szCs w:val="24"/>
                  <w:lang w:bidi="en-US"/>
                </w:rPr>
                <w:t>ru</w:t>
              </w:r>
              <w:r w:rsidRPr="00CE1644">
                <w:rPr>
                  <w:rStyle w:val="ab"/>
                  <w:b w:val="0"/>
                  <w:sz w:val="24"/>
                  <w:szCs w:val="24"/>
                  <w:lang w:val="ru-RU" w:bidi="en-US"/>
                </w:rPr>
                <w:t>/</w:t>
              </w:r>
            </w:hyperlink>
          </w:p>
          <w:p w:rsidR="00CA5EF3" w:rsidRPr="00CE1644" w:rsidRDefault="00CA5E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5EF3" w:rsidRPr="003E72C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чтения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644" w:rsidRPr="00CE1644" w:rsidRDefault="00CE1644" w:rsidP="00CE1644">
            <w:pPr>
              <w:pStyle w:val="50"/>
              <w:shd w:val="clear" w:color="auto" w:fill="auto"/>
              <w:spacing w:before="0" w:after="0" w:line="278" w:lineRule="exact"/>
              <w:rPr>
                <w:rStyle w:val="ab"/>
                <w:b w:val="0"/>
                <w:bCs w:val="0"/>
                <w:color w:val="auto"/>
                <w:sz w:val="24"/>
                <w:szCs w:val="24"/>
                <w:u w:val="none"/>
                <w:lang w:val="ru-RU"/>
              </w:rPr>
            </w:pPr>
            <w:r w:rsidRPr="00CE1644">
              <w:rPr>
                <w:b w:val="0"/>
                <w:bCs w:val="0"/>
                <w:sz w:val="24"/>
                <w:szCs w:val="24"/>
                <w:lang w:val="ru-RU"/>
              </w:rPr>
              <w:t xml:space="preserve">Мобильное электронное образование </w:t>
            </w:r>
            <w:hyperlink r:id="rId174" w:history="1">
              <w:r w:rsidRPr="00CE1644">
                <w:rPr>
                  <w:rStyle w:val="ab"/>
                  <w:b w:val="0"/>
                  <w:sz w:val="24"/>
                  <w:szCs w:val="24"/>
                  <w:lang w:val="ru-RU"/>
                </w:rPr>
                <w:t xml:space="preserve"> </w:t>
              </w:r>
              <w:r w:rsidRPr="00CE1644">
                <w:rPr>
                  <w:rStyle w:val="ab"/>
                  <w:b w:val="0"/>
                  <w:sz w:val="24"/>
                  <w:szCs w:val="24"/>
                  <w:lang w:bidi="en-US"/>
                </w:rPr>
                <w:t>https</w:t>
              </w:r>
              <w:r w:rsidRPr="00CE1644">
                <w:rPr>
                  <w:rStyle w:val="ab"/>
                  <w:b w:val="0"/>
                  <w:sz w:val="24"/>
                  <w:szCs w:val="24"/>
                  <w:lang w:val="ru-RU" w:bidi="en-US"/>
                </w:rPr>
                <w:t>://</w:t>
              </w:r>
              <w:r w:rsidRPr="00CE1644">
                <w:rPr>
                  <w:rStyle w:val="ab"/>
                  <w:b w:val="0"/>
                  <w:sz w:val="24"/>
                  <w:szCs w:val="24"/>
                  <w:lang w:bidi="en-US"/>
                </w:rPr>
                <w:t>m</w:t>
              </w:r>
              <w:r w:rsidRPr="00CE1644">
                <w:rPr>
                  <w:rStyle w:val="ab"/>
                  <w:b w:val="0"/>
                  <w:sz w:val="24"/>
                  <w:szCs w:val="24"/>
                  <w:lang w:val="en-GB" w:bidi="en-US"/>
                </w:rPr>
                <w:t>o</w:t>
              </w:r>
              <w:r w:rsidRPr="00CE1644">
                <w:rPr>
                  <w:rStyle w:val="ab"/>
                  <w:b w:val="0"/>
                  <w:sz w:val="24"/>
                  <w:szCs w:val="24"/>
                  <w:lang w:bidi="en-US"/>
                </w:rPr>
                <w:t>b</w:t>
              </w:r>
              <w:r w:rsidRPr="00CE1644">
                <w:rPr>
                  <w:rStyle w:val="ab"/>
                  <w:b w:val="0"/>
                  <w:sz w:val="24"/>
                  <w:szCs w:val="24"/>
                  <w:lang w:val="ru-RU" w:bidi="en-US"/>
                </w:rPr>
                <w:t>-</w:t>
              </w:r>
              <w:r w:rsidRPr="00CE1644">
                <w:rPr>
                  <w:rStyle w:val="ab"/>
                  <w:b w:val="0"/>
                  <w:sz w:val="24"/>
                  <w:szCs w:val="24"/>
                  <w:lang w:bidi="en-US"/>
                </w:rPr>
                <w:t>edu</w:t>
              </w:r>
              <w:r w:rsidRPr="00CE1644">
                <w:rPr>
                  <w:rStyle w:val="ab"/>
                  <w:b w:val="0"/>
                  <w:sz w:val="24"/>
                  <w:szCs w:val="24"/>
                  <w:lang w:val="ru-RU" w:bidi="en-US"/>
                </w:rPr>
                <w:t>.</w:t>
              </w:r>
              <w:r w:rsidRPr="00CE1644">
                <w:rPr>
                  <w:rStyle w:val="ab"/>
                  <w:b w:val="0"/>
                  <w:sz w:val="24"/>
                  <w:szCs w:val="24"/>
                  <w:lang w:bidi="en-US"/>
                </w:rPr>
                <w:t>ru</w:t>
              </w:r>
              <w:r w:rsidRPr="00CE1644">
                <w:rPr>
                  <w:rStyle w:val="ab"/>
                  <w:b w:val="0"/>
                  <w:sz w:val="24"/>
                  <w:szCs w:val="24"/>
                  <w:lang w:val="ru-RU" w:bidi="en-US"/>
                </w:rPr>
                <w:t>/</w:t>
              </w:r>
            </w:hyperlink>
          </w:p>
          <w:p w:rsidR="00CA5EF3" w:rsidRPr="00CE1644" w:rsidRDefault="00CA5E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5EF3" w:rsidRPr="003E72C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аудирования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5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252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CA5EF3" w:rsidRPr="003E72C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Речевой этикет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6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252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A5EF3" w:rsidRPr="006D00F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Сочинение/изложение (обучающее)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EF3" w:rsidRPr="003E72C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тексте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A5EF3" w:rsidRDefault="00B30308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7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253350</w:t>
              </w:r>
            </w:hyperlink>
          </w:p>
          <w:p w:rsidR="00CE1644" w:rsidRPr="00CE1644" w:rsidRDefault="00CE1644" w:rsidP="00CE1644">
            <w:pPr>
              <w:pStyle w:val="50"/>
              <w:shd w:val="clear" w:color="auto" w:fill="auto"/>
              <w:spacing w:before="0" w:after="0" w:line="278" w:lineRule="exact"/>
              <w:rPr>
                <w:rStyle w:val="ab"/>
                <w:b w:val="0"/>
                <w:bCs w:val="0"/>
                <w:color w:val="auto"/>
                <w:sz w:val="24"/>
                <w:szCs w:val="24"/>
                <w:u w:val="none"/>
                <w:lang w:val="ru-RU"/>
              </w:rPr>
            </w:pPr>
            <w:r w:rsidRPr="00CE1644">
              <w:rPr>
                <w:b w:val="0"/>
                <w:bCs w:val="0"/>
                <w:sz w:val="24"/>
                <w:szCs w:val="24"/>
                <w:lang w:val="ru-RU"/>
              </w:rPr>
              <w:t xml:space="preserve">Мобильное электронное образование </w:t>
            </w:r>
            <w:hyperlink r:id="rId178" w:history="1">
              <w:r w:rsidRPr="00CE1644">
                <w:rPr>
                  <w:rStyle w:val="ab"/>
                  <w:b w:val="0"/>
                  <w:sz w:val="24"/>
                  <w:szCs w:val="24"/>
                  <w:lang w:val="ru-RU"/>
                </w:rPr>
                <w:t xml:space="preserve"> </w:t>
              </w:r>
              <w:r w:rsidRPr="00CE1644">
                <w:rPr>
                  <w:rStyle w:val="ab"/>
                  <w:b w:val="0"/>
                  <w:sz w:val="24"/>
                  <w:szCs w:val="24"/>
                  <w:lang w:bidi="en-US"/>
                </w:rPr>
                <w:t>https</w:t>
              </w:r>
              <w:r w:rsidRPr="00CE1644">
                <w:rPr>
                  <w:rStyle w:val="ab"/>
                  <w:b w:val="0"/>
                  <w:sz w:val="24"/>
                  <w:szCs w:val="24"/>
                  <w:lang w:val="ru-RU" w:bidi="en-US"/>
                </w:rPr>
                <w:t>://</w:t>
              </w:r>
              <w:r w:rsidRPr="00CE1644">
                <w:rPr>
                  <w:rStyle w:val="ab"/>
                  <w:b w:val="0"/>
                  <w:sz w:val="24"/>
                  <w:szCs w:val="24"/>
                  <w:lang w:bidi="en-US"/>
                </w:rPr>
                <w:t>m</w:t>
              </w:r>
              <w:r w:rsidRPr="00CE1644">
                <w:rPr>
                  <w:rStyle w:val="ab"/>
                  <w:b w:val="0"/>
                  <w:sz w:val="24"/>
                  <w:szCs w:val="24"/>
                  <w:lang w:val="en-GB" w:bidi="en-US"/>
                </w:rPr>
                <w:t>o</w:t>
              </w:r>
              <w:r w:rsidRPr="00CE1644">
                <w:rPr>
                  <w:rStyle w:val="ab"/>
                  <w:b w:val="0"/>
                  <w:sz w:val="24"/>
                  <w:szCs w:val="24"/>
                  <w:lang w:bidi="en-US"/>
                </w:rPr>
                <w:t>b</w:t>
              </w:r>
              <w:r w:rsidRPr="00CE1644">
                <w:rPr>
                  <w:rStyle w:val="ab"/>
                  <w:b w:val="0"/>
                  <w:sz w:val="24"/>
                  <w:szCs w:val="24"/>
                  <w:lang w:val="ru-RU" w:bidi="en-US"/>
                </w:rPr>
                <w:t>-</w:t>
              </w:r>
              <w:r w:rsidRPr="00CE1644">
                <w:rPr>
                  <w:rStyle w:val="ab"/>
                  <w:b w:val="0"/>
                  <w:sz w:val="24"/>
                  <w:szCs w:val="24"/>
                  <w:lang w:bidi="en-US"/>
                </w:rPr>
                <w:t>edu</w:t>
              </w:r>
              <w:r w:rsidRPr="00CE1644">
                <w:rPr>
                  <w:rStyle w:val="ab"/>
                  <w:b w:val="0"/>
                  <w:sz w:val="24"/>
                  <w:szCs w:val="24"/>
                  <w:lang w:val="ru-RU" w:bidi="en-US"/>
                </w:rPr>
                <w:t>.</w:t>
              </w:r>
              <w:r w:rsidRPr="00CE1644">
                <w:rPr>
                  <w:rStyle w:val="ab"/>
                  <w:b w:val="0"/>
                  <w:sz w:val="24"/>
                  <w:szCs w:val="24"/>
                  <w:lang w:bidi="en-US"/>
                </w:rPr>
                <w:t>ru</w:t>
              </w:r>
              <w:r w:rsidRPr="00CE1644">
                <w:rPr>
                  <w:rStyle w:val="ab"/>
                  <w:b w:val="0"/>
                  <w:sz w:val="24"/>
                  <w:szCs w:val="24"/>
                  <w:lang w:val="ru-RU" w:bidi="en-US"/>
                </w:rPr>
                <w:t>/</w:t>
              </w:r>
            </w:hyperlink>
          </w:p>
          <w:p w:rsidR="00CE1644" w:rsidRPr="006D00FB" w:rsidRDefault="00CE164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5EF3" w:rsidRPr="003E72C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и его основные признаки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9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2534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</w:hyperlink>
          </w:p>
        </w:tc>
      </w:tr>
      <w:tr w:rsidR="00CA5EF3" w:rsidRPr="003E72C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0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25362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A5EF3" w:rsidRPr="003E72C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644" w:rsidRPr="00CE1644" w:rsidRDefault="00CE1644" w:rsidP="00CE1644">
            <w:pPr>
              <w:pStyle w:val="50"/>
              <w:shd w:val="clear" w:color="auto" w:fill="auto"/>
              <w:spacing w:before="0" w:after="0" w:line="278" w:lineRule="exact"/>
              <w:rPr>
                <w:rStyle w:val="ab"/>
                <w:b w:val="0"/>
                <w:bCs w:val="0"/>
                <w:color w:val="auto"/>
                <w:sz w:val="24"/>
                <w:szCs w:val="24"/>
                <w:u w:val="none"/>
                <w:lang w:val="ru-RU"/>
              </w:rPr>
            </w:pPr>
            <w:r w:rsidRPr="00CE1644">
              <w:rPr>
                <w:b w:val="0"/>
                <w:bCs w:val="0"/>
                <w:sz w:val="24"/>
                <w:szCs w:val="24"/>
                <w:lang w:val="ru-RU"/>
              </w:rPr>
              <w:t xml:space="preserve">Мобильное электронное образование </w:t>
            </w:r>
            <w:hyperlink r:id="rId181" w:history="1">
              <w:r w:rsidRPr="00CE1644">
                <w:rPr>
                  <w:rStyle w:val="ab"/>
                  <w:b w:val="0"/>
                  <w:sz w:val="24"/>
                  <w:szCs w:val="24"/>
                  <w:lang w:val="ru-RU"/>
                </w:rPr>
                <w:t xml:space="preserve"> </w:t>
              </w:r>
              <w:r w:rsidRPr="00CE1644">
                <w:rPr>
                  <w:rStyle w:val="ab"/>
                  <w:b w:val="0"/>
                  <w:sz w:val="24"/>
                  <w:szCs w:val="24"/>
                  <w:lang w:bidi="en-US"/>
                </w:rPr>
                <w:t>https</w:t>
              </w:r>
              <w:r w:rsidRPr="00CE1644">
                <w:rPr>
                  <w:rStyle w:val="ab"/>
                  <w:b w:val="0"/>
                  <w:sz w:val="24"/>
                  <w:szCs w:val="24"/>
                  <w:lang w:val="ru-RU" w:bidi="en-US"/>
                </w:rPr>
                <w:t>://</w:t>
              </w:r>
              <w:r w:rsidRPr="00CE1644">
                <w:rPr>
                  <w:rStyle w:val="ab"/>
                  <w:b w:val="0"/>
                  <w:sz w:val="24"/>
                  <w:szCs w:val="24"/>
                  <w:lang w:bidi="en-US"/>
                </w:rPr>
                <w:t>m</w:t>
              </w:r>
              <w:r w:rsidRPr="00CE1644">
                <w:rPr>
                  <w:rStyle w:val="ab"/>
                  <w:b w:val="0"/>
                  <w:sz w:val="24"/>
                  <w:szCs w:val="24"/>
                  <w:lang w:val="en-GB" w:bidi="en-US"/>
                </w:rPr>
                <w:t>o</w:t>
              </w:r>
              <w:r w:rsidRPr="00CE1644">
                <w:rPr>
                  <w:rStyle w:val="ab"/>
                  <w:b w:val="0"/>
                  <w:sz w:val="24"/>
                  <w:szCs w:val="24"/>
                  <w:lang w:bidi="en-US"/>
                </w:rPr>
                <w:t>b</w:t>
              </w:r>
              <w:r w:rsidRPr="00CE1644">
                <w:rPr>
                  <w:rStyle w:val="ab"/>
                  <w:b w:val="0"/>
                  <w:sz w:val="24"/>
                  <w:szCs w:val="24"/>
                  <w:lang w:val="ru-RU" w:bidi="en-US"/>
                </w:rPr>
                <w:t>-</w:t>
              </w:r>
              <w:r w:rsidRPr="00CE1644">
                <w:rPr>
                  <w:rStyle w:val="ab"/>
                  <w:b w:val="0"/>
                  <w:sz w:val="24"/>
                  <w:szCs w:val="24"/>
                  <w:lang w:bidi="en-US"/>
                </w:rPr>
                <w:t>edu</w:t>
              </w:r>
              <w:r w:rsidRPr="00CE1644">
                <w:rPr>
                  <w:rStyle w:val="ab"/>
                  <w:b w:val="0"/>
                  <w:sz w:val="24"/>
                  <w:szCs w:val="24"/>
                  <w:lang w:val="ru-RU" w:bidi="en-US"/>
                </w:rPr>
                <w:t>.</w:t>
              </w:r>
              <w:r w:rsidRPr="00CE1644">
                <w:rPr>
                  <w:rStyle w:val="ab"/>
                  <w:b w:val="0"/>
                  <w:sz w:val="24"/>
                  <w:szCs w:val="24"/>
                  <w:lang w:bidi="en-US"/>
                </w:rPr>
                <w:t>ru</w:t>
              </w:r>
              <w:r w:rsidRPr="00CE1644">
                <w:rPr>
                  <w:rStyle w:val="ab"/>
                  <w:b w:val="0"/>
                  <w:sz w:val="24"/>
                  <w:szCs w:val="24"/>
                  <w:lang w:val="ru-RU" w:bidi="en-US"/>
                </w:rPr>
                <w:t>/</w:t>
              </w:r>
            </w:hyperlink>
          </w:p>
          <w:p w:rsidR="00CA5EF3" w:rsidRPr="00CE1644" w:rsidRDefault="00CA5E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5EF3" w:rsidRPr="003E72C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644" w:rsidRPr="00CE1644" w:rsidRDefault="00CE1644" w:rsidP="00CE1644">
            <w:pPr>
              <w:pStyle w:val="50"/>
              <w:shd w:val="clear" w:color="auto" w:fill="auto"/>
              <w:spacing w:before="0" w:after="0" w:line="278" w:lineRule="exact"/>
              <w:rPr>
                <w:rStyle w:val="ab"/>
                <w:b w:val="0"/>
                <w:bCs w:val="0"/>
                <w:color w:val="auto"/>
                <w:sz w:val="24"/>
                <w:szCs w:val="24"/>
                <w:u w:val="none"/>
                <w:lang w:val="ru-RU"/>
              </w:rPr>
            </w:pPr>
            <w:r w:rsidRPr="00CE1644">
              <w:rPr>
                <w:b w:val="0"/>
                <w:bCs w:val="0"/>
                <w:sz w:val="24"/>
                <w:szCs w:val="24"/>
                <w:lang w:val="ru-RU"/>
              </w:rPr>
              <w:t xml:space="preserve">Мобильное электронное образование </w:t>
            </w:r>
            <w:hyperlink r:id="rId182" w:history="1">
              <w:r w:rsidRPr="00CE1644">
                <w:rPr>
                  <w:rStyle w:val="ab"/>
                  <w:b w:val="0"/>
                  <w:sz w:val="24"/>
                  <w:szCs w:val="24"/>
                  <w:lang w:val="ru-RU"/>
                </w:rPr>
                <w:t xml:space="preserve"> </w:t>
              </w:r>
              <w:r w:rsidRPr="00CE1644">
                <w:rPr>
                  <w:rStyle w:val="ab"/>
                  <w:b w:val="0"/>
                  <w:sz w:val="24"/>
                  <w:szCs w:val="24"/>
                  <w:lang w:bidi="en-US"/>
                </w:rPr>
                <w:t>https</w:t>
              </w:r>
              <w:r w:rsidRPr="00CE1644">
                <w:rPr>
                  <w:rStyle w:val="ab"/>
                  <w:b w:val="0"/>
                  <w:sz w:val="24"/>
                  <w:szCs w:val="24"/>
                  <w:lang w:val="ru-RU" w:bidi="en-US"/>
                </w:rPr>
                <w:t>://</w:t>
              </w:r>
              <w:r w:rsidRPr="00CE1644">
                <w:rPr>
                  <w:rStyle w:val="ab"/>
                  <w:b w:val="0"/>
                  <w:sz w:val="24"/>
                  <w:szCs w:val="24"/>
                  <w:lang w:bidi="en-US"/>
                </w:rPr>
                <w:t>m</w:t>
              </w:r>
              <w:r w:rsidRPr="00CE1644">
                <w:rPr>
                  <w:rStyle w:val="ab"/>
                  <w:b w:val="0"/>
                  <w:sz w:val="24"/>
                  <w:szCs w:val="24"/>
                  <w:lang w:val="en-GB" w:bidi="en-US"/>
                </w:rPr>
                <w:t>o</w:t>
              </w:r>
              <w:r w:rsidRPr="00CE1644">
                <w:rPr>
                  <w:rStyle w:val="ab"/>
                  <w:b w:val="0"/>
                  <w:sz w:val="24"/>
                  <w:szCs w:val="24"/>
                  <w:lang w:bidi="en-US"/>
                </w:rPr>
                <w:t>b</w:t>
              </w:r>
              <w:r w:rsidRPr="00CE1644">
                <w:rPr>
                  <w:rStyle w:val="ab"/>
                  <w:b w:val="0"/>
                  <w:sz w:val="24"/>
                  <w:szCs w:val="24"/>
                  <w:lang w:val="ru-RU" w:bidi="en-US"/>
                </w:rPr>
                <w:t>-</w:t>
              </w:r>
              <w:r w:rsidRPr="00CE1644">
                <w:rPr>
                  <w:rStyle w:val="ab"/>
                  <w:b w:val="0"/>
                  <w:sz w:val="24"/>
                  <w:szCs w:val="24"/>
                  <w:lang w:bidi="en-US"/>
                </w:rPr>
                <w:t>edu</w:t>
              </w:r>
              <w:r w:rsidRPr="00CE1644">
                <w:rPr>
                  <w:rStyle w:val="ab"/>
                  <w:b w:val="0"/>
                  <w:sz w:val="24"/>
                  <w:szCs w:val="24"/>
                  <w:lang w:val="ru-RU" w:bidi="en-US"/>
                </w:rPr>
                <w:t>.</w:t>
              </w:r>
              <w:r w:rsidRPr="00CE1644">
                <w:rPr>
                  <w:rStyle w:val="ab"/>
                  <w:b w:val="0"/>
                  <w:sz w:val="24"/>
                  <w:szCs w:val="24"/>
                  <w:lang w:bidi="en-US"/>
                </w:rPr>
                <w:t>ru</w:t>
              </w:r>
              <w:r w:rsidRPr="00CE1644">
                <w:rPr>
                  <w:rStyle w:val="ab"/>
                  <w:b w:val="0"/>
                  <w:sz w:val="24"/>
                  <w:szCs w:val="24"/>
                  <w:lang w:val="ru-RU" w:bidi="en-US"/>
                </w:rPr>
                <w:t>/</w:t>
              </w:r>
            </w:hyperlink>
          </w:p>
          <w:p w:rsidR="00CA5EF3" w:rsidRPr="00CE1644" w:rsidRDefault="00CA5E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5EF3" w:rsidRPr="003E72C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Повествование как тип речи. Рассказ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3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253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</w:tr>
      <w:tr w:rsidR="00CA5EF3" w:rsidRPr="003E72C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Повествование как тип речи. Рассказ.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4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253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bac</w:t>
              </w:r>
            </w:hyperlink>
          </w:p>
        </w:tc>
      </w:tr>
      <w:tr w:rsidR="00CA5EF3" w:rsidRPr="003E72C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5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254002</w:t>
              </w:r>
            </w:hyperlink>
          </w:p>
        </w:tc>
      </w:tr>
      <w:tr w:rsidR="00CA5EF3" w:rsidRPr="006D00F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EF3" w:rsidRPr="006D00F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 и его виды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EF3" w:rsidRPr="006D00F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EF3" w:rsidRPr="006D00F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EF3" w:rsidRPr="006D00F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EF3" w:rsidRPr="006D00F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 разновидности языка.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EF3" w:rsidRPr="006D00F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EF3" w:rsidRPr="006D00F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Буква и звук. Алфавит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EF3" w:rsidRPr="003E72C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Согласные звуки и обозначающие их буквы.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Глухие и звонкие согласные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6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25491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A5EF3" w:rsidRPr="003E72C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согласных в корне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7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256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A5EF3" w:rsidRPr="006D00F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согласных в корне слова.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орфограмм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EF3" w:rsidRPr="006D00F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Согласные звуки и обозначающие их буквы.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Твёрдые и мягкие согласные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EF3" w:rsidRPr="006D00F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EF3" w:rsidRPr="003E72C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Слог и ударение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8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254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A5EF3" w:rsidRPr="006D00F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 (обучающее). Описание картины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EF3" w:rsidRPr="006D00F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EF3" w:rsidRPr="006D00F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безударных гласных в корне слова.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орфограмм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EF3" w:rsidRPr="003E72C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Фонетический анализ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9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254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CA5EF3" w:rsidRPr="003E72C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Орфоэпия. Орфоэпические нормы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0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254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ebc</w:t>
              </w:r>
            </w:hyperlink>
          </w:p>
        </w:tc>
      </w:tr>
      <w:tr w:rsidR="00CA5EF3" w:rsidRPr="006D00F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 «Фонетика, графика, орфоэпия», «Орфография».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 работа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EF3" w:rsidRPr="003E72C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1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25674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A5EF3" w:rsidRPr="003E72C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Окончание и основа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2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256898</w:t>
              </w:r>
            </w:hyperlink>
          </w:p>
        </w:tc>
      </w:tr>
      <w:tr w:rsidR="00CA5EF3" w:rsidRPr="003E72C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Приставки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3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2569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CA5EF3" w:rsidRPr="006D00F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Суффиксы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EF3" w:rsidRPr="003E72C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Чередование звуков в морфемах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4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256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afa</w:t>
              </w:r>
            </w:hyperlink>
          </w:p>
        </w:tc>
      </w:tr>
      <w:tr w:rsidR="00CA5EF3" w:rsidRPr="003E72C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Морфемный анализ слов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5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256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CA5EF3" w:rsidRPr="003E72C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6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256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A5EF3" w:rsidRPr="003E72C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7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257130</w:t>
              </w:r>
            </w:hyperlink>
          </w:p>
        </w:tc>
      </w:tr>
      <w:tr w:rsidR="00CA5EF3" w:rsidRPr="003E72C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приставок на -з (-с)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8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257464</w:t>
              </w:r>
            </w:hyperlink>
          </w:p>
        </w:tc>
      </w:tr>
      <w:tr w:rsidR="00CA5EF3" w:rsidRPr="003E72C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ы — и после приставок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9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2575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A5EF3" w:rsidRPr="003E72C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ы — и после ц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0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25772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A5EF3" w:rsidRPr="003E72C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«Морфемика. Орфография»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1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2578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</w:tr>
      <w:tr w:rsidR="00CA5EF3" w:rsidRPr="006D00F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EF3" w:rsidRPr="006D00F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«Морфемика.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Орфография»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EF3" w:rsidRPr="003E72C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2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2553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CA5EF3" w:rsidRPr="003E72C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Толковые словари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3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2554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</w:hyperlink>
          </w:p>
        </w:tc>
      </w:tr>
      <w:tr w:rsidR="00CA5EF3" w:rsidRPr="006D00F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Однозначные и многозначные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EF3" w:rsidRPr="003E72C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лексической сочетаемости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4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25568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A5EF3" w:rsidRPr="006D00F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Сочинение. Устный рассказ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EF3" w:rsidRPr="003E72C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группы слов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5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2558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</w:hyperlink>
          </w:p>
        </w:tc>
      </w:tr>
      <w:tr w:rsidR="00CA5EF3" w:rsidRPr="003E72C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Синонимы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6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255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A5EF3" w:rsidRPr="003E72C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Антонимы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7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255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CA5EF3" w:rsidRPr="003E72C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Омонимы. Паронимы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8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255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CA5EF3" w:rsidRPr="003E72C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Лексический анализ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9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25632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A5EF3" w:rsidRPr="006D00F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"Лексикология"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EF3" w:rsidRPr="006D00F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"Лексикология".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EF3" w:rsidRPr="003E72C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0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2565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CA5EF3" w:rsidRPr="003E72C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изучает синтаксис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1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CA5EF3" w:rsidRPr="003E72C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Словосочетание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2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778</w:t>
              </w:r>
            </w:hyperlink>
          </w:p>
        </w:tc>
      </w:tr>
      <w:tr w:rsidR="00CA5EF3" w:rsidRPr="003E72C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3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</w:hyperlink>
          </w:p>
        </w:tc>
      </w:tr>
      <w:tr w:rsidR="00CA5EF3" w:rsidRPr="003E72C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4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ebce</w:t>
              </w:r>
            </w:hyperlink>
          </w:p>
        </w:tc>
      </w:tr>
      <w:tr w:rsidR="00CA5EF3" w:rsidRPr="006D00F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Интонация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EF3" w:rsidRPr="006D00F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Грамматическая основа предложения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EF3" w:rsidRPr="003E72C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5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A5EF3" w:rsidRPr="003E72C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6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A5EF3" w:rsidRPr="003E72C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Второстепенные члены предложения. Определение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7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402</w:t>
              </w:r>
            </w:hyperlink>
          </w:p>
        </w:tc>
      </w:tr>
      <w:tr w:rsidR="00CA5EF3" w:rsidRPr="003E72C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8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57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A5EF3" w:rsidRPr="003E72C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Обстоятельство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9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A5EF3" w:rsidRPr="003E72C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0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CA5EF3" w:rsidRPr="003E72C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с однородными членами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1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fce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CA5EF3" w:rsidRPr="003E72C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Сочинение-описание картины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2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ffb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CA5EF3" w:rsidRPr="003E72C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3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</w:hyperlink>
          </w:p>
        </w:tc>
      </w:tr>
      <w:tr w:rsidR="00CA5EF3" w:rsidRPr="006D00F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Знаки препинания в предложениях с однородными членами.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EF3" w:rsidRPr="003E72C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4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260190</w:t>
              </w:r>
            </w:hyperlink>
          </w:p>
        </w:tc>
      </w:tr>
      <w:tr w:rsidR="00CA5EF3" w:rsidRPr="006D00F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EF3" w:rsidRPr="003E72C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5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2605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A5EF3" w:rsidRPr="006D00F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EF3" w:rsidRPr="003E72C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6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260744</w:t>
              </w:r>
            </w:hyperlink>
          </w:p>
        </w:tc>
      </w:tr>
      <w:tr w:rsidR="00CA5EF3" w:rsidRPr="003E72C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7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2608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A5EF3" w:rsidRPr="003E72C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связью и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союзами и, но, а, однако, зато, да.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8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260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A5EF3" w:rsidRPr="003E72C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с прямой речью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9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260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CA5EF3" w:rsidRPr="006D00F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EF3" w:rsidRPr="003E72C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Диалог. Пунктуационное оформление диалога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0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260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A5EF3" w:rsidRPr="006D00F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EF3" w:rsidRPr="006D00F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EF3" w:rsidRPr="006D00F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«Синтаксис и пунктуация».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EF3" w:rsidRPr="003E72C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1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260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CA5EF3" w:rsidRPr="003E72C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частей речи в русском языке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2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257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CA5EF3" w:rsidRPr="006D00F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EF3" w:rsidRPr="003E72C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существительное как часть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3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257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</w:tr>
      <w:tr w:rsidR="00CA5EF3" w:rsidRPr="003E72C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4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25803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A5EF3" w:rsidRPr="003E72C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5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2583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A5EF3" w:rsidRPr="003E72C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 выборочное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6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25829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A5EF3" w:rsidRPr="006D00F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Падеж имён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EF3" w:rsidRPr="003E72C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склонения имён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7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258580</w:t>
              </w:r>
            </w:hyperlink>
          </w:p>
        </w:tc>
      </w:tr>
      <w:tr w:rsidR="00CA5EF3" w:rsidRPr="003E72C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8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2586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A5EF3" w:rsidRPr="003E72C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9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2587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A5EF3" w:rsidRPr="006D00F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Буквы Е и И в падежных окончаниях имён существительных.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EF3" w:rsidRPr="003E72C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0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258918</w:t>
              </w:r>
            </w:hyperlink>
          </w:p>
        </w:tc>
      </w:tr>
      <w:tr w:rsidR="00CA5EF3" w:rsidRPr="003E72C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 несклоняемых имён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1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258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bde</w:t>
              </w:r>
            </w:hyperlink>
          </w:p>
        </w:tc>
      </w:tr>
      <w:tr w:rsidR="00CA5EF3" w:rsidRPr="003E72C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имени существительного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2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258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</w:hyperlink>
          </w:p>
        </w:tc>
      </w:tr>
      <w:tr w:rsidR="00CA5EF3" w:rsidRPr="003E72C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3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258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A5EF3" w:rsidRPr="003E72C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4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25939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A5EF3" w:rsidRPr="003E72C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5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259246</w:t>
              </w:r>
            </w:hyperlink>
          </w:p>
        </w:tc>
      </w:tr>
      <w:tr w:rsidR="00CA5EF3" w:rsidRPr="003E72C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6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259110</w:t>
              </w:r>
            </w:hyperlink>
          </w:p>
        </w:tc>
      </w:tr>
      <w:tr w:rsidR="00CA5EF3" w:rsidRPr="003E72C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7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2595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CA5EF3" w:rsidRPr="003E72C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8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2598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A5EF3" w:rsidRPr="006D00F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корней с чередованием а//о: -гар- — -гор-, -зар- — -зор-.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EF3" w:rsidRPr="003E72C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9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25976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A5EF3" w:rsidRPr="006D00F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корней с чередованием а // о: -лаг- — -лож--раст- — -ращ- — -рос.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EF3" w:rsidRPr="003E72C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0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2599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CA5EF3" w:rsidRPr="006D00F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EF3" w:rsidRPr="003E72C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1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259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afc</w:t>
              </w:r>
            </w:hyperlink>
          </w:p>
        </w:tc>
      </w:tr>
      <w:tr w:rsidR="00CA5EF3" w:rsidRPr="003E72C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прилагательное как часть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2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259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A5EF3" w:rsidRPr="006D00F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EF3" w:rsidRPr="003E72C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окончаний имен прилагательных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3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114</w:t>
              </w:r>
            </w:hyperlink>
          </w:p>
        </w:tc>
      </w:tr>
      <w:tr w:rsidR="00CA5EF3" w:rsidRPr="003E72C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4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abe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A5EF3" w:rsidRPr="003E72C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5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A5EF3" w:rsidRPr="006D00F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EF3" w:rsidRPr="003E72C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имен прилагательных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6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CA5EF3" w:rsidRPr="003E72C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Сочинение-описание картины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7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A5EF3" w:rsidRPr="003E72C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8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A5EF3" w:rsidRPr="003E72C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Буквы О и Е после шипящих и Ц в суффиксах имен прилагательных.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9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aede</w:t>
              </w:r>
            </w:hyperlink>
          </w:p>
        </w:tc>
      </w:tr>
      <w:tr w:rsidR="00CA5EF3" w:rsidRPr="003E72C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0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046</w:t>
              </w:r>
            </w:hyperlink>
          </w:p>
        </w:tc>
      </w:tr>
      <w:tr w:rsidR="00CA5EF3" w:rsidRPr="006D00F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EF3" w:rsidRPr="006D00F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по теме «Имя прилагательное».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EF3" w:rsidRPr="003E72CC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1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398</w:t>
              </w:r>
            </w:hyperlink>
          </w:p>
        </w:tc>
      </w:tr>
      <w:tr w:rsidR="00CA5EF3" w:rsidRPr="009A1C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 как часть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2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514</w:t>
              </w:r>
            </w:hyperlink>
          </w:p>
        </w:tc>
      </w:tr>
      <w:tr w:rsidR="00CA5EF3" w:rsidRPr="006D00F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EF3" w:rsidRPr="009A1C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3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686</w:t>
              </w:r>
            </w:hyperlink>
          </w:p>
        </w:tc>
      </w:tr>
      <w:tr w:rsidR="00CA5EF3" w:rsidRPr="006D00F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EF3" w:rsidRPr="009A1C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4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</w:hyperlink>
          </w:p>
        </w:tc>
      </w:tr>
      <w:tr w:rsidR="00CA5EF3" w:rsidRPr="009A1C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5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960</w:t>
              </w:r>
            </w:hyperlink>
          </w:p>
        </w:tc>
      </w:tr>
      <w:tr w:rsidR="00CA5EF3" w:rsidRPr="009A1C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Глаголы возвратные и невозвратные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6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bb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A5EF3" w:rsidRPr="006D00F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 на тему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EF3" w:rsidRPr="009A1C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7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</w:hyperlink>
          </w:p>
        </w:tc>
      </w:tr>
      <w:tr w:rsidR="00CA5EF3" w:rsidRPr="006D00F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EF3" w:rsidRPr="009A1C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8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A5EF3" w:rsidRPr="009A1C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Изменение глаголов по лицам и числам.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Спряжение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9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</w:hyperlink>
          </w:p>
        </w:tc>
      </w:tr>
      <w:tr w:rsidR="00CA5EF3" w:rsidRPr="006D00F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Изменение глаголов по лицам и числам.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спряжения глагола (обобщение)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EF3" w:rsidRPr="009A1C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0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ccd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A5EF3" w:rsidRPr="009A1C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безударных личных окончаний глаголов.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1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</w:t>
              </w:r>
            </w:hyperlink>
          </w:p>
        </w:tc>
      </w:tr>
      <w:tr w:rsidR="00CA5EF3" w:rsidRPr="009A1C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2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A5EF3" w:rsidRPr="009A1C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глагола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3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116</w:t>
              </w:r>
            </w:hyperlink>
          </w:p>
        </w:tc>
      </w:tr>
      <w:tr w:rsidR="00CA5EF3" w:rsidRPr="009A1C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4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CA5EF3" w:rsidRPr="009A1C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5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228</w:t>
              </w:r>
            </w:hyperlink>
          </w:p>
        </w:tc>
      </w:tr>
      <w:tr w:rsidR="00CA5EF3" w:rsidRPr="006D00F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EF3" w:rsidRPr="009A1C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6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A5EF3" w:rsidRPr="009A1C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7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db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02</w:t>
              </w:r>
            </w:hyperlink>
          </w:p>
        </w:tc>
      </w:tr>
      <w:tr w:rsidR="00CA5EF3" w:rsidRPr="009A1C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8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74</w:t>
              </w:r>
            </w:hyperlink>
          </w:p>
        </w:tc>
      </w:tr>
      <w:tr w:rsidR="00CA5EF3" w:rsidRPr="009A1C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9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430</w:t>
              </w:r>
            </w:hyperlink>
          </w:p>
        </w:tc>
      </w:tr>
      <w:tr w:rsidR="00CA5EF3" w:rsidRPr="006D00F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EF3" w:rsidRPr="009A1C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Итоговая контрольная работа за курс 5 класса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0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261608</w:t>
              </w:r>
            </w:hyperlink>
          </w:p>
        </w:tc>
      </w:tr>
      <w:tr w:rsidR="00CA5EF3" w:rsidRPr="009A1C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1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2610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A5EF3" w:rsidRPr="009A1C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Лексикология. Культура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2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261284</w:t>
              </w:r>
            </w:hyperlink>
          </w:p>
        </w:tc>
      </w:tr>
      <w:tr w:rsidR="00CA5EF3" w:rsidRPr="009A1CB6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Морфология. Культура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3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2614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A5EF3" w:rsidRPr="006D00F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Синтаксис. Культура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EF3" w:rsidRPr="006D00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A5EF3" w:rsidRPr="006D00FB" w:rsidRDefault="00B303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A5EF3" w:rsidRPr="006D00FB" w:rsidRDefault="00CA5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5EF3" w:rsidRPr="006D00FB" w:rsidRDefault="00CA5EF3">
      <w:pPr>
        <w:rPr>
          <w:rFonts w:ascii="Times New Roman" w:hAnsi="Times New Roman" w:cs="Times New Roman"/>
          <w:sz w:val="24"/>
          <w:szCs w:val="24"/>
        </w:rPr>
        <w:sectPr w:rsidR="00CA5EF3" w:rsidRPr="006D00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A5EF3" w:rsidRPr="006D00FB" w:rsidRDefault="00B30308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6D00F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6 КЛАСС </w:t>
      </w:r>
    </w:p>
    <w:p w:rsidR="00CA5EF3" w:rsidRDefault="00CA5EF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4751"/>
        <w:gridCol w:w="1418"/>
        <w:gridCol w:w="1842"/>
        <w:gridCol w:w="1843"/>
        <w:gridCol w:w="3119"/>
      </w:tblGrid>
      <w:tr w:rsidR="00B173A7" w:rsidRPr="00B173A7" w:rsidTr="00B173A7">
        <w:trPr>
          <w:trHeight w:val="319"/>
        </w:trPr>
        <w:tc>
          <w:tcPr>
            <w:tcW w:w="814" w:type="dxa"/>
            <w:vMerge w:val="restart"/>
          </w:tcPr>
          <w:p w:rsidR="00B173A7" w:rsidRPr="00B173A7" w:rsidRDefault="00B173A7" w:rsidP="00B173A7">
            <w:pPr>
              <w:spacing w:before="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173A7" w:rsidRPr="00B173A7" w:rsidRDefault="00B173A7" w:rsidP="00B173A7">
            <w:pPr>
              <w:ind w:right="2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 w:rsidRPr="00B173A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751" w:type="dxa"/>
            <w:vMerge w:val="restart"/>
          </w:tcPr>
          <w:p w:rsidR="00B173A7" w:rsidRPr="00B173A7" w:rsidRDefault="00B173A7" w:rsidP="00B173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173A7" w:rsidRPr="00B173A7" w:rsidRDefault="00B173A7" w:rsidP="00B173A7">
            <w:pPr>
              <w:spacing w:before="1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r w:rsidRPr="00B173A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5103" w:type="dxa"/>
            <w:gridSpan w:val="3"/>
          </w:tcPr>
          <w:p w:rsidR="00B173A7" w:rsidRPr="00B173A7" w:rsidRDefault="00B173A7" w:rsidP="00B173A7">
            <w:pPr>
              <w:spacing w:before="41" w:line="258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  <w:r w:rsidRPr="00B173A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119" w:type="dxa"/>
            <w:vMerge w:val="restart"/>
          </w:tcPr>
          <w:p w:rsidR="00B173A7" w:rsidRPr="00B173A7" w:rsidRDefault="00B173A7" w:rsidP="00B173A7">
            <w:pPr>
              <w:spacing w:before="41"/>
              <w:ind w:right="68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Электронные</w:t>
            </w:r>
            <w:r w:rsidRPr="00B173A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цифровые</w:t>
            </w:r>
            <w:r w:rsidRPr="00B173A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</w:t>
            </w:r>
            <w:r w:rsidRPr="00B173A7"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B173A7" w:rsidRPr="00B173A7" w:rsidTr="00B173A7">
        <w:trPr>
          <w:trHeight w:val="1091"/>
        </w:trPr>
        <w:tc>
          <w:tcPr>
            <w:tcW w:w="814" w:type="dxa"/>
            <w:vMerge/>
            <w:tcBorders>
              <w:top w:val="nil"/>
            </w:tcBorders>
          </w:tcPr>
          <w:p w:rsidR="00B173A7" w:rsidRPr="00B173A7" w:rsidRDefault="00B173A7" w:rsidP="00B17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  <w:vMerge/>
            <w:tcBorders>
              <w:top w:val="nil"/>
            </w:tcBorders>
          </w:tcPr>
          <w:p w:rsidR="00B173A7" w:rsidRPr="00B173A7" w:rsidRDefault="00B173A7" w:rsidP="00B17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73A7" w:rsidRPr="00B173A7" w:rsidRDefault="00B173A7" w:rsidP="00B173A7">
            <w:pPr>
              <w:spacing w:before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173A7" w:rsidRPr="00B173A7" w:rsidRDefault="00B173A7" w:rsidP="00B173A7">
            <w:pPr>
              <w:spacing w:before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2" w:type="dxa"/>
          </w:tcPr>
          <w:p w:rsidR="00B173A7" w:rsidRPr="00B173A7" w:rsidRDefault="00B173A7" w:rsidP="00B173A7">
            <w:pPr>
              <w:spacing w:before="156"/>
              <w:ind w:right="8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Контрольные</w:t>
            </w:r>
            <w:r w:rsidRPr="00B173A7"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843" w:type="dxa"/>
          </w:tcPr>
          <w:p w:rsidR="00B173A7" w:rsidRPr="00B173A7" w:rsidRDefault="00B173A7" w:rsidP="00B173A7">
            <w:pPr>
              <w:spacing w:before="156"/>
              <w:ind w:right="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</w:t>
            </w:r>
            <w:r w:rsidRPr="00B173A7"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3119" w:type="dxa"/>
            <w:vMerge/>
            <w:tcBorders>
              <w:top w:val="nil"/>
            </w:tcBorders>
          </w:tcPr>
          <w:p w:rsidR="00B173A7" w:rsidRPr="00B173A7" w:rsidRDefault="00B173A7" w:rsidP="00B17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3A7" w:rsidRPr="00B173A7" w:rsidTr="00B173A7">
        <w:trPr>
          <w:trHeight w:val="598"/>
        </w:trPr>
        <w:tc>
          <w:tcPr>
            <w:tcW w:w="814" w:type="dxa"/>
          </w:tcPr>
          <w:p w:rsidR="00B173A7" w:rsidRPr="00B173A7" w:rsidRDefault="00B173A7" w:rsidP="00B173A7">
            <w:pPr>
              <w:spacing w:before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1" w:type="dxa"/>
          </w:tcPr>
          <w:p w:rsidR="00B173A7" w:rsidRPr="00B173A7" w:rsidRDefault="00B173A7" w:rsidP="00B173A7">
            <w:pPr>
              <w:spacing w:before="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Русский язык — государственный</w:t>
            </w:r>
            <w:r w:rsidRPr="00B173A7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язык</w:t>
            </w:r>
            <w:r w:rsidRPr="00B173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Pr="00B173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Федерации. Русский</w:t>
            </w:r>
            <w:r w:rsidRPr="00B173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язык —</w:t>
            </w:r>
            <w:r w:rsidRPr="00B173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язык</w:t>
            </w:r>
          </w:p>
          <w:p w:rsidR="00B173A7" w:rsidRPr="00B173A7" w:rsidRDefault="00B173A7" w:rsidP="00B173A7">
            <w:pPr>
              <w:spacing w:before="26" w:line="270" w:lineRule="atLeast"/>
              <w:ind w:right="2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межнационального</w:t>
            </w:r>
            <w:r w:rsidRPr="00B173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общения</w:t>
            </w:r>
          </w:p>
        </w:tc>
        <w:tc>
          <w:tcPr>
            <w:tcW w:w="1418" w:type="dxa"/>
          </w:tcPr>
          <w:p w:rsidR="00B173A7" w:rsidRPr="00B173A7" w:rsidRDefault="00B173A7" w:rsidP="00B173A7">
            <w:pPr>
              <w:spacing w:before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2" w:type="dxa"/>
          </w:tcPr>
          <w:p w:rsidR="00B173A7" w:rsidRPr="00B173A7" w:rsidRDefault="00B173A7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B173A7" w:rsidRPr="00B173A7" w:rsidRDefault="00B173A7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B173A7" w:rsidRPr="00B173A7" w:rsidRDefault="00B173A7" w:rsidP="00B173A7">
            <w:pPr>
              <w:spacing w:before="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</w:t>
            </w:r>
          </w:p>
          <w:p w:rsidR="00B173A7" w:rsidRPr="00B173A7" w:rsidRDefault="003E72CC" w:rsidP="00B173A7">
            <w:pPr>
              <w:spacing w:before="3" w:line="24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284">
              <w:r w:rsidR="00B173A7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="00B173A7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="00B173A7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="00B173A7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B173A7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="00B173A7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B173A7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="00B173A7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="00B173A7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fa</w:t>
              </w:r>
              <w:r w:rsidR="00B173A7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261734</w:t>
              </w:r>
            </w:hyperlink>
          </w:p>
        </w:tc>
      </w:tr>
      <w:tr w:rsidR="00B173A7" w:rsidRPr="00B173A7" w:rsidTr="00B173A7">
        <w:trPr>
          <w:trHeight w:val="597"/>
        </w:trPr>
        <w:tc>
          <w:tcPr>
            <w:tcW w:w="814" w:type="dxa"/>
          </w:tcPr>
          <w:p w:rsidR="00B173A7" w:rsidRPr="00B173A7" w:rsidRDefault="00B173A7" w:rsidP="00B173A7">
            <w:pPr>
              <w:spacing w:before="1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751" w:type="dxa"/>
          </w:tcPr>
          <w:p w:rsidR="00B173A7" w:rsidRPr="00B173A7" w:rsidRDefault="00B173A7" w:rsidP="00B173A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</w:t>
            </w:r>
            <w:r w:rsidRPr="00B173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173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литературном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языке</w:t>
            </w:r>
          </w:p>
        </w:tc>
        <w:tc>
          <w:tcPr>
            <w:tcW w:w="1418" w:type="dxa"/>
          </w:tcPr>
          <w:p w:rsidR="00B173A7" w:rsidRPr="00B173A7" w:rsidRDefault="00B173A7" w:rsidP="00B173A7">
            <w:pPr>
              <w:spacing w:before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2" w:type="dxa"/>
          </w:tcPr>
          <w:p w:rsidR="00B173A7" w:rsidRPr="00B173A7" w:rsidRDefault="00B173A7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B173A7" w:rsidRPr="00B173A7" w:rsidRDefault="00B173A7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B173A7" w:rsidRPr="00B173A7" w:rsidRDefault="00B173A7" w:rsidP="00B173A7">
            <w:pPr>
              <w:spacing w:before="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</w:t>
            </w:r>
          </w:p>
          <w:p w:rsidR="00B173A7" w:rsidRPr="00B173A7" w:rsidRDefault="003E72CC" w:rsidP="00B173A7">
            <w:pPr>
              <w:spacing w:before="2" w:line="24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285">
              <w:r w:rsidR="00B173A7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="00B173A7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="00B173A7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="00B173A7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B173A7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="00B173A7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B173A7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="00B173A7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="00B173A7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fa</w:t>
              </w:r>
              <w:r w:rsidR="00B173A7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2618</w:t>
              </w:r>
              <w:r w:rsidR="00B173A7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c</w:t>
              </w:r>
              <w:r w:rsidR="00B173A7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173A7" w:rsidRPr="00B173A7" w:rsidTr="00B173A7">
        <w:trPr>
          <w:trHeight w:val="1149"/>
        </w:trPr>
        <w:tc>
          <w:tcPr>
            <w:tcW w:w="814" w:type="dxa"/>
          </w:tcPr>
          <w:p w:rsidR="00B173A7" w:rsidRPr="00B173A7" w:rsidRDefault="00B173A7" w:rsidP="00B173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173A7" w:rsidRPr="00B173A7" w:rsidRDefault="00B173A7" w:rsidP="00B173A7">
            <w:pPr>
              <w:spacing w:before="1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751" w:type="dxa"/>
          </w:tcPr>
          <w:p w:rsidR="00B173A7" w:rsidRPr="00B173A7" w:rsidRDefault="00B173A7" w:rsidP="00B173A7">
            <w:pPr>
              <w:spacing w:before="38"/>
              <w:ind w:right="4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Повторение. Смысловой,</w:t>
            </w:r>
            <w:r w:rsidRPr="00B173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речеведческий,</w:t>
            </w:r>
            <w:r w:rsidRPr="00B173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языковой</w:t>
            </w:r>
            <w:r w:rsidRPr="00B173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</w:t>
            </w:r>
          </w:p>
          <w:p w:rsidR="00B173A7" w:rsidRPr="00B173A7" w:rsidRDefault="00B173A7" w:rsidP="00B173A7">
            <w:pPr>
              <w:spacing w:line="276" w:lineRule="exact"/>
              <w:ind w:right="2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текста (повторение изученного в 5</w:t>
            </w:r>
            <w:r w:rsidRPr="00B173A7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классе)</w:t>
            </w:r>
          </w:p>
        </w:tc>
        <w:tc>
          <w:tcPr>
            <w:tcW w:w="1418" w:type="dxa"/>
          </w:tcPr>
          <w:p w:rsidR="00B173A7" w:rsidRPr="00B173A7" w:rsidRDefault="00B173A7" w:rsidP="00B173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173A7" w:rsidRPr="00B173A7" w:rsidRDefault="00B173A7" w:rsidP="00B173A7">
            <w:pPr>
              <w:spacing w:before="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173A7" w:rsidRPr="00B173A7" w:rsidRDefault="00B173A7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73A7" w:rsidRPr="00B173A7" w:rsidRDefault="00B173A7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173A7" w:rsidRPr="00B173A7" w:rsidRDefault="00B173A7" w:rsidP="00B173A7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173A7" w:rsidRPr="00B173A7" w:rsidRDefault="00B173A7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</w:t>
            </w:r>
          </w:p>
          <w:p w:rsidR="00B173A7" w:rsidRPr="00B173A7" w:rsidRDefault="003E72CC" w:rsidP="00B173A7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286">
              <w:r w:rsidR="00B173A7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="00B173A7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="00B173A7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="00B173A7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B173A7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="00B173A7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B173A7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="00B173A7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="00B173A7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fa</w:t>
              </w:r>
              <w:r w:rsidR="00B173A7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261</w:t>
              </w:r>
              <w:r w:rsidR="00B173A7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b</w:t>
              </w:r>
              <w:r w:rsidR="00B173A7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B173A7" w:rsidRPr="00B173A7" w:rsidTr="00B173A7">
        <w:trPr>
          <w:trHeight w:val="597"/>
        </w:trPr>
        <w:tc>
          <w:tcPr>
            <w:tcW w:w="814" w:type="dxa"/>
          </w:tcPr>
          <w:p w:rsidR="00B173A7" w:rsidRPr="00B173A7" w:rsidRDefault="00B173A7" w:rsidP="00B173A7">
            <w:pPr>
              <w:spacing w:before="1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751" w:type="dxa"/>
          </w:tcPr>
          <w:p w:rsidR="00B173A7" w:rsidRPr="00B173A7" w:rsidRDefault="00B173A7" w:rsidP="00B173A7">
            <w:pPr>
              <w:spacing w:before="25" w:line="270" w:lineRule="atLeast"/>
              <w:ind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Повторение. Правописание корней</w:t>
            </w:r>
            <w:r w:rsidRPr="00B173A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(повторение</w:t>
            </w:r>
            <w:r w:rsidRPr="00B173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изученного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173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классе)</w:t>
            </w:r>
          </w:p>
        </w:tc>
        <w:tc>
          <w:tcPr>
            <w:tcW w:w="1418" w:type="dxa"/>
          </w:tcPr>
          <w:p w:rsidR="00B173A7" w:rsidRPr="00B173A7" w:rsidRDefault="00B173A7" w:rsidP="00B173A7">
            <w:pPr>
              <w:spacing w:before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173A7" w:rsidRPr="00B173A7" w:rsidRDefault="00B173A7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73A7" w:rsidRPr="00B173A7" w:rsidRDefault="00B173A7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173A7" w:rsidRPr="00B173A7" w:rsidRDefault="00B173A7" w:rsidP="00B173A7">
            <w:pPr>
              <w:spacing w:before="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</w:t>
            </w:r>
          </w:p>
          <w:p w:rsidR="00B173A7" w:rsidRPr="00B173A7" w:rsidRDefault="003E72CC" w:rsidP="00B173A7">
            <w:pPr>
              <w:spacing w:before="2" w:line="25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287">
              <w:r w:rsidR="00B173A7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="00B173A7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="00B173A7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="00B173A7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B173A7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="00B173A7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B173A7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="00B173A7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="00B173A7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fa</w:t>
              </w:r>
              <w:r w:rsidR="00B173A7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261</w:t>
              </w:r>
              <w:r w:rsidR="00B173A7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dc</w:t>
              </w:r>
              <w:r w:rsidR="00B173A7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173A7" w:rsidRPr="00B173A7" w:rsidTr="00B173A7">
        <w:trPr>
          <w:trHeight w:val="871"/>
        </w:trPr>
        <w:tc>
          <w:tcPr>
            <w:tcW w:w="814" w:type="dxa"/>
          </w:tcPr>
          <w:p w:rsidR="00B173A7" w:rsidRPr="00B173A7" w:rsidRDefault="00B173A7" w:rsidP="00B173A7">
            <w:pPr>
              <w:spacing w:before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173A7" w:rsidRPr="00B173A7" w:rsidRDefault="00B173A7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751" w:type="dxa"/>
          </w:tcPr>
          <w:p w:rsidR="00B173A7" w:rsidRPr="00B173A7" w:rsidRDefault="00B173A7" w:rsidP="00B173A7">
            <w:pPr>
              <w:spacing w:before="23" w:line="270" w:lineRule="atLeast"/>
              <w:ind w:right="1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Повторение. Правописание</w:t>
            </w:r>
            <w:r w:rsidRPr="00B173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приставок (повторение изученного</w:t>
            </w:r>
            <w:r w:rsidRPr="00B173A7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 классе)</w:t>
            </w:r>
          </w:p>
        </w:tc>
        <w:tc>
          <w:tcPr>
            <w:tcW w:w="1418" w:type="dxa"/>
          </w:tcPr>
          <w:p w:rsidR="00B173A7" w:rsidRPr="00B173A7" w:rsidRDefault="00B173A7" w:rsidP="00B173A7">
            <w:pPr>
              <w:spacing w:before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173A7" w:rsidRPr="00B173A7" w:rsidRDefault="00B173A7" w:rsidP="00B17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173A7" w:rsidRPr="00B173A7" w:rsidRDefault="00B173A7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73A7" w:rsidRPr="00B173A7" w:rsidRDefault="00B173A7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173A7" w:rsidRPr="00B173A7" w:rsidRDefault="00B173A7" w:rsidP="00B173A7">
            <w:pPr>
              <w:spacing w:before="1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</w:t>
            </w:r>
          </w:p>
          <w:p w:rsidR="00B173A7" w:rsidRPr="00B173A7" w:rsidRDefault="003E72CC" w:rsidP="00B173A7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288">
              <w:r w:rsidR="00B173A7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="00B173A7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="00B173A7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="00B173A7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B173A7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="00B173A7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B173A7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="00B173A7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="00B173A7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fa</w:t>
              </w:r>
              <w:r w:rsidR="00B173A7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261</w:t>
              </w:r>
              <w:r w:rsidR="00B173A7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ef</w:t>
              </w:r>
              <w:r w:rsidR="00B173A7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B173A7" w:rsidRPr="00B173A7" w:rsidTr="00B173A7">
        <w:trPr>
          <w:trHeight w:val="874"/>
        </w:trPr>
        <w:tc>
          <w:tcPr>
            <w:tcW w:w="814" w:type="dxa"/>
          </w:tcPr>
          <w:p w:rsidR="00B173A7" w:rsidRPr="00B173A7" w:rsidRDefault="00B173A7" w:rsidP="00B173A7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173A7" w:rsidRPr="00B173A7" w:rsidRDefault="00B173A7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751" w:type="dxa"/>
          </w:tcPr>
          <w:p w:rsidR="00B173A7" w:rsidRPr="00B173A7" w:rsidRDefault="00B173A7" w:rsidP="00B173A7">
            <w:pPr>
              <w:spacing w:before="26" w:line="270" w:lineRule="atLeast"/>
              <w:ind w:right="9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Повторение. Правописание</w:t>
            </w:r>
            <w:r w:rsidRPr="00B173A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суффиксов (повторение</w:t>
            </w:r>
            <w:r w:rsidRPr="00B173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изученного</w:t>
            </w:r>
            <w:r w:rsidRPr="00B173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B173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классе)</w:t>
            </w:r>
          </w:p>
        </w:tc>
        <w:tc>
          <w:tcPr>
            <w:tcW w:w="1418" w:type="dxa"/>
          </w:tcPr>
          <w:p w:rsidR="00B173A7" w:rsidRPr="00B173A7" w:rsidRDefault="00B173A7" w:rsidP="00B173A7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173A7" w:rsidRPr="00B173A7" w:rsidRDefault="00B173A7" w:rsidP="00B17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173A7" w:rsidRPr="00B173A7" w:rsidRDefault="00B173A7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73A7" w:rsidRPr="00B173A7" w:rsidRDefault="00B173A7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173A7" w:rsidRPr="00B173A7" w:rsidRDefault="00B173A7" w:rsidP="00B173A7">
            <w:pPr>
              <w:spacing w:before="1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</w:t>
            </w:r>
          </w:p>
          <w:p w:rsidR="00B173A7" w:rsidRPr="00B173A7" w:rsidRDefault="003E72CC" w:rsidP="00B173A7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289">
              <w:r w:rsidR="00B173A7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="00B173A7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="00B173A7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="00B173A7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B173A7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="00B173A7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B173A7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="00B173A7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="00B173A7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fa</w:t>
              </w:r>
              <w:r w:rsidR="00B173A7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262030</w:t>
              </w:r>
            </w:hyperlink>
          </w:p>
        </w:tc>
      </w:tr>
      <w:tr w:rsidR="00B173A7" w:rsidRPr="00B173A7" w:rsidTr="00B173A7">
        <w:trPr>
          <w:trHeight w:val="1422"/>
        </w:trPr>
        <w:tc>
          <w:tcPr>
            <w:tcW w:w="814" w:type="dxa"/>
          </w:tcPr>
          <w:p w:rsidR="00B173A7" w:rsidRPr="00B173A7" w:rsidRDefault="00B173A7" w:rsidP="00B173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173A7" w:rsidRPr="00B173A7" w:rsidRDefault="00B173A7" w:rsidP="00B173A7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173A7" w:rsidRPr="00B173A7" w:rsidRDefault="00B173A7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751" w:type="dxa"/>
          </w:tcPr>
          <w:p w:rsidR="00B173A7" w:rsidRPr="00B173A7" w:rsidRDefault="00B173A7" w:rsidP="00B173A7">
            <w:pPr>
              <w:spacing w:before="23" w:line="270" w:lineRule="atLeast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Повторение. Слитное и раздельное</w:t>
            </w:r>
            <w:r w:rsidRPr="00B173A7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написание не с глаголами,</w:t>
            </w:r>
            <w:r w:rsidRPr="00B173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существительными и</w:t>
            </w:r>
            <w:r w:rsidRPr="00B173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прилагательными (повторение</w:t>
            </w:r>
            <w:r w:rsidRPr="00B173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изученного</w:t>
            </w:r>
            <w:r w:rsidRPr="00B173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173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B173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классе)</w:t>
            </w:r>
          </w:p>
        </w:tc>
        <w:tc>
          <w:tcPr>
            <w:tcW w:w="1418" w:type="dxa"/>
          </w:tcPr>
          <w:p w:rsidR="00B173A7" w:rsidRPr="00B173A7" w:rsidRDefault="00B173A7" w:rsidP="00B173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173A7" w:rsidRPr="00B173A7" w:rsidRDefault="00B173A7" w:rsidP="00B173A7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173A7" w:rsidRPr="00B173A7" w:rsidRDefault="00B173A7" w:rsidP="00B17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173A7" w:rsidRPr="00B173A7" w:rsidRDefault="00B173A7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73A7" w:rsidRPr="00B173A7" w:rsidRDefault="00B173A7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173A7" w:rsidRPr="00B173A7" w:rsidRDefault="00B173A7" w:rsidP="00B173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173A7" w:rsidRPr="00B173A7" w:rsidRDefault="00B173A7" w:rsidP="00B173A7">
            <w:pPr>
              <w:spacing w:before="1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</w:t>
            </w:r>
          </w:p>
          <w:p w:rsidR="00B173A7" w:rsidRPr="00B173A7" w:rsidRDefault="003E72CC" w:rsidP="00B173A7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290">
              <w:r w:rsidR="00B173A7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="00B173A7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="00B173A7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="00B173A7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B173A7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="00B173A7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B173A7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="00B173A7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="00B173A7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fa</w:t>
              </w:r>
              <w:r w:rsidR="00B173A7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26215</w:t>
              </w:r>
              <w:r w:rsidR="00B173A7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c</w:t>
              </w:r>
            </w:hyperlink>
          </w:p>
        </w:tc>
      </w:tr>
    </w:tbl>
    <w:p w:rsidR="00B173A7" w:rsidRPr="00B173A7" w:rsidRDefault="00B173A7" w:rsidP="00B173A7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ru-RU"/>
        </w:rPr>
        <w:sectPr w:rsidR="00B173A7" w:rsidRPr="00B173A7">
          <w:pgSz w:w="16390" w:h="11910" w:orient="landscape"/>
          <w:pgMar w:top="1060" w:right="740" w:bottom="280" w:left="1460" w:header="720" w:footer="720" w:gutter="0"/>
          <w:cols w:space="720"/>
        </w:sectPr>
      </w:pPr>
    </w:p>
    <w:p w:rsidR="00B173A7" w:rsidRPr="00B173A7" w:rsidRDefault="00B173A7" w:rsidP="00B173A7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4751"/>
        <w:gridCol w:w="1418"/>
        <w:gridCol w:w="1842"/>
        <w:gridCol w:w="1843"/>
        <w:gridCol w:w="3119"/>
      </w:tblGrid>
      <w:tr w:rsidR="00F22A85" w:rsidRPr="00B173A7" w:rsidTr="00F22A85">
        <w:trPr>
          <w:trHeight w:val="575"/>
        </w:trPr>
        <w:tc>
          <w:tcPr>
            <w:tcW w:w="814" w:type="dxa"/>
          </w:tcPr>
          <w:p w:rsidR="00F22A85" w:rsidRPr="00B173A7" w:rsidRDefault="00F22A85" w:rsidP="00B173A7">
            <w:pPr>
              <w:spacing w:before="1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751" w:type="dxa"/>
          </w:tcPr>
          <w:p w:rsidR="00F22A85" w:rsidRPr="00B173A7" w:rsidRDefault="00F22A85" w:rsidP="00B173A7">
            <w:pPr>
              <w:spacing w:before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</w:t>
            </w:r>
            <w:r w:rsidRPr="00B173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/контрольная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418" w:type="dxa"/>
          </w:tcPr>
          <w:p w:rsidR="00F22A85" w:rsidRPr="00B173A7" w:rsidRDefault="00F22A85" w:rsidP="00B173A7">
            <w:pPr>
              <w:spacing w:before="166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22A85" w:rsidRPr="00B173A7" w:rsidRDefault="00F22A85" w:rsidP="00B173A7">
            <w:pPr>
              <w:spacing w:before="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22A85" w:rsidRPr="00B173A7" w:rsidRDefault="00F22A85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22A85" w:rsidRPr="00B173A7" w:rsidRDefault="00F22A85" w:rsidP="00B173A7">
            <w:pPr>
              <w:spacing w:before="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</w:t>
            </w:r>
          </w:p>
          <w:p w:rsidR="00F22A85" w:rsidRPr="00B173A7" w:rsidRDefault="003E72CC" w:rsidP="00B173A7">
            <w:pPr>
              <w:spacing w:before="2" w:line="23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291">
              <w:r w:rsidR="00F22A85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="00F22A85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="00F22A85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="00F22A85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F22A85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="00F22A85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F22A85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="00F22A85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="00F22A85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fa</w:t>
              </w:r>
              <w:r w:rsidR="00F22A85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262288</w:t>
              </w:r>
            </w:hyperlink>
          </w:p>
        </w:tc>
      </w:tr>
      <w:tr w:rsidR="00F22A85" w:rsidRPr="00B173A7" w:rsidTr="00F22A85">
        <w:trPr>
          <w:trHeight w:val="597"/>
        </w:trPr>
        <w:tc>
          <w:tcPr>
            <w:tcW w:w="814" w:type="dxa"/>
          </w:tcPr>
          <w:p w:rsidR="00F22A85" w:rsidRPr="00B173A7" w:rsidRDefault="00F22A85" w:rsidP="00B173A7">
            <w:pPr>
              <w:spacing w:before="1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751" w:type="dxa"/>
          </w:tcPr>
          <w:p w:rsidR="00F22A85" w:rsidRPr="00B173A7" w:rsidRDefault="00F22A85" w:rsidP="00B173A7">
            <w:pPr>
              <w:spacing w:before="25" w:line="270" w:lineRule="atLeast"/>
              <w:ind w:right="6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Виды</w:t>
            </w:r>
            <w:r w:rsidRPr="00B173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речи.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Монолог</w:t>
            </w:r>
            <w:r w:rsidRPr="00B173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173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диалог.</w:t>
            </w:r>
            <w:r w:rsidRPr="00B173A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Монолог-описание</w:t>
            </w:r>
          </w:p>
        </w:tc>
        <w:tc>
          <w:tcPr>
            <w:tcW w:w="1418" w:type="dxa"/>
          </w:tcPr>
          <w:p w:rsidR="00F22A85" w:rsidRPr="00B173A7" w:rsidRDefault="00F22A85" w:rsidP="00B173A7">
            <w:pPr>
              <w:spacing w:before="175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22A85" w:rsidRPr="00B173A7" w:rsidRDefault="00F22A85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2A85" w:rsidRPr="00B173A7" w:rsidRDefault="00F22A85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22A85" w:rsidRPr="00B173A7" w:rsidRDefault="00F22A85" w:rsidP="00B173A7">
            <w:pPr>
              <w:spacing w:before="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</w:t>
            </w:r>
          </w:p>
          <w:p w:rsidR="00F22A85" w:rsidRPr="00B173A7" w:rsidRDefault="003E72CC" w:rsidP="00B173A7">
            <w:pPr>
              <w:spacing w:before="2" w:line="25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292">
              <w:r w:rsidR="00F22A85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="00F22A85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="00F22A85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="00F22A85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F22A85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="00F22A85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F22A85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="00F22A85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="00F22A85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fa</w:t>
              </w:r>
              <w:r w:rsidR="00F22A85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2623</w:t>
              </w:r>
              <w:r w:rsidR="00F22A85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="00F22A85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F22A85" w:rsidRPr="00B173A7" w:rsidTr="00F22A85">
        <w:trPr>
          <w:trHeight w:val="573"/>
        </w:trPr>
        <w:tc>
          <w:tcPr>
            <w:tcW w:w="814" w:type="dxa"/>
          </w:tcPr>
          <w:p w:rsidR="00F22A85" w:rsidRPr="00B173A7" w:rsidRDefault="00F22A85" w:rsidP="00B173A7">
            <w:pPr>
              <w:spacing w:before="1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751" w:type="dxa"/>
          </w:tcPr>
          <w:p w:rsidR="00F22A85" w:rsidRPr="00B173A7" w:rsidRDefault="00F22A85" w:rsidP="00B173A7">
            <w:pPr>
              <w:spacing w:before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Монолог-повествование</w:t>
            </w:r>
          </w:p>
        </w:tc>
        <w:tc>
          <w:tcPr>
            <w:tcW w:w="1418" w:type="dxa"/>
          </w:tcPr>
          <w:p w:rsidR="00F22A85" w:rsidRPr="00B173A7" w:rsidRDefault="00F22A85" w:rsidP="00B173A7">
            <w:pPr>
              <w:spacing w:before="163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22A85" w:rsidRPr="00B173A7" w:rsidRDefault="00F22A85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2A85" w:rsidRPr="00B173A7" w:rsidRDefault="00F22A85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22A85" w:rsidRPr="00B173A7" w:rsidRDefault="00F22A85" w:rsidP="00B173A7">
            <w:pPr>
              <w:spacing w:before="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</w:t>
            </w:r>
          </w:p>
          <w:p w:rsidR="00F22A85" w:rsidRPr="00B173A7" w:rsidRDefault="003E72CC" w:rsidP="00B173A7">
            <w:pPr>
              <w:spacing w:before="2" w:line="23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293">
              <w:r w:rsidR="00F22A85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="00F22A85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="00F22A85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="00F22A85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F22A85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="00F22A85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F22A85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="00F22A85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="00F22A85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fa</w:t>
              </w:r>
              <w:r w:rsidR="00F22A85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26251</w:t>
              </w:r>
              <w:r w:rsidR="00F22A85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F22A85" w:rsidRPr="00B173A7" w:rsidTr="00F22A85">
        <w:trPr>
          <w:trHeight w:val="573"/>
        </w:trPr>
        <w:tc>
          <w:tcPr>
            <w:tcW w:w="814" w:type="dxa"/>
          </w:tcPr>
          <w:p w:rsidR="00F22A85" w:rsidRPr="00B173A7" w:rsidRDefault="00F22A85" w:rsidP="00B173A7">
            <w:pPr>
              <w:spacing w:before="1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751" w:type="dxa"/>
          </w:tcPr>
          <w:p w:rsidR="00F22A85" w:rsidRPr="00B173A7" w:rsidRDefault="00F22A85" w:rsidP="00B173A7">
            <w:pPr>
              <w:spacing w:before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Монолог-рассуждение</w:t>
            </w:r>
          </w:p>
        </w:tc>
        <w:tc>
          <w:tcPr>
            <w:tcW w:w="1418" w:type="dxa"/>
          </w:tcPr>
          <w:p w:rsidR="00F22A85" w:rsidRPr="00B173A7" w:rsidRDefault="00F22A85" w:rsidP="00B173A7">
            <w:pPr>
              <w:spacing w:before="163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22A85" w:rsidRPr="00B173A7" w:rsidRDefault="00F22A85" w:rsidP="00B17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F22A85" w:rsidRPr="00B173A7" w:rsidRDefault="00F22A85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22A85" w:rsidRPr="00B173A7" w:rsidRDefault="00F22A85" w:rsidP="00B173A7">
            <w:pPr>
              <w:spacing w:before="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</w:t>
            </w:r>
          </w:p>
          <w:p w:rsidR="00F22A85" w:rsidRPr="00B173A7" w:rsidRDefault="003E72CC" w:rsidP="00B173A7">
            <w:pPr>
              <w:spacing w:before="3" w:line="23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294">
              <w:r w:rsidR="00F22A85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="00F22A85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="00F22A85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="00F22A85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F22A85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="00F22A85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F22A85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="00F22A85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="00F22A85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fa</w:t>
              </w:r>
              <w:r w:rsidR="00F22A85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26263</w:t>
              </w:r>
              <w:r w:rsidR="00F22A85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22A85" w:rsidRPr="00B173A7" w:rsidTr="00F22A85">
        <w:trPr>
          <w:trHeight w:val="597"/>
        </w:trPr>
        <w:tc>
          <w:tcPr>
            <w:tcW w:w="814" w:type="dxa"/>
          </w:tcPr>
          <w:p w:rsidR="00F22A85" w:rsidRPr="00B173A7" w:rsidRDefault="00F22A85" w:rsidP="00B173A7">
            <w:pPr>
              <w:spacing w:before="1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751" w:type="dxa"/>
          </w:tcPr>
          <w:p w:rsidR="00F22A85" w:rsidRPr="00B173A7" w:rsidRDefault="00F22A85" w:rsidP="00B173A7">
            <w:pPr>
              <w:spacing w:before="25" w:line="270" w:lineRule="atLeast"/>
              <w:ind w:right="7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Виды диалога: побуждение к</w:t>
            </w:r>
            <w:r w:rsidRPr="00B173A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действию,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обмен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мнениями</w:t>
            </w:r>
          </w:p>
        </w:tc>
        <w:tc>
          <w:tcPr>
            <w:tcW w:w="1418" w:type="dxa"/>
          </w:tcPr>
          <w:p w:rsidR="00F22A85" w:rsidRPr="00B173A7" w:rsidRDefault="00F22A85" w:rsidP="00B173A7">
            <w:pPr>
              <w:spacing w:before="175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22A85" w:rsidRPr="00B173A7" w:rsidRDefault="00F22A85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2A85" w:rsidRPr="00B173A7" w:rsidRDefault="00F22A85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22A85" w:rsidRPr="00B173A7" w:rsidRDefault="00F22A85" w:rsidP="00B173A7">
            <w:pPr>
              <w:spacing w:before="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</w:t>
            </w:r>
          </w:p>
          <w:p w:rsidR="00F22A85" w:rsidRPr="00B173A7" w:rsidRDefault="003E72CC" w:rsidP="00B173A7">
            <w:pPr>
              <w:spacing w:before="2" w:line="25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295">
              <w:r w:rsidR="00F22A85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="00F22A85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="00F22A85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="00F22A85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F22A85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="00F22A85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F22A85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="00F22A85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="00F22A85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fa</w:t>
              </w:r>
              <w:r w:rsidR="00F22A85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262990</w:t>
              </w:r>
            </w:hyperlink>
          </w:p>
        </w:tc>
      </w:tr>
      <w:tr w:rsidR="00F22A85" w:rsidRPr="00B173A7" w:rsidTr="00F22A85">
        <w:trPr>
          <w:trHeight w:val="318"/>
        </w:trPr>
        <w:tc>
          <w:tcPr>
            <w:tcW w:w="814" w:type="dxa"/>
          </w:tcPr>
          <w:p w:rsidR="00F22A85" w:rsidRPr="00B173A7" w:rsidRDefault="00F22A85" w:rsidP="00B173A7">
            <w:pPr>
              <w:spacing w:before="36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751" w:type="dxa"/>
          </w:tcPr>
          <w:p w:rsidR="00F22A85" w:rsidRPr="00B173A7" w:rsidRDefault="00F22A85" w:rsidP="00B173A7">
            <w:pPr>
              <w:spacing w:before="36" w:line="26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Монолог</w:t>
            </w:r>
            <w:r w:rsidRPr="00B173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диалог.</w:t>
            </w:r>
            <w:r w:rsidRPr="00B173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418" w:type="dxa"/>
          </w:tcPr>
          <w:p w:rsidR="00F22A85" w:rsidRPr="00B173A7" w:rsidRDefault="00F22A85" w:rsidP="00B173A7">
            <w:pPr>
              <w:spacing w:before="36" w:line="263" w:lineRule="exact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22A85" w:rsidRPr="00B173A7" w:rsidRDefault="00F22A85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2A85" w:rsidRPr="00B173A7" w:rsidRDefault="00F22A85" w:rsidP="00B173A7">
            <w:pPr>
              <w:spacing w:before="36" w:line="263" w:lineRule="exact"/>
              <w:ind w:right="7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22A85" w:rsidRPr="00B173A7" w:rsidRDefault="00F22A85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A85" w:rsidRPr="00B173A7" w:rsidTr="00F22A85">
        <w:trPr>
          <w:trHeight w:val="873"/>
        </w:trPr>
        <w:tc>
          <w:tcPr>
            <w:tcW w:w="814" w:type="dxa"/>
          </w:tcPr>
          <w:p w:rsidR="00F22A85" w:rsidRPr="00B173A7" w:rsidRDefault="00F22A85" w:rsidP="00B173A7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22A85" w:rsidRPr="00B173A7" w:rsidRDefault="00F22A85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751" w:type="dxa"/>
          </w:tcPr>
          <w:p w:rsidR="00F22A85" w:rsidRPr="00B173A7" w:rsidRDefault="00F22A85" w:rsidP="00B173A7">
            <w:pPr>
              <w:spacing w:before="26" w:line="270" w:lineRule="atLeast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Информационная переработка</w:t>
            </w:r>
            <w:r w:rsidRPr="00B173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текста. Главная и второстепенная</w:t>
            </w:r>
            <w:r w:rsidRPr="00B173A7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информация</w:t>
            </w:r>
          </w:p>
        </w:tc>
        <w:tc>
          <w:tcPr>
            <w:tcW w:w="1418" w:type="dxa"/>
          </w:tcPr>
          <w:p w:rsidR="00F22A85" w:rsidRPr="00B173A7" w:rsidRDefault="00F22A85" w:rsidP="00B173A7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22A85" w:rsidRPr="00B173A7" w:rsidRDefault="00F22A85" w:rsidP="00B173A7">
            <w:pPr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22A85" w:rsidRPr="00B173A7" w:rsidRDefault="00F22A85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2A85" w:rsidRPr="00B173A7" w:rsidRDefault="00F22A85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22A85" w:rsidRPr="00B173A7" w:rsidRDefault="00F22A85" w:rsidP="00B173A7">
            <w:pPr>
              <w:spacing w:before="1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</w:t>
            </w:r>
          </w:p>
          <w:p w:rsidR="00F22A85" w:rsidRPr="00B173A7" w:rsidRDefault="003E72CC" w:rsidP="00B173A7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296">
              <w:r w:rsidR="00F22A85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="00F22A85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="00F22A85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="00F22A85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F22A85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="00F22A85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F22A85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="00F22A85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="00F22A85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fa</w:t>
              </w:r>
              <w:r w:rsidR="00F22A85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26341</w:t>
              </w:r>
              <w:r w:rsidR="00F22A85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F22A85" w:rsidRPr="00B173A7" w:rsidTr="00F22A85">
        <w:trPr>
          <w:trHeight w:val="873"/>
        </w:trPr>
        <w:tc>
          <w:tcPr>
            <w:tcW w:w="814" w:type="dxa"/>
          </w:tcPr>
          <w:p w:rsidR="00F22A85" w:rsidRPr="00B173A7" w:rsidRDefault="00F22A85" w:rsidP="00B173A7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22A85" w:rsidRPr="00B173A7" w:rsidRDefault="00F22A85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751" w:type="dxa"/>
          </w:tcPr>
          <w:p w:rsidR="00F22A85" w:rsidRPr="00B173A7" w:rsidRDefault="00F22A85" w:rsidP="00B173A7">
            <w:pPr>
              <w:spacing w:before="25" w:line="270" w:lineRule="atLeast"/>
              <w:ind w:right="6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Информационная переработка</w:t>
            </w:r>
            <w:r w:rsidRPr="00B173A7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текста. Способы сокращения</w:t>
            </w:r>
            <w:r w:rsidRPr="00B173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текста</w:t>
            </w:r>
          </w:p>
        </w:tc>
        <w:tc>
          <w:tcPr>
            <w:tcW w:w="1418" w:type="dxa"/>
          </w:tcPr>
          <w:p w:rsidR="00F22A85" w:rsidRPr="00B173A7" w:rsidRDefault="00F22A85" w:rsidP="00B173A7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22A85" w:rsidRPr="00B173A7" w:rsidRDefault="00F22A85" w:rsidP="00B173A7">
            <w:pPr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22A85" w:rsidRPr="00B173A7" w:rsidRDefault="00F22A85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2A85" w:rsidRPr="00B173A7" w:rsidRDefault="00F22A85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22A85" w:rsidRPr="00B173A7" w:rsidRDefault="00F22A85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A85" w:rsidRPr="00B173A7" w:rsidTr="00F22A85">
        <w:trPr>
          <w:trHeight w:val="573"/>
        </w:trPr>
        <w:tc>
          <w:tcPr>
            <w:tcW w:w="814" w:type="dxa"/>
          </w:tcPr>
          <w:p w:rsidR="00F22A85" w:rsidRPr="00B173A7" w:rsidRDefault="00F22A85" w:rsidP="00B173A7">
            <w:pPr>
              <w:spacing w:before="1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4751" w:type="dxa"/>
          </w:tcPr>
          <w:p w:rsidR="00F22A85" w:rsidRPr="00B173A7" w:rsidRDefault="00F22A85" w:rsidP="00B173A7">
            <w:pPr>
              <w:spacing w:before="1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Простой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173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сложный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</w:t>
            </w:r>
            <w:r w:rsidRPr="00B173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текста</w:t>
            </w:r>
          </w:p>
        </w:tc>
        <w:tc>
          <w:tcPr>
            <w:tcW w:w="1418" w:type="dxa"/>
          </w:tcPr>
          <w:p w:rsidR="00F22A85" w:rsidRPr="00B173A7" w:rsidRDefault="00F22A85" w:rsidP="00B173A7">
            <w:pPr>
              <w:spacing w:before="163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22A85" w:rsidRPr="00B173A7" w:rsidRDefault="00F22A85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2A85" w:rsidRPr="00B173A7" w:rsidRDefault="00F22A85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22A85" w:rsidRPr="00B173A7" w:rsidRDefault="00F22A85" w:rsidP="00B173A7">
            <w:pPr>
              <w:spacing w:before="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</w:t>
            </w:r>
          </w:p>
          <w:p w:rsidR="00F22A85" w:rsidRPr="00B173A7" w:rsidRDefault="003E72CC" w:rsidP="00B173A7">
            <w:pPr>
              <w:spacing w:before="2" w:line="23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297">
              <w:r w:rsidR="00F22A85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="00F22A85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="00F22A85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="00F22A85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F22A85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="00F22A85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F22A85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="00F22A85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="00F22A85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fa</w:t>
              </w:r>
              <w:r w:rsidR="00F22A85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263584</w:t>
              </w:r>
            </w:hyperlink>
          </w:p>
        </w:tc>
      </w:tr>
      <w:tr w:rsidR="00F22A85" w:rsidRPr="00B173A7" w:rsidTr="00F22A85">
        <w:trPr>
          <w:trHeight w:val="573"/>
        </w:trPr>
        <w:tc>
          <w:tcPr>
            <w:tcW w:w="814" w:type="dxa"/>
          </w:tcPr>
          <w:p w:rsidR="00F22A85" w:rsidRPr="00B173A7" w:rsidRDefault="00F22A85" w:rsidP="00B173A7">
            <w:pPr>
              <w:spacing w:before="1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4751" w:type="dxa"/>
          </w:tcPr>
          <w:p w:rsidR="00F22A85" w:rsidRPr="00B173A7" w:rsidRDefault="00F22A85" w:rsidP="00B173A7">
            <w:pPr>
              <w:spacing w:before="1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Назывной</w:t>
            </w:r>
            <w:r w:rsidRPr="00B173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вопросный</w:t>
            </w:r>
            <w:r w:rsidRPr="00B173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текста</w:t>
            </w:r>
          </w:p>
        </w:tc>
        <w:tc>
          <w:tcPr>
            <w:tcW w:w="1418" w:type="dxa"/>
          </w:tcPr>
          <w:p w:rsidR="00F22A85" w:rsidRPr="00B173A7" w:rsidRDefault="00F22A85" w:rsidP="00B173A7">
            <w:pPr>
              <w:spacing w:before="166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22A85" w:rsidRPr="00B173A7" w:rsidRDefault="00F22A85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2A85" w:rsidRPr="00B173A7" w:rsidRDefault="00F22A85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22A85" w:rsidRPr="00B173A7" w:rsidRDefault="00F22A85" w:rsidP="00B173A7">
            <w:pPr>
              <w:spacing w:before="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</w:t>
            </w:r>
          </w:p>
          <w:p w:rsidR="00F22A85" w:rsidRPr="00B173A7" w:rsidRDefault="003E72CC" w:rsidP="00B173A7">
            <w:pPr>
              <w:spacing w:before="2" w:line="23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298">
              <w:r w:rsidR="00F22A85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="00F22A85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="00F22A85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="00F22A85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F22A85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="00F22A85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F22A85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="00F22A85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="00F22A85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fa</w:t>
              </w:r>
              <w:r w:rsidR="00F22A85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263868</w:t>
              </w:r>
            </w:hyperlink>
          </w:p>
        </w:tc>
      </w:tr>
      <w:tr w:rsidR="00F22A85" w:rsidRPr="00B173A7" w:rsidTr="00F22A85">
        <w:trPr>
          <w:trHeight w:val="575"/>
        </w:trPr>
        <w:tc>
          <w:tcPr>
            <w:tcW w:w="814" w:type="dxa"/>
          </w:tcPr>
          <w:p w:rsidR="00F22A85" w:rsidRPr="00B173A7" w:rsidRDefault="00F22A85" w:rsidP="00B173A7">
            <w:pPr>
              <w:spacing w:before="1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4751" w:type="dxa"/>
          </w:tcPr>
          <w:p w:rsidR="00F22A85" w:rsidRPr="00B173A7" w:rsidRDefault="00F22A85" w:rsidP="00B173A7">
            <w:pPr>
              <w:spacing w:before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  <w:r w:rsidRPr="00B173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текста.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418" w:type="dxa"/>
          </w:tcPr>
          <w:p w:rsidR="00F22A85" w:rsidRPr="00B173A7" w:rsidRDefault="00F22A85" w:rsidP="00B173A7">
            <w:pPr>
              <w:spacing w:before="166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22A85" w:rsidRPr="00B173A7" w:rsidRDefault="00F22A85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2A85" w:rsidRPr="00B173A7" w:rsidRDefault="00F22A85" w:rsidP="00B173A7">
            <w:pPr>
              <w:spacing w:before="166"/>
              <w:ind w:right="7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22A85" w:rsidRPr="00B173A7" w:rsidRDefault="00F22A85" w:rsidP="00B173A7">
            <w:pPr>
              <w:spacing w:before="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</w:t>
            </w:r>
          </w:p>
          <w:p w:rsidR="00F22A85" w:rsidRPr="00B173A7" w:rsidRDefault="003E72CC" w:rsidP="00B173A7">
            <w:pPr>
              <w:spacing w:before="2" w:line="23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299">
              <w:r w:rsidR="00F22A85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="00F22A85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="00F22A85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="00F22A85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F22A85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="00F22A85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F22A85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="00F22A85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="00F22A85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fa</w:t>
              </w:r>
              <w:r w:rsidR="00F22A85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2639</w:t>
              </w:r>
              <w:r w:rsidR="00F22A85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da</w:t>
              </w:r>
            </w:hyperlink>
          </w:p>
        </w:tc>
      </w:tr>
      <w:tr w:rsidR="00F22A85" w:rsidRPr="00B173A7" w:rsidTr="00F22A85">
        <w:trPr>
          <w:trHeight w:val="595"/>
        </w:trPr>
        <w:tc>
          <w:tcPr>
            <w:tcW w:w="814" w:type="dxa"/>
          </w:tcPr>
          <w:p w:rsidR="00F22A85" w:rsidRPr="00B173A7" w:rsidRDefault="00F22A85" w:rsidP="00B173A7">
            <w:pPr>
              <w:spacing w:before="1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4751" w:type="dxa"/>
          </w:tcPr>
          <w:p w:rsidR="00F22A85" w:rsidRPr="00B173A7" w:rsidRDefault="00F22A85" w:rsidP="00B173A7">
            <w:pPr>
              <w:spacing w:before="23" w:line="270" w:lineRule="atLeast"/>
              <w:ind w:right="6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Особенности функционально-</w:t>
            </w:r>
            <w:r w:rsidRPr="00B173A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смысловых типов речи</w:t>
            </w:r>
          </w:p>
        </w:tc>
        <w:tc>
          <w:tcPr>
            <w:tcW w:w="1418" w:type="dxa"/>
          </w:tcPr>
          <w:p w:rsidR="00F22A85" w:rsidRPr="00B173A7" w:rsidRDefault="00F22A85" w:rsidP="00B173A7">
            <w:pPr>
              <w:spacing w:before="177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22A85" w:rsidRPr="00B173A7" w:rsidRDefault="00F22A85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2A85" w:rsidRPr="00B173A7" w:rsidRDefault="00F22A85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22A85" w:rsidRPr="00B173A7" w:rsidRDefault="00F22A85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73A7" w:rsidRPr="00B173A7" w:rsidRDefault="00B173A7" w:rsidP="00B173A7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ru-RU"/>
        </w:rPr>
        <w:sectPr w:rsidR="00B173A7" w:rsidRPr="00B173A7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B173A7" w:rsidRPr="00B173A7" w:rsidRDefault="00B173A7" w:rsidP="00B173A7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2"/>
        <w:gridCol w:w="4813"/>
        <w:gridCol w:w="1418"/>
        <w:gridCol w:w="1842"/>
        <w:gridCol w:w="1843"/>
        <w:gridCol w:w="3119"/>
      </w:tblGrid>
      <w:tr w:rsidR="008D6C1C" w:rsidRPr="00B173A7" w:rsidTr="008D6C1C">
        <w:trPr>
          <w:trHeight w:val="597"/>
        </w:trPr>
        <w:tc>
          <w:tcPr>
            <w:tcW w:w="752" w:type="dxa"/>
          </w:tcPr>
          <w:p w:rsidR="008D6C1C" w:rsidRPr="00B173A7" w:rsidRDefault="008D6C1C" w:rsidP="00B173A7">
            <w:pPr>
              <w:spacing w:before="1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813" w:type="dxa"/>
          </w:tcPr>
          <w:p w:rsidR="008D6C1C" w:rsidRPr="00B173A7" w:rsidRDefault="008D6C1C" w:rsidP="00B173A7">
            <w:pPr>
              <w:spacing w:before="25" w:line="270" w:lineRule="atLeast"/>
              <w:ind w:right="3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Описание</w:t>
            </w:r>
            <w:r w:rsidRPr="00B173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признаков</w:t>
            </w:r>
            <w:r w:rsidRPr="00B173A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предметов</w:t>
            </w:r>
            <w:r w:rsidRPr="00B173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173A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явлений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окружающего</w:t>
            </w:r>
            <w:r w:rsidRPr="00B173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мира</w:t>
            </w:r>
          </w:p>
        </w:tc>
        <w:tc>
          <w:tcPr>
            <w:tcW w:w="1418" w:type="dxa"/>
          </w:tcPr>
          <w:p w:rsidR="008D6C1C" w:rsidRPr="00B173A7" w:rsidRDefault="008D6C1C" w:rsidP="00B173A7">
            <w:pPr>
              <w:spacing w:before="178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D6C1C" w:rsidRPr="00B173A7" w:rsidRDefault="008D6C1C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6C1C" w:rsidRPr="00B173A7" w:rsidRDefault="008D6C1C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D6C1C" w:rsidRPr="00B173A7" w:rsidRDefault="008D6C1C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6C1C" w:rsidRPr="00B173A7" w:rsidTr="008D6C1C">
        <w:trPr>
          <w:trHeight w:val="597"/>
        </w:trPr>
        <w:tc>
          <w:tcPr>
            <w:tcW w:w="752" w:type="dxa"/>
          </w:tcPr>
          <w:p w:rsidR="008D6C1C" w:rsidRPr="00B173A7" w:rsidRDefault="008D6C1C" w:rsidP="00B173A7">
            <w:pPr>
              <w:spacing w:before="1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813" w:type="dxa"/>
          </w:tcPr>
          <w:p w:rsidR="008D6C1C" w:rsidRPr="00B173A7" w:rsidRDefault="008D6C1C" w:rsidP="00B173A7">
            <w:pPr>
              <w:spacing w:before="25" w:line="270" w:lineRule="atLeast"/>
              <w:ind w:right="4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Особенности</w:t>
            </w:r>
            <w:r w:rsidRPr="00B173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описания</w:t>
            </w:r>
            <w:r w:rsidRPr="00B173A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Pr="00B173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типа</w:t>
            </w:r>
            <w:r w:rsidRPr="00B173A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речи</w:t>
            </w:r>
          </w:p>
        </w:tc>
        <w:tc>
          <w:tcPr>
            <w:tcW w:w="1418" w:type="dxa"/>
          </w:tcPr>
          <w:p w:rsidR="008D6C1C" w:rsidRPr="00B173A7" w:rsidRDefault="008D6C1C" w:rsidP="00B173A7">
            <w:pPr>
              <w:spacing w:before="178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D6C1C" w:rsidRPr="00B173A7" w:rsidRDefault="008D6C1C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6C1C" w:rsidRPr="00B173A7" w:rsidRDefault="008D6C1C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D6C1C" w:rsidRPr="00B173A7" w:rsidRDefault="008D6C1C" w:rsidP="00B173A7">
            <w:pPr>
              <w:spacing w:before="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</w:t>
            </w:r>
          </w:p>
          <w:p w:rsidR="008D6C1C" w:rsidRPr="00B173A7" w:rsidRDefault="003E72CC" w:rsidP="00B173A7">
            <w:pPr>
              <w:spacing w:before="2" w:line="24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300">
              <w:r w:rsidR="008D6C1C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="008D6C1C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="008D6C1C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="008D6C1C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8D6C1C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="008D6C1C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8D6C1C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="008D6C1C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="008D6C1C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fa</w:t>
              </w:r>
              <w:r w:rsidR="008D6C1C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264006</w:t>
              </w:r>
            </w:hyperlink>
          </w:p>
        </w:tc>
      </w:tr>
      <w:tr w:rsidR="008D6C1C" w:rsidRPr="00B173A7" w:rsidTr="008D6C1C">
        <w:trPr>
          <w:trHeight w:val="573"/>
        </w:trPr>
        <w:tc>
          <w:tcPr>
            <w:tcW w:w="752" w:type="dxa"/>
          </w:tcPr>
          <w:p w:rsidR="008D6C1C" w:rsidRPr="00B173A7" w:rsidRDefault="008D6C1C" w:rsidP="00B173A7">
            <w:pPr>
              <w:spacing w:before="1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813" w:type="dxa"/>
          </w:tcPr>
          <w:p w:rsidR="008D6C1C" w:rsidRPr="00B173A7" w:rsidRDefault="008D6C1C" w:rsidP="00B173A7">
            <w:pPr>
              <w:spacing w:before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Сочинение-описание</w:t>
            </w:r>
            <w:r w:rsidRPr="00B173A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(обучающее)</w:t>
            </w:r>
          </w:p>
        </w:tc>
        <w:tc>
          <w:tcPr>
            <w:tcW w:w="1418" w:type="dxa"/>
          </w:tcPr>
          <w:p w:rsidR="008D6C1C" w:rsidRPr="00B173A7" w:rsidRDefault="008D6C1C" w:rsidP="00B173A7">
            <w:pPr>
              <w:spacing w:before="166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D6C1C" w:rsidRPr="00B173A7" w:rsidRDefault="008D6C1C" w:rsidP="00B17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8D6C1C" w:rsidRPr="00B173A7" w:rsidRDefault="008D6C1C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D6C1C" w:rsidRPr="00B173A7" w:rsidRDefault="008D6C1C" w:rsidP="00B173A7">
            <w:pPr>
              <w:spacing w:before="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</w:t>
            </w:r>
          </w:p>
          <w:p w:rsidR="008D6C1C" w:rsidRPr="00B173A7" w:rsidRDefault="003E72CC" w:rsidP="00B173A7">
            <w:pPr>
              <w:spacing w:before="2" w:line="23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301">
              <w:r w:rsidR="008D6C1C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="008D6C1C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="008D6C1C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="008D6C1C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8D6C1C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="008D6C1C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8D6C1C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="008D6C1C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="008D6C1C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fa</w:t>
              </w:r>
              <w:r w:rsidR="008D6C1C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263</w:t>
              </w:r>
              <w:r w:rsidR="008D6C1C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d</w:t>
              </w:r>
              <w:r w:rsidR="008D6C1C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22</w:t>
              </w:r>
            </w:hyperlink>
          </w:p>
        </w:tc>
      </w:tr>
      <w:tr w:rsidR="008D6C1C" w:rsidRPr="00B173A7" w:rsidTr="008D6C1C">
        <w:trPr>
          <w:trHeight w:val="597"/>
        </w:trPr>
        <w:tc>
          <w:tcPr>
            <w:tcW w:w="752" w:type="dxa"/>
          </w:tcPr>
          <w:p w:rsidR="008D6C1C" w:rsidRPr="00B173A7" w:rsidRDefault="008D6C1C" w:rsidP="00B173A7">
            <w:pPr>
              <w:spacing w:before="1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813" w:type="dxa"/>
          </w:tcPr>
          <w:p w:rsidR="008D6C1C" w:rsidRPr="00B173A7" w:rsidRDefault="008D6C1C" w:rsidP="00B173A7">
            <w:pPr>
              <w:spacing w:before="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Особенности</w:t>
            </w:r>
            <w:r w:rsidRPr="00B173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функционально-</w:t>
            </w:r>
          </w:p>
          <w:p w:rsidR="008D6C1C" w:rsidRPr="00B173A7" w:rsidRDefault="008D6C1C" w:rsidP="00B173A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смысловых</w:t>
            </w:r>
            <w:r w:rsidRPr="00B173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типов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речи.</w:t>
            </w:r>
            <w:r w:rsidRPr="00B173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418" w:type="dxa"/>
          </w:tcPr>
          <w:p w:rsidR="008D6C1C" w:rsidRPr="00B173A7" w:rsidRDefault="008D6C1C" w:rsidP="00B173A7">
            <w:pPr>
              <w:spacing w:before="178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D6C1C" w:rsidRPr="00B173A7" w:rsidRDefault="008D6C1C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6C1C" w:rsidRPr="00B173A7" w:rsidRDefault="008D6C1C" w:rsidP="00B173A7">
            <w:pPr>
              <w:spacing w:before="178"/>
              <w:ind w:right="7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8D6C1C" w:rsidRPr="00B173A7" w:rsidRDefault="008D6C1C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6C1C" w:rsidRPr="00B173A7" w:rsidTr="008D6C1C">
        <w:trPr>
          <w:trHeight w:val="597"/>
        </w:trPr>
        <w:tc>
          <w:tcPr>
            <w:tcW w:w="752" w:type="dxa"/>
          </w:tcPr>
          <w:p w:rsidR="008D6C1C" w:rsidRPr="00B173A7" w:rsidRDefault="008D6C1C" w:rsidP="00B173A7">
            <w:pPr>
              <w:spacing w:before="1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4813" w:type="dxa"/>
          </w:tcPr>
          <w:p w:rsidR="008D6C1C" w:rsidRPr="00B173A7" w:rsidRDefault="008D6C1C" w:rsidP="00B173A7">
            <w:pPr>
              <w:spacing w:before="25" w:line="270" w:lineRule="atLeast"/>
              <w:ind w:right="3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Официально-деловой стиль и его</w:t>
            </w:r>
            <w:r w:rsidRPr="00B173A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жанры и особенности</w:t>
            </w:r>
          </w:p>
        </w:tc>
        <w:tc>
          <w:tcPr>
            <w:tcW w:w="1418" w:type="dxa"/>
          </w:tcPr>
          <w:p w:rsidR="008D6C1C" w:rsidRPr="00B173A7" w:rsidRDefault="008D6C1C" w:rsidP="00B173A7">
            <w:pPr>
              <w:spacing w:before="175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D6C1C" w:rsidRPr="00B173A7" w:rsidRDefault="008D6C1C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6C1C" w:rsidRPr="00B173A7" w:rsidRDefault="008D6C1C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D6C1C" w:rsidRPr="00B173A7" w:rsidRDefault="008D6C1C" w:rsidP="00B173A7">
            <w:pPr>
              <w:spacing w:before="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</w:t>
            </w:r>
          </w:p>
          <w:p w:rsidR="008D6C1C" w:rsidRPr="00B173A7" w:rsidRDefault="003E72CC" w:rsidP="00B173A7">
            <w:pPr>
              <w:spacing w:before="2" w:line="24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302">
              <w:r w:rsidR="008D6C1C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="008D6C1C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="008D6C1C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="008D6C1C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8D6C1C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="008D6C1C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8D6C1C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="008D6C1C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="008D6C1C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fa</w:t>
              </w:r>
              <w:r w:rsidR="008D6C1C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26506</w:t>
              </w:r>
              <w:r w:rsidR="008D6C1C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D6C1C" w:rsidRPr="00B173A7" w:rsidTr="008D6C1C">
        <w:trPr>
          <w:trHeight w:val="573"/>
        </w:trPr>
        <w:tc>
          <w:tcPr>
            <w:tcW w:w="752" w:type="dxa"/>
          </w:tcPr>
          <w:p w:rsidR="008D6C1C" w:rsidRPr="00B173A7" w:rsidRDefault="008D6C1C" w:rsidP="00B173A7">
            <w:pPr>
              <w:spacing w:before="1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4813" w:type="dxa"/>
          </w:tcPr>
          <w:p w:rsidR="008D6C1C" w:rsidRPr="00B173A7" w:rsidRDefault="008D6C1C" w:rsidP="00B173A7">
            <w:pPr>
              <w:spacing w:before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Заявление,</w:t>
            </w:r>
            <w:r w:rsidRPr="00B173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расписка</w:t>
            </w:r>
          </w:p>
        </w:tc>
        <w:tc>
          <w:tcPr>
            <w:tcW w:w="1418" w:type="dxa"/>
          </w:tcPr>
          <w:p w:rsidR="008D6C1C" w:rsidRPr="00B173A7" w:rsidRDefault="008D6C1C" w:rsidP="00B173A7">
            <w:pPr>
              <w:spacing w:before="164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D6C1C" w:rsidRPr="00B173A7" w:rsidRDefault="008D6C1C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6C1C" w:rsidRPr="00B173A7" w:rsidRDefault="008D6C1C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D6C1C" w:rsidRPr="00B173A7" w:rsidRDefault="008D6C1C" w:rsidP="00B173A7">
            <w:pPr>
              <w:spacing w:before="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</w:t>
            </w:r>
          </w:p>
          <w:p w:rsidR="008D6C1C" w:rsidRPr="00B173A7" w:rsidRDefault="003E72CC" w:rsidP="00B173A7">
            <w:pPr>
              <w:spacing w:before="2" w:line="23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303">
              <w:r w:rsidR="008D6C1C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="008D6C1C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="008D6C1C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="008D6C1C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8D6C1C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="008D6C1C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8D6C1C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="008D6C1C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="008D6C1C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fa</w:t>
              </w:r>
              <w:r w:rsidR="008D6C1C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2651</w:t>
              </w:r>
              <w:r w:rsidR="008D6C1C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cc</w:t>
              </w:r>
            </w:hyperlink>
          </w:p>
        </w:tc>
      </w:tr>
      <w:tr w:rsidR="008D6C1C" w:rsidRPr="00B173A7" w:rsidTr="008D6C1C">
        <w:trPr>
          <w:trHeight w:val="573"/>
        </w:trPr>
        <w:tc>
          <w:tcPr>
            <w:tcW w:w="752" w:type="dxa"/>
          </w:tcPr>
          <w:p w:rsidR="008D6C1C" w:rsidRPr="00B173A7" w:rsidRDefault="008D6C1C" w:rsidP="00B173A7">
            <w:pPr>
              <w:spacing w:before="1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4813" w:type="dxa"/>
          </w:tcPr>
          <w:p w:rsidR="008D6C1C" w:rsidRPr="00B173A7" w:rsidRDefault="008D6C1C" w:rsidP="00B173A7">
            <w:pPr>
              <w:spacing w:before="1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Научный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стиль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его</w:t>
            </w:r>
            <w:r w:rsidRPr="00B173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жанры.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научного</w:t>
            </w:r>
            <w:r w:rsidRPr="00B173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стиля</w:t>
            </w:r>
          </w:p>
        </w:tc>
        <w:tc>
          <w:tcPr>
            <w:tcW w:w="1418" w:type="dxa"/>
          </w:tcPr>
          <w:p w:rsidR="008D6C1C" w:rsidRPr="00B173A7" w:rsidRDefault="008D6C1C" w:rsidP="00B173A7">
            <w:pPr>
              <w:spacing w:before="163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2" w:type="dxa"/>
          </w:tcPr>
          <w:p w:rsidR="008D6C1C" w:rsidRPr="00B173A7" w:rsidRDefault="008D6C1C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8D6C1C" w:rsidRPr="00B173A7" w:rsidRDefault="008D6C1C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8D6C1C" w:rsidRPr="00B173A7" w:rsidRDefault="008D6C1C" w:rsidP="00B173A7">
            <w:pPr>
              <w:spacing w:before="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</w:t>
            </w:r>
          </w:p>
          <w:p w:rsidR="008D6C1C" w:rsidRPr="00B173A7" w:rsidRDefault="003E72CC" w:rsidP="00B173A7">
            <w:pPr>
              <w:spacing w:before="2" w:line="23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304">
              <w:r w:rsidR="008D6C1C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="008D6C1C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="008D6C1C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="008D6C1C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8D6C1C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="008D6C1C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8D6C1C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="008D6C1C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="008D6C1C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fa</w:t>
              </w:r>
              <w:r w:rsidR="008D6C1C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26565</w:t>
              </w:r>
              <w:r w:rsidR="008D6C1C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D6C1C" w:rsidRPr="00B173A7" w:rsidTr="008D6C1C">
        <w:trPr>
          <w:trHeight w:val="575"/>
        </w:trPr>
        <w:tc>
          <w:tcPr>
            <w:tcW w:w="752" w:type="dxa"/>
          </w:tcPr>
          <w:p w:rsidR="008D6C1C" w:rsidRPr="00B173A7" w:rsidRDefault="008D6C1C" w:rsidP="00B173A7">
            <w:pPr>
              <w:spacing w:before="1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4813" w:type="dxa"/>
          </w:tcPr>
          <w:p w:rsidR="008D6C1C" w:rsidRPr="00B173A7" w:rsidRDefault="008D6C1C" w:rsidP="00B173A7">
            <w:pPr>
              <w:spacing w:before="1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Научное</w:t>
            </w:r>
            <w:r w:rsidRPr="00B173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сообщение. Словарная статья. Требования к</w:t>
            </w:r>
            <w:r w:rsidRPr="00B173A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составлению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словарной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статьи</w:t>
            </w:r>
          </w:p>
        </w:tc>
        <w:tc>
          <w:tcPr>
            <w:tcW w:w="1418" w:type="dxa"/>
          </w:tcPr>
          <w:p w:rsidR="008D6C1C" w:rsidRPr="00B173A7" w:rsidRDefault="008D6C1C" w:rsidP="00B173A7">
            <w:pPr>
              <w:spacing w:before="166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2" w:type="dxa"/>
          </w:tcPr>
          <w:p w:rsidR="008D6C1C" w:rsidRPr="00B173A7" w:rsidRDefault="008D6C1C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8D6C1C" w:rsidRPr="00B173A7" w:rsidRDefault="008D6C1C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8D6C1C" w:rsidRPr="00B173A7" w:rsidRDefault="008D6C1C" w:rsidP="00B173A7">
            <w:pPr>
              <w:spacing w:before="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</w:t>
            </w:r>
          </w:p>
          <w:p w:rsidR="008D6C1C" w:rsidRPr="00B173A7" w:rsidRDefault="003E72CC" w:rsidP="00B173A7">
            <w:pPr>
              <w:spacing w:before="2" w:line="23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305">
              <w:r w:rsidR="008D6C1C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="008D6C1C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="008D6C1C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="008D6C1C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8D6C1C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="008D6C1C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8D6C1C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="008D6C1C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="008D6C1C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fa</w:t>
              </w:r>
              <w:r w:rsidR="008D6C1C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2657</w:t>
              </w:r>
              <w:r w:rsidR="008D6C1C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c</w:t>
              </w:r>
              <w:r w:rsidR="008D6C1C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D6C1C" w:rsidRPr="00B173A7" w:rsidTr="008D6C1C">
        <w:trPr>
          <w:trHeight w:val="871"/>
        </w:trPr>
        <w:tc>
          <w:tcPr>
            <w:tcW w:w="752" w:type="dxa"/>
          </w:tcPr>
          <w:p w:rsidR="008D6C1C" w:rsidRPr="00B173A7" w:rsidRDefault="008D6C1C" w:rsidP="00B173A7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D6C1C" w:rsidRPr="00B173A7" w:rsidRDefault="008D6C1C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4813" w:type="dxa"/>
          </w:tcPr>
          <w:p w:rsidR="008D6C1C" w:rsidRPr="00B173A7" w:rsidRDefault="008D6C1C" w:rsidP="00B173A7">
            <w:pPr>
              <w:spacing w:before="23" w:line="270" w:lineRule="atLeast"/>
              <w:ind w:righ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Повторение</w:t>
            </w:r>
            <w:r w:rsidRPr="00B173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обобщение</w:t>
            </w:r>
            <w:r w:rsidRPr="00B173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B173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темам</w:t>
            </w:r>
            <w:r w:rsidRPr="00B173A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"Текст",</w:t>
            </w:r>
            <w:r w:rsidRPr="00B173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"Функциональные</w:t>
            </w:r>
            <w:r w:rsidRPr="00B173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разновидности</w:t>
            </w:r>
            <w:r w:rsidRPr="00B173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языка".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418" w:type="dxa"/>
          </w:tcPr>
          <w:p w:rsidR="008D6C1C" w:rsidRPr="00B173A7" w:rsidRDefault="008D6C1C" w:rsidP="00B173A7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D6C1C" w:rsidRPr="00B173A7" w:rsidRDefault="008D6C1C" w:rsidP="00B173A7">
            <w:pPr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D6C1C" w:rsidRPr="00B173A7" w:rsidRDefault="008D6C1C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6C1C" w:rsidRPr="00B173A7" w:rsidRDefault="008D6C1C" w:rsidP="00B173A7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D6C1C" w:rsidRPr="00B173A7" w:rsidRDefault="008D6C1C" w:rsidP="00B173A7">
            <w:pPr>
              <w:ind w:right="7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8D6C1C" w:rsidRPr="00B173A7" w:rsidRDefault="008D6C1C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D6C1C" w:rsidRDefault="008D6C1C" w:rsidP="008D6C1C">
      <w:pPr>
        <w:tabs>
          <w:tab w:val="left" w:pos="10512"/>
        </w:tabs>
        <w:spacing w:after="160" w:line="259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173A7" w:rsidRPr="008D6C1C" w:rsidRDefault="008D6C1C" w:rsidP="008D6C1C">
      <w:pPr>
        <w:tabs>
          <w:tab w:val="left" w:pos="10512"/>
        </w:tabs>
        <w:rPr>
          <w:rFonts w:ascii="Times New Roman" w:hAnsi="Times New Roman" w:cs="Times New Roman"/>
          <w:sz w:val="24"/>
          <w:szCs w:val="24"/>
          <w:lang w:val="ru-RU"/>
        </w:rPr>
        <w:sectPr w:rsidR="00B173A7" w:rsidRPr="008D6C1C">
          <w:pgSz w:w="16390" w:h="11910" w:orient="landscape"/>
          <w:pgMar w:top="1100" w:right="740" w:bottom="280" w:left="1460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B173A7" w:rsidRPr="00B173A7" w:rsidRDefault="00B173A7" w:rsidP="00B173A7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4751"/>
        <w:gridCol w:w="1418"/>
        <w:gridCol w:w="1842"/>
        <w:gridCol w:w="1843"/>
        <w:gridCol w:w="3119"/>
      </w:tblGrid>
      <w:tr w:rsidR="0062798D" w:rsidRPr="00B173A7" w:rsidTr="0062798D">
        <w:trPr>
          <w:trHeight w:val="597"/>
        </w:trPr>
        <w:tc>
          <w:tcPr>
            <w:tcW w:w="814" w:type="dxa"/>
          </w:tcPr>
          <w:p w:rsidR="0062798D" w:rsidRPr="00B173A7" w:rsidRDefault="0062798D" w:rsidP="00B173A7">
            <w:pPr>
              <w:spacing w:before="1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4751" w:type="dxa"/>
          </w:tcPr>
          <w:p w:rsidR="0062798D" w:rsidRPr="00B173A7" w:rsidRDefault="0062798D" w:rsidP="00B173A7">
            <w:pPr>
              <w:spacing w:before="25" w:line="270" w:lineRule="atLeast"/>
              <w:ind w:right="3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Составление вопросного плана к</w:t>
            </w:r>
            <w:r w:rsidRPr="00B173A7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тексту</w:t>
            </w:r>
            <w:r w:rsidRPr="00B173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изложения</w:t>
            </w:r>
          </w:p>
        </w:tc>
        <w:tc>
          <w:tcPr>
            <w:tcW w:w="1418" w:type="dxa"/>
          </w:tcPr>
          <w:p w:rsidR="0062798D" w:rsidRPr="00B173A7" w:rsidRDefault="0062798D" w:rsidP="00B173A7">
            <w:pPr>
              <w:spacing w:before="178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2798D" w:rsidRPr="00B173A7" w:rsidRDefault="0062798D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798D" w:rsidRPr="00B173A7" w:rsidRDefault="0062798D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2798D" w:rsidRPr="00B173A7" w:rsidRDefault="0062798D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98D" w:rsidRPr="00B173A7" w:rsidTr="0062798D">
        <w:trPr>
          <w:trHeight w:val="575"/>
        </w:trPr>
        <w:tc>
          <w:tcPr>
            <w:tcW w:w="814" w:type="dxa"/>
          </w:tcPr>
          <w:p w:rsidR="0062798D" w:rsidRPr="00B173A7" w:rsidRDefault="0062798D" w:rsidP="00B173A7">
            <w:pPr>
              <w:spacing w:before="1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4751" w:type="dxa"/>
          </w:tcPr>
          <w:p w:rsidR="0062798D" w:rsidRPr="00B173A7" w:rsidRDefault="0062798D" w:rsidP="00B173A7">
            <w:pPr>
              <w:spacing w:before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</w:t>
            </w:r>
            <w:r w:rsidRPr="00B173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(обучающее)</w:t>
            </w:r>
          </w:p>
        </w:tc>
        <w:tc>
          <w:tcPr>
            <w:tcW w:w="1418" w:type="dxa"/>
          </w:tcPr>
          <w:p w:rsidR="0062798D" w:rsidRPr="00B173A7" w:rsidRDefault="0062798D" w:rsidP="00B173A7">
            <w:pPr>
              <w:spacing w:before="166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2798D" w:rsidRPr="00B173A7" w:rsidRDefault="0062798D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798D" w:rsidRPr="00B173A7" w:rsidRDefault="0062798D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2798D" w:rsidRPr="00B173A7" w:rsidRDefault="0062798D" w:rsidP="00B173A7">
            <w:pPr>
              <w:spacing w:before="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</w:t>
            </w:r>
          </w:p>
          <w:p w:rsidR="0062798D" w:rsidRPr="00B173A7" w:rsidRDefault="003E72CC" w:rsidP="00B173A7">
            <w:pPr>
              <w:spacing w:before="2" w:line="23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306"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fa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2679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c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62798D" w:rsidRPr="00B173A7" w:rsidTr="0062798D">
        <w:trPr>
          <w:trHeight w:val="871"/>
        </w:trPr>
        <w:tc>
          <w:tcPr>
            <w:tcW w:w="814" w:type="dxa"/>
          </w:tcPr>
          <w:p w:rsidR="0062798D" w:rsidRPr="00B173A7" w:rsidRDefault="0062798D" w:rsidP="00B173A7">
            <w:pPr>
              <w:spacing w:before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2798D" w:rsidRPr="00B173A7" w:rsidRDefault="0062798D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4751" w:type="dxa"/>
          </w:tcPr>
          <w:p w:rsidR="0062798D" w:rsidRPr="00B173A7" w:rsidRDefault="0062798D" w:rsidP="00B173A7">
            <w:pPr>
              <w:spacing w:before="23" w:line="270" w:lineRule="atLeast"/>
              <w:ind w:right="7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Контрольная</w:t>
            </w:r>
            <w:r w:rsidRPr="00B173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Pr="00B173A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B173A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темам</w:t>
            </w:r>
            <w:r w:rsidRPr="00B173A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"Текст", "Функциональные</w:t>
            </w:r>
            <w:r w:rsidRPr="00B173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разновидности</w:t>
            </w:r>
            <w:r w:rsidRPr="00B173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языка"</w:t>
            </w:r>
          </w:p>
        </w:tc>
        <w:tc>
          <w:tcPr>
            <w:tcW w:w="1418" w:type="dxa"/>
          </w:tcPr>
          <w:p w:rsidR="0062798D" w:rsidRPr="00B173A7" w:rsidRDefault="0062798D" w:rsidP="00B173A7">
            <w:pPr>
              <w:spacing w:before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2798D" w:rsidRPr="00B173A7" w:rsidRDefault="0062798D" w:rsidP="00B173A7">
            <w:pPr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2798D" w:rsidRPr="00B173A7" w:rsidRDefault="0062798D" w:rsidP="00B173A7">
            <w:pPr>
              <w:spacing w:before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2798D" w:rsidRPr="00B173A7" w:rsidRDefault="0062798D" w:rsidP="00B17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2798D" w:rsidRPr="00B173A7" w:rsidRDefault="0062798D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2798D" w:rsidRPr="00B173A7" w:rsidRDefault="0062798D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98D" w:rsidRPr="00B173A7" w:rsidTr="0062798D">
        <w:trPr>
          <w:trHeight w:val="597"/>
        </w:trPr>
        <w:tc>
          <w:tcPr>
            <w:tcW w:w="814" w:type="dxa"/>
          </w:tcPr>
          <w:p w:rsidR="0062798D" w:rsidRPr="00B173A7" w:rsidRDefault="0062798D" w:rsidP="00B173A7">
            <w:pPr>
              <w:spacing w:before="1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4751" w:type="dxa"/>
          </w:tcPr>
          <w:p w:rsidR="0062798D" w:rsidRPr="00B173A7" w:rsidRDefault="0062798D" w:rsidP="00B173A7">
            <w:pPr>
              <w:spacing w:before="26" w:line="270" w:lineRule="atLeast"/>
              <w:ind w:right="1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</w:t>
            </w:r>
            <w:r w:rsidRPr="00B173A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русского</w:t>
            </w:r>
            <w:r w:rsidRPr="00B173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языка</w:t>
            </w:r>
            <w:r w:rsidRPr="00B173A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(повторение)</w:t>
            </w:r>
          </w:p>
        </w:tc>
        <w:tc>
          <w:tcPr>
            <w:tcW w:w="1418" w:type="dxa"/>
          </w:tcPr>
          <w:p w:rsidR="0062798D" w:rsidRPr="00B173A7" w:rsidRDefault="0062798D" w:rsidP="00B173A7">
            <w:pPr>
              <w:spacing w:before="178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2798D" w:rsidRPr="00B173A7" w:rsidRDefault="0062798D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798D" w:rsidRPr="00B173A7" w:rsidRDefault="0062798D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2798D" w:rsidRPr="00B173A7" w:rsidRDefault="0062798D" w:rsidP="00B173A7">
            <w:pPr>
              <w:spacing w:before="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</w:t>
            </w:r>
          </w:p>
          <w:p w:rsidR="0062798D" w:rsidRPr="00B173A7" w:rsidRDefault="003E72CC" w:rsidP="00B173A7">
            <w:pPr>
              <w:spacing w:before="2" w:line="24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307"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fa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266108</w:t>
              </w:r>
            </w:hyperlink>
          </w:p>
        </w:tc>
      </w:tr>
      <w:tr w:rsidR="0062798D" w:rsidRPr="00B173A7" w:rsidTr="0062798D">
        <w:trPr>
          <w:trHeight w:val="597"/>
        </w:trPr>
        <w:tc>
          <w:tcPr>
            <w:tcW w:w="814" w:type="dxa"/>
          </w:tcPr>
          <w:p w:rsidR="0062798D" w:rsidRPr="00B173A7" w:rsidRDefault="0062798D" w:rsidP="00B173A7">
            <w:pPr>
              <w:spacing w:before="1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4751" w:type="dxa"/>
          </w:tcPr>
          <w:p w:rsidR="0062798D" w:rsidRPr="00B173A7" w:rsidRDefault="0062798D" w:rsidP="00B173A7">
            <w:pPr>
              <w:spacing w:before="25" w:line="270" w:lineRule="atLeast"/>
              <w:ind w:right="1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Лексические средства</w:t>
            </w:r>
            <w:r w:rsidRPr="00B173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выразительности.</w:t>
            </w:r>
            <w:r w:rsidRPr="00B173A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Эпитет</w:t>
            </w:r>
          </w:p>
        </w:tc>
        <w:tc>
          <w:tcPr>
            <w:tcW w:w="1418" w:type="dxa"/>
          </w:tcPr>
          <w:p w:rsidR="0062798D" w:rsidRPr="00B173A7" w:rsidRDefault="0062798D" w:rsidP="00B173A7">
            <w:pPr>
              <w:spacing w:before="175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2798D" w:rsidRPr="00B173A7" w:rsidRDefault="0062798D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798D" w:rsidRPr="00B173A7" w:rsidRDefault="0062798D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2798D" w:rsidRPr="00B173A7" w:rsidRDefault="0062798D" w:rsidP="00B173A7">
            <w:pPr>
              <w:spacing w:before="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</w:t>
            </w:r>
          </w:p>
          <w:p w:rsidR="0062798D" w:rsidRPr="00B173A7" w:rsidRDefault="003E72CC" w:rsidP="00B173A7">
            <w:pPr>
              <w:spacing w:before="2" w:line="24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308"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fa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2682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d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62798D" w:rsidRPr="00B173A7" w:rsidTr="0062798D">
        <w:trPr>
          <w:trHeight w:val="573"/>
        </w:trPr>
        <w:tc>
          <w:tcPr>
            <w:tcW w:w="814" w:type="dxa"/>
          </w:tcPr>
          <w:p w:rsidR="0062798D" w:rsidRPr="00B173A7" w:rsidRDefault="0062798D" w:rsidP="00B173A7">
            <w:pPr>
              <w:spacing w:before="1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4751" w:type="dxa"/>
          </w:tcPr>
          <w:p w:rsidR="0062798D" w:rsidRPr="00B173A7" w:rsidRDefault="0062798D" w:rsidP="00B173A7">
            <w:pPr>
              <w:spacing w:before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Метафора</w:t>
            </w:r>
          </w:p>
        </w:tc>
        <w:tc>
          <w:tcPr>
            <w:tcW w:w="1418" w:type="dxa"/>
          </w:tcPr>
          <w:p w:rsidR="0062798D" w:rsidRPr="00B173A7" w:rsidRDefault="0062798D" w:rsidP="00B173A7">
            <w:pPr>
              <w:spacing w:before="163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2798D" w:rsidRPr="00B173A7" w:rsidRDefault="0062798D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798D" w:rsidRPr="00B173A7" w:rsidRDefault="0062798D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2798D" w:rsidRPr="00B173A7" w:rsidRDefault="0062798D" w:rsidP="00B173A7">
            <w:pPr>
              <w:spacing w:before="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</w:t>
            </w:r>
          </w:p>
          <w:p w:rsidR="0062798D" w:rsidRPr="00B173A7" w:rsidRDefault="003E72CC" w:rsidP="00B173A7">
            <w:pPr>
              <w:spacing w:before="2" w:line="23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309"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fa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268480</w:t>
              </w:r>
            </w:hyperlink>
          </w:p>
        </w:tc>
      </w:tr>
      <w:tr w:rsidR="0062798D" w:rsidRPr="00B173A7" w:rsidTr="0062798D">
        <w:trPr>
          <w:trHeight w:val="597"/>
        </w:trPr>
        <w:tc>
          <w:tcPr>
            <w:tcW w:w="814" w:type="dxa"/>
          </w:tcPr>
          <w:p w:rsidR="0062798D" w:rsidRPr="00B173A7" w:rsidRDefault="0062798D" w:rsidP="00B173A7">
            <w:pPr>
              <w:spacing w:before="1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4751" w:type="dxa"/>
          </w:tcPr>
          <w:p w:rsidR="0062798D" w:rsidRPr="00B173A7" w:rsidRDefault="0062798D" w:rsidP="00B173A7">
            <w:pPr>
              <w:spacing w:before="26" w:line="270" w:lineRule="atLeast"/>
              <w:ind w:right="4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Лексика</w:t>
            </w:r>
            <w:r w:rsidRPr="00B173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русского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языка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B173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точки</w:t>
            </w:r>
            <w:r w:rsidRPr="00B173A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зрения</w:t>
            </w:r>
            <w:r w:rsidRPr="00B173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ее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происхождения</w:t>
            </w:r>
          </w:p>
        </w:tc>
        <w:tc>
          <w:tcPr>
            <w:tcW w:w="1418" w:type="dxa"/>
          </w:tcPr>
          <w:p w:rsidR="0062798D" w:rsidRPr="00B173A7" w:rsidRDefault="0062798D" w:rsidP="00B173A7">
            <w:pPr>
              <w:spacing w:before="176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2798D" w:rsidRPr="00B173A7" w:rsidRDefault="0062798D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798D" w:rsidRPr="00B173A7" w:rsidRDefault="0062798D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2798D" w:rsidRPr="00B173A7" w:rsidRDefault="0062798D" w:rsidP="00B173A7">
            <w:pPr>
              <w:spacing w:before="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</w:t>
            </w:r>
          </w:p>
          <w:p w:rsidR="0062798D" w:rsidRPr="00B173A7" w:rsidRDefault="003E72CC" w:rsidP="00B173A7">
            <w:pPr>
              <w:spacing w:before="2" w:line="24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310"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fa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2662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62798D" w:rsidRPr="00B173A7" w:rsidTr="0062798D">
        <w:trPr>
          <w:trHeight w:val="573"/>
        </w:trPr>
        <w:tc>
          <w:tcPr>
            <w:tcW w:w="814" w:type="dxa"/>
          </w:tcPr>
          <w:p w:rsidR="0062798D" w:rsidRPr="00B173A7" w:rsidRDefault="0062798D" w:rsidP="00B173A7">
            <w:pPr>
              <w:spacing w:before="1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4751" w:type="dxa"/>
          </w:tcPr>
          <w:p w:rsidR="0062798D" w:rsidRPr="00B173A7" w:rsidRDefault="0062798D" w:rsidP="00B173A7">
            <w:pPr>
              <w:spacing w:before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Исконно</w:t>
            </w:r>
            <w:r w:rsidRPr="00B173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</w:t>
            </w:r>
            <w:r w:rsidRPr="00B173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</w:t>
            </w:r>
          </w:p>
        </w:tc>
        <w:tc>
          <w:tcPr>
            <w:tcW w:w="1418" w:type="dxa"/>
          </w:tcPr>
          <w:p w:rsidR="0062798D" w:rsidRPr="00B173A7" w:rsidRDefault="0062798D" w:rsidP="00B173A7">
            <w:pPr>
              <w:spacing w:before="163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2798D" w:rsidRPr="00B173A7" w:rsidRDefault="0062798D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798D" w:rsidRPr="00B173A7" w:rsidRDefault="0062798D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2798D" w:rsidRPr="00B173A7" w:rsidRDefault="0062798D" w:rsidP="00B173A7">
            <w:pPr>
              <w:spacing w:before="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</w:t>
            </w:r>
          </w:p>
          <w:p w:rsidR="0062798D" w:rsidRPr="00B173A7" w:rsidRDefault="003E72CC" w:rsidP="00B173A7">
            <w:pPr>
              <w:spacing w:before="2" w:line="23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311"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fa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266108</w:t>
              </w:r>
            </w:hyperlink>
          </w:p>
        </w:tc>
      </w:tr>
      <w:tr w:rsidR="0062798D" w:rsidRPr="00B173A7" w:rsidTr="0062798D">
        <w:trPr>
          <w:trHeight w:val="573"/>
        </w:trPr>
        <w:tc>
          <w:tcPr>
            <w:tcW w:w="814" w:type="dxa"/>
          </w:tcPr>
          <w:p w:rsidR="0062798D" w:rsidRPr="00B173A7" w:rsidRDefault="0062798D" w:rsidP="00B173A7">
            <w:pPr>
              <w:spacing w:before="1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4751" w:type="dxa"/>
          </w:tcPr>
          <w:p w:rsidR="0062798D" w:rsidRPr="00B173A7" w:rsidRDefault="0062798D" w:rsidP="00B173A7">
            <w:pPr>
              <w:spacing w:before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Заимствованные</w:t>
            </w:r>
            <w:r w:rsidRPr="00B173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</w:t>
            </w:r>
          </w:p>
        </w:tc>
        <w:tc>
          <w:tcPr>
            <w:tcW w:w="1418" w:type="dxa"/>
          </w:tcPr>
          <w:p w:rsidR="0062798D" w:rsidRPr="00B173A7" w:rsidRDefault="0062798D" w:rsidP="00B173A7">
            <w:pPr>
              <w:spacing w:before="166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2798D" w:rsidRPr="00B173A7" w:rsidRDefault="0062798D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798D" w:rsidRPr="00B173A7" w:rsidRDefault="0062798D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2798D" w:rsidRPr="00B173A7" w:rsidRDefault="0062798D" w:rsidP="00B173A7">
            <w:pPr>
              <w:spacing w:before="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</w:t>
            </w:r>
          </w:p>
          <w:p w:rsidR="0062798D" w:rsidRPr="00B173A7" w:rsidRDefault="003E72CC" w:rsidP="00B173A7">
            <w:pPr>
              <w:spacing w:before="2" w:line="23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312"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fa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2662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62798D" w:rsidRPr="00B173A7" w:rsidTr="0062798D">
        <w:trPr>
          <w:trHeight w:val="597"/>
        </w:trPr>
        <w:tc>
          <w:tcPr>
            <w:tcW w:w="814" w:type="dxa"/>
          </w:tcPr>
          <w:p w:rsidR="0062798D" w:rsidRPr="00B173A7" w:rsidRDefault="0062798D" w:rsidP="00B173A7">
            <w:pPr>
              <w:spacing w:before="1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4751" w:type="dxa"/>
          </w:tcPr>
          <w:p w:rsidR="0062798D" w:rsidRPr="00B173A7" w:rsidRDefault="0062798D" w:rsidP="00B173A7">
            <w:pPr>
              <w:spacing w:before="25" w:line="270" w:lineRule="atLeast"/>
              <w:ind w:right="5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Слова с полногласными и</w:t>
            </w:r>
            <w:r w:rsidRPr="00B173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неполногласными</w:t>
            </w:r>
            <w:r w:rsidRPr="00B173A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сочетаниями</w:t>
            </w:r>
          </w:p>
        </w:tc>
        <w:tc>
          <w:tcPr>
            <w:tcW w:w="1418" w:type="dxa"/>
          </w:tcPr>
          <w:p w:rsidR="0062798D" w:rsidRPr="00B173A7" w:rsidRDefault="0062798D" w:rsidP="00B173A7">
            <w:pPr>
              <w:spacing w:before="178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2798D" w:rsidRPr="00B173A7" w:rsidRDefault="0062798D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798D" w:rsidRPr="00B173A7" w:rsidRDefault="0062798D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2798D" w:rsidRPr="00B173A7" w:rsidRDefault="0062798D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98D" w:rsidRPr="00B173A7" w:rsidTr="0062798D">
        <w:trPr>
          <w:trHeight w:val="1150"/>
        </w:trPr>
        <w:tc>
          <w:tcPr>
            <w:tcW w:w="814" w:type="dxa"/>
          </w:tcPr>
          <w:p w:rsidR="0062798D" w:rsidRPr="00B173A7" w:rsidRDefault="0062798D" w:rsidP="00B173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2798D" w:rsidRPr="00B173A7" w:rsidRDefault="0062798D" w:rsidP="00B173A7">
            <w:pPr>
              <w:spacing w:before="1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4751" w:type="dxa"/>
          </w:tcPr>
          <w:p w:rsidR="0062798D" w:rsidRPr="00B173A7" w:rsidRDefault="0062798D" w:rsidP="00B173A7">
            <w:pPr>
              <w:spacing w:before="26" w:line="270" w:lineRule="atLeast"/>
              <w:ind w:right="2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Лексика русского языка с точки</w:t>
            </w:r>
            <w:r w:rsidRPr="00B173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зрения</w:t>
            </w:r>
            <w:r w:rsidRPr="00B173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её</w:t>
            </w:r>
            <w:r w:rsidRPr="00B173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активного</w:t>
            </w:r>
            <w:r w:rsidRPr="00B173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пассивного</w:t>
            </w:r>
            <w:r w:rsidRPr="00B173A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словоупотребления.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Архаизмы,</w:t>
            </w:r>
            <w:r w:rsidRPr="00B173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историзмы,</w:t>
            </w:r>
            <w:r w:rsidRPr="00B173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неологизмы</w:t>
            </w:r>
          </w:p>
        </w:tc>
        <w:tc>
          <w:tcPr>
            <w:tcW w:w="1418" w:type="dxa"/>
          </w:tcPr>
          <w:p w:rsidR="0062798D" w:rsidRPr="00B173A7" w:rsidRDefault="0062798D" w:rsidP="00B173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2798D" w:rsidRPr="00B173A7" w:rsidRDefault="0062798D" w:rsidP="00B173A7">
            <w:pPr>
              <w:spacing w:before="153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2798D" w:rsidRPr="00B173A7" w:rsidRDefault="0062798D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798D" w:rsidRPr="00B173A7" w:rsidRDefault="0062798D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2798D" w:rsidRPr="00B173A7" w:rsidRDefault="0062798D" w:rsidP="00B173A7">
            <w:pPr>
              <w:spacing w:before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2798D" w:rsidRPr="00B173A7" w:rsidRDefault="0062798D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</w:t>
            </w:r>
          </w:p>
          <w:p w:rsidR="0062798D" w:rsidRPr="00B173A7" w:rsidRDefault="003E72CC" w:rsidP="00B173A7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313"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fa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26645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2798D" w:rsidRPr="00B173A7" w:rsidTr="0062798D">
        <w:trPr>
          <w:trHeight w:val="597"/>
        </w:trPr>
        <w:tc>
          <w:tcPr>
            <w:tcW w:w="814" w:type="dxa"/>
          </w:tcPr>
          <w:p w:rsidR="0062798D" w:rsidRPr="00B173A7" w:rsidRDefault="0062798D" w:rsidP="00B173A7">
            <w:pPr>
              <w:spacing w:before="1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4751" w:type="dxa"/>
          </w:tcPr>
          <w:p w:rsidR="0062798D" w:rsidRPr="00B173A7" w:rsidRDefault="0062798D" w:rsidP="00B173A7">
            <w:pPr>
              <w:spacing w:before="25" w:line="270" w:lineRule="atLeast"/>
              <w:ind w:right="6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Общеупотребительные</w:t>
            </w:r>
            <w:r w:rsidRPr="00B173A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слова.</w:t>
            </w:r>
            <w:r w:rsidRPr="00B173A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Диалектизмы</w:t>
            </w:r>
          </w:p>
        </w:tc>
        <w:tc>
          <w:tcPr>
            <w:tcW w:w="1418" w:type="dxa"/>
          </w:tcPr>
          <w:p w:rsidR="0062798D" w:rsidRPr="00B173A7" w:rsidRDefault="0062798D" w:rsidP="00B173A7">
            <w:pPr>
              <w:spacing w:before="175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2798D" w:rsidRPr="00B173A7" w:rsidRDefault="0062798D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798D" w:rsidRPr="00B173A7" w:rsidRDefault="0062798D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2798D" w:rsidRPr="00B173A7" w:rsidRDefault="0062798D" w:rsidP="00B173A7">
            <w:pPr>
              <w:spacing w:before="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</w:t>
            </w:r>
          </w:p>
          <w:p w:rsidR="0062798D" w:rsidRPr="00B173A7" w:rsidRDefault="003E72CC" w:rsidP="00B173A7">
            <w:pPr>
              <w:spacing w:before="2" w:line="24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314"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fa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2668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c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2798D" w:rsidRPr="00B173A7" w:rsidTr="0062798D">
        <w:trPr>
          <w:trHeight w:val="571"/>
        </w:trPr>
        <w:tc>
          <w:tcPr>
            <w:tcW w:w="814" w:type="dxa"/>
          </w:tcPr>
          <w:p w:rsidR="0062798D" w:rsidRPr="00B173A7" w:rsidRDefault="0062798D" w:rsidP="00B173A7">
            <w:pPr>
              <w:spacing w:before="1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4751" w:type="dxa"/>
          </w:tcPr>
          <w:p w:rsidR="0062798D" w:rsidRPr="00B173A7" w:rsidRDefault="0062798D" w:rsidP="00B173A7">
            <w:pPr>
              <w:spacing w:before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Профессионализмы</w:t>
            </w:r>
          </w:p>
        </w:tc>
        <w:tc>
          <w:tcPr>
            <w:tcW w:w="1418" w:type="dxa"/>
          </w:tcPr>
          <w:p w:rsidR="0062798D" w:rsidRPr="00B173A7" w:rsidRDefault="0062798D" w:rsidP="00B173A7">
            <w:pPr>
              <w:spacing w:before="163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2798D" w:rsidRPr="00B173A7" w:rsidRDefault="0062798D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798D" w:rsidRPr="00B173A7" w:rsidRDefault="0062798D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2798D" w:rsidRPr="00B173A7" w:rsidRDefault="0062798D" w:rsidP="00B173A7">
            <w:pPr>
              <w:spacing w:before="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</w:t>
            </w:r>
          </w:p>
          <w:p w:rsidR="0062798D" w:rsidRPr="00B173A7" w:rsidRDefault="003E72CC" w:rsidP="00B173A7">
            <w:pPr>
              <w:spacing w:before="2" w:line="23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315"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fa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2671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62798D" w:rsidRPr="00B173A7" w:rsidTr="0062798D">
        <w:trPr>
          <w:trHeight w:val="575"/>
        </w:trPr>
        <w:tc>
          <w:tcPr>
            <w:tcW w:w="814" w:type="dxa"/>
          </w:tcPr>
          <w:p w:rsidR="0062798D" w:rsidRPr="00B173A7" w:rsidRDefault="0062798D" w:rsidP="00B173A7">
            <w:pPr>
              <w:spacing w:before="1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4751" w:type="dxa"/>
          </w:tcPr>
          <w:p w:rsidR="0062798D" w:rsidRPr="00B173A7" w:rsidRDefault="0062798D" w:rsidP="00B173A7">
            <w:pPr>
              <w:spacing w:before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Жаргонизмы</w:t>
            </w:r>
          </w:p>
        </w:tc>
        <w:tc>
          <w:tcPr>
            <w:tcW w:w="1418" w:type="dxa"/>
          </w:tcPr>
          <w:p w:rsidR="0062798D" w:rsidRPr="00B173A7" w:rsidRDefault="0062798D" w:rsidP="00B173A7">
            <w:pPr>
              <w:spacing w:before="166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2798D" w:rsidRPr="00B173A7" w:rsidRDefault="0062798D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798D" w:rsidRPr="00B173A7" w:rsidRDefault="0062798D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2798D" w:rsidRPr="00B173A7" w:rsidRDefault="0062798D" w:rsidP="00B173A7">
            <w:pPr>
              <w:spacing w:before="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</w:t>
            </w:r>
          </w:p>
          <w:p w:rsidR="0062798D" w:rsidRPr="00B173A7" w:rsidRDefault="003E72CC" w:rsidP="00B173A7">
            <w:pPr>
              <w:spacing w:before="2" w:line="23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316"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fa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2674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d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62798D" w:rsidRPr="00B173A7" w:rsidTr="0062798D">
        <w:trPr>
          <w:trHeight w:val="873"/>
        </w:trPr>
        <w:tc>
          <w:tcPr>
            <w:tcW w:w="814" w:type="dxa"/>
          </w:tcPr>
          <w:p w:rsidR="0062798D" w:rsidRPr="00B173A7" w:rsidRDefault="0062798D" w:rsidP="00B173A7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2798D" w:rsidRPr="00B173A7" w:rsidRDefault="0062798D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4751" w:type="dxa"/>
          </w:tcPr>
          <w:p w:rsidR="0062798D" w:rsidRPr="00B173A7" w:rsidRDefault="0062798D" w:rsidP="00B173A7">
            <w:pPr>
              <w:spacing w:before="25" w:line="270" w:lineRule="atLeast"/>
              <w:ind w:right="3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Стилистические пласты лексики:</w:t>
            </w:r>
            <w:r w:rsidRPr="00B173A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стилистически нейтральная,</w:t>
            </w:r>
            <w:r w:rsidRPr="00B173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высокая</w:t>
            </w:r>
            <w:r w:rsidRPr="00B173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лексика, разговорная лексика</w:t>
            </w:r>
          </w:p>
        </w:tc>
        <w:tc>
          <w:tcPr>
            <w:tcW w:w="1418" w:type="dxa"/>
          </w:tcPr>
          <w:p w:rsidR="0062798D" w:rsidRPr="00B173A7" w:rsidRDefault="0062798D" w:rsidP="00B173A7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2798D" w:rsidRPr="00B173A7" w:rsidRDefault="0062798D" w:rsidP="00B173A7">
            <w:pPr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2798D" w:rsidRPr="00B173A7" w:rsidRDefault="0062798D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798D" w:rsidRPr="00B173A7" w:rsidRDefault="0062798D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2798D" w:rsidRPr="00B173A7" w:rsidRDefault="0062798D" w:rsidP="00B173A7">
            <w:pPr>
              <w:spacing w:before="1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</w:t>
            </w:r>
          </w:p>
          <w:p w:rsidR="0062798D" w:rsidRPr="00B173A7" w:rsidRDefault="003E72CC" w:rsidP="00B173A7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317"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fa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2676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62798D" w:rsidRPr="00B173A7" w:rsidTr="0062798D">
        <w:trPr>
          <w:trHeight w:val="576"/>
        </w:trPr>
        <w:tc>
          <w:tcPr>
            <w:tcW w:w="814" w:type="dxa"/>
          </w:tcPr>
          <w:p w:rsidR="0062798D" w:rsidRPr="00B173A7" w:rsidRDefault="0062798D" w:rsidP="00B173A7">
            <w:pPr>
              <w:spacing w:before="1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44</w:t>
            </w:r>
          </w:p>
        </w:tc>
        <w:tc>
          <w:tcPr>
            <w:tcW w:w="4751" w:type="dxa"/>
          </w:tcPr>
          <w:p w:rsidR="0062798D" w:rsidRPr="00B173A7" w:rsidRDefault="0062798D" w:rsidP="00B173A7">
            <w:pPr>
              <w:spacing w:before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Лексический</w:t>
            </w:r>
            <w:r w:rsidRPr="00B173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r w:rsidRPr="00B173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</w:t>
            </w:r>
          </w:p>
        </w:tc>
        <w:tc>
          <w:tcPr>
            <w:tcW w:w="1418" w:type="dxa"/>
          </w:tcPr>
          <w:p w:rsidR="0062798D" w:rsidRPr="00B173A7" w:rsidRDefault="0062798D" w:rsidP="00B173A7">
            <w:pPr>
              <w:spacing w:before="166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2798D" w:rsidRPr="00B173A7" w:rsidRDefault="0062798D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798D" w:rsidRPr="00B173A7" w:rsidRDefault="0062798D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2798D" w:rsidRPr="00B173A7" w:rsidRDefault="0062798D" w:rsidP="00B173A7">
            <w:pPr>
              <w:spacing w:before="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</w:t>
            </w:r>
          </w:p>
          <w:p w:rsidR="0062798D" w:rsidRPr="00B173A7" w:rsidRDefault="003E72CC" w:rsidP="00B173A7">
            <w:pPr>
              <w:spacing w:before="2" w:line="23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318"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fa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267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b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62798D" w:rsidRPr="00B173A7" w:rsidTr="0062798D">
        <w:trPr>
          <w:trHeight w:val="595"/>
        </w:trPr>
        <w:tc>
          <w:tcPr>
            <w:tcW w:w="814" w:type="dxa"/>
          </w:tcPr>
          <w:p w:rsidR="0062798D" w:rsidRPr="00B173A7" w:rsidRDefault="0062798D" w:rsidP="00B173A7">
            <w:pPr>
              <w:spacing w:before="1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4751" w:type="dxa"/>
          </w:tcPr>
          <w:p w:rsidR="0062798D" w:rsidRPr="00B173A7" w:rsidRDefault="0062798D" w:rsidP="00B173A7">
            <w:pPr>
              <w:spacing w:before="23" w:line="270" w:lineRule="atLeast"/>
              <w:ind w:right="5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Фразеологизмы. Их признаки и</w:t>
            </w:r>
            <w:r w:rsidRPr="00B173A7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значение. Источники</w:t>
            </w:r>
            <w:r w:rsidRPr="00B173A7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фразеологизмов</w:t>
            </w:r>
          </w:p>
        </w:tc>
        <w:tc>
          <w:tcPr>
            <w:tcW w:w="1418" w:type="dxa"/>
          </w:tcPr>
          <w:p w:rsidR="0062798D" w:rsidRPr="00B173A7" w:rsidRDefault="0062798D" w:rsidP="00B173A7">
            <w:pPr>
              <w:spacing w:before="175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2" w:type="dxa"/>
          </w:tcPr>
          <w:p w:rsidR="0062798D" w:rsidRPr="00B173A7" w:rsidRDefault="0062798D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62798D" w:rsidRPr="00B173A7" w:rsidRDefault="0062798D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62798D" w:rsidRPr="00B173A7" w:rsidRDefault="0062798D" w:rsidP="00B173A7">
            <w:pPr>
              <w:spacing w:before="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</w:t>
            </w:r>
          </w:p>
          <w:p w:rsidR="0062798D" w:rsidRPr="00B173A7" w:rsidRDefault="003E72CC" w:rsidP="00B173A7">
            <w:pPr>
              <w:spacing w:before="2" w:line="24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319"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fa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267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ca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62798D" w:rsidRPr="00B173A7" w:rsidTr="0062798D">
        <w:trPr>
          <w:trHeight w:val="597"/>
        </w:trPr>
        <w:tc>
          <w:tcPr>
            <w:tcW w:w="814" w:type="dxa"/>
          </w:tcPr>
          <w:p w:rsidR="0062798D" w:rsidRPr="00B173A7" w:rsidRDefault="0062798D" w:rsidP="00B173A7">
            <w:pPr>
              <w:spacing w:before="1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4751" w:type="dxa"/>
          </w:tcPr>
          <w:p w:rsidR="0062798D" w:rsidRPr="00B173A7" w:rsidRDefault="0062798D" w:rsidP="00B173A7">
            <w:pPr>
              <w:spacing w:before="25" w:line="270" w:lineRule="atLeast"/>
              <w:ind w:right="4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Сочинение-описание природы и</w:t>
            </w:r>
            <w:r w:rsidRPr="00B173A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местности</w:t>
            </w:r>
          </w:p>
        </w:tc>
        <w:tc>
          <w:tcPr>
            <w:tcW w:w="1418" w:type="dxa"/>
          </w:tcPr>
          <w:p w:rsidR="0062798D" w:rsidRPr="00B173A7" w:rsidRDefault="0062798D" w:rsidP="00B173A7">
            <w:pPr>
              <w:spacing w:before="178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2798D" w:rsidRPr="00B173A7" w:rsidRDefault="0062798D" w:rsidP="00B173A7">
            <w:pPr>
              <w:spacing w:before="178"/>
              <w:ind w:right="76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2798D" w:rsidRPr="00B173A7" w:rsidRDefault="0062798D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2798D" w:rsidRPr="00B173A7" w:rsidRDefault="0062798D" w:rsidP="00B173A7">
            <w:pPr>
              <w:spacing w:before="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</w:t>
            </w:r>
          </w:p>
          <w:p w:rsidR="0062798D" w:rsidRPr="00B173A7" w:rsidRDefault="003E72CC" w:rsidP="00B173A7">
            <w:pPr>
              <w:spacing w:before="2" w:line="24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320"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fa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26461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2798D" w:rsidRPr="00B173A7" w:rsidTr="0062798D">
        <w:trPr>
          <w:trHeight w:val="597"/>
        </w:trPr>
        <w:tc>
          <w:tcPr>
            <w:tcW w:w="814" w:type="dxa"/>
          </w:tcPr>
          <w:p w:rsidR="0062798D" w:rsidRPr="00B173A7" w:rsidRDefault="0062798D" w:rsidP="00B173A7">
            <w:pPr>
              <w:spacing w:before="1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4751" w:type="dxa"/>
          </w:tcPr>
          <w:p w:rsidR="0062798D" w:rsidRPr="00B173A7" w:rsidRDefault="0062798D" w:rsidP="00B173A7">
            <w:pPr>
              <w:spacing w:before="26" w:line="270" w:lineRule="atLeast"/>
              <w:ind w:right="5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Фразеологизмы нейтральные и</w:t>
            </w:r>
            <w:r w:rsidRPr="00B173A7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стилистически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окрашенные</w:t>
            </w:r>
          </w:p>
        </w:tc>
        <w:tc>
          <w:tcPr>
            <w:tcW w:w="1418" w:type="dxa"/>
          </w:tcPr>
          <w:p w:rsidR="0062798D" w:rsidRPr="00B173A7" w:rsidRDefault="0062798D" w:rsidP="00B173A7">
            <w:pPr>
              <w:spacing w:before="176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2798D" w:rsidRPr="00B173A7" w:rsidRDefault="0062798D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798D" w:rsidRPr="00B173A7" w:rsidRDefault="0062798D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2798D" w:rsidRPr="00B173A7" w:rsidRDefault="0062798D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98D" w:rsidRPr="00B173A7" w:rsidTr="0062798D">
        <w:trPr>
          <w:trHeight w:val="321"/>
        </w:trPr>
        <w:tc>
          <w:tcPr>
            <w:tcW w:w="814" w:type="dxa"/>
          </w:tcPr>
          <w:p w:rsidR="0062798D" w:rsidRPr="00B173A7" w:rsidRDefault="0062798D" w:rsidP="00B173A7">
            <w:pPr>
              <w:spacing w:before="38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4751" w:type="dxa"/>
          </w:tcPr>
          <w:p w:rsidR="0062798D" w:rsidRPr="00B173A7" w:rsidRDefault="0062798D" w:rsidP="00B173A7">
            <w:pPr>
              <w:spacing w:before="38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Фразеологизмы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173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 роль</w:t>
            </w:r>
            <w:r w:rsidRPr="00B173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173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тексте</w:t>
            </w:r>
          </w:p>
        </w:tc>
        <w:tc>
          <w:tcPr>
            <w:tcW w:w="1418" w:type="dxa"/>
          </w:tcPr>
          <w:p w:rsidR="0062798D" w:rsidRPr="00B173A7" w:rsidRDefault="0062798D" w:rsidP="00B173A7">
            <w:pPr>
              <w:spacing w:before="38" w:line="263" w:lineRule="exact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2798D" w:rsidRPr="00B173A7" w:rsidRDefault="0062798D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798D" w:rsidRPr="00B173A7" w:rsidRDefault="0062798D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2798D" w:rsidRPr="00B173A7" w:rsidRDefault="0062798D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98D" w:rsidRPr="00B173A7" w:rsidTr="0062798D">
        <w:trPr>
          <w:trHeight w:val="597"/>
        </w:trPr>
        <w:tc>
          <w:tcPr>
            <w:tcW w:w="814" w:type="dxa"/>
          </w:tcPr>
          <w:p w:rsidR="0062798D" w:rsidRPr="00B173A7" w:rsidRDefault="0062798D" w:rsidP="00B173A7">
            <w:pPr>
              <w:spacing w:before="1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4751" w:type="dxa"/>
          </w:tcPr>
          <w:p w:rsidR="0062798D" w:rsidRPr="00B173A7" w:rsidRDefault="0062798D" w:rsidP="00B173A7">
            <w:pPr>
              <w:spacing w:before="25" w:line="270" w:lineRule="atLeast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Повторение темы "Лексикология.</w:t>
            </w:r>
            <w:r w:rsidRPr="00B173A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Культура</w:t>
            </w:r>
            <w:r w:rsidRPr="00B173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речи".</w:t>
            </w:r>
            <w:r w:rsidRPr="00B173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418" w:type="dxa"/>
          </w:tcPr>
          <w:p w:rsidR="0062798D" w:rsidRPr="00B173A7" w:rsidRDefault="0062798D" w:rsidP="00B173A7">
            <w:pPr>
              <w:spacing w:before="178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2798D" w:rsidRPr="00B173A7" w:rsidRDefault="0062798D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798D" w:rsidRPr="00B173A7" w:rsidRDefault="0062798D" w:rsidP="00B173A7">
            <w:pPr>
              <w:spacing w:before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2798D" w:rsidRPr="00B173A7" w:rsidRDefault="0062798D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98D" w:rsidRPr="00B173A7" w:rsidTr="0062798D">
        <w:trPr>
          <w:trHeight w:val="598"/>
        </w:trPr>
        <w:tc>
          <w:tcPr>
            <w:tcW w:w="814" w:type="dxa"/>
          </w:tcPr>
          <w:p w:rsidR="0062798D" w:rsidRPr="00B173A7" w:rsidRDefault="0062798D" w:rsidP="00B173A7">
            <w:pPr>
              <w:spacing w:before="1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4751" w:type="dxa"/>
          </w:tcPr>
          <w:p w:rsidR="0062798D" w:rsidRPr="00B173A7" w:rsidRDefault="0062798D" w:rsidP="00B173A7">
            <w:pPr>
              <w:spacing w:before="26" w:line="270" w:lineRule="atLeast"/>
              <w:ind w:right="5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Контрольная работа по теме</w:t>
            </w:r>
            <w:r w:rsidRPr="00B173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"Лексикология.</w:t>
            </w:r>
            <w:r w:rsidRPr="00B173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r w:rsidRPr="00B173A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речи"</w:t>
            </w:r>
          </w:p>
        </w:tc>
        <w:tc>
          <w:tcPr>
            <w:tcW w:w="1418" w:type="dxa"/>
          </w:tcPr>
          <w:p w:rsidR="0062798D" w:rsidRPr="00B173A7" w:rsidRDefault="0062798D" w:rsidP="00B173A7">
            <w:pPr>
              <w:spacing w:before="178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2798D" w:rsidRPr="00B173A7" w:rsidRDefault="0062798D" w:rsidP="00B173A7">
            <w:pPr>
              <w:spacing w:before="178"/>
              <w:ind w:right="76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2798D" w:rsidRPr="00B173A7" w:rsidRDefault="0062798D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2798D" w:rsidRPr="00B173A7" w:rsidRDefault="0062798D" w:rsidP="00B173A7">
            <w:pPr>
              <w:spacing w:before="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</w:t>
            </w:r>
          </w:p>
          <w:p w:rsidR="0062798D" w:rsidRPr="00B173A7" w:rsidRDefault="003E72CC" w:rsidP="00B173A7">
            <w:pPr>
              <w:spacing w:before="2" w:line="24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321"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fa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2687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c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62798D" w:rsidRPr="00B173A7" w:rsidTr="0062798D">
        <w:trPr>
          <w:trHeight w:val="873"/>
        </w:trPr>
        <w:tc>
          <w:tcPr>
            <w:tcW w:w="814" w:type="dxa"/>
          </w:tcPr>
          <w:p w:rsidR="0062798D" w:rsidRPr="00B173A7" w:rsidRDefault="0062798D" w:rsidP="00B173A7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2798D" w:rsidRPr="00B173A7" w:rsidRDefault="0062798D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4751" w:type="dxa"/>
          </w:tcPr>
          <w:p w:rsidR="0062798D" w:rsidRPr="00B173A7" w:rsidRDefault="0062798D" w:rsidP="00B173A7">
            <w:pPr>
              <w:spacing w:before="25" w:line="270" w:lineRule="atLeast"/>
              <w:ind w:right="4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Морфемика и словообразование</w:t>
            </w:r>
            <w:r w:rsidRPr="00B173A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 разделы лингвистики</w:t>
            </w:r>
            <w:r w:rsidRPr="00B173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(повторение)</w:t>
            </w:r>
          </w:p>
        </w:tc>
        <w:tc>
          <w:tcPr>
            <w:tcW w:w="1418" w:type="dxa"/>
          </w:tcPr>
          <w:p w:rsidR="0062798D" w:rsidRPr="00B173A7" w:rsidRDefault="0062798D" w:rsidP="00B173A7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2798D" w:rsidRPr="00B173A7" w:rsidRDefault="0062798D" w:rsidP="00B173A7">
            <w:pPr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2798D" w:rsidRPr="00B173A7" w:rsidRDefault="0062798D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798D" w:rsidRPr="00B173A7" w:rsidRDefault="0062798D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2798D" w:rsidRPr="00B173A7" w:rsidRDefault="0062798D" w:rsidP="00B173A7">
            <w:pPr>
              <w:spacing w:before="1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</w:t>
            </w:r>
          </w:p>
          <w:p w:rsidR="0062798D" w:rsidRPr="00B173A7" w:rsidRDefault="003E72CC" w:rsidP="00B173A7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322"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fa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268944</w:t>
              </w:r>
            </w:hyperlink>
          </w:p>
        </w:tc>
      </w:tr>
      <w:tr w:rsidR="0062798D" w:rsidRPr="00B173A7" w:rsidTr="0062798D">
        <w:trPr>
          <w:trHeight w:val="595"/>
        </w:trPr>
        <w:tc>
          <w:tcPr>
            <w:tcW w:w="814" w:type="dxa"/>
          </w:tcPr>
          <w:p w:rsidR="0062798D" w:rsidRPr="00B173A7" w:rsidRDefault="0062798D" w:rsidP="00B173A7">
            <w:pPr>
              <w:spacing w:before="1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4751" w:type="dxa"/>
          </w:tcPr>
          <w:p w:rsidR="0062798D" w:rsidRPr="00B173A7" w:rsidRDefault="0062798D" w:rsidP="00B173A7">
            <w:pPr>
              <w:spacing w:before="23" w:line="270" w:lineRule="atLeast"/>
              <w:ind w:right="4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Основные способы образования</w:t>
            </w:r>
            <w:r w:rsidRPr="00B173A7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слов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173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русском</w:t>
            </w:r>
            <w:r w:rsidRPr="00B173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языке</w:t>
            </w:r>
          </w:p>
        </w:tc>
        <w:tc>
          <w:tcPr>
            <w:tcW w:w="1418" w:type="dxa"/>
          </w:tcPr>
          <w:p w:rsidR="0062798D" w:rsidRPr="00B173A7" w:rsidRDefault="0062798D" w:rsidP="00B173A7">
            <w:pPr>
              <w:spacing w:before="175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2798D" w:rsidRPr="00B173A7" w:rsidRDefault="0062798D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798D" w:rsidRPr="00B173A7" w:rsidRDefault="0062798D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2798D" w:rsidRPr="00B173A7" w:rsidRDefault="0062798D" w:rsidP="00B173A7">
            <w:pPr>
              <w:spacing w:before="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</w:t>
            </w:r>
          </w:p>
          <w:p w:rsidR="0062798D" w:rsidRPr="00B173A7" w:rsidRDefault="003E72CC" w:rsidP="00B173A7">
            <w:pPr>
              <w:spacing w:before="2" w:line="24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323"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fa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2695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d</w:t>
              </w:r>
              <w:r w:rsidR="0062798D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</w:tbl>
    <w:p w:rsidR="00B173A7" w:rsidRPr="00B173A7" w:rsidRDefault="00B173A7" w:rsidP="00B173A7">
      <w:pPr>
        <w:spacing w:after="160" w:line="249" w:lineRule="exact"/>
        <w:rPr>
          <w:rFonts w:ascii="Times New Roman" w:hAnsi="Times New Roman" w:cs="Times New Roman"/>
          <w:sz w:val="24"/>
          <w:szCs w:val="24"/>
          <w:lang w:val="ru-RU"/>
        </w:rPr>
        <w:sectPr w:rsidR="00B173A7" w:rsidRPr="00B173A7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B173A7" w:rsidRPr="00B173A7" w:rsidRDefault="00B173A7" w:rsidP="00B173A7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4751"/>
        <w:gridCol w:w="1418"/>
        <w:gridCol w:w="1842"/>
        <w:gridCol w:w="1843"/>
        <w:gridCol w:w="3119"/>
      </w:tblGrid>
      <w:tr w:rsidR="00345CCF" w:rsidRPr="00B173A7" w:rsidTr="00345CCF">
        <w:trPr>
          <w:trHeight w:val="873"/>
        </w:trPr>
        <w:tc>
          <w:tcPr>
            <w:tcW w:w="814" w:type="dxa"/>
          </w:tcPr>
          <w:p w:rsidR="00345CCF" w:rsidRPr="00B173A7" w:rsidRDefault="00345CCF" w:rsidP="00B173A7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45CCF" w:rsidRPr="00B173A7" w:rsidRDefault="00345CCF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4751" w:type="dxa"/>
          </w:tcPr>
          <w:p w:rsidR="00345CCF" w:rsidRPr="00B173A7" w:rsidRDefault="00345CCF" w:rsidP="00B173A7">
            <w:pPr>
              <w:spacing w:before="25" w:line="270" w:lineRule="atLeast"/>
              <w:ind w:right="4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Основные способы образования</w:t>
            </w:r>
            <w:r w:rsidRPr="00B173A7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слов в русском языке. Виды</w:t>
            </w:r>
            <w:r w:rsidRPr="00B173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морфем</w:t>
            </w:r>
          </w:p>
        </w:tc>
        <w:tc>
          <w:tcPr>
            <w:tcW w:w="1418" w:type="dxa"/>
          </w:tcPr>
          <w:p w:rsidR="00345CCF" w:rsidRPr="00B173A7" w:rsidRDefault="00345CCF" w:rsidP="00B173A7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45CCF" w:rsidRPr="00B173A7" w:rsidRDefault="00345CCF" w:rsidP="00B173A7">
            <w:pPr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45CCF" w:rsidRPr="00B173A7" w:rsidRDefault="00345CCF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5CCF" w:rsidRPr="00B173A7" w:rsidRDefault="00345CCF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45CCF" w:rsidRPr="00B173A7" w:rsidRDefault="00345CCF" w:rsidP="00B173A7">
            <w:pPr>
              <w:spacing w:before="1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</w:t>
            </w:r>
          </w:p>
          <w:p w:rsidR="00345CCF" w:rsidRPr="00B173A7" w:rsidRDefault="003E72CC" w:rsidP="00B173A7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324">
              <w:r w:rsidR="00345CCF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="00345CCF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="00345CCF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="00345CCF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345CCF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="00345CCF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345CCF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="00345CCF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="00345CCF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fa</w:t>
              </w:r>
              <w:r w:rsidR="00345CCF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26984</w:t>
              </w:r>
              <w:r w:rsidR="00345CCF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45CCF" w:rsidRPr="00B173A7" w:rsidTr="00345CCF">
        <w:trPr>
          <w:trHeight w:val="873"/>
        </w:trPr>
        <w:tc>
          <w:tcPr>
            <w:tcW w:w="814" w:type="dxa"/>
          </w:tcPr>
          <w:p w:rsidR="00345CCF" w:rsidRPr="00B173A7" w:rsidRDefault="00345CCF" w:rsidP="00B173A7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45CCF" w:rsidRPr="00B173A7" w:rsidRDefault="00345CCF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4751" w:type="dxa"/>
          </w:tcPr>
          <w:p w:rsidR="00345CCF" w:rsidRPr="00B173A7" w:rsidRDefault="00345CCF" w:rsidP="00B173A7">
            <w:pPr>
              <w:spacing w:before="25" w:line="270" w:lineRule="atLeast"/>
              <w:ind w:right="2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Основные способы образования</w:t>
            </w:r>
            <w:r w:rsidRPr="00B173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слов в русском языке. Сложные и</w:t>
            </w:r>
            <w:r w:rsidRPr="00B173A7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сложносокращённые</w:t>
            </w:r>
            <w:r w:rsidRPr="00B173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слова. Правописание сложных и</w:t>
            </w:r>
            <w:r w:rsidRPr="00B173A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сложносокращённых</w:t>
            </w:r>
            <w:r w:rsidRPr="00B173A7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слов</w:t>
            </w:r>
          </w:p>
        </w:tc>
        <w:tc>
          <w:tcPr>
            <w:tcW w:w="1418" w:type="dxa"/>
          </w:tcPr>
          <w:p w:rsidR="00345CCF" w:rsidRPr="00B173A7" w:rsidRDefault="00345CCF" w:rsidP="00B173A7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45CCF" w:rsidRPr="00B173A7" w:rsidRDefault="00345CCF" w:rsidP="00B173A7">
            <w:pPr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2" w:type="dxa"/>
          </w:tcPr>
          <w:p w:rsidR="00345CCF" w:rsidRPr="00B173A7" w:rsidRDefault="00345CCF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345CCF" w:rsidRPr="00B173A7" w:rsidRDefault="00345CCF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345CCF" w:rsidRPr="00B173A7" w:rsidRDefault="00345CCF" w:rsidP="00B173A7">
            <w:pPr>
              <w:spacing w:before="1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</w:t>
            </w:r>
          </w:p>
          <w:p w:rsidR="00345CCF" w:rsidRPr="00B173A7" w:rsidRDefault="003E72CC" w:rsidP="00B173A7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325">
              <w:r w:rsidR="00345CCF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="00345CCF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="00345CCF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="00345CCF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345CCF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="00345CCF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345CCF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="00345CCF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="00345CCF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fa</w:t>
              </w:r>
              <w:r w:rsidR="00345CCF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269</w:t>
              </w:r>
              <w:r w:rsidR="00345CCF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a</w:t>
              </w:r>
              <w:r w:rsidR="00345CCF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38</w:t>
              </w:r>
            </w:hyperlink>
          </w:p>
        </w:tc>
      </w:tr>
      <w:tr w:rsidR="00345CCF" w:rsidRPr="00B173A7" w:rsidTr="00345CCF">
        <w:trPr>
          <w:trHeight w:val="597"/>
        </w:trPr>
        <w:tc>
          <w:tcPr>
            <w:tcW w:w="814" w:type="dxa"/>
          </w:tcPr>
          <w:p w:rsidR="00345CCF" w:rsidRPr="00B173A7" w:rsidRDefault="00345CCF" w:rsidP="00B173A7">
            <w:pPr>
              <w:spacing w:before="1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4751" w:type="dxa"/>
          </w:tcPr>
          <w:p w:rsidR="00345CCF" w:rsidRPr="00B173A7" w:rsidRDefault="00345CCF" w:rsidP="00B173A7">
            <w:pPr>
              <w:spacing w:before="25" w:line="270" w:lineRule="atLeast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Орфографический</w:t>
            </w:r>
            <w:r w:rsidRPr="00B173A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B173A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сложных</w:t>
            </w:r>
            <w:r w:rsidRPr="00B173A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173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сложносокращённых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слов</w:t>
            </w:r>
          </w:p>
        </w:tc>
        <w:tc>
          <w:tcPr>
            <w:tcW w:w="1418" w:type="dxa"/>
          </w:tcPr>
          <w:p w:rsidR="00345CCF" w:rsidRPr="00B173A7" w:rsidRDefault="00345CCF" w:rsidP="00B173A7">
            <w:pPr>
              <w:spacing w:before="175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45CCF" w:rsidRPr="00B173A7" w:rsidRDefault="00345CCF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5CCF" w:rsidRPr="00B173A7" w:rsidRDefault="00345CCF" w:rsidP="00B17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345CCF" w:rsidRPr="00B173A7" w:rsidRDefault="00345CCF" w:rsidP="00B173A7">
            <w:pPr>
              <w:spacing w:before="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</w:t>
            </w:r>
          </w:p>
          <w:p w:rsidR="00345CCF" w:rsidRPr="00B173A7" w:rsidRDefault="003E72CC" w:rsidP="00B173A7">
            <w:pPr>
              <w:spacing w:before="2" w:line="24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326">
              <w:r w:rsidR="00345CCF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="00345CCF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="00345CCF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="00345CCF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345CCF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="00345CCF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345CCF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="00345CCF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="00345CCF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fa</w:t>
              </w:r>
              <w:r w:rsidR="00345CCF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26</w:t>
              </w:r>
              <w:r w:rsidR="00345CCF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a</w:t>
              </w:r>
              <w:r w:rsidR="00345CCF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03</w:t>
              </w:r>
              <w:r w:rsidR="00345CCF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45CCF" w:rsidRPr="00B173A7" w:rsidTr="00345CCF">
        <w:trPr>
          <w:trHeight w:val="321"/>
        </w:trPr>
        <w:tc>
          <w:tcPr>
            <w:tcW w:w="814" w:type="dxa"/>
          </w:tcPr>
          <w:p w:rsidR="00345CCF" w:rsidRPr="00B173A7" w:rsidRDefault="00345CCF" w:rsidP="00B173A7">
            <w:pPr>
              <w:spacing w:before="38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4751" w:type="dxa"/>
          </w:tcPr>
          <w:p w:rsidR="00345CCF" w:rsidRPr="00B173A7" w:rsidRDefault="00345CCF" w:rsidP="00B173A7">
            <w:pPr>
              <w:spacing w:before="38" w:line="26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</w:t>
            </w:r>
            <w:r w:rsidRPr="00B173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B173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этимологии</w:t>
            </w:r>
          </w:p>
        </w:tc>
        <w:tc>
          <w:tcPr>
            <w:tcW w:w="1418" w:type="dxa"/>
          </w:tcPr>
          <w:p w:rsidR="00345CCF" w:rsidRPr="00B173A7" w:rsidRDefault="00345CCF" w:rsidP="00B173A7">
            <w:pPr>
              <w:spacing w:before="38" w:line="263" w:lineRule="exact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45CCF" w:rsidRPr="00B173A7" w:rsidRDefault="00345CCF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5CCF" w:rsidRPr="00B173A7" w:rsidRDefault="00345CCF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45CCF" w:rsidRPr="00B173A7" w:rsidRDefault="00345CCF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CCF" w:rsidRPr="00B173A7" w:rsidTr="00345CCF">
        <w:trPr>
          <w:trHeight w:val="873"/>
        </w:trPr>
        <w:tc>
          <w:tcPr>
            <w:tcW w:w="814" w:type="dxa"/>
          </w:tcPr>
          <w:p w:rsidR="00345CCF" w:rsidRPr="00B173A7" w:rsidRDefault="00345CCF" w:rsidP="00B173A7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45CCF" w:rsidRPr="00B173A7" w:rsidRDefault="00345CCF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4751" w:type="dxa"/>
          </w:tcPr>
          <w:p w:rsidR="00345CCF" w:rsidRPr="00B173A7" w:rsidRDefault="00345CCF" w:rsidP="00B173A7">
            <w:pPr>
              <w:spacing w:before="25" w:line="270" w:lineRule="atLeast"/>
              <w:ind w:right="6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Морфемный и</w:t>
            </w:r>
            <w:r w:rsidRPr="00B173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словообразовательный анализ</w:t>
            </w:r>
            <w:r w:rsidRPr="00B173A7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слов.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418" w:type="dxa"/>
          </w:tcPr>
          <w:p w:rsidR="00345CCF" w:rsidRPr="00B173A7" w:rsidRDefault="00345CCF" w:rsidP="00B173A7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5CCF" w:rsidRPr="00B173A7" w:rsidRDefault="00345CCF" w:rsidP="00B173A7">
            <w:pPr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45CCF" w:rsidRPr="00B173A7" w:rsidRDefault="00345CCF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5CCF" w:rsidRPr="00B173A7" w:rsidRDefault="00345CCF" w:rsidP="00B17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</w:tcPr>
          <w:p w:rsidR="00345CCF" w:rsidRPr="00B173A7" w:rsidRDefault="00345CCF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CCF" w:rsidRPr="00B173A7" w:rsidTr="00345CCF">
        <w:trPr>
          <w:trHeight w:val="597"/>
        </w:trPr>
        <w:tc>
          <w:tcPr>
            <w:tcW w:w="814" w:type="dxa"/>
          </w:tcPr>
          <w:p w:rsidR="00345CCF" w:rsidRPr="00B173A7" w:rsidRDefault="00345CCF" w:rsidP="00B173A7">
            <w:pPr>
              <w:spacing w:before="1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4751" w:type="dxa"/>
          </w:tcPr>
          <w:p w:rsidR="00345CCF" w:rsidRPr="00B173A7" w:rsidRDefault="00345CCF" w:rsidP="00B173A7">
            <w:pPr>
              <w:spacing w:before="25" w:line="270" w:lineRule="atLeast"/>
              <w:ind w:right="2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Правописание корня -кас- — -кос-</w:t>
            </w:r>
            <w:r w:rsidRPr="00B173A7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чередованием</w:t>
            </w:r>
            <w:r w:rsidRPr="00B173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а//о</w:t>
            </w:r>
          </w:p>
        </w:tc>
        <w:tc>
          <w:tcPr>
            <w:tcW w:w="1418" w:type="dxa"/>
          </w:tcPr>
          <w:p w:rsidR="00345CCF" w:rsidRPr="00B173A7" w:rsidRDefault="00345CCF" w:rsidP="00B173A7">
            <w:pPr>
              <w:spacing w:before="175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45CCF" w:rsidRPr="00B173A7" w:rsidRDefault="00345CCF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5CCF" w:rsidRPr="00B173A7" w:rsidRDefault="00345CCF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45CCF" w:rsidRPr="00B173A7" w:rsidRDefault="00345CCF" w:rsidP="00B173A7">
            <w:pPr>
              <w:spacing w:before="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</w:t>
            </w:r>
          </w:p>
          <w:p w:rsidR="00345CCF" w:rsidRPr="00B173A7" w:rsidRDefault="003E72CC" w:rsidP="00B173A7">
            <w:pPr>
              <w:spacing w:before="2" w:line="24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327">
              <w:r w:rsidR="00345CCF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="00345CCF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="00345CCF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="00345CCF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345CCF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="00345CCF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345CCF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="00345CCF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="00345CCF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fa</w:t>
              </w:r>
              <w:r w:rsidR="00345CCF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26</w:t>
              </w:r>
              <w:r w:rsidR="00345CCF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a</w:t>
              </w:r>
              <w:r w:rsidR="00345CCF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  <w:r w:rsidR="00345CCF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="00345CCF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45CCF" w:rsidRPr="00B173A7" w:rsidTr="00345CCF">
        <w:trPr>
          <w:trHeight w:val="321"/>
        </w:trPr>
        <w:tc>
          <w:tcPr>
            <w:tcW w:w="814" w:type="dxa"/>
          </w:tcPr>
          <w:p w:rsidR="00345CCF" w:rsidRPr="00B173A7" w:rsidRDefault="00345CCF" w:rsidP="00B173A7">
            <w:pPr>
              <w:spacing w:before="39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751" w:type="dxa"/>
          </w:tcPr>
          <w:p w:rsidR="00345CCF" w:rsidRPr="00B173A7" w:rsidRDefault="00345CCF" w:rsidP="00B173A7">
            <w:pPr>
              <w:spacing w:before="39" w:line="26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</w:t>
            </w:r>
            <w:r w:rsidRPr="00B173A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приставок</w:t>
            </w:r>
            <w:r w:rsidRPr="00B173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ПРЕ/ПРИ</w:t>
            </w:r>
          </w:p>
        </w:tc>
        <w:tc>
          <w:tcPr>
            <w:tcW w:w="1418" w:type="dxa"/>
          </w:tcPr>
          <w:p w:rsidR="00345CCF" w:rsidRPr="00B173A7" w:rsidRDefault="00345CCF" w:rsidP="00B173A7">
            <w:pPr>
              <w:spacing w:before="39" w:line="263" w:lineRule="exact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45CCF" w:rsidRPr="00B173A7" w:rsidRDefault="00345CCF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5CCF" w:rsidRPr="00B173A7" w:rsidRDefault="00345CCF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45CCF" w:rsidRPr="00B173A7" w:rsidRDefault="00345CCF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CCF" w:rsidRPr="00B173A7" w:rsidTr="00345CCF">
        <w:trPr>
          <w:trHeight w:val="595"/>
        </w:trPr>
        <w:tc>
          <w:tcPr>
            <w:tcW w:w="814" w:type="dxa"/>
          </w:tcPr>
          <w:p w:rsidR="00345CCF" w:rsidRPr="00B173A7" w:rsidRDefault="00345CCF" w:rsidP="00B173A7">
            <w:pPr>
              <w:spacing w:before="1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4751" w:type="dxa"/>
          </w:tcPr>
          <w:p w:rsidR="00345CCF" w:rsidRPr="00B173A7" w:rsidRDefault="00345CCF" w:rsidP="00B173A7">
            <w:pPr>
              <w:spacing w:before="23" w:line="270" w:lineRule="atLeast"/>
              <w:ind w:right="11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Правописание</w:t>
            </w:r>
            <w:r w:rsidRPr="00B173A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приставок</w:t>
            </w:r>
            <w:r w:rsidRPr="00B173A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ПРЕ/ПРИ.</w:t>
            </w:r>
            <w:r w:rsidRPr="00B173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Практикум</w:t>
            </w:r>
          </w:p>
        </w:tc>
        <w:tc>
          <w:tcPr>
            <w:tcW w:w="1418" w:type="dxa"/>
          </w:tcPr>
          <w:p w:rsidR="00345CCF" w:rsidRPr="00B173A7" w:rsidRDefault="00345CCF" w:rsidP="00B173A7">
            <w:pPr>
              <w:spacing w:before="175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45CCF" w:rsidRPr="00B173A7" w:rsidRDefault="00345CCF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5CCF" w:rsidRPr="00B173A7" w:rsidRDefault="00345CCF" w:rsidP="00B173A7">
            <w:pPr>
              <w:spacing w:before="175"/>
              <w:ind w:right="7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345CCF" w:rsidRPr="00B173A7" w:rsidRDefault="00345CCF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CCF" w:rsidRPr="00B173A7" w:rsidTr="00345CCF">
        <w:trPr>
          <w:trHeight w:val="873"/>
        </w:trPr>
        <w:tc>
          <w:tcPr>
            <w:tcW w:w="814" w:type="dxa"/>
          </w:tcPr>
          <w:p w:rsidR="00345CCF" w:rsidRPr="00B173A7" w:rsidRDefault="00345CCF" w:rsidP="00B173A7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5CCF" w:rsidRPr="00B173A7" w:rsidRDefault="00345CCF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4751" w:type="dxa"/>
          </w:tcPr>
          <w:p w:rsidR="00345CCF" w:rsidRPr="00B173A7" w:rsidRDefault="00345CCF" w:rsidP="00B173A7">
            <w:pPr>
              <w:spacing w:before="25" w:line="270" w:lineRule="atLeast"/>
              <w:ind w:righ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Систематизация и обобщение по</w:t>
            </w:r>
            <w:r w:rsidRPr="00B173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теме "Словообразование.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r w:rsidRPr="00B173A7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речи.</w:t>
            </w:r>
            <w:r w:rsidRPr="00B173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Орфография"</w:t>
            </w:r>
          </w:p>
        </w:tc>
        <w:tc>
          <w:tcPr>
            <w:tcW w:w="1418" w:type="dxa"/>
          </w:tcPr>
          <w:p w:rsidR="00345CCF" w:rsidRPr="00B173A7" w:rsidRDefault="00345CCF" w:rsidP="00B173A7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5CCF" w:rsidRPr="00B173A7" w:rsidRDefault="00345CCF" w:rsidP="00B173A7">
            <w:pPr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45CCF" w:rsidRPr="00B173A7" w:rsidRDefault="00345CCF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5CCF" w:rsidRPr="00B173A7" w:rsidRDefault="00345CCF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45CCF" w:rsidRPr="00B173A7" w:rsidRDefault="00345CCF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CCF" w:rsidRPr="00B173A7" w:rsidTr="00345CCF">
        <w:trPr>
          <w:trHeight w:val="871"/>
        </w:trPr>
        <w:tc>
          <w:tcPr>
            <w:tcW w:w="814" w:type="dxa"/>
          </w:tcPr>
          <w:p w:rsidR="00345CCF" w:rsidRPr="00B173A7" w:rsidRDefault="00345CCF" w:rsidP="00B173A7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5CCF" w:rsidRPr="00B173A7" w:rsidRDefault="00345CCF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4751" w:type="dxa"/>
          </w:tcPr>
          <w:p w:rsidR="00345CCF" w:rsidRPr="00B173A7" w:rsidRDefault="00345CCF" w:rsidP="00B173A7">
            <w:pPr>
              <w:spacing w:before="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Систематизация</w:t>
            </w:r>
            <w:r w:rsidRPr="00B173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173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обобщение</w:t>
            </w:r>
            <w:r w:rsidRPr="00B173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</w:p>
          <w:p w:rsidR="00345CCF" w:rsidRPr="00B173A7" w:rsidRDefault="00345CCF" w:rsidP="00B173A7">
            <w:pPr>
              <w:spacing w:line="270" w:lineRule="atLeast"/>
              <w:ind w:right="1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теме "Словообразование.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r w:rsidRPr="00B173A7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речи.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Орфография".</w:t>
            </w:r>
          </w:p>
        </w:tc>
        <w:tc>
          <w:tcPr>
            <w:tcW w:w="1418" w:type="dxa"/>
          </w:tcPr>
          <w:p w:rsidR="00345CCF" w:rsidRPr="00B173A7" w:rsidRDefault="00345CCF" w:rsidP="00B173A7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5CCF" w:rsidRPr="00B173A7" w:rsidRDefault="00345CCF" w:rsidP="00B173A7">
            <w:pPr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45CCF" w:rsidRPr="00B173A7" w:rsidRDefault="00345CCF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5CCF" w:rsidRPr="00B173A7" w:rsidRDefault="00345CCF" w:rsidP="00B173A7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5CCF" w:rsidRPr="00B173A7" w:rsidRDefault="00345CCF" w:rsidP="00B173A7">
            <w:pPr>
              <w:ind w:right="7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345CCF" w:rsidRPr="00B173A7" w:rsidRDefault="00345CCF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73A7" w:rsidRPr="00B173A7" w:rsidRDefault="00B173A7" w:rsidP="00B173A7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ru-RU"/>
        </w:rPr>
        <w:sectPr w:rsidR="00B173A7" w:rsidRPr="00B173A7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B173A7" w:rsidRPr="00B173A7" w:rsidRDefault="00B173A7" w:rsidP="00B173A7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4751"/>
        <w:gridCol w:w="1418"/>
        <w:gridCol w:w="1701"/>
        <w:gridCol w:w="1984"/>
        <w:gridCol w:w="3119"/>
      </w:tblGrid>
      <w:tr w:rsidR="00DD0F0A" w:rsidRPr="00B173A7" w:rsidTr="00DD0F0A">
        <w:trPr>
          <w:trHeight w:val="873"/>
        </w:trPr>
        <w:tc>
          <w:tcPr>
            <w:tcW w:w="814" w:type="dxa"/>
          </w:tcPr>
          <w:p w:rsidR="00DD0F0A" w:rsidRPr="00B173A7" w:rsidRDefault="00DD0F0A" w:rsidP="00B173A7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D0F0A" w:rsidRPr="00B173A7" w:rsidRDefault="00DD0F0A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4751" w:type="dxa"/>
          </w:tcPr>
          <w:p w:rsidR="00DD0F0A" w:rsidRPr="00B173A7" w:rsidRDefault="00DD0F0A" w:rsidP="00B173A7">
            <w:pPr>
              <w:spacing w:before="25" w:line="270" w:lineRule="atLeast"/>
              <w:ind w:right="6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Контрольная работа по теме</w:t>
            </w:r>
            <w:r w:rsidRPr="00B173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"Словообразование.</w:t>
            </w:r>
            <w:r w:rsidRPr="00B173A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r w:rsidRPr="00B173A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речи.</w:t>
            </w:r>
            <w:r w:rsidRPr="00B173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Орфография"</w:t>
            </w:r>
          </w:p>
        </w:tc>
        <w:tc>
          <w:tcPr>
            <w:tcW w:w="1418" w:type="dxa"/>
          </w:tcPr>
          <w:p w:rsidR="00DD0F0A" w:rsidRPr="00B173A7" w:rsidRDefault="00DD0F0A" w:rsidP="00B173A7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D0F0A" w:rsidRPr="00B173A7" w:rsidRDefault="00DD0F0A" w:rsidP="00B173A7">
            <w:pPr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D0F0A" w:rsidRPr="00B173A7" w:rsidRDefault="00DD0F0A" w:rsidP="00B173A7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D0F0A" w:rsidRPr="00B173A7" w:rsidRDefault="00DD0F0A" w:rsidP="00B17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D0F0A" w:rsidRPr="00B173A7" w:rsidRDefault="00DD0F0A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D0F0A" w:rsidRPr="00B173A7" w:rsidRDefault="00DD0F0A" w:rsidP="00B173A7">
            <w:pPr>
              <w:spacing w:before="1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</w:t>
            </w:r>
          </w:p>
          <w:p w:rsidR="00DD0F0A" w:rsidRPr="00B173A7" w:rsidRDefault="003E72CC" w:rsidP="00B173A7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328">
              <w:r w:rsidR="00DD0F0A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="00DD0F0A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="00DD0F0A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="00DD0F0A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DD0F0A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="00DD0F0A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DD0F0A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="00DD0F0A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="00DD0F0A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fa</w:t>
              </w:r>
              <w:r w:rsidR="00DD0F0A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26</w:t>
              </w:r>
              <w:r w:rsidR="00DD0F0A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a</w:t>
              </w:r>
              <w:r w:rsidR="00DD0F0A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9</w:t>
              </w:r>
              <w:r w:rsidR="00DD0F0A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ba</w:t>
              </w:r>
            </w:hyperlink>
          </w:p>
        </w:tc>
      </w:tr>
      <w:tr w:rsidR="00DD0F0A" w:rsidRPr="00B173A7" w:rsidTr="00DD0F0A">
        <w:trPr>
          <w:trHeight w:val="873"/>
        </w:trPr>
        <w:tc>
          <w:tcPr>
            <w:tcW w:w="814" w:type="dxa"/>
          </w:tcPr>
          <w:p w:rsidR="00DD0F0A" w:rsidRPr="00B173A7" w:rsidRDefault="00DD0F0A" w:rsidP="00B173A7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D0F0A" w:rsidRPr="00B173A7" w:rsidRDefault="00DD0F0A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4751" w:type="dxa"/>
          </w:tcPr>
          <w:p w:rsidR="00DD0F0A" w:rsidRPr="00B173A7" w:rsidRDefault="00DD0F0A" w:rsidP="00B173A7">
            <w:pPr>
              <w:spacing w:before="38"/>
              <w:ind w:right="1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Морфология как раздел</w:t>
            </w:r>
            <w:r w:rsidRPr="00B173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лингвистики.</w:t>
            </w:r>
            <w:r w:rsidRPr="00B173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Части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речи</w:t>
            </w:r>
            <w:r w:rsidRPr="00B173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173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русском</w:t>
            </w:r>
          </w:p>
          <w:p w:rsidR="00DD0F0A" w:rsidRPr="00B173A7" w:rsidRDefault="00DD0F0A" w:rsidP="00B173A7">
            <w:pPr>
              <w:spacing w:before="1" w:line="26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языке</w:t>
            </w:r>
          </w:p>
        </w:tc>
        <w:tc>
          <w:tcPr>
            <w:tcW w:w="1418" w:type="dxa"/>
          </w:tcPr>
          <w:p w:rsidR="00DD0F0A" w:rsidRPr="00B173A7" w:rsidRDefault="00DD0F0A" w:rsidP="00B173A7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D0F0A" w:rsidRPr="00B173A7" w:rsidRDefault="00DD0F0A" w:rsidP="00B173A7">
            <w:pPr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D0F0A" w:rsidRPr="00B173A7" w:rsidRDefault="00DD0F0A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0F0A" w:rsidRPr="00B173A7" w:rsidRDefault="00DD0F0A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D0F0A" w:rsidRPr="00B173A7" w:rsidRDefault="00DD0F0A" w:rsidP="00B173A7">
            <w:pPr>
              <w:spacing w:before="1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</w:t>
            </w:r>
          </w:p>
          <w:p w:rsidR="00DD0F0A" w:rsidRPr="00B173A7" w:rsidRDefault="003E72CC" w:rsidP="00B173A7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329">
              <w:r w:rsidR="00DD0F0A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="00DD0F0A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="00DD0F0A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="00DD0F0A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DD0F0A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="00DD0F0A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DD0F0A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="00DD0F0A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="00DD0F0A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fa</w:t>
              </w:r>
              <w:r w:rsidR="00DD0F0A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26</w:t>
              </w:r>
              <w:r w:rsidR="00DD0F0A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ac</w:t>
              </w:r>
              <w:r w:rsidR="00DD0F0A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  <w:r w:rsidR="00DD0F0A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D0F0A" w:rsidRPr="00B173A7" w:rsidTr="00DD0F0A">
        <w:trPr>
          <w:trHeight w:val="597"/>
        </w:trPr>
        <w:tc>
          <w:tcPr>
            <w:tcW w:w="814" w:type="dxa"/>
          </w:tcPr>
          <w:p w:rsidR="00DD0F0A" w:rsidRPr="00B173A7" w:rsidRDefault="00DD0F0A" w:rsidP="00B173A7">
            <w:pPr>
              <w:spacing w:before="1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4751" w:type="dxa"/>
          </w:tcPr>
          <w:p w:rsidR="00DD0F0A" w:rsidRPr="00B173A7" w:rsidRDefault="00DD0F0A" w:rsidP="00B173A7">
            <w:pPr>
              <w:spacing w:before="25" w:line="270" w:lineRule="atLeast"/>
              <w:ind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Части</w:t>
            </w:r>
            <w:r w:rsidRPr="00B173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речи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173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русском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языке.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Части</w:t>
            </w:r>
            <w:r w:rsidRPr="00B173A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речи</w:t>
            </w:r>
            <w:r w:rsidRPr="00B173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члены предложения</w:t>
            </w:r>
          </w:p>
        </w:tc>
        <w:tc>
          <w:tcPr>
            <w:tcW w:w="1418" w:type="dxa"/>
          </w:tcPr>
          <w:p w:rsidR="00DD0F0A" w:rsidRPr="00B173A7" w:rsidRDefault="00DD0F0A" w:rsidP="00B173A7">
            <w:pPr>
              <w:spacing w:before="175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D0F0A" w:rsidRPr="00B173A7" w:rsidRDefault="00DD0F0A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0F0A" w:rsidRPr="00B173A7" w:rsidRDefault="00DD0F0A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D0F0A" w:rsidRPr="00B173A7" w:rsidRDefault="00DD0F0A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F0A" w:rsidRPr="00B173A7" w:rsidTr="00DD0F0A">
        <w:trPr>
          <w:trHeight w:val="873"/>
        </w:trPr>
        <w:tc>
          <w:tcPr>
            <w:tcW w:w="814" w:type="dxa"/>
          </w:tcPr>
          <w:p w:rsidR="00DD0F0A" w:rsidRPr="00B173A7" w:rsidRDefault="00DD0F0A" w:rsidP="00B173A7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D0F0A" w:rsidRPr="00B173A7" w:rsidRDefault="00DD0F0A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4751" w:type="dxa"/>
          </w:tcPr>
          <w:p w:rsidR="00DD0F0A" w:rsidRPr="00B173A7" w:rsidRDefault="00DD0F0A" w:rsidP="00B173A7">
            <w:pPr>
              <w:spacing w:before="25" w:line="270" w:lineRule="atLeast"/>
              <w:ind w:right="3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Имя существительное как часть</w:t>
            </w:r>
            <w:r w:rsidRPr="00B173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речи (повторение изученного в 5</w:t>
            </w:r>
            <w:r w:rsidRPr="00B173A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классе)</w:t>
            </w:r>
          </w:p>
        </w:tc>
        <w:tc>
          <w:tcPr>
            <w:tcW w:w="1418" w:type="dxa"/>
          </w:tcPr>
          <w:p w:rsidR="00DD0F0A" w:rsidRPr="00B173A7" w:rsidRDefault="00DD0F0A" w:rsidP="00B173A7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D0F0A" w:rsidRPr="00B173A7" w:rsidRDefault="00DD0F0A" w:rsidP="00B173A7">
            <w:pPr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D0F0A" w:rsidRPr="00B173A7" w:rsidRDefault="00DD0F0A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0F0A" w:rsidRPr="00B173A7" w:rsidRDefault="00DD0F0A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D0F0A" w:rsidRPr="00B173A7" w:rsidRDefault="00DD0F0A" w:rsidP="00B173A7">
            <w:pPr>
              <w:spacing w:before="1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</w:t>
            </w:r>
          </w:p>
          <w:p w:rsidR="00DD0F0A" w:rsidRPr="00B173A7" w:rsidRDefault="003E72CC" w:rsidP="00B173A7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330">
              <w:r w:rsidR="00DD0F0A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="00DD0F0A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="00DD0F0A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="00DD0F0A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DD0F0A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="00DD0F0A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DD0F0A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="00DD0F0A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="00DD0F0A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fa</w:t>
              </w:r>
              <w:r w:rsidR="00DD0F0A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26</w:t>
              </w:r>
              <w:r w:rsidR="00DD0F0A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adde</w:t>
              </w:r>
            </w:hyperlink>
          </w:p>
        </w:tc>
      </w:tr>
      <w:tr w:rsidR="00DD0F0A" w:rsidRPr="00B173A7" w:rsidTr="00DD0F0A">
        <w:trPr>
          <w:trHeight w:val="597"/>
        </w:trPr>
        <w:tc>
          <w:tcPr>
            <w:tcW w:w="814" w:type="dxa"/>
          </w:tcPr>
          <w:p w:rsidR="00DD0F0A" w:rsidRPr="00B173A7" w:rsidRDefault="00DD0F0A" w:rsidP="00B173A7">
            <w:pPr>
              <w:spacing w:before="1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4751" w:type="dxa"/>
          </w:tcPr>
          <w:p w:rsidR="00DD0F0A" w:rsidRPr="00B173A7" w:rsidRDefault="00DD0F0A" w:rsidP="00B173A7">
            <w:pPr>
              <w:spacing w:before="26" w:line="270" w:lineRule="atLeast"/>
              <w:ind w:right="4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словообразования</w:t>
            </w:r>
            <w:r w:rsidRPr="00B173A7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имен</w:t>
            </w:r>
            <w:r w:rsidRPr="00B173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существительных</w:t>
            </w:r>
          </w:p>
        </w:tc>
        <w:tc>
          <w:tcPr>
            <w:tcW w:w="1418" w:type="dxa"/>
          </w:tcPr>
          <w:p w:rsidR="00DD0F0A" w:rsidRPr="00B173A7" w:rsidRDefault="00DD0F0A" w:rsidP="00B173A7">
            <w:pPr>
              <w:spacing w:before="178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D0F0A" w:rsidRPr="00B173A7" w:rsidRDefault="00DD0F0A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0F0A" w:rsidRPr="00B173A7" w:rsidRDefault="00DD0F0A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D0F0A" w:rsidRPr="00B173A7" w:rsidRDefault="00DD0F0A" w:rsidP="00B173A7">
            <w:pPr>
              <w:spacing w:before="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</w:t>
            </w:r>
          </w:p>
          <w:p w:rsidR="00DD0F0A" w:rsidRPr="00B173A7" w:rsidRDefault="003E72CC" w:rsidP="00B173A7">
            <w:pPr>
              <w:spacing w:before="2" w:line="24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331">
              <w:r w:rsidR="00DD0F0A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="00DD0F0A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="00DD0F0A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="00DD0F0A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DD0F0A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="00DD0F0A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DD0F0A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="00DD0F0A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="00DD0F0A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fa</w:t>
              </w:r>
              <w:r w:rsidR="00DD0F0A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26</w:t>
              </w:r>
              <w:r w:rsidR="00DD0F0A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af</w:t>
              </w:r>
              <w:r w:rsidR="00DD0F0A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46</w:t>
              </w:r>
            </w:hyperlink>
          </w:p>
        </w:tc>
      </w:tr>
      <w:tr w:rsidR="00DD0F0A" w:rsidRPr="00B173A7" w:rsidTr="00DD0F0A">
        <w:trPr>
          <w:trHeight w:val="873"/>
        </w:trPr>
        <w:tc>
          <w:tcPr>
            <w:tcW w:w="814" w:type="dxa"/>
          </w:tcPr>
          <w:p w:rsidR="00DD0F0A" w:rsidRPr="00B173A7" w:rsidRDefault="00DD0F0A" w:rsidP="00B173A7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D0F0A" w:rsidRPr="00B173A7" w:rsidRDefault="00DD0F0A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4751" w:type="dxa"/>
          </w:tcPr>
          <w:p w:rsidR="00DD0F0A" w:rsidRPr="00B173A7" w:rsidRDefault="00DD0F0A" w:rsidP="00B173A7">
            <w:pPr>
              <w:spacing w:before="25" w:line="270" w:lineRule="atLeast"/>
              <w:ind w:right="2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Нормы словоизменения имен</w:t>
            </w:r>
            <w:r w:rsidRPr="00B173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существительных</w:t>
            </w:r>
            <w:r w:rsidRPr="00B173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173A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именительном</w:t>
            </w:r>
            <w:r w:rsidRPr="00B173A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падеже</w:t>
            </w:r>
            <w:r w:rsidRPr="00B173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множественного</w:t>
            </w:r>
            <w:r w:rsidRPr="00B173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числа</w:t>
            </w:r>
          </w:p>
        </w:tc>
        <w:tc>
          <w:tcPr>
            <w:tcW w:w="1418" w:type="dxa"/>
          </w:tcPr>
          <w:p w:rsidR="00DD0F0A" w:rsidRPr="00B173A7" w:rsidRDefault="00DD0F0A" w:rsidP="00B173A7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D0F0A" w:rsidRPr="00B173A7" w:rsidRDefault="00DD0F0A" w:rsidP="00B173A7">
            <w:pPr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D0F0A" w:rsidRPr="00B173A7" w:rsidRDefault="00DD0F0A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0F0A" w:rsidRPr="00B173A7" w:rsidRDefault="00DD0F0A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D0F0A" w:rsidRPr="00B173A7" w:rsidRDefault="00DD0F0A" w:rsidP="00B173A7">
            <w:pPr>
              <w:spacing w:before="1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</w:t>
            </w:r>
          </w:p>
          <w:p w:rsidR="00DD0F0A" w:rsidRPr="00B173A7" w:rsidRDefault="003E72CC" w:rsidP="00B173A7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332">
              <w:r w:rsidR="00DD0F0A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="00DD0F0A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="00DD0F0A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="00DD0F0A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DD0F0A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="00DD0F0A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DD0F0A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="00DD0F0A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="00DD0F0A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fa</w:t>
              </w:r>
              <w:r w:rsidR="00DD0F0A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26</w:t>
              </w:r>
              <w:r w:rsidR="00DD0F0A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b</w:t>
              </w:r>
              <w:r w:rsidR="00DD0F0A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284</w:t>
              </w:r>
            </w:hyperlink>
          </w:p>
        </w:tc>
      </w:tr>
      <w:tr w:rsidR="00DD0F0A" w:rsidRPr="00B173A7" w:rsidTr="00DD0F0A">
        <w:trPr>
          <w:trHeight w:val="873"/>
        </w:trPr>
        <w:tc>
          <w:tcPr>
            <w:tcW w:w="814" w:type="dxa"/>
          </w:tcPr>
          <w:p w:rsidR="00DD0F0A" w:rsidRPr="00B173A7" w:rsidRDefault="00DD0F0A" w:rsidP="00B173A7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D0F0A" w:rsidRPr="00B173A7" w:rsidRDefault="00DD0F0A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69</w:t>
            </w:r>
          </w:p>
        </w:tc>
        <w:tc>
          <w:tcPr>
            <w:tcW w:w="4751" w:type="dxa"/>
          </w:tcPr>
          <w:p w:rsidR="00DD0F0A" w:rsidRPr="00B173A7" w:rsidRDefault="00DD0F0A" w:rsidP="00B173A7">
            <w:pPr>
              <w:spacing w:before="25" w:line="270" w:lineRule="atLeast"/>
              <w:ind w:right="3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Нормы словоизменения имен</w:t>
            </w:r>
            <w:r w:rsidRPr="00B173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существительных в родительном</w:t>
            </w:r>
            <w:r w:rsidRPr="00B173A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падеже</w:t>
            </w:r>
            <w:r w:rsidRPr="00B173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множественного</w:t>
            </w:r>
            <w:r w:rsidRPr="00B173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числа</w:t>
            </w:r>
          </w:p>
        </w:tc>
        <w:tc>
          <w:tcPr>
            <w:tcW w:w="1418" w:type="dxa"/>
          </w:tcPr>
          <w:p w:rsidR="00DD0F0A" w:rsidRPr="00B173A7" w:rsidRDefault="00DD0F0A" w:rsidP="00B173A7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D0F0A" w:rsidRPr="00B173A7" w:rsidRDefault="00DD0F0A" w:rsidP="00B173A7">
            <w:pPr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D0F0A" w:rsidRPr="00B173A7" w:rsidRDefault="00DD0F0A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0F0A" w:rsidRPr="00B173A7" w:rsidRDefault="00DD0F0A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D0F0A" w:rsidRPr="00B173A7" w:rsidRDefault="00DD0F0A" w:rsidP="00B173A7">
            <w:pPr>
              <w:spacing w:before="1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</w:t>
            </w:r>
          </w:p>
          <w:p w:rsidR="00DD0F0A" w:rsidRPr="00B173A7" w:rsidRDefault="003E72CC" w:rsidP="00B173A7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333">
              <w:r w:rsidR="00DD0F0A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="00DD0F0A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="00DD0F0A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="00DD0F0A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DD0F0A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="00DD0F0A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DD0F0A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="00DD0F0A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="00DD0F0A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fa</w:t>
              </w:r>
              <w:r w:rsidR="00DD0F0A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26</w:t>
              </w:r>
              <w:r w:rsidR="00DD0F0A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b</w:t>
              </w:r>
              <w:r w:rsidR="00DD0F0A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3</w:t>
              </w:r>
              <w:r w:rsidR="00DD0F0A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="00DD0F0A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DD0F0A" w:rsidRPr="00B173A7" w:rsidTr="00DD0F0A">
        <w:trPr>
          <w:trHeight w:val="873"/>
        </w:trPr>
        <w:tc>
          <w:tcPr>
            <w:tcW w:w="814" w:type="dxa"/>
          </w:tcPr>
          <w:p w:rsidR="00DD0F0A" w:rsidRPr="00B173A7" w:rsidRDefault="00DD0F0A" w:rsidP="00B173A7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D0F0A" w:rsidRPr="00B173A7" w:rsidRDefault="00DD0F0A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4751" w:type="dxa"/>
          </w:tcPr>
          <w:p w:rsidR="00DD0F0A" w:rsidRPr="00B173A7" w:rsidRDefault="00DD0F0A" w:rsidP="00B173A7">
            <w:pPr>
              <w:spacing w:before="26" w:line="270" w:lineRule="atLeast"/>
              <w:ind w:right="3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Нормы словоизменения сложных</w:t>
            </w:r>
            <w:r w:rsidRPr="00B173A7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имен существительных с первой</w:t>
            </w:r>
            <w:r w:rsidRPr="00B173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частью</w:t>
            </w:r>
            <w:r w:rsidRPr="00B173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пол-</w:t>
            </w:r>
          </w:p>
        </w:tc>
        <w:tc>
          <w:tcPr>
            <w:tcW w:w="1418" w:type="dxa"/>
          </w:tcPr>
          <w:p w:rsidR="00DD0F0A" w:rsidRPr="00B173A7" w:rsidRDefault="00DD0F0A" w:rsidP="00B173A7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D0F0A" w:rsidRPr="00B173A7" w:rsidRDefault="00DD0F0A" w:rsidP="00B173A7">
            <w:pPr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D0F0A" w:rsidRPr="00B173A7" w:rsidRDefault="00DD0F0A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0F0A" w:rsidRPr="00B173A7" w:rsidRDefault="00DD0F0A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D0F0A" w:rsidRPr="00B173A7" w:rsidRDefault="00DD0F0A" w:rsidP="00B173A7">
            <w:pPr>
              <w:spacing w:before="1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</w:t>
            </w:r>
          </w:p>
          <w:p w:rsidR="00DD0F0A" w:rsidRPr="00B173A7" w:rsidRDefault="003E72CC" w:rsidP="00B173A7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334">
              <w:r w:rsidR="00DD0F0A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="00DD0F0A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="00DD0F0A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="00DD0F0A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DD0F0A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="00DD0F0A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DD0F0A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="00DD0F0A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="00DD0F0A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fa</w:t>
              </w:r>
              <w:r w:rsidR="00DD0F0A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26</w:t>
              </w:r>
              <w:r w:rsidR="00DD0F0A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b</w:t>
              </w:r>
              <w:r w:rsidR="00DD0F0A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568</w:t>
              </w:r>
            </w:hyperlink>
          </w:p>
        </w:tc>
      </w:tr>
      <w:tr w:rsidR="00DD0F0A" w:rsidRPr="00B173A7" w:rsidTr="00DD0F0A">
        <w:trPr>
          <w:trHeight w:val="595"/>
        </w:trPr>
        <w:tc>
          <w:tcPr>
            <w:tcW w:w="814" w:type="dxa"/>
          </w:tcPr>
          <w:p w:rsidR="00DD0F0A" w:rsidRPr="00B173A7" w:rsidRDefault="00DD0F0A" w:rsidP="00B173A7">
            <w:pPr>
              <w:spacing w:before="1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71</w:t>
            </w:r>
          </w:p>
        </w:tc>
        <w:tc>
          <w:tcPr>
            <w:tcW w:w="4751" w:type="dxa"/>
          </w:tcPr>
          <w:p w:rsidR="00DD0F0A" w:rsidRPr="00B173A7" w:rsidRDefault="00DD0F0A" w:rsidP="00B173A7">
            <w:pPr>
              <w:spacing w:before="23" w:line="270" w:lineRule="atLeast"/>
              <w:ind w:right="1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 слитного и дефисного</w:t>
            </w:r>
            <w:r w:rsidRPr="00B173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написания</w:t>
            </w:r>
            <w:r w:rsidRPr="00B173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пол-</w:t>
            </w:r>
            <w:r w:rsidRPr="00B173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полу- со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словами</w:t>
            </w:r>
          </w:p>
        </w:tc>
        <w:tc>
          <w:tcPr>
            <w:tcW w:w="1418" w:type="dxa"/>
          </w:tcPr>
          <w:p w:rsidR="00DD0F0A" w:rsidRPr="00B173A7" w:rsidRDefault="00DD0F0A" w:rsidP="00B173A7">
            <w:pPr>
              <w:spacing w:before="175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D0F0A" w:rsidRPr="00B173A7" w:rsidRDefault="00DD0F0A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0F0A" w:rsidRPr="00B173A7" w:rsidRDefault="00DD0F0A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D0F0A" w:rsidRPr="00B173A7" w:rsidRDefault="00DD0F0A" w:rsidP="00B173A7">
            <w:pPr>
              <w:spacing w:before="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</w:t>
            </w:r>
          </w:p>
          <w:p w:rsidR="00DD0F0A" w:rsidRPr="00B173A7" w:rsidRDefault="003E72CC" w:rsidP="00B173A7">
            <w:pPr>
              <w:spacing w:before="2" w:line="24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335">
              <w:r w:rsidR="00DD0F0A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="00DD0F0A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="00DD0F0A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="00DD0F0A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DD0F0A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="00DD0F0A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DD0F0A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="00DD0F0A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="00DD0F0A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fa</w:t>
              </w:r>
              <w:r w:rsidR="00DD0F0A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26</w:t>
              </w:r>
              <w:r w:rsidR="00DD0F0A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ba</w:t>
              </w:r>
              <w:r w:rsidR="00DD0F0A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DD0F0A" w:rsidRPr="00B173A7" w:rsidTr="00DD0F0A">
        <w:trPr>
          <w:trHeight w:val="597"/>
        </w:trPr>
        <w:tc>
          <w:tcPr>
            <w:tcW w:w="814" w:type="dxa"/>
          </w:tcPr>
          <w:p w:rsidR="00DD0F0A" w:rsidRPr="00B173A7" w:rsidRDefault="00DD0F0A" w:rsidP="00B173A7">
            <w:pPr>
              <w:spacing w:before="1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4751" w:type="dxa"/>
          </w:tcPr>
          <w:p w:rsidR="00DD0F0A" w:rsidRPr="00B173A7" w:rsidRDefault="00DD0F0A" w:rsidP="00B173A7">
            <w:pPr>
              <w:spacing w:before="25" w:line="270" w:lineRule="atLeast"/>
              <w:ind w:right="2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Описание</w:t>
            </w:r>
            <w:r w:rsidRPr="00B173A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помещения</w:t>
            </w:r>
            <w:r w:rsidRPr="00B173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(интерьера).</w:t>
            </w:r>
            <w:r w:rsidRPr="00B173A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</w:t>
            </w:r>
            <w:r w:rsidRPr="00B173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материала</w:t>
            </w:r>
          </w:p>
        </w:tc>
        <w:tc>
          <w:tcPr>
            <w:tcW w:w="1418" w:type="dxa"/>
          </w:tcPr>
          <w:p w:rsidR="00DD0F0A" w:rsidRPr="00B173A7" w:rsidRDefault="00DD0F0A" w:rsidP="00B173A7">
            <w:pPr>
              <w:spacing w:before="178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D0F0A" w:rsidRPr="00B173A7" w:rsidRDefault="00DD0F0A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0F0A" w:rsidRPr="00B173A7" w:rsidRDefault="00DD0F0A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D0F0A" w:rsidRPr="00B173A7" w:rsidRDefault="00DD0F0A" w:rsidP="00B173A7">
            <w:pPr>
              <w:spacing w:before="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</w:t>
            </w:r>
          </w:p>
          <w:p w:rsidR="00DD0F0A" w:rsidRPr="00B173A7" w:rsidRDefault="003E72CC" w:rsidP="00B173A7">
            <w:pPr>
              <w:spacing w:before="2" w:line="24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336">
              <w:r w:rsidR="00DD0F0A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="00DD0F0A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="00DD0F0A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="00DD0F0A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DD0F0A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="00DD0F0A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DD0F0A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="00DD0F0A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="00DD0F0A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fa</w:t>
              </w:r>
              <w:r w:rsidR="00DD0F0A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26416</w:t>
              </w:r>
              <w:r w:rsidR="00DD0F0A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D0F0A" w:rsidRPr="00B173A7" w:rsidTr="00DD0F0A">
        <w:trPr>
          <w:trHeight w:val="595"/>
        </w:trPr>
        <w:tc>
          <w:tcPr>
            <w:tcW w:w="814" w:type="dxa"/>
          </w:tcPr>
          <w:p w:rsidR="00DD0F0A" w:rsidRPr="00B173A7" w:rsidRDefault="00DD0F0A" w:rsidP="00B173A7">
            <w:pPr>
              <w:spacing w:before="1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73</w:t>
            </w:r>
          </w:p>
        </w:tc>
        <w:tc>
          <w:tcPr>
            <w:tcW w:w="4751" w:type="dxa"/>
          </w:tcPr>
          <w:p w:rsidR="00DD0F0A" w:rsidRPr="00B173A7" w:rsidRDefault="00DD0F0A" w:rsidP="00B173A7">
            <w:pPr>
              <w:spacing w:before="23" w:line="270" w:lineRule="atLeast"/>
              <w:ind w:right="2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Практикум.</w:t>
            </w:r>
            <w:r w:rsidRPr="00B173A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</w:t>
            </w:r>
            <w:r w:rsidRPr="00B173A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</w:t>
            </w:r>
            <w:r w:rsidRPr="00B173A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(интерьера)</w:t>
            </w:r>
          </w:p>
        </w:tc>
        <w:tc>
          <w:tcPr>
            <w:tcW w:w="1418" w:type="dxa"/>
          </w:tcPr>
          <w:p w:rsidR="00DD0F0A" w:rsidRPr="00B173A7" w:rsidRDefault="00DD0F0A" w:rsidP="00B173A7">
            <w:pPr>
              <w:spacing w:before="178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D0F0A" w:rsidRPr="00B173A7" w:rsidRDefault="00DD0F0A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0F0A" w:rsidRPr="00B173A7" w:rsidRDefault="00DD0F0A" w:rsidP="00B173A7">
            <w:pPr>
              <w:spacing w:before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D0F0A" w:rsidRPr="00B173A7" w:rsidRDefault="00DD0F0A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73A7" w:rsidRPr="00B173A7" w:rsidRDefault="00B173A7" w:rsidP="00B173A7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ru-RU"/>
        </w:rPr>
        <w:sectPr w:rsidR="00B173A7" w:rsidRPr="00B173A7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B173A7" w:rsidRPr="00B173A7" w:rsidRDefault="00B173A7" w:rsidP="00B173A7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4751"/>
        <w:gridCol w:w="1418"/>
        <w:gridCol w:w="1701"/>
        <w:gridCol w:w="1842"/>
        <w:gridCol w:w="3261"/>
      </w:tblGrid>
      <w:tr w:rsidR="00753B23" w:rsidRPr="00B173A7" w:rsidTr="00753B23">
        <w:trPr>
          <w:trHeight w:val="597"/>
        </w:trPr>
        <w:tc>
          <w:tcPr>
            <w:tcW w:w="814" w:type="dxa"/>
          </w:tcPr>
          <w:p w:rsidR="00753B23" w:rsidRPr="00B173A7" w:rsidRDefault="00753B23" w:rsidP="00B173A7">
            <w:pPr>
              <w:spacing w:before="1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74</w:t>
            </w:r>
          </w:p>
        </w:tc>
        <w:tc>
          <w:tcPr>
            <w:tcW w:w="4751" w:type="dxa"/>
          </w:tcPr>
          <w:p w:rsidR="00753B23" w:rsidRPr="00B173A7" w:rsidRDefault="00753B23" w:rsidP="00B173A7">
            <w:pPr>
              <w:spacing w:before="25" w:line="270" w:lineRule="atLeast"/>
              <w:ind w:right="1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  <w:r w:rsidRPr="00B173A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темы</w:t>
            </w:r>
            <w:r w:rsidRPr="00B173A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"Имя</w:t>
            </w:r>
            <w:r w:rsidRPr="00B173A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существительное"</w:t>
            </w:r>
          </w:p>
        </w:tc>
        <w:tc>
          <w:tcPr>
            <w:tcW w:w="1418" w:type="dxa"/>
          </w:tcPr>
          <w:p w:rsidR="00753B23" w:rsidRPr="00B173A7" w:rsidRDefault="00753B23" w:rsidP="00B173A7">
            <w:pPr>
              <w:spacing w:before="178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53B23" w:rsidRPr="00B173A7" w:rsidRDefault="00753B23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53B23" w:rsidRPr="00B173A7" w:rsidRDefault="00753B23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53B23" w:rsidRPr="00B173A7" w:rsidRDefault="00753B23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3B23" w:rsidRPr="00B173A7" w:rsidTr="00753B23">
        <w:trPr>
          <w:trHeight w:val="597"/>
        </w:trPr>
        <w:tc>
          <w:tcPr>
            <w:tcW w:w="814" w:type="dxa"/>
          </w:tcPr>
          <w:p w:rsidR="00753B23" w:rsidRPr="00B173A7" w:rsidRDefault="00753B23" w:rsidP="00B173A7">
            <w:pPr>
              <w:spacing w:before="1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4751" w:type="dxa"/>
          </w:tcPr>
          <w:p w:rsidR="00753B23" w:rsidRPr="00B173A7" w:rsidRDefault="00753B23" w:rsidP="00B173A7">
            <w:pPr>
              <w:spacing w:before="25" w:line="270" w:lineRule="atLeast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Контрольная</w:t>
            </w:r>
            <w:r w:rsidRPr="00B173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Pr="00B173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B173A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теме</w:t>
            </w:r>
            <w:r w:rsidRPr="00B173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"Имя</w:t>
            </w:r>
            <w:r w:rsidRPr="00B173A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существительное"</w:t>
            </w:r>
          </w:p>
        </w:tc>
        <w:tc>
          <w:tcPr>
            <w:tcW w:w="1418" w:type="dxa"/>
          </w:tcPr>
          <w:p w:rsidR="00753B23" w:rsidRPr="00B173A7" w:rsidRDefault="00753B23" w:rsidP="00B173A7">
            <w:pPr>
              <w:spacing w:before="178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53B23" w:rsidRPr="00B173A7" w:rsidRDefault="00753B23" w:rsidP="00B173A7">
            <w:pPr>
              <w:spacing w:before="178"/>
              <w:ind w:right="76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53B23" w:rsidRPr="00B173A7" w:rsidRDefault="00753B23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53B23" w:rsidRPr="00B173A7" w:rsidRDefault="00753B23" w:rsidP="00B173A7">
            <w:pPr>
              <w:spacing w:before="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</w:t>
            </w:r>
          </w:p>
          <w:p w:rsidR="00753B23" w:rsidRPr="00B173A7" w:rsidRDefault="003E72CC" w:rsidP="00B173A7">
            <w:pPr>
              <w:spacing w:before="2" w:line="24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337">
              <w:r w:rsidR="00753B2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="00753B2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="00753B2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="00753B2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753B2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="00753B2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753B2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="00753B2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="00753B2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fa</w:t>
              </w:r>
              <w:r w:rsidR="00753B2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26</w:t>
              </w:r>
              <w:r w:rsidR="00753B2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bb</w:t>
              </w:r>
              <w:r w:rsidR="00753B2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753B23" w:rsidRPr="00B173A7" w:rsidTr="00753B23">
        <w:trPr>
          <w:trHeight w:val="598"/>
        </w:trPr>
        <w:tc>
          <w:tcPr>
            <w:tcW w:w="814" w:type="dxa"/>
          </w:tcPr>
          <w:p w:rsidR="00753B23" w:rsidRPr="00B173A7" w:rsidRDefault="00753B23" w:rsidP="00B173A7">
            <w:pPr>
              <w:spacing w:before="1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76</w:t>
            </w:r>
          </w:p>
        </w:tc>
        <w:tc>
          <w:tcPr>
            <w:tcW w:w="4751" w:type="dxa"/>
          </w:tcPr>
          <w:p w:rsidR="00753B23" w:rsidRPr="00B173A7" w:rsidRDefault="00753B23" w:rsidP="00B173A7">
            <w:pPr>
              <w:spacing w:before="26" w:line="270" w:lineRule="atLeast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Имя прилагательное как часть речи</w:t>
            </w:r>
            <w:r w:rsidRPr="00B173A7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(повторение</w:t>
            </w:r>
            <w:r w:rsidRPr="00B173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изученного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173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B173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классе)</w:t>
            </w:r>
          </w:p>
        </w:tc>
        <w:tc>
          <w:tcPr>
            <w:tcW w:w="1418" w:type="dxa"/>
          </w:tcPr>
          <w:p w:rsidR="00753B23" w:rsidRPr="00B173A7" w:rsidRDefault="00753B23" w:rsidP="00B173A7">
            <w:pPr>
              <w:spacing w:before="175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53B23" w:rsidRPr="00B173A7" w:rsidRDefault="00753B23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53B23" w:rsidRPr="00B173A7" w:rsidRDefault="00753B23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53B23" w:rsidRPr="00B173A7" w:rsidRDefault="00753B23" w:rsidP="00B173A7">
            <w:pPr>
              <w:spacing w:before="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</w:t>
            </w:r>
          </w:p>
          <w:p w:rsidR="00753B23" w:rsidRPr="00B173A7" w:rsidRDefault="003E72CC" w:rsidP="00B173A7">
            <w:pPr>
              <w:spacing w:before="3" w:line="24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338">
              <w:r w:rsidR="00753B2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="00753B2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="00753B2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="00753B2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753B2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="00753B2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753B2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="00753B2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="00753B2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fa</w:t>
              </w:r>
              <w:r w:rsidR="00753B2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26</w:t>
              </w:r>
              <w:r w:rsidR="00753B2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bf</w:t>
              </w:r>
              <w:r w:rsidR="00753B2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2</w:t>
              </w:r>
              <w:r w:rsidR="00753B2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753B23" w:rsidRPr="00B173A7" w:rsidTr="00753B23">
        <w:trPr>
          <w:trHeight w:val="595"/>
        </w:trPr>
        <w:tc>
          <w:tcPr>
            <w:tcW w:w="814" w:type="dxa"/>
          </w:tcPr>
          <w:p w:rsidR="00753B23" w:rsidRPr="00B173A7" w:rsidRDefault="00753B23" w:rsidP="00B173A7">
            <w:pPr>
              <w:spacing w:before="1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77</w:t>
            </w:r>
          </w:p>
        </w:tc>
        <w:tc>
          <w:tcPr>
            <w:tcW w:w="4751" w:type="dxa"/>
          </w:tcPr>
          <w:p w:rsidR="00753B23" w:rsidRPr="00B173A7" w:rsidRDefault="00753B23" w:rsidP="00B173A7">
            <w:pPr>
              <w:spacing w:before="23" w:line="270" w:lineRule="atLeast"/>
              <w:ind w:right="2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Разряды имён прилагательных по</w:t>
            </w:r>
            <w:r w:rsidRPr="00B173A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значению</w:t>
            </w:r>
          </w:p>
        </w:tc>
        <w:tc>
          <w:tcPr>
            <w:tcW w:w="1418" w:type="dxa"/>
          </w:tcPr>
          <w:p w:rsidR="00753B23" w:rsidRPr="00B173A7" w:rsidRDefault="00753B23" w:rsidP="00B173A7">
            <w:pPr>
              <w:spacing w:before="175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53B23" w:rsidRPr="00B173A7" w:rsidRDefault="00753B23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53B23" w:rsidRPr="00B173A7" w:rsidRDefault="00753B23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53B23" w:rsidRPr="00B173A7" w:rsidRDefault="00753B23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3B23" w:rsidRPr="00B173A7" w:rsidTr="00753B23">
        <w:trPr>
          <w:trHeight w:val="873"/>
        </w:trPr>
        <w:tc>
          <w:tcPr>
            <w:tcW w:w="814" w:type="dxa"/>
          </w:tcPr>
          <w:p w:rsidR="00753B23" w:rsidRPr="00B173A7" w:rsidRDefault="00753B23" w:rsidP="00B173A7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53B23" w:rsidRPr="00B173A7" w:rsidRDefault="00753B23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78</w:t>
            </w:r>
          </w:p>
        </w:tc>
        <w:tc>
          <w:tcPr>
            <w:tcW w:w="4751" w:type="dxa"/>
          </w:tcPr>
          <w:p w:rsidR="00753B23" w:rsidRPr="00B173A7" w:rsidRDefault="00753B23" w:rsidP="00B173A7">
            <w:pPr>
              <w:spacing w:before="25" w:line="270" w:lineRule="atLeast"/>
              <w:ind w:right="2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Разряды имён прилагательных по</w:t>
            </w:r>
            <w:r w:rsidRPr="00B173A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значению. Качественные</w:t>
            </w:r>
            <w:r w:rsidRPr="00B173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прилагательные</w:t>
            </w:r>
          </w:p>
        </w:tc>
        <w:tc>
          <w:tcPr>
            <w:tcW w:w="1418" w:type="dxa"/>
          </w:tcPr>
          <w:p w:rsidR="00753B23" w:rsidRPr="00B173A7" w:rsidRDefault="00753B23" w:rsidP="00B173A7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53B23" w:rsidRPr="00B173A7" w:rsidRDefault="00753B23" w:rsidP="00B173A7">
            <w:pPr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53B23" w:rsidRPr="00B173A7" w:rsidRDefault="00753B23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53B23" w:rsidRPr="00B173A7" w:rsidRDefault="00753B23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53B23" w:rsidRPr="00B173A7" w:rsidRDefault="00753B23" w:rsidP="00B173A7">
            <w:pPr>
              <w:spacing w:before="1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</w:t>
            </w:r>
          </w:p>
          <w:p w:rsidR="00753B23" w:rsidRPr="00B173A7" w:rsidRDefault="003E72CC" w:rsidP="00B173A7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339">
              <w:r w:rsidR="00753B2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="00753B2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="00753B2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="00753B2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753B2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="00753B2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753B2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="00753B2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="00753B2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fa</w:t>
              </w:r>
              <w:r w:rsidR="00753B2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26</w:t>
              </w:r>
              <w:r w:rsidR="00753B2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c</w:t>
              </w:r>
              <w:r w:rsidR="00753B2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0</w:t>
              </w:r>
              <w:r w:rsidR="00753B2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b</w:t>
              </w:r>
              <w:r w:rsidR="00753B2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753B23" w:rsidRPr="00B173A7" w:rsidTr="00753B23">
        <w:trPr>
          <w:trHeight w:val="873"/>
        </w:trPr>
        <w:tc>
          <w:tcPr>
            <w:tcW w:w="814" w:type="dxa"/>
          </w:tcPr>
          <w:p w:rsidR="00753B23" w:rsidRPr="00B173A7" w:rsidRDefault="00753B23" w:rsidP="00B173A7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53B23" w:rsidRPr="00B173A7" w:rsidRDefault="00753B23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79</w:t>
            </w:r>
          </w:p>
        </w:tc>
        <w:tc>
          <w:tcPr>
            <w:tcW w:w="4751" w:type="dxa"/>
          </w:tcPr>
          <w:p w:rsidR="00753B23" w:rsidRPr="00B173A7" w:rsidRDefault="00753B23" w:rsidP="00B173A7">
            <w:pPr>
              <w:spacing w:before="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Разряды</w:t>
            </w:r>
            <w:r w:rsidRPr="00B173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имён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прилагательных</w:t>
            </w:r>
            <w:r w:rsidRPr="00B173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</w:p>
          <w:p w:rsidR="00753B23" w:rsidRPr="00B173A7" w:rsidRDefault="00753B23" w:rsidP="00B173A7">
            <w:pPr>
              <w:spacing w:line="270" w:lineRule="atLeast"/>
              <w:ind w:right="10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значению.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Относительные</w:t>
            </w:r>
            <w:r w:rsidRPr="00B173A7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прилагательные</w:t>
            </w:r>
          </w:p>
        </w:tc>
        <w:tc>
          <w:tcPr>
            <w:tcW w:w="1418" w:type="dxa"/>
          </w:tcPr>
          <w:p w:rsidR="00753B23" w:rsidRPr="00B173A7" w:rsidRDefault="00753B23" w:rsidP="00B173A7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53B23" w:rsidRPr="00B173A7" w:rsidRDefault="00753B23" w:rsidP="00B173A7">
            <w:pPr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53B23" w:rsidRPr="00B173A7" w:rsidRDefault="00753B23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53B23" w:rsidRPr="00B173A7" w:rsidRDefault="00753B23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53B23" w:rsidRPr="00B173A7" w:rsidRDefault="00753B23" w:rsidP="00B173A7">
            <w:pPr>
              <w:spacing w:before="1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</w:t>
            </w:r>
          </w:p>
          <w:p w:rsidR="00753B23" w:rsidRPr="00B173A7" w:rsidRDefault="003E72CC" w:rsidP="00B173A7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340">
              <w:r w:rsidR="00753B2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="00753B2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="00753B2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="00753B2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753B2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="00753B2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753B2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="00753B2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="00753B2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fa</w:t>
              </w:r>
              <w:r w:rsidR="00753B2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26</w:t>
              </w:r>
              <w:r w:rsidR="00753B2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c</w:t>
              </w:r>
              <w:r w:rsidR="00753B2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2</w:t>
              </w:r>
              <w:r w:rsidR="00753B2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="00753B2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753B23" w:rsidRPr="00B173A7" w:rsidTr="00753B23">
        <w:trPr>
          <w:trHeight w:val="873"/>
        </w:trPr>
        <w:tc>
          <w:tcPr>
            <w:tcW w:w="814" w:type="dxa"/>
          </w:tcPr>
          <w:p w:rsidR="00753B23" w:rsidRPr="00B173A7" w:rsidRDefault="00753B23" w:rsidP="00B173A7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53B23" w:rsidRPr="00B173A7" w:rsidRDefault="00753B23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4751" w:type="dxa"/>
          </w:tcPr>
          <w:p w:rsidR="00753B23" w:rsidRPr="00B173A7" w:rsidRDefault="00753B23" w:rsidP="00B173A7">
            <w:pPr>
              <w:spacing w:before="25" w:line="270" w:lineRule="atLeast"/>
              <w:ind w:right="2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Разряды имён прилагательных по</w:t>
            </w:r>
            <w:r w:rsidRPr="00B173A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значению. Притяжательные</w:t>
            </w:r>
            <w:r w:rsidRPr="00B173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прилагательные</w:t>
            </w:r>
          </w:p>
        </w:tc>
        <w:tc>
          <w:tcPr>
            <w:tcW w:w="1418" w:type="dxa"/>
          </w:tcPr>
          <w:p w:rsidR="00753B23" w:rsidRPr="00B173A7" w:rsidRDefault="00753B23" w:rsidP="00B173A7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53B23" w:rsidRPr="00B173A7" w:rsidRDefault="00753B23" w:rsidP="00B173A7">
            <w:pPr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53B23" w:rsidRPr="00B173A7" w:rsidRDefault="00753B23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53B23" w:rsidRPr="00B173A7" w:rsidRDefault="00753B23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53B23" w:rsidRPr="00B173A7" w:rsidRDefault="00753B23" w:rsidP="00B173A7">
            <w:pPr>
              <w:spacing w:before="1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</w:t>
            </w:r>
          </w:p>
          <w:p w:rsidR="00753B23" w:rsidRPr="00B173A7" w:rsidRDefault="003E72CC" w:rsidP="00B173A7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341">
              <w:r w:rsidR="00753B2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="00753B2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="00753B2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="00753B2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753B2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="00753B2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753B2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="00753B2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="00753B2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fa</w:t>
              </w:r>
              <w:r w:rsidR="00753B2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26</w:t>
              </w:r>
              <w:r w:rsidR="00753B2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c</w:t>
              </w:r>
              <w:r w:rsidR="00753B2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  <w:r w:rsidR="00753B2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753B23" w:rsidRPr="00B173A7" w:rsidTr="00753B23">
        <w:trPr>
          <w:trHeight w:val="1426"/>
        </w:trPr>
        <w:tc>
          <w:tcPr>
            <w:tcW w:w="814" w:type="dxa"/>
          </w:tcPr>
          <w:p w:rsidR="00753B23" w:rsidRPr="00B173A7" w:rsidRDefault="00753B23" w:rsidP="00B173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53B23" w:rsidRPr="00B173A7" w:rsidRDefault="00753B23" w:rsidP="00B173A7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53B23" w:rsidRPr="00B173A7" w:rsidRDefault="00753B23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81</w:t>
            </w:r>
          </w:p>
        </w:tc>
        <w:tc>
          <w:tcPr>
            <w:tcW w:w="4751" w:type="dxa"/>
          </w:tcPr>
          <w:p w:rsidR="00753B23" w:rsidRPr="00B173A7" w:rsidRDefault="00753B23" w:rsidP="00B173A7">
            <w:pPr>
              <w:spacing w:before="38"/>
              <w:ind w:right="3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Степени</w:t>
            </w:r>
            <w:r w:rsidRPr="00B173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сравнения</w:t>
            </w:r>
            <w:r w:rsidRPr="00B173A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качественных</w:t>
            </w:r>
            <w:r w:rsidRPr="00B173A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имен</w:t>
            </w:r>
            <w:r w:rsidRPr="00B173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прилагательных.</w:t>
            </w:r>
          </w:p>
          <w:p w:rsidR="00753B23" w:rsidRPr="00B173A7" w:rsidRDefault="00753B23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Сравнительная</w:t>
            </w:r>
            <w:r w:rsidRPr="00B173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степень</w:t>
            </w:r>
            <w:r w:rsidRPr="00B173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сравнения</w:t>
            </w:r>
          </w:p>
          <w:p w:rsidR="00753B23" w:rsidRPr="00B173A7" w:rsidRDefault="00753B23" w:rsidP="00B173A7">
            <w:pPr>
              <w:spacing w:line="270" w:lineRule="atLeast"/>
              <w:ind w:right="17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качественных имен</w:t>
            </w:r>
            <w:r w:rsidRPr="00B173A7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прилагательных</w:t>
            </w:r>
          </w:p>
        </w:tc>
        <w:tc>
          <w:tcPr>
            <w:tcW w:w="1418" w:type="dxa"/>
          </w:tcPr>
          <w:p w:rsidR="00753B23" w:rsidRPr="00B173A7" w:rsidRDefault="00753B23" w:rsidP="00B173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53B23" w:rsidRPr="00B173A7" w:rsidRDefault="00753B23" w:rsidP="00B173A7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53B23" w:rsidRPr="00B173A7" w:rsidRDefault="00753B23" w:rsidP="00B173A7">
            <w:pPr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53B23" w:rsidRPr="00B173A7" w:rsidRDefault="00753B23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53B23" w:rsidRPr="00B173A7" w:rsidRDefault="00753B23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53B23" w:rsidRPr="00B173A7" w:rsidRDefault="00753B23" w:rsidP="00B173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53B23" w:rsidRPr="00B173A7" w:rsidRDefault="00753B23" w:rsidP="00B173A7">
            <w:pPr>
              <w:spacing w:before="1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</w:t>
            </w:r>
          </w:p>
          <w:p w:rsidR="00753B23" w:rsidRPr="00B173A7" w:rsidRDefault="003E72CC" w:rsidP="00B173A7">
            <w:pPr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342">
              <w:r w:rsidR="00753B2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="00753B2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="00753B2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="00753B2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753B2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="00753B2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753B2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="00753B2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="00753B2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fa</w:t>
              </w:r>
              <w:r w:rsidR="00753B2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26</w:t>
              </w:r>
              <w:r w:rsidR="00753B2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c</w:t>
              </w:r>
              <w:r w:rsidR="00753B2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68</w:t>
              </w:r>
              <w:r w:rsidR="00753B2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753B23" w:rsidRPr="00B173A7" w:rsidTr="00753B23">
        <w:trPr>
          <w:trHeight w:val="871"/>
        </w:trPr>
        <w:tc>
          <w:tcPr>
            <w:tcW w:w="814" w:type="dxa"/>
          </w:tcPr>
          <w:p w:rsidR="00753B23" w:rsidRPr="00B173A7" w:rsidRDefault="00753B23" w:rsidP="00B173A7">
            <w:pPr>
              <w:spacing w:before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53B23" w:rsidRPr="00B173A7" w:rsidRDefault="00753B23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751" w:type="dxa"/>
          </w:tcPr>
          <w:p w:rsidR="00753B23" w:rsidRPr="00B173A7" w:rsidRDefault="00753B23" w:rsidP="00B173A7">
            <w:pPr>
              <w:spacing w:before="23" w:line="270" w:lineRule="atLeast"/>
              <w:ind w:right="3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Превосходная степень сравнения</w:t>
            </w:r>
            <w:r w:rsidRPr="00B173A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качественных имен</w:t>
            </w:r>
            <w:r w:rsidRPr="00B173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прилагательных</w:t>
            </w:r>
          </w:p>
        </w:tc>
        <w:tc>
          <w:tcPr>
            <w:tcW w:w="1418" w:type="dxa"/>
          </w:tcPr>
          <w:p w:rsidR="00753B23" w:rsidRPr="00B173A7" w:rsidRDefault="00753B23" w:rsidP="00B173A7">
            <w:pPr>
              <w:spacing w:before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53B23" w:rsidRPr="00B173A7" w:rsidRDefault="00753B23" w:rsidP="00B173A7">
            <w:pPr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53B23" w:rsidRPr="00B173A7" w:rsidRDefault="00753B23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53B23" w:rsidRPr="00B173A7" w:rsidRDefault="00753B23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53B23" w:rsidRPr="00B173A7" w:rsidRDefault="00753B23" w:rsidP="00B173A7">
            <w:pPr>
              <w:spacing w:before="1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</w:t>
            </w:r>
          </w:p>
          <w:p w:rsidR="00753B23" w:rsidRPr="00B173A7" w:rsidRDefault="003E72CC" w:rsidP="00B173A7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343">
              <w:r w:rsidR="00753B2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="00753B2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="00753B2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="00753B2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753B2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="00753B2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753B2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="00753B2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="00753B2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fa</w:t>
              </w:r>
              <w:r w:rsidR="00753B2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26</w:t>
              </w:r>
              <w:r w:rsidR="00753B2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c</w:t>
              </w:r>
              <w:r w:rsidR="00753B2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83</w:t>
              </w:r>
              <w:r w:rsidR="00753B2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753B23" w:rsidRPr="00B173A7" w:rsidTr="00753B23">
        <w:trPr>
          <w:trHeight w:val="597"/>
        </w:trPr>
        <w:tc>
          <w:tcPr>
            <w:tcW w:w="814" w:type="dxa"/>
          </w:tcPr>
          <w:p w:rsidR="00753B23" w:rsidRPr="00B173A7" w:rsidRDefault="00753B23" w:rsidP="00B173A7">
            <w:pPr>
              <w:spacing w:before="1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83</w:t>
            </w:r>
          </w:p>
        </w:tc>
        <w:tc>
          <w:tcPr>
            <w:tcW w:w="4751" w:type="dxa"/>
          </w:tcPr>
          <w:p w:rsidR="00753B23" w:rsidRPr="00B173A7" w:rsidRDefault="00753B23" w:rsidP="00B173A7">
            <w:pPr>
              <w:spacing w:before="25" w:line="270" w:lineRule="atLeast"/>
              <w:ind w:right="5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Сжатое</w:t>
            </w:r>
            <w:r w:rsidRPr="00B173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изложение.</w:t>
            </w:r>
            <w:r w:rsidRPr="00B173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Смысловой</w:t>
            </w:r>
            <w:r w:rsidRPr="00B173A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B173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текста</w:t>
            </w:r>
          </w:p>
        </w:tc>
        <w:tc>
          <w:tcPr>
            <w:tcW w:w="1418" w:type="dxa"/>
          </w:tcPr>
          <w:p w:rsidR="00753B23" w:rsidRPr="00B173A7" w:rsidRDefault="00753B23" w:rsidP="00B173A7">
            <w:pPr>
              <w:spacing w:before="178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53B23" w:rsidRPr="00B173A7" w:rsidRDefault="00753B23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53B23" w:rsidRPr="00B173A7" w:rsidRDefault="00753B23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53B23" w:rsidRPr="00B173A7" w:rsidRDefault="00753B23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3B23" w:rsidRPr="00B173A7" w:rsidTr="00753B23">
        <w:trPr>
          <w:trHeight w:val="319"/>
        </w:trPr>
        <w:tc>
          <w:tcPr>
            <w:tcW w:w="814" w:type="dxa"/>
          </w:tcPr>
          <w:p w:rsidR="00753B23" w:rsidRPr="00B173A7" w:rsidRDefault="00753B23" w:rsidP="00B173A7">
            <w:pPr>
              <w:spacing w:before="39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84</w:t>
            </w:r>
          </w:p>
        </w:tc>
        <w:tc>
          <w:tcPr>
            <w:tcW w:w="4751" w:type="dxa"/>
          </w:tcPr>
          <w:p w:rsidR="00753B23" w:rsidRPr="00B173A7" w:rsidRDefault="00753B23" w:rsidP="00B173A7">
            <w:pPr>
              <w:spacing w:before="39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</w:t>
            </w:r>
            <w:r w:rsidRPr="00B173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подробное/сжатое</w:t>
            </w:r>
          </w:p>
        </w:tc>
        <w:tc>
          <w:tcPr>
            <w:tcW w:w="1418" w:type="dxa"/>
          </w:tcPr>
          <w:p w:rsidR="00753B23" w:rsidRPr="00B173A7" w:rsidRDefault="00753B23" w:rsidP="00B173A7">
            <w:pPr>
              <w:spacing w:before="39" w:line="260" w:lineRule="exact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53B23" w:rsidRPr="00B173A7" w:rsidRDefault="00753B23" w:rsidP="00B173A7">
            <w:pPr>
              <w:spacing w:before="39" w:line="260" w:lineRule="exact"/>
              <w:ind w:right="76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753B23" w:rsidRPr="00B173A7" w:rsidRDefault="00753B23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53B23" w:rsidRPr="00B173A7" w:rsidRDefault="00753B23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73A7" w:rsidRPr="00B173A7" w:rsidRDefault="00B173A7" w:rsidP="00B173A7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ru-RU"/>
        </w:rPr>
        <w:sectPr w:rsidR="00B173A7" w:rsidRPr="00B173A7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B173A7" w:rsidRPr="00B173A7" w:rsidRDefault="00B173A7" w:rsidP="00B173A7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4751"/>
        <w:gridCol w:w="1418"/>
        <w:gridCol w:w="1701"/>
        <w:gridCol w:w="1842"/>
        <w:gridCol w:w="3261"/>
      </w:tblGrid>
      <w:tr w:rsidR="005B212F" w:rsidRPr="00B173A7" w:rsidTr="005B212F">
        <w:trPr>
          <w:trHeight w:val="597"/>
        </w:trPr>
        <w:tc>
          <w:tcPr>
            <w:tcW w:w="814" w:type="dxa"/>
          </w:tcPr>
          <w:p w:rsidR="005B212F" w:rsidRPr="00B173A7" w:rsidRDefault="005B212F" w:rsidP="00B173A7">
            <w:pPr>
              <w:spacing w:before="1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</w:t>
            </w:r>
          </w:p>
        </w:tc>
        <w:tc>
          <w:tcPr>
            <w:tcW w:w="4751" w:type="dxa"/>
          </w:tcPr>
          <w:p w:rsidR="005B212F" w:rsidRPr="00B173A7" w:rsidRDefault="005B212F" w:rsidP="00B173A7">
            <w:pPr>
              <w:spacing w:before="25" w:line="270" w:lineRule="atLeast"/>
              <w:ind w:right="5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 анализ имен</w:t>
            </w:r>
            <w:r w:rsidRPr="00B173A7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прилагательных</w:t>
            </w:r>
          </w:p>
        </w:tc>
        <w:tc>
          <w:tcPr>
            <w:tcW w:w="1418" w:type="dxa"/>
          </w:tcPr>
          <w:p w:rsidR="005B212F" w:rsidRPr="00B173A7" w:rsidRDefault="005B212F" w:rsidP="00B173A7">
            <w:pPr>
              <w:spacing w:before="178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B212F" w:rsidRPr="00B173A7" w:rsidRDefault="005B212F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212F" w:rsidRPr="00B173A7" w:rsidRDefault="005B212F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B212F" w:rsidRPr="00B173A7" w:rsidRDefault="005B212F" w:rsidP="00B173A7">
            <w:pPr>
              <w:spacing w:before="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</w:t>
            </w:r>
          </w:p>
          <w:p w:rsidR="005B212F" w:rsidRPr="00B173A7" w:rsidRDefault="003E72CC" w:rsidP="00B173A7">
            <w:pPr>
              <w:spacing w:before="2" w:line="24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344">
              <w:r w:rsidR="005B212F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="005B212F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="005B212F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="005B212F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5B212F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="005B212F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5B212F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="005B212F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="005B212F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fa</w:t>
              </w:r>
              <w:r w:rsidR="005B212F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26</w:t>
              </w:r>
              <w:r w:rsidR="005B212F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cb</w:t>
              </w:r>
              <w:r w:rsidR="005B212F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7</w:t>
              </w:r>
              <w:r w:rsidR="005B212F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B212F" w:rsidRPr="00B173A7" w:rsidTr="005B212F">
        <w:trPr>
          <w:trHeight w:val="597"/>
        </w:trPr>
        <w:tc>
          <w:tcPr>
            <w:tcW w:w="814" w:type="dxa"/>
          </w:tcPr>
          <w:p w:rsidR="005B212F" w:rsidRPr="00B173A7" w:rsidRDefault="005B212F" w:rsidP="00B173A7">
            <w:pPr>
              <w:spacing w:before="1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86</w:t>
            </w:r>
          </w:p>
        </w:tc>
        <w:tc>
          <w:tcPr>
            <w:tcW w:w="4751" w:type="dxa"/>
          </w:tcPr>
          <w:p w:rsidR="005B212F" w:rsidRPr="00B173A7" w:rsidRDefault="005B212F" w:rsidP="00B173A7">
            <w:pPr>
              <w:spacing w:before="25" w:line="270" w:lineRule="atLeast"/>
              <w:ind w:right="6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Правописание</w:t>
            </w:r>
            <w:r w:rsidRPr="00B173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173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нн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173A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именах</w:t>
            </w:r>
            <w:r w:rsidRPr="00B173A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прилагательных</w:t>
            </w:r>
          </w:p>
        </w:tc>
        <w:tc>
          <w:tcPr>
            <w:tcW w:w="1418" w:type="dxa"/>
          </w:tcPr>
          <w:p w:rsidR="005B212F" w:rsidRPr="00B173A7" w:rsidRDefault="005B212F" w:rsidP="00B173A7">
            <w:pPr>
              <w:spacing w:before="178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B212F" w:rsidRPr="00B173A7" w:rsidRDefault="005B212F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212F" w:rsidRPr="00B173A7" w:rsidRDefault="005B212F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B212F" w:rsidRPr="00B173A7" w:rsidRDefault="005B212F" w:rsidP="00B173A7">
            <w:pPr>
              <w:spacing w:before="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</w:t>
            </w:r>
          </w:p>
          <w:p w:rsidR="005B212F" w:rsidRPr="00B173A7" w:rsidRDefault="003E72CC" w:rsidP="00B173A7">
            <w:pPr>
              <w:spacing w:before="2" w:line="24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345">
              <w:r w:rsidR="005B212F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="005B212F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="005B212F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="005B212F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5B212F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="005B212F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5B212F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="005B212F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="005B212F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fa</w:t>
              </w:r>
              <w:r w:rsidR="005B212F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26</w:t>
              </w:r>
              <w:r w:rsidR="005B212F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cce</w:t>
              </w:r>
              <w:r w:rsidR="005B212F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5B212F" w:rsidRPr="00B173A7" w:rsidTr="005B212F">
        <w:trPr>
          <w:trHeight w:val="873"/>
        </w:trPr>
        <w:tc>
          <w:tcPr>
            <w:tcW w:w="814" w:type="dxa"/>
          </w:tcPr>
          <w:p w:rsidR="005B212F" w:rsidRPr="00B173A7" w:rsidRDefault="005B212F" w:rsidP="00B173A7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B212F" w:rsidRPr="00B173A7" w:rsidRDefault="005B212F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87</w:t>
            </w:r>
          </w:p>
        </w:tc>
        <w:tc>
          <w:tcPr>
            <w:tcW w:w="4751" w:type="dxa"/>
          </w:tcPr>
          <w:p w:rsidR="005B212F" w:rsidRPr="00B173A7" w:rsidRDefault="005B212F" w:rsidP="00B173A7">
            <w:pPr>
              <w:spacing w:before="25" w:line="270" w:lineRule="atLeast"/>
              <w:ind w:right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Правописание н и нн в именах</w:t>
            </w:r>
            <w:r w:rsidRPr="00B173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прилагательных (закрепление).</w:t>
            </w:r>
            <w:r w:rsidRPr="00B173A7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418" w:type="dxa"/>
          </w:tcPr>
          <w:p w:rsidR="005B212F" w:rsidRPr="00B173A7" w:rsidRDefault="005B212F" w:rsidP="00B173A7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B212F" w:rsidRPr="00B173A7" w:rsidRDefault="005B212F" w:rsidP="00B173A7">
            <w:pPr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B212F" w:rsidRPr="00B173A7" w:rsidRDefault="005B212F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212F" w:rsidRPr="00B173A7" w:rsidRDefault="005B212F" w:rsidP="00B173A7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B212F" w:rsidRPr="00B173A7" w:rsidRDefault="005B212F" w:rsidP="00B173A7">
            <w:pPr>
              <w:ind w:right="7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5B212F" w:rsidRPr="00B173A7" w:rsidRDefault="005B212F" w:rsidP="00B173A7">
            <w:pPr>
              <w:spacing w:before="1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</w:t>
            </w:r>
          </w:p>
          <w:p w:rsidR="005B212F" w:rsidRPr="00B173A7" w:rsidRDefault="003E72CC" w:rsidP="00B173A7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346">
              <w:r w:rsidR="005B212F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="005B212F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="005B212F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="005B212F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5B212F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="005B212F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5B212F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="005B212F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="005B212F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fa</w:t>
              </w:r>
              <w:r w:rsidR="005B212F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26</w:t>
              </w:r>
              <w:r w:rsidR="005B212F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ce</w:t>
              </w:r>
              <w:r w:rsidR="005B212F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  <w:r w:rsidR="005B212F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B212F" w:rsidRPr="00B173A7" w:rsidTr="005B212F">
        <w:trPr>
          <w:trHeight w:val="597"/>
        </w:trPr>
        <w:tc>
          <w:tcPr>
            <w:tcW w:w="814" w:type="dxa"/>
          </w:tcPr>
          <w:p w:rsidR="005B212F" w:rsidRPr="00B173A7" w:rsidRDefault="005B212F" w:rsidP="00B173A7">
            <w:pPr>
              <w:spacing w:before="1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</w:t>
            </w:r>
          </w:p>
        </w:tc>
        <w:tc>
          <w:tcPr>
            <w:tcW w:w="4751" w:type="dxa"/>
          </w:tcPr>
          <w:p w:rsidR="005B212F" w:rsidRPr="00B173A7" w:rsidRDefault="005B212F" w:rsidP="00B173A7">
            <w:pPr>
              <w:spacing w:before="25" w:line="270" w:lineRule="atLeast"/>
              <w:ind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Правописание суффиксов -к- и -ск-</w:t>
            </w:r>
            <w:r w:rsidRPr="00B173A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имен</w:t>
            </w:r>
            <w:r w:rsidRPr="00B173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прилагательных.</w:t>
            </w:r>
            <w:r w:rsidRPr="00B173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418" w:type="dxa"/>
          </w:tcPr>
          <w:p w:rsidR="005B212F" w:rsidRPr="00B173A7" w:rsidRDefault="005B212F" w:rsidP="00B173A7">
            <w:pPr>
              <w:spacing w:before="175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B212F" w:rsidRPr="00B173A7" w:rsidRDefault="005B212F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212F" w:rsidRPr="00B173A7" w:rsidRDefault="005B212F" w:rsidP="00B173A7">
            <w:pPr>
              <w:spacing w:before="175"/>
              <w:ind w:right="7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5B212F" w:rsidRPr="00B173A7" w:rsidRDefault="005B212F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12F" w:rsidRPr="00B173A7" w:rsidTr="005B212F">
        <w:trPr>
          <w:trHeight w:val="871"/>
        </w:trPr>
        <w:tc>
          <w:tcPr>
            <w:tcW w:w="814" w:type="dxa"/>
          </w:tcPr>
          <w:p w:rsidR="005B212F" w:rsidRPr="00B173A7" w:rsidRDefault="005B212F" w:rsidP="00B173A7">
            <w:pPr>
              <w:spacing w:before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B212F" w:rsidRPr="00B173A7" w:rsidRDefault="005B212F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89</w:t>
            </w:r>
          </w:p>
        </w:tc>
        <w:tc>
          <w:tcPr>
            <w:tcW w:w="4751" w:type="dxa"/>
          </w:tcPr>
          <w:p w:rsidR="005B212F" w:rsidRPr="00B173A7" w:rsidRDefault="005B212F" w:rsidP="00B173A7">
            <w:pPr>
              <w:spacing w:before="23" w:line="270" w:lineRule="atLeast"/>
              <w:ind w:right="4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Словообразование имён</w:t>
            </w:r>
            <w:r w:rsidRPr="00B173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прилагательных. Правописание</w:t>
            </w:r>
            <w:r w:rsidRPr="00B173A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сложных</w:t>
            </w:r>
            <w:r w:rsidRPr="00B173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имен</w:t>
            </w:r>
            <w:r w:rsidRPr="00B173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прилагательных</w:t>
            </w:r>
          </w:p>
        </w:tc>
        <w:tc>
          <w:tcPr>
            <w:tcW w:w="1418" w:type="dxa"/>
          </w:tcPr>
          <w:p w:rsidR="005B212F" w:rsidRPr="00B173A7" w:rsidRDefault="005B212F" w:rsidP="00B173A7">
            <w:pPr>
              <w:spacing w:before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B212F" w:rsidRPr="00B173A7" w:rsidRDefault="005B212F" w:rsidP="00B173A7">
            <w:pPr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B212F" w:rsidRPr="00B173A7" w:rsidRDefault="005B212F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212F" w:rsidRPr="00B173A7" w:rsidRDefault="005B212F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</w:tcPr>
          <w:p w:rsidR="005B212F" w:rsidRPr="00B173A7" w:rsidRDefault="005B212F" w:rsidP="00B173A7">
            <w:pPr>
              <w:spacing w:before="1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</w:t>
            </w:r>
          </w:p>
          <w:p w:rsidR="005B212F" w:rsidRPr="00B173A7" w:rsidRDefault="003E72CC" w:rsidP="00B173A7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347">
              <w:r w:rsidR="005B212F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="005B212F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="005B212F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="005B212F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5B212F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="005B212F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5B212F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="005B212F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="005B212F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fa</w:t>
              </w:r>
              <w:r w:rsidR="005B212F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26</w:t>
              </w:r>
              <w:r w:rsidR="005B212F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d</w:t>
              </w:r>
              <w:r w:rsidR="005B212F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1</w:t>
              </w:r>
              <w:r w:rsidR="005B212F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="005B212F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5B212F" w:rsidRPr="00B173A7" w:rsidTr="005B212F">
        <w:trPr>
          <w:trHeight w:val="597"/>
        </w:trPr>
        <w:tc>
          <w:tcPr>
            <w:tcW w:w="814" w:type="dxa"/>
          </w:tcPr>
          <w:p w:rsidR="005B212F" w:rsidRPr="00B173A7" w:rsidRDefault="005B212F" w:rsidP="00B173A7">
            <w:pPr>
              <w:spacing w:before="1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4751" w:type="dxa"/>
          </w:tcPr>
          <w:p w:rsidR="005B212F" w:rsidRPr="00B173A7" w:rsidRDefault="005B212F" w:rsidP="00B173A7">
            <w:pPr>
              <w:spacing w:before="25" w:line="270" w:lineRule="atLeast"/>
              <w:ind w:right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Сочинение-описание внешности</w:t>
            </w:r>
            <w:r w:rsidRPr="00B173A7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</w:t>
            </w:r>
          </w:p>
        </w:tc>
        <w:tc>
          <w:tcPr>
            <w:tcW w:w="1418" w:type="dxa"/>
          </w:tcPr>
          <w:p w:rsidR="005B212F" w:rsidRPr="00B173A7" w:rsidRDefault="005B212F" w:rsidP="00B173A7">
            <w:pPr>
              <w:spacing w:before="178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B212F" w:rsidRPr="00B173A7" w:rsidRDefault="005B212F" w:rsidP="00B173A7">
            <w:pPr>
              <w:spacing w:before="178"/>
              <w:ind w:right="76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212F" w:rsidRPr="00B173A7" w:rsidRDefault="005B212F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B212F" w:rsidRPr="00B173A7" w:rsidRDefault="005B212F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1</w:t>
            </w:r>
          </w:p>
        </w:tc>
        <w:tc>
          <w:tcPr>
            <w:tcW w:w="3261" w:type="dxa"/>
          </w:tcPr>
          <w:p w:rsidR="005B212F" w:rsidRPr="00B173A7" w:rsidRDefault="005B212F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12F" w:rsidRPr="00B173A7" w:rsidTr="005B212F">
        <w:trPr>
          <w:trHeight w:val="597"/>
        </w:trPr>
        <w:tc>
          <w:tcPr>
            <w:tcW w:w="814" w:type="dxa"/>
          </w:tcPr>
          <w:p w:rsidR="005B212F" w:rsidRPr="00B173A7" w:rsidRDefault="005B212F" w:rsidP="00B173A7">
            <w:pPr>
              <w:spacing w:before="1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</w:t>
            </w:r>
          </w:p>
        </w:tc>
        <w:tc>
          <w:tcPr>
            <w:tcW w:w="4751" w:type="dxa"/>
          </w:tcPr>
          <w:p w:rsidR="005B212F" w:rsidRPr="00B173A7" w:rsidRDefault="005B212F" w:rsidP="00B173A7">
            <w:pPr>
              <w:spacing w:before="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Обобщение</w:t>
            </w:r>
            <w:r w:rsidRPr="00B173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изученного</w:t>
            </w:r>
            <w:r w:rsidRPr="00B173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B173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теме</w:t>
            </w:r>
          </w:p>
          <w:p w:rsidR="005B212F" w:rsidRPr="00B173A7" w:rsidRDefault="005B212F" w:rsidP="00B173A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«Имя</w:t>
            </w:r>
            <w:r w:rsidRPr="00B173A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прилагательное».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418" w:type="dxa"/>
          </w:tcPr>
          <w:p w:rsidR="005B212F" w:rsidRPr="00B173A7" w:rsidRDefault="005B212F" w:rsidP="00B173A7">
            <w:pPr>
              <w:spacing w:before="175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B212F" w:rsidRPr="00B173A7" w:rsidRDefault="005B212F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212F" w:rsidRPr="00B173A7" w:rsidRDefault="005B212F" w:rsidP="00B173A7">
            <w:pPr>
              <w:spacing w:before="175"/>
              <w:ind w:right="7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5B212F" w:rsidRPr="00B173A7" w:rsidRDefault="005B212F" w:rsidP="00B173A7">
            <w:pPr>
              <w:spacing w:before="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</w:t>
            </w:r>
          </w:p>
          <w:p w:rsidR="005B212F" w:rsidRPr="00B173A7" w:rsidRDefault="003E72CC" w:rsidP="00B173A7">
            <w:pPr>
              <w:spacing w:before="2" w:line="24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348">
              <w:r w:rsidR="005B212F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="005B212F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="005B212F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="005B212F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5B212F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="005B212F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5B212F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="005B212F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="005B212F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fa</w:t>
              </w:r>
              <w:r w:rsidR="005B212F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26</w:t>
              </w:r>
              <w:r w:rsidR="005B212F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d</w:t>
              </w:r>
              <w:r w:rsidR="005B212F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5</w:t>
              </w:r>
              <w:r w:rsidR="005B212F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="005B212F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5B212F" w:rsidRPr="00B173A7" w:rsidTr="005B212F">
        <w:trPr>
          <w:trHeight w:val="598"/>
        </w:trPr>
        <w:tc>
          <w:tcPr>
            <w:tcW w:w="814" w:type="dxa"/>
          </w:tcPr>
          <w:p w:rsidR="005B212F" w:rsidRPr="00B173A7" w:rsidRDefault="005B212F" w:rsidP="00B173A7">
            <w:pPr>
              <w:spacing w:before="1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</w:t>
            </w:r>
          </w:p>
        </w:tc>
        <w:tc>
          <w:tcPr>
            <w:tcW w:w="4751" w:type="dxa"/>
          </w:tcPr>
          <w:p w:rsidR="005B212F" w:rsidRPr="00B173A7" w:rsidRDefault="005B212F" w:rsidP="00B173A7">
            <w:pPr>
              <w:spacing w:before="26" w:line="270" w:lineRule="atLeast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Контрольная</w:t>
            </w:r>
            <w:r w:rsidRPr="00B173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Pr="00B173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B173A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теме</w:t>
            </w:r>
            <w:r w:rsidRPr="00B173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"Имя</w:t>
            </w:r>
            <w:r w:rsidRPr="00B173A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прилагательное"</w:t>
            </w:r>
          </w:p>
        </w:tc>
        <w:tc>
          <w:tcPr>
            <w:tcW w:w="1418" w:type="dxa"/>
          </w:tcPr>
          <w:p w:rsidR="005B212F" w:rsidRPr="00B173A7" w:rsidRDefault="005B212F" w:rsidP="00B173A7">
            <w:pPr>
              <w:spacing w:before="175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B212F" w:rsidRPr="00B173A7" w:rsidRDefault="005B212F" w:rsidP="00B173A7">
            <w:pPr>
              <w:spacing w:before="175"/>
              <w:ind w:right="76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B212F" w:rsidRPr="00B173A7" w:rsidRDefault="005B212F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B212F" w:rsidRPr="00B173A7" w:rsidRDefault="005B212F" w:rsidP="00B173A7">
            <w:pPr>
              <w:spacing w:before="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</w:t>
            </w:r>
          </w:p>
          <w:p w:rsidR="005B212F" w:rsidRPr="00B173A7" w:rsidRDefault="003E72CC" w:rsidP="00B173A7">
            <w:pPr>
              <w:spacing w:before="2"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349">
              <w:r w:rsidR="005B212F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="005B212F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="005B212F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="005B212F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5B212F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="005B212F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5B212F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="005B212F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="005B212F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fa</w:t>
              </w:r>
              <w:r w:rsidR="005B212F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26</w:t>
              </w:r>
              <w:r w:rsidR="005B212F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d</w:t>
              </w:r>
              <w:r w:rsidR="005B212F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70</w:t>
              </w:r>
              <w:r w:rsidR="005B212F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B212F" w:rsidRPr="00B173A7" w:rsidTr="005B212F">
        <w:trPr>
          <w:trHeight w:val="873"/>
        </w:trPr>
        <w:tc>
          <w:tcPr>
            <w:tcW w:w="814" w:type="dxa"/>
          </w:tcPr>
          <w:p w:rsidR="005B212F" w:rsidRPr="00B173A7" w:rsidRDefault="005B212F" w:rsidP="00B173A7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B212F" w:rsidRPr="00B173A7" w:rsidRDefault="005B212F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93</w:t>
            </w:r>
          </w:p>
        </w:tc>
        <w:tc>
          <w:tcPr>
            <w:tcW w:w="4751" w:type="dxa"/>
          </w:tcPr>
          <w:p w:rsidR="005B212F" w:rsidRPr="00B173A7" w:rsidRDefault="005B212F" w:rsidP="00B173A7">
            <w:pPr>
              <w:spacing w:before="25" w:line="270" w:lineRule="atLeast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Имя</w:t>
            </w:r>
            <w:r w:rsidRPr="00B173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числительное</w:t>
            </w:r>
            <w:r w:rsidRPr="00B173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Pr="00B173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часть</w:t>
            </w:r>
            <w:r w:rsidRPr="00B173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речи.</w:t>
            </w:r>
            <w:r w:rsidRPr="00B173A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Общее грамматическое значение</w:t>
            </w:r>
            <w:r w:rsidRPr="00B173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имени</w:t>
            </w:r>
            <w:r w:rsidRPr="00B173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числительного</w:t>
            </w:r>
          </w:p>
        </w:tc>
        <w:tc>
          <w:tcPr>
            <w:tcW w:w="1418" w:type="dxa"/>
          </w:tcPr>
          <w:p w:rsidR="005B212F" w:rsidRPr="00B173A7" w:rsidRDefault="005B212F" w:rsidP="00B173A7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B212F" w:rsidRPr="00B173A7" w:rsidRDefault="005B212F" w:rsidP="00B173A7">
            <w:pPr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B212F" w:rsidRPr="00B173A7" w:rsidRDefault="005B212F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212F" w:rsidRPr="00B173A7" w:rsidRDefault="005B212F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B212F" w:rsidRPr="00B173A7" w:rsidRDefault="005B212F" w:rsidP="00B173A7">
            <w:pPr>
              <w:spacing w:before="1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</w:t>
            </w:r>
          </w:p>
          <w:p w:rsidR="005B212F" w:rsidRPr="00B173A7" w:rsidRDefault="003E72CC" w:rsidP="00B173A7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350">
              <w:r w:rsidR="005B212F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="005B212F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="005B212F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="005B212F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5B212F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="005B212F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5B212F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="005B212F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="005B212F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fa</w:t>
              </w:r>
              <w:r w:rsidR="005B212F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26</w:t>
              </w:r>
              <w:r w:rsidR="005B212F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d</w:t>
              </w:r>
              <w:r w:rsidR="005B212F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854</w:t>
              </w:r>
            </w:hyperlink>
          </w:p>
        </w:tc>
      </w:tr>
      <w:tr w:rsidR="005B212F" w:rsidRPr="00B173A7" w:rsidTr="005B212F">
        <w:trPr>
          <w:trHeight w:val="594"/>
        </w:trPr>
        <w:tc>
          <w:tcPr>
            <w:tcW w:w="814" w:type="dxa"/>
          </w:tcPr>
          <w:p w:rsidR="005B212F" w:rsidRPr="00B173A7" w:rsidRDefault="005B212F" w:rsidP="00B173A7">
            <w:pPr>
              <w:spacing w:before="1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94</w:t>
            </w:r>
          </w:p>
        </w:tc>
        <w:tc>
          <w:tcPr>
            <w:tcW w:w="4751" w:type="dxa"/>
          </w:tcPr>
          <w:p w:rsidR="005B212F" w:rsidRPr="00B173A7" w:rsidRDefault="005B212F" w:rsidP="00B173A7">
            <w:pPr>
              <w:spacing w:before="23" w:line="270" w:lineRule="atLeast"/>
              <w:ind w:right="5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Синтаксические</w:t>
            </w:r>
            <w:r w:rsidRPr="00B173A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</w:t>
            </w:r>
            <w:r w:rsidRPr="00B173A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имен</w:t>
            </w:r>
            <w:r w:rsidRPr="00B173A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числительных</w:t>
            </w:r>
          </w:p>
        </w:tc>
        <w:tc>
          <w:tcPr>
            <w:tcW w:w="1418" w:type="dxa"/>
          </w:tcPr>
          <w:p w:rsidR="005B212F" w:rsidRPr="00B173A7" w:rsidRDefault="005B212F" w:rsidP="00B173A7">
            <w:pPr>
              <w:spacing w:before="178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B212F" w:rsidRPr="00B173A7" w:rsidRDefault="005B212F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212F" w:rsidRPr="00B173A7" w:rsidRDefault="005B212F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B212F" w:rsidRPr="00B173A7" w:rsidRDefault="005B212F" w:rsidP="00B173A7">
            <w:pPr>
              <w:spacing w:before="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</w:t>
            </w:r>
          </w:p>
          <w:p w:rsidR="005B212F" w:rsidRPr="00B173A7" w:rsidRDefault="003E72CC" w:rsidP="00B173A7">
            <w:pPr>
              <w:spacing w:before="2" w:line="24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351">
              <w:r w:rsidR="005B212F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="005B212F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="005B212F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="005B212F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5B212F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="005B212F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5B212F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="005B212F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="005B212F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fa</w:t>
              </w:r>
              <w:r w:rsidR="005B212F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26</w:t>
              </w:r>
              <w:r w:rsidR="005B212F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d</w:t>
              </w:r>
              <w:r w:rsidR="005B212F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994</w:t>
              </w:r>
            </w:hyperlink>
          </w:p>
        </w:tc>
      </w:tr>
    </w:tbl>
    <w:p w:rsidR="00B173A7" w:rsidRPr="00B173A7" w:rsidRDefault="00B173A7" w:rsidP="00B173A7">
      <w:pPr>
        <w:spacing w:after="160" w:line="246" w:lineRule="exact"/>
        <w:rPr>
          <w:rFonts w:ascii="Times New Roman" w:hAnsi="Times New Roman" w:cs="Times New Roman"/>
          <w:sz w:val="24"/>
          <w:szCs w:val="24"/>
          <w:lang w:val="ru-RU"/>
        </w:rPr>
        <w:sectPr w:rsidR="00B173A7" w:rsidRPr="00B173A7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B173A7" w:rsidRPr="00B173A7" w:rsidRDefault="00B173A7" w:rsidP="00B173A7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4751"/>
        <w:gridCol w:w="1418"/>
        <w:gridCol w:w="1559"/>
        <w:gridCol w:w="1984"/>
        <w:gridCol w:w="3261"/>
      </w:tblGrid>
      <w:tr w:rsidR="00457ED3" w:rsidRPr="00B173A7" w:rsidTr="000A0DC1">
        <w:trPr>
          <w:trHeight w:val="873"/>
        </w:trPr>
        <w:tc>
          <w:tcPr>
            <w:tcW w:w="814" w:type="dxa"/>
          </w:tcPr>
          <w:p w:rsidR="00457ED3" w:rsidRPr="00B173A7" w:rsidRDefault="00457ED3" w:rsidP="00B173A7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57ED3" w:rsidRPr="00B173A7" w:rsidRDefault="00457ED3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95</w:t>
            </w:r>
          </w:p>
        </w:tc>
        <w:tc>
          <w:tcPr>
            <w:tcW w:w="4751" w:type="dxa"/>
          </w:tcPr>
          <w:p w:rsidR="00457ED3" w:rsidRPr="00B173A7" w:rsidRDefault="00457ED3" w:rsidP="00B173A7">
            <w:pPr>
              <w:spacing w:before="25" w:line="270" w:lineRule="atLeast"/>
              <w:ind w:right="4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Разряды имен числительных по</w:t>
            </w:r>
            <w:r w:rsidRPr="00B173A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строению: простые, сложные,</w:t>
            </w:r>
            <w:r w:rsidRPr="00B173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составные.</w:t>
            </w:r>
            <w:r w:rsidRPr="00B173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Практикум</w:t>
            </w:r>
          </w:p>
        </w:tc>
        <w:tc>
          <w:tcPr>
            <w:tcW w:w="1418" w:type="dxa"/>
          </w:tcPr>
          <w:p w:rsidR="00457ED3" w:rsidRPr="00B173A7" w:rsidRDefault="00457ED3" w:rsidP="00B173A7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57ED3" w:rsidRPr="00B173A7" w:rsidRDefault="00457ED3" w:rsidP="00B173A7">
            <w:pPr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57ED3" w:rsidRPr="00B173A7" w:rsidRDefault="00457ED3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7ED3" w:rsidRPr="00B173A7" w:rsidRDefault="00457ED3" w:rsidP="00B173A7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57ED3" w:rsidRPr="00B173A7" w:rsidRDefault="00457ED3" w:rsidP="00B173A7">
            <w:pPr>
              <w:ind w:right="7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457ED3" w:rsidRPr="00B173A7" w:rsidRDefault="00457ED3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7ED3" w:rsidRPr="00B173A7" w:rsidTr="000A0DC1">
        <w:trPr>
          <w:trHeight w:val="873"/>
        </w:trPr>
        <w:tc>
          <w:tcPr>
            <w:tcW w:w="814" w:type="dxa"/>
          </w:tcPr>
          <w:p w:rsidR="00457ED3" w:rsidRPr="00B173A7" w:rsidRDefault="00457ED3" w:rsidP="00B173A7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57ED3" w:rsidRPr="00B173A7" w:rsidRDefault="00457ED3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96</w:t>
            </w:r>
          </w:p>
        </w:tc>
        <w:tc>
          <w:tcPr>
            <w:tcW w:w="4751" w:type="dxa"/>
          </w:tcPr>
          <w:p w:rsidR="00457ED3" w:rsidRPr="00B173A7" w:rsidRDefault="00457ED3" w:rsidP="00B173A7">
            <w:pPr>
              <w:spacing w:before="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Разряды</w:t>
            </w:r>
            <w:r w:rsidRPr="00B173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имен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числительных по</w:t>
            </w:r>
          </w:p>
          <w:p w:rsidR="00457ED3" w:rsidRPr="00B173A7" w:rsidRDefault="00457ED3" w:rsidP="00B173A7">
            <w:pPr>
              <w:spacing w:line="270" w:lineRule="atLeast"/>
              <w:ind w:right="9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значению.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Количественные</w:t>
            </w:r>
            <w:r w:rsidRPr="00B173A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числительные</w:t>
            </w:r>
          </w:p>
        </w:tc>
        <w:tc>
          <w:tcPr>
            <w:tcW w:w="1418" w:type="dxa"/>
          </w:tcPr>
          <w:p w:rsidR="00457ED3" w:rsidRPr="00B173A7" w:rsidRDefault="00457ED3" w:rsidP="00B173A7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57ED3" w:rsidRPr="00B173A7" w:rsidRDefault="00457ED3" w:rsidP="00B173A7">
            <w:pPr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57ED3" w:rsidRPr="00B173A7" w:rsidRDefault="00457ED3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7ED3" w:rsidRPr="00B173A7" w:rsidRDefault="00457ED3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57ED3" w:rsidRPr="00B173A7" w:rsidRDefault="00457ED3" w:rsidP="00B173A7">
            <w:pPr>
              <w:spacing w:before="1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</w:t>
            </w:r>
          </w:p>
          <w:p w:rsidR="00457ED3" w:rsidRPr="00B173A7" w:rsidRDefault="003E72CC" w:rsidP="00B173A7">
            <w:pPr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352">
              <w:r w:rsidR="00457ED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="00457ED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="00457ED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="00457ED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457ED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="00457ED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457ED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="00457ED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="00457ED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fa</w:t>
              </w:r>
              <w:r w:rsidR="00457ED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26</w:t>
              </w:r>
              <w:r w:rsidR="00457ED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dac</w:t>
              </w:r>
              <w:r w:rsidR="00457ED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457ED3" w:rsidRPr="00B173A7" w:rsidTr="000A0DC1">
        <w:trPr>
          <w:trHeight w:val="873"/>
        </w:trPr>
        <w:tc>
          <w:tcPr>
            <w:tcW w:w="814" w:type="dxa"/>
          </w:tcPr>
          <w:p w:rsidR="00457ED3" w:rsidRPr="00B173A7" w:rsidRDefault="00457ED3" w:rsidP="00B173A7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57ED3" w:rsidRPr="00B173A7" w:rsidRDefault="00457ED3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97</w:t>
            </w:r>
          </w:p>
        </w:tc>
        <w:tc>
          <w:tcPr>
            <w:tcW w:w="4751" w:type="dxa"/>
          </w:tcPr>
          <w:p w:rsidR="00457ED3" w:rsidRPr="00B173A7" w:rsidRDefault="00457ED3" w:rsidP="00B173A7">
            <w:pPr>
              <w:spacing w:before="25" w:line="270" w:lineRule="atLeast"/>
              <w:ind w:right="4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Разряды имен числительных по</w:t>
            </w:r>
            <w:r w:rsidRPr="00B173A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значению.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Порядковые</w:t>
            </w:r>
            <w:r w:rsidRPr="00B173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числительные</w:t>
            </w:r>
          </w:p>
        </w:tc>
        <w:tc>
          <w:tcPr>
            <w:tcW w:w="1418" w:type="dxa"/>
          </w:tcPr>
          <w:p w:rsidR="00457ED3" w:rsidRPr="00B173A7" w:rsidRDefault="00457ED3" w:rsidP="00B173A7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57ED3" w:rsidRPr="00B173A7" w:rsidRDefault="00457ED3" w:rsidP="00B173A7">
            <w:pPr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57ED3" w:rsidRPr="00B173A7" w:rsidRDefault="00457ED3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7ED3" w:rsidRPr="00B173A7" w:rsidRDefault="00457ED3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57ED3" w:rsidRPr="00B173A7" w:rsidRDefault="00457ED3" w:rsidP="00B173A7">
            <w:pPr>
              <w:spacing w:before="1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</w:t>
            </w:r>
          </w:p>
          <w:p w:rsidR="00457ED3" w:rsidRPr="00B173A7" w:rsidRDefault="003E72CC" w:rsidP="00B173A7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353">
              <w:r w:rsidR="00457ED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="00457ED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="00457ED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="00457ED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457ED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="00457ED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457ED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="00457ED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="00457ED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fa</w:t>
              </w:r>
              <w:r w:rsidR="00457ED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26</w:t>
              </w:r>
              <w:r w:rsidR="00457ED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dd</w:t>
              </w:r>
              <w:r w:rsidR="00457ED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457ED3" w:rsidRPr="00B173A7" w:rsidTr="000A0DC1">
        <w:trPr>
          <w:trHeight w:val="597"/>
        </w:trPr>
        <w:tc>
          <w:tcPr>
            <w:tcW w:w="814" w:type="dxa"/>
          </w:tcPr>
          <w:p w:rsidR="00457ED3" w:rsidRPr="00B173A7" w:rsidRDefault="00457ED3" w:rsidP="00B173A7">
            <w:pPr>
              <w:spacing w:before="1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</w:t>
            </w:r>
          </w:p>
        </w:tc>
        <w:tc>
          <w:tcPr>
            <w:tcW w:w="4751" w:type="dxa"/>
          </w:tcPr>
          <w:p w:rsidR="00457ED3" w:rsidRPr="00B173A7" w:rsidRDefault="00457ED3" w:rsidP="00B173A7">
            <w:pPr>
              <w:spacing w:before="25" w:line="270" w:lineRule="atLeast"/>
              <w:ind w:right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Склонение</w:t>
            </w:r>
            <w:r w:rsidRPr="00B173A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количественных</w:t>
            </w:r>
            <w:r w:rsidRPr="00B173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мен</w:t>
            </w:r>
            <w:r w:rsidRPr="00B173A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числительных</w:t>
            </w:r>
          </w:p>
        </w:tc>
        <w:tc>
          <w:tcPr>
            <w:tcW w:w="1418" w:type="dxa"/>
          </w:tcPr>
          <w:p w:rsidR="00457ED3" w:rsidRPr="00B173A7" w:rsidRDefault="00457ED3" w:rsidP="00B173A7">
            <w:pPr>
              <w:spacing w:before="175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57ED3" w:rsidRPr="00B173A7" w:rsidRDefault="00457ED3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7ED3" w:rsidRPr="00B173A7" w:rsidRDefault="00457ED3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57ED3" w:rsidRPr="00B173A7" w:rsidRDefault="00457ED3" w:rsidP="00B173A7">
            <w:pPr>
              <w:spacing w:before="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</w:t>
            </w:r>
          </w:p>
          <w:p w:rsidR="00457ED3" w:rsidRPr="00B173A7" w:rsidRDefault="003E72CC" w:rsidP="00B173A7">
            <w:pPr>
              <w:spacing w:before="2" w:line="25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354">
              <w:r w:rsidR="00457ED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="00457ED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="00457ED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="00457ED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457ED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="00457ED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457ED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="00457ED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="00457ED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fa</w:t>
              </w:r>
              <w:r w:rsidR="00457ED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26</w:t>
              </w:r>
              <w:r w:rsidR="00457ED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dfa</w:t>
              </w:r>
              <w:r w:rsidR="00457ED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457ED3" w:rsidRPr="00B173A7" w:rsidTr="000A0DC1">
        <w:trPr>
          <w:trHeight w:val="595"/>
        </w:trPr>
        <w:tc>
          <w:tcPr>
            <w:tcW w:w="814" w:type="dxa"/>
          </w:tcPr>
          <w:p w:rsidR="00457ED3" w:rsidRPr="00B173A7" w:rsidRDefault="00457ED3" w:rsidP="00B173A7">
            <w:pPr>
              <w:spacing w:before="1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</w:t>
            </w:r>
          </w:p>
        </w:tc>
        <w:tc>
          <w:tcPr>
            <w:tcW w:w="4751" w:type="dxa"/>
          </w:tcPr>
          <w:p w:rsidR="00457ED3" w:rsidRPr="00B173A7" w:rsidRDefault="00457ED3" w:rsidP="00B173A7">
            <w:pPr>
              <w:spacing w:before="23" w:line="270" w:lineRule="atLeast"/>
              <w:ind w:right="7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</w:t>
            </w:r>
            <w:r w:rsidRPr="00B173A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порядковых</w:t>
            </w:r>
            <w:r w:rsidRPr="00B173A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имен</w:t>
            </w:r>
            <w:r w:rsidRPr="00B173A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числительных</w:t>
            </w:r>
          </w:p>
        </w:tc>
        <w:tc>
          <w:tcPr>
            <w:tcW w:w="1418" w:type="dxa"/>
          </w:tcPr>
          <w:p w:rsidR="00457ED3" w:rsidRPr="00B173A7" w:rsidRDefault="00457ED3" w:rsidP="00B173A7">
            <w:pPr>
              <w:spacing w:before="175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57ED3" w:rsidRPr="00B173A7" w:rsidRDefault="00457ED3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7ED3" w:rsidRPr="00B173A7" w:rsidRDefault="00457ED3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57ED3" w:rsidRPr="00B173A7" w:rsidRDefault="00457ED3" w:rsidP="00B173A7">
            <w:pPr>
              <w:spacing w:before="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</w:t>
            </w:r>
          </w:p>
          <w:p w:rsidR="00457ED3" w:rsidRPr="00B173A7" w:rsidRDefault="003E72CC" w:rsidP="00B173A7">
            <w:pPr>
              <w:spacing w:before="2" w:line="24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355">
              <w:r w:rsidR="00457ED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="00457ED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="00457ED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="00457ED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457ED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="00457ED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457ED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="00457ED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="00457ED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fa</w:t>
              </w:r>
              <w:r w:rsidR="00457ED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26</w:t>
              </w:r>
              <w:r w:rsidR="00457ED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="00457ED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0</w:t>
              </w:r>
              <w:r w:rsidR="00457ED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457ED3" w:rsidRPr="00B173A7" w:rsidTr="000A0DC1">
        <w:trPr>
          <w:trHeight w:val="597"/>
        </w:trPr>
        <w:tc>
          <w:tcPr>
            <w:tcW w:w="814" w:type="dxa"/>
          </w:tcPr>
          <w:p w:rsidR="00457ED3" w:rsidRPr="00B173A7" w:rsidRDefault="00457ED3" w:rsidP="00B173A7">
            <w:pPr>
              <w:spacing w:before="1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4751" w:type="dxa"/>
          </w:tcPr>
          <w:p w:rsidR="00457ED3" w:rsidRPr="00B173A7" w:rsidRDefault="00457ED3" w:rsidP="00B173A7">
            <w:pPr>
              <w:spacing w:before="25" w:line="270" w:lineRule="atLeast"/>
              <w:ind w:right="10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числительных.</w:t>
            </w:r>
            <w:r w:rsidRPr="00B173A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418" w:type="dxa"/>
          </w:tcPr>
          <w:p w:rsidR="00457ED3" w:rsidRPr="00B173A7" w:rsidRDefault="00457ED3" w:rsidP="00B173A7">
            <w:pPr>
              <w:spacing w:before="178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57ED3" w:rsidRPr="00B173A7" w:rsidRDefault="00457ED3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7ED3" w:rsidRPr="00B173A7" w:rsidRDefault="00457ED3" w:rsidP="00B173A7">
            <w:pPr>
              <w:spacing w:before="178"/>
              <w:ind w:right="7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457ED3" w:rsidRPr="00B173A7" w:rsidRDefault="00457ED3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7ED3" w:rsidRPr="00B173A7" w:rsidTr="000A0DC1">
        <w:trPr>
          <w:trHeight w:val="873"/>
        </w:trPr>
        <w:tc>
          <w:tcPr>
            <w:tcW w:w="814" w:type="dxa"/>
          </w:tcPr>
          <w:p w:rsidR="00457ED3" w:rsidRPr="00B173A7" w:rsidRDefault="00457ED3" w:rsidP="00B173A7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57ED3" w:rsidRPr="00B173A7" w:rsidRDefault="00457ED3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4751" w:type="dxa"/>
          </w:tcPr>
          <w:p w:rsidR="00457ED3" w:rsidRPr="00B173A7" w:rsidRDefault="00457ED3" w:rsidP="00B173A7">
            <w:pPr>
              <w:spacing w:before="25" w:line="270" w:lineRule="atLeast"/>
              <w:ind w:right="4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Разряды количественных</w:t>
            </w:r>
            <w:r w:rsidRPr="00B173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числительных (целые, дробные,</w:t>
            </w:r>
            <w:r w:rsidRPr="00B173A7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собирательные)</w:t>
            </w:r>
          </w:p>
        </w:tc>
        <w:tc>
          <w:tcPr>
            <w:tcW w:w="1418" w:type="dxa"/>
          </w:tcPr>
          <w:p w:rsidR="00457ED3" w:rsidRPr="00B173A7" w:rsidRDefault="00457ED3" w:rsidP="00B173A7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57ED3" w:rsidRPr="00B173A7" w:rsidRDefault="00457ED3" w:rsidP="00B173A7">
            <w:pPr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57ED3" w:rsidRPr="00B173A7" w:rsidRDefault="00457ED3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7ED3" w:rsidRPr="00B173A7" w:rsidRDefault="00457ED3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57ED3" w:rsidRPr="00B173A7" w:rsidRDefault="00457ED3" w:rsidP="00B173A7">
            <w:pPr>
              <w:spacing w:before="1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</w:t>
            </w:r>
          </w:p>
          <w:p w:rsidR="00457ED3" w:rsidRPr="00B173A7" w:rsidRDefault="003E72CC" w:rsidP="00B173A7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356">
              <w:r w:rsidR="00457ED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="00457ED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="00457ED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="00457ED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457ED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="00457ED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457ED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="00457ED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="00457ED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fa</w:t>
              </w:r>
              <w:r w:rsidR="00457ED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26</w:t>
              </w:r>
              <w:r w:rsidR="00457ED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="00457ED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25</w:t>
              </w:r>
              <w:r w:rsidR="00457ED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457ED3" w:rsidRPr="00B173A7" w:rsidTr="000A0DC1">
        <w:trPr>
          <w:trHeight w:val="597"/>
        </w:trPr>
        <w:tc>
          <w:tcPr>
            <w:tcW w:w="814" w:type="dxa"/>
          </w:tcPr>
          <w:p w:rsidR="00457ED3" w:rsidRPr="00B173A7" w:rsidRDefault="00457ED3" w:rsidP="00B173A7">
            <w:pPr>
              <w:spacing w:before="1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4751" w:type="dxa"/>
          </w:tcPr>
          <w:p w:rsidR="00457ED3" w:rsidRPr="00B173A7" w:rsidRDefault="00457ED3" w:rsidP="00B173A7">
            <w:pPr>
              <w:spacing w:before="25" w:line="270" w:lineRule="atLeast"/>
              <w:ind w:right="9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Дробные числительные, их</w:t>
            </w:r>
            <w:r w:rsidRPr="00B173A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склонение,</w:t>
            </w:r>
            <w:r w:rsidRPr="00B173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правописание</w:t>
            </w:r>
          </w:p>
        </w:tc>
        <w:tc>
          <w:tcPr>
            <w:tcW w:w="1418" w:type="dxa"/>
          </w:tcPr>
          <w:p w:rsidR="00457ED3" w:rsidRPr="00B173A7" w:rsidRDefault="00457ED3" w:rsidP="00B173A7">
            <w:pPr>
              <w:spacing w:before="175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57ED3" w:rsidRPr="00B173A7" w:rsidRDefault="00457ED3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7ED3" w:rsidRPr="00B173A7" w:rsidRDefault="00457ED3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57ED3" w:rsidRPr="00B173A7" w:rsidRDefault="00457ED3" w:rsidP="00B173A7">
            <w:pPr>
              <w:spacing w:before="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</w:t>
            </w:r>
          </w:p>
          <w:p w:rsidR="00457ED3" w:rsidRPr="00B173A7" w:rsidRDefault="003E72CC" w:rsidP="00B173A7">
            <w:pPr>
              <w:spacing w:before="2" w:line="24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357">
              <w:r w:rsidR="00457ED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="00457ED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="00457ED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="00457ED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457ED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="00457ED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457ED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="00457ED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="00457ED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fa</w:t>
              </w:r>
              <w:r w:rsidR="00457ED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26</w:t>
              </w:r>
              <w:r w:rsidR="00457ED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="00457ED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  <w:r w:rsidR="00457ED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c</w:t>
              </w:r>
              <w:r w:rsidR="00457ED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457ED3" w:rsidRPr="00B173A7" w:rsidTr="000A0DC1">
        <w:trPr>
          <w:trHeight w:val="598"/>
        </w:trPr>
        <w:tc>
          <w:tcPr>
            <w:tcW w:w="814" w:type="dxa"/>
          </w:tcPr>
          <w:p w:rsidR="00457ED3" w:rsidRPr="00B173A7" w:rsidRDefault="00457ED3" w:rsidP="00B173A7">
            <w:pPr>
              <w:spacing w:before="1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4751" w:type="dxa"/>
          </w:tcPr>
          <w:p w:rsidR="00457ED3" w:rsidRPr="00B173A7" w:rsidRDefault="00457ED3" w:rsidP="00B173A7">
            <w:pPr>
              <w:spacing w:before="26" w:line="270" w:lineRule="atLeast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Собирательные числительные, их</w:t>
            </w:r>
            <w:r w:rsidRPr="00B173A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</w:t>
            </w:r>
          </w:p>
        </w:tc>
        <w:tc>
          <w:tcPr>
            <w:tcW w:w="1418" w:type="dxa"/>
          </w:tcPr>
          <w:p w:rsidR="00457ED3" w:rsidRPr="00B173A7" w:rsidRDefault="00457ED3" w:rsidP="00B173A7">
            <w:pPr>
              <w:spacing w:before="176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57ED3" w:rsidRPr="00B173A7" w:rsidRDefault="00457ED3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7ED3" w:rsidRPr="00B173A7" w:rsidRDefault="00457ED3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57ED3" w:rsidRPr="00B173A7" w:rsidRDefault="00457ED3" w:rsidP="00B173A7">
            <w:pPr>
              <w:spacing w:before="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</w:t>
            </w:r>
          </w:p>
          <w:p w:rsidR="00457ED3" w:rsidRPr="00B173A7" w:rsidRDefault="003E72CC" w:rsidP="00B173A7">
            <w:pPr>
              <w:spacing w:before="1" w:line="25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358">
              <w:r w:rsidR="00457ED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="00457ED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="00457ED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="00457ED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457ED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="00457ED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457ED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="00457ED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="00457ED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fa</w:t>
              </w:r>
              <w:r w:rsidR="00457ED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26</w:t>
              </w:r>
              <w:r w:rsidR="00457ED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="00457ED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5</w:t>
              </w:r>
              <w:r w:rsidR="00457ED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="00457ED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457ED3" w:rsidRPr="00B173A7" w:rsidTr="000A0DC1">
        <w:trPr>
          <w:trHeight w:val="595"/>
        </w:trPr>
        <w:tc>
          <w:tcPr>
            <w:tcW w:w="814" w:type="dxa"/>
          </w:tcPr>
          <w:p w:rsidR="00457ED3" w:rsidRPr="00B173A7" w:rsidRDefault="00457ED3" w:rsidP="00B173A7">
            <w:pPr>
              <w:spacing w:before="1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4751" w:type="dxa"/>
          </w:tcPr>
          <w:p w:rsidR="00457ED3" w:rsidRPr="00B173A7" w:rsidRDefault="00457ED3" w:rsidP="00B173A7">
            <w:pPr>
              <w:spacing w:before="23" w:line="270" w:lineRule="atLeast"/>
              <w:ind w:right="6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Нормы</w:t>
            </w:r>
            <w:r w:rsidRPr="00B173A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употребления</w:t>
            </w:r>
            <w:r w:rsidRPr="00B173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собирательных</w:t>
            </w:r>
            <w:r w:rsidRPr="00B173A7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числительных</w:t>
            </w:r>
          </w:p>
        </w:tc>
        <w:tc>
          <w:tcPr>
            <w:tcW w:w="1418" w:type="dxa"/>
          </w:tcPr>
          <w:p w:rsidR="00457ED3" w:rsidRPr="00B173A7" w:rsidRDefault="00457ED3" w:rsidP="00B173A7">
            <w:pPr>
              <w:spacing w:before="175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57ED3" w:rsidRPr="00B173A7" w:rsidRDefault="00457ED3" w:rsidP="00B17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</w:tcPr>
          <w:p w:rsidR="00457ED3" w:rsidRPr="00B173A7" w:rsidRDefault="00457ED3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57ED3" w:rsidRPr="00B173A7" w:rsidRDefault="00457ED3" w:rsidP="00B173A7">
            <w:pPr>
              <w:spacing w:before="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</w:t>
            </w:r>
          </w:p>
          <w:p w:rsidR="00457ED3" w:rsidRPr="00B173A7" w:rsidRDefault="003E72CC" w:rsidP="00B173A7">
            <w:pPr>
              <w:spacing w:before="2" w:line="24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359">
              <w:r w:rsidR="00457ED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="00457ED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="00457ED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="00457ED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457ED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="00457ED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457ED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="00457ED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="00457ED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fa</w:t>
              </w:r>
              <w:r w:rsidR="00457ED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26</w:t>
              </w:r>
              <w:r w:rsidR="00457ED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="00457ED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7</w:t>
              </w:r>
              <w:r w:rsidR="00457ED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457ED3" w:rsidRPr="00B173A7" w:rsidTr="000A0DC1">
        <w:trPr>
          <w:trHeight w:val="597"/>
        </w:trPr>
        <w:tc>
          <w:tcPr>
            <w:tcW w:w="814" w:type="dxa"/>
          </w:tcPr>
          <w:p w:rsidR="00457ED3" w:rsidRPr="00B173A7" w:rsidRDefault="00457ED3" w:rsidP="00B173A7">
            <w:pPr>
              <w:spacing w:before="1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4751" w:type="dxa"/>
          </w:tcPr>
          <w:p w:rsidR="00457ED3" w:rsidRPr="00B173A7" w:rsidRDefault="00457ED3" w:rsidP="00B173A7">
            <w:pPr>
              <w:spacing w:before="25" w:line="270" w:lineRule="atLeast"/>
              <w:ind w:right="5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Нормы словообразования имен</w:t>
            </w:r>
            <w:r w:rsidRPr="00B173A7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числительных</w:t>
            </w:r>
          </w:p>
        </w:tc>
        <w:tc>
          <w:tcPr>
            <w:tcW w:w="1418" w:type="dxa"/>
          </w:tcPr>
          <w:p w:rsidR="00457ED3" w:rsidRPr="00B173A7" w:rsidRDefault="00457ED3" w:rsidP="00B173A7">
            <w:pPr>
              <w:spacing w:before="178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57ED3" w:rsidRPr="00B173A7" w:rsidRDefault="00457ED3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7ED3" w:rsidRPr="00B173A7" w:rsidRDefault="00457ED3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57ED3" w:rsidRPr="00B173A7" w:rsidRDefault="00457ED3" w:rsidP="00B173A7">
            <w:pPr>
              <w:spacing w:before="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</w:t>
            </w:r>
          </w:p>
          <w:p w:rsidR="00457ED3" w:rsidRPr="00B173A7" w:rsidRDefault="003E72CC" w:rsidP="00B173A7">
            <w:pPr>
              <w:spacing w:before="2" w:line="24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360">
              <w:r w:rsidR="00457ED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="00457ED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="00457ED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="00457ED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457ED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="00457ED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457ED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="00457ED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="00457ED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fa</w:t>
              </w:r>
              <w:r w:rsidR="00457ED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26</w:t>
              </w:r>
              <w:r w:rsidR="00457ED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ea</w:t>
              </w:r>
              <w:r w:rsidR="00457ED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7</w:t>
              </w:r>
              <w:r w:rsidR="00457ED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</w:t>
              </w:r>
            </w:hyperlink>
          </w:p>
        </w:tc>
      </w:tr>
    </w:tbl>
    <w:p w:rsidR="00B173A7" w:rsidRPr="00B173A7" w:rsidRDefault="00B173A7" w:rsidP="00B173A7">
      <w:pPr>
        <w:spacing w:after="160" w:line="246" w:lineRule="exact"/>
        <w:rPr>
          <w:rFonts w:ascii="Times New Roman" w:hAnsi="Times New Roman" w:cs="Times New Roman"/>
          <w:sz w:val="24"/>
          <w:szCs w:val="24"/>
          <w:lang w:val="ru-RU"/>
        </w:rPr>
        <w:sectPr w:rsidR="00B173A7" w:rsidRPr="00B173A7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B173A7" w:rsidRPr="00B173A7" w:rsidRDefault="00B173A7" w:rsidP="00B173A7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4751"/>
        <w:gridCol w:w="1418"/>
        <w:gridCol w:w="1559"/>
        <w:gridCol w:w="1984"/>
        <w:gridCol w:w="3261"/>
      </w:tblGrid>
      <w:tr w:rsidR="007774A0" w:rsidRPr="00B173A7" w:rsidTr="007774A0">
        <w:trPr>
          <w:trHeight w:val="597"/>
        </w:trPr>
        <w:tc>
          <w:tcPr>
            <w:tcW w:w="814" w:type="dxa"/>
          </w:tcPr>
          <w:p w:rsidR="007774A0" w:rsidRPr="00B173A7" w:rsidRDefault="007774A0" w:rsidP="00B173A7">
            <w:pPr>
              <w:spacing w:before="1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4751" w:type="dxa"/>
          </w:tcPr>
          <w:p w:rsidR="007774A0" w:rsidRPr="00B173A7" w:rsidRDefault="007774A0" w:rsidP="00B173A7">
            <w:pPr>
              <w:spacing w:before="25" w:line="270" w:lineRule="atLeast"/>
              <w:ind w:right="10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Синтаксическая</w:t>
            </w:r>
            <w:r w:rsidRPr="00B173A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роль</w:t>
            </w:r>
            <w:r w:rsidRPr="00B173A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имён</w:t>
            </w:r>
            <w:r w:rsidRPr="00B173A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числительных.</w:t>
            </w:r>
            <w:r w:rsidRPr="00B173A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Практикум</w:t>
            </w:r>
          </w:p>
        </w:tc>
        <w:tc>
          <w:tcPr>
            <w:tcW w:w="1418" w:type="dxa"/>
          </w:tcPr>
          <w:p w:rsidR="007774A0" w:rsidRPr="00B173A7" w:rsidRDefault="007774A0" w:rsidP="00B173A7">
            <w:pPr>
              <w:spacing w:before="178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774A0" w:rsidRPr="00B173A7" w:rsidRDefault="007774A0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74A0" w:rsidRPr="00B173A7" w:rsidRDefault="007774A0" w:rsidP="00B173A7">
            <w:pPr>
              <w:spacing w:before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774A0" w:rsidRPr="00B173A7" w:rsidRDefault="007774A0" w:rsidP="00B173A7">
            <w:pPr>
              <w:spacing w:before="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</w:t>
            </w:r>
          </w:p>
          <w:p w:rsidR="007774A0" w:rsidRPr="00B173A7" w:rsidRDefault="003E72CC" w:rsidP="00B173A7">
            <w:pPr>
              <w:spacing w:before="2" w:line="24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361">
              <w:r w:rsidR="007774A0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="007774A0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="007774A0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="007774A0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7774A0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="007774A0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7774A0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="007774A0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="007774A0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fa</w:t>
              </w:r>
              <w:r w:rsidR="007774A0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26</w:t>
              </w:r>
              <w:r w:rsidR="007774A0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edda</w:t>
              </w:r>
            </w:hyperlink>
          </w:p>
        </w:tc>
      </w:tr>
      <w:tr w:rsidR="007774A0" w:rsidRPr="00B173A7" w:rsidTr="007774A0">
        <w:trPr>
          <w:trHeight w:val="597"/>
        </w:trPr>
        <w:tc>
          <w:tcPr>
            <w:tcW w:w="814" w:type="dxa"/>
          </w:tcPr>
          <w:p w:rsidR="007774A0" w:rsidRPr="00B173A7" w:rsidRDefault="007774A0" w:rsidP="00B173A7">
            <w:pPr>
              <w:spacing w:before="1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</w:t>
            </w:r>
          </w:p>
        </w:tc>
        <w:tc>
          <w:tcPr>
            <w:tcW w:w="4751" w:type="dxa"/>
          </w:tcPr>
          <w:p w:rsidR="007774A0" w:rsidRPr="00B173A7" w:rsidRDefault="007774A0" w:rsidP="00B173A7">
            <w:pPr>
              <w:spacing w:before="25" w:line="270" w:lineRule="atLeast"/>
              <w:ind w:right="5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 анализ имен</w:t>
            </w:r>
            <w:r w:rsidRPr="00B173A7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числительных</w:t>
            </w:r>
          </w:p>
        </w:tc>
        <w:tc>
          <w:tcPr>
            <w:tcW w:w="1418" w:type="dxa"/>
          </w:tcPr>
          <w:p w:rsidR="007774A0" w:rsidRPr="00B173A7" w:rsidRDefault="007774A0" w:rsidP="00B173A7">
            <w:pPr>
              <w:spacing w:before="178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774A0" w:rsidRPr="00B173A7" w:rsidRDefault="007774A0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74A0" w:rsidRPr="00B173A7" w:rsidRDefault="007774A0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774A0" w:rsidRPr="00B173A7" w:rsidRDefault="007774A0" w:rsidP="00B173A7">
            <w:pPr>
              <w:spacing w:before="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</w:t>
            </w:r>
          </w:p>
          <w:p w:rsidR="007774A0" w:rsidRPr="00B173A7" w:rsidRDefault="003E72CC" w:rsidP="00B173A7">
            <w:pPr>
              <w:spacing w:before="2" w:line="24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362">
              <w:r w:rsidR="007774A0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="007774A0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="007774A0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="007774A0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7774A0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="007774A0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7774A0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="007774A0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="007774A0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fa</w:t>
              </w:r>
              <w:r w:rsidR="007774A0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26</w:t>
              </w:r>
              <w:r w:rsidR="007774A0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="007774A0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03</w:t>
              </w:r>
              <w:r w:rsidR="007774A0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7774A0" w:rsidRPr="00B173A7" w:rsidTr="007774A0">
        <w:trPr>
          <w:trHeight w:val="597"/>
        </w:trPr>
        <w:tc>
          <w:tcPr>
            <w:tcW w:w="814" w:type="dxa"/>
          </w:tcPr>
          <w:p w:rsidR="007774A0" w:rsidRPr="00B173A7" w:rsidRDefault="007774A0" w:rsidP="00B173A7">
            <w:pPr>
              <w:spacing w:before="1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</w:t>
            </w:r>
          </w:p>
        </w:tc>
        <w:tc>
          <w:tcPr>
            <w:tcW w:w="4751" w:type="dxa"/>
          </w:tcPr>
          <w:p w:rsidR="007774A0" w:rsidRPr="00B173A7" w:rsidRDefault="007774A0" w:rsidP="00B173A7">
            <w:pPr>
              <w:spacing w:before="25" w:line="270" w:lineRule="atLeast"/>
              <w:ind w:right="5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Орфографический анализ имен</w:t>
            </w:r>
            <w:r w:rsidRPr="00B173A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числительных</w:t>
            </w:r>
          </w:p>
        </w:tc>
        <w:tc>
          <w:tcPr>
            <w:tcW w:w="1418" w:type="dxa"/>
          </w:tcPr>
          <w:p w:rsidR="007774A0" w:rsidRPr="00B173A7" w:rsidRDefault="007774A0" w:rsidP="00B173A7">
            <w:pPr>
              <w:spacing w:before="175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774A0" w:rsidRPr="00B173A7" w:rsidRDefault="007774A0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74A0" w:rsidRPr="00B173A7" w:rsidRDefault="007774A0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774A0" w:rsidRPr="00B173A7" w:rsidRDefault="007774A0" w:rsidP="00B173A7">
            <w:pPr>
              <w:spacing w:before="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</w:t>
            </w:r>
          </w:p>
          <w:p w:rsidR="007774A0" w:rsidRPr="00B173A7" w:rsidRDefault="003E72CC" w:rsidP="00B173A7">
            <w:pPr>
              <w:spacing w:before="2" w:line="24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363">
              <w:r w:rsidR="007774A0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="007774A0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="007774A0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="007774A0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7774A0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="007774A0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7774A0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="007774A0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="007774A0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fa</w:t>
              </w:r>
              <w:r w:rsidR="007774A0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26</w:t>
              </w:r>
              <w:r w:rsidR="007774A0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="007774A0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65</w:t>
              </w:r>
              <w:r w:rsidR="007774A0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7774A0" w:rsidRPr="00B173A7" w:rsidTr="007774A0">
        <w:trPr>
          <w:trHeight w:val="598"/>
        </w:trPr>
        <w:tc>
          <w:tcPr>
            <w:tcW w:w="814" w:type="dxa"/>
          </w:tcPr>
          <w:p w:rsidR="007774A0" w:rsidRPr="00B173A7" w:rsidRDefault="007774A0" w:rsidP="00B173A7">
            <w:pPr>
              <w:spacing w:before="1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09</w:t>
            </w:r>
          </w:p>
        </w:tc>
        <w:tc>
          <w:tcPr>
            <w:tcW w:w="4751" w:type="dxa"/>
          </w:tcPr>
          <w:p w:rsidR="007774A0" w:rsidRPr="00B173A7" w:rsidRDefault="007774A0" w:rsidP="00B173A7">
            <w:pPr>
              <w:spacing w:before="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Обобщение</w:t>
            </w:r>
            <w:r w:rsidRPr="00B173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изученного</w:t>
            </w:r>
            <w:r w:rsidRPr="00B173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B173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теме</w:t>
            </w:r>
          </w:p>
          <w:p w:rsidR="007774A0" w:rsidRPr="00B173A7" w:rsidRDefault="007774A0" w:rsidP="00B173A7">
            <w:pPr>
              <w:spacing w:before="1" w:line="26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«Имя</w:t>
            </w:r>
            <w:r w:rsidRPr="00B173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числительное».</w:t>
            </w:r>
            <w:r w:rsidRPr="00B173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418" w:type="dxa"/>
          </w:tcPr>
          <w:p w:rsidR="007774A0" w:rsidRPr="00B173A7" w:rsidRDefault="007774A0" w:rsidP="00B173A7">
            <w:pPr>
              <w:spacing w:before="175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774A0" w:rsidRPr="00B173A7" w:rsidRDefault="007774A0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74A0" w:rsidRPr="00B173A7" w:rsidRDefault="007774A0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774A0" w:rsidRPr="00B173A7" w:rsidRDefault="007774A0" w:rsidP="00B173A7">
            <w:pPr>
              <w:spacing w:before="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</w:t>
            </w:r>
          </w:p>
          <w:p w:rsidR="007774A0" w:rsidRPr="00B173A7" w:rsidRDefault="003E72CC" w:rsidP="00B173A7">
            <w:pPr>
              <w:spacing w:before="3" w:line="24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364">
              <w:r w:rsidR="007774A0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="007774A0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="007774A0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="007774A0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7774A0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="007774A0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7774A0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="007774A0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="007774A0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fa</w:t>
              </w:r>
              <w:r w:rsidR="007774A0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26</w:t>
              </w:r>
              <w:r w:rsidR="007774A0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="007774A0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780</w:t>
              </w:r>
            </w:hyperlink>
          </w:p>
        </w:tc>
      </w:tr>
      <w:tr w:rsidR="007774A0" w:rsidRPr="00B173A7" w:rsidTr="007774A0">
        <w:trPr>
          <w:trHeight w:val="595"/>
        </w:trPr>
        <w:tc>
          <w:tcPr>
            <w:tcW w:w="814" w:type="dxa"/>
          </w:tcPr>
          <w:p w:rsidR="007774A0" w:rsidRPr="00B173A7" w:rsidRDefault="007774A0" w:rsidP="00B173A7">
            <w:pPr>
              <w:spacing w:before="1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751" w:type="dxa"/>
          </w:tcPr>
          <w:p w:rsidR="007774A0" w:rsidRPr="00B173A7" w:rsidRDefault="007774A0" w:rsidP="00B173A7">
            <w:pPr>
              <w:spacing w:before="23" w:line="270" w:lineRule="atLeast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Контрольная</w:t>
            </w:r>
            <w:r w:rsidRPr="00B173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Pr="00B173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B173A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теме</w:t>
            </w:r>
            <w:r w:rsidRPr="00B173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"Имя</w:t>
            </w:r>
            <w:r w:rsidRPr="00B173A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числительное"</w:t>
            </w:r>
          </w:p>
        </w:tc>
        <w:tc>
          <w:tcPr>
            <w:tcW w:w="1418" w:type="dxa"/>
          </w:tcPr>
          <w:p w:rsidR="007774A0" w:rsidRPr="00B173A7" w:rsidRDefault="007774A0" w:rsidP="00B173A7">
            <w:pPr>
              <w:spacing w:before="175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774A0" w:rsidRPr="00B173A7" w:rsidRDefault="007774A0" w:rsidP="00B173A7">
            <w:pPr>
              <w:spacing w:before="175"/>
              <w:ind w:right="76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774A0" w:rsidRPr="00B173A7" w:rsidRDefault="007774A0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774A0" w:rsidRPr="00B173A7" w:rsidRDefault="007774A0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4A0" w:rsidRPr="00B173A7" w:rsidTr="007774A0">
        <w:trPr>
          <w:trHeight w:val="573"/>
        </w:trPr>
        <w:tc>
          <w:tcPr>
            <w:tcW w:w="814" w:type="dxa"/>
          </w:tcPr>
          <w:p w:rsidR="007774A0" w:rsidRPr="00B173A7" w:rsidRDefault="007774A0" w:rsidP="00B173A7">
            <w:pPr>
              <w:spacing w:before="1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751" w:type="dxa"/>
          </w:tcPr>
          <w:p w:rsidR="007774A0" w:rsidRPr="00B173A7" w:rsidRDefault="007774A0" w:rsidP="00B173A7">
            <w:pPr>
              <w:spacing w:before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Местоимение</w:t>
            </w:r>
            <w:r w:rsidRPr="00B173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</w:t>
            </w:r>
            <w:r w:rsidRPr="00B173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речи</w:t>
            </w:r>
          </w:p>
        </w:tc>
        <w:tc>
          <w:tcPr>
            <w:tcW w:w="1418" w:type="dxa"/>
          </w:tcPr>
          <w:p w:rsidR="007774A0" w:rsidRPr="00B173A7" w:rsidRDefault="007774A0" w:rsidP="00B173A7">
            <w:pPr>
              <w:spacing w:before="166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774A0" w:rsidRPr="00B173A7" w:rsidRDefault="007774A0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74A0" w:rsidRPr="00B173A7" w:rsidRDefault="007774A0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774A0" w:rsidRPr="00B173A7" w:rsidRDefault="007774A0" w:rsidP="00B173A7">
            <w:pPr>
              <w:spacing w:before="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</w:t>
            </w:r>
          </w:p>
          <w:p w:rsidR="007774A0" w:rsidRPr="00B173A7" w:rsidRDefault="003E72CC" w:rsidP="00B173A7">
            <w:pPr>
              <w:spacing w:before="3" w:line="23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365">
              <w:r w:rsidR="007774A0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="007774A0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="007774A0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="007774A0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7774A0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="007774A0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7774A0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="007774A0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="007774A0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fa</w:t>
              </w:r>
              <w:r w:rsidR="007774A0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26</w:t>
              </w:r>
              <w:r w:rsidR="007774A0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fa</w:t>
              </w:r>
              <w:r w:rsidR="007774A0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46</w:t>
              </w:r>
            </w:hyperlink>
          </w:p>
        </w:tc>
      </w:tr>
      <w:tr w:rsidR="007774A0" w:rsidRPr="00B173A7" w:rsidTr="007774A0">
        <w:trPr>
          <w:trHeight w:val="575"/>
        </w:trPr>
        <w:tc>
          <w:tcPr>
            <w:tcW w:w="814" w:type="dxa"/>
          </w:tcPr>
          <w:p w:rsidR="007774A0" w:rsidRPr="00B173A7" w:rsidRDefault="007774A0" w:rsidP="00B173A7">
            <w:pPr>
              <w:spacing w:before="1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4751" w:type="dxa"/>
          </w:tcPr>
          <w:p w:rsidR="007774A0" w:rsidRPr="00B173A7" w:rsidRDefault="007774A0" w:rsidP="00B173A7">
            <w:pPr>
              <w:spacing w:before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Разряды</w:t>
            </w:r>
            <w:r w:rsidRPr="00B173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местоимений</w:t>
            </w:r>
          </w:p>
        </w:tc>
        <w:tc>
          <w:tcPr>
            <w:tcW w:w="1418" w:type="dxa"/>
          </w:tcPr>
          <w:p w:rsidR="007774A0" w:rsidRPr="00B173A7" w:rsidRDefault="007774A0" w:rsidP="00B173A7">
            <w:pPr>
              <w:spacing w:before="166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774A0" w:rsidRPr="00B173A7" w:rsidRDefault="007774A0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74A0" w:rsidRPr="00B173A7" w:rsidRDefault="007774A0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774A0" w:rsidRPr="00B173A7" w:rsidRDefault="007774A0" w:rsidP="00B173A7">
            <w:pPr>
              <w:spacing w:before="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</w:t>
            </w:r>
          </w:p>
          <w:p w:rsidR="007774A0" w:rsidRPr="00B173A7" w:rsidRDefault="003E72CC" w:rsidP="00B173A7">
            <w:pPr>
              <w:spacing w:before="2" w:line="23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366">
              <w:r w:rsidR="007774A0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="007774A0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="007774A0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="007774A0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7774A0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="007774A0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7774A0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="007774A0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="007774A0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fa</w:t>
              </w:r>
              <w:r w:rsidR="007774A0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26</w:t>
              </w:r>
              <w:r w:rsidR="007774A0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fc</w:t>
              </w:r>
              <w:r w:rsidR="007774A0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94</w:t>
              </w:r>
            </w:hyperlink>
          </w:p>
        </w:tc>
      </w:tr>
      <w:tr w:rsidR="007774A0" w:rsidRPr="00B173A7" w:rsidTr="007774A0">
        <w:trPr>
          <w:trHeight w:val="321"/>
        </w:trPr>
        <w:tc>
          <w:tcPr>
            <w:tcW w:w="814" w:type="dxa"/>
          </w:tcPr>
          <w:p w:rsidR="007774A0" w:rsidRPr="00B173A7" w:rsidRDefault="007774A0" w:rsidP="00B173A7">
            <w:pPr>
              <w:spacing w:before="38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4751" w:type="dxa"/>
          </w:tcPr>
          <w:p w:rsidR="007774A0" w:rsidRPr="00B173A7" w:rsidRDefault="007774A0" w:rsidP="00B173A7">
            <w:pPr>
              <w:spacing w:before="38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Личные</w:t>
            </w:r>
            <w:r w:rsidRPr="00B173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местоимения. Возвратное</w:t>
            </w:r>
            <w:r w:rsidRPr="00B173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местоимение</w:t>
            </w:r>
            <w:r w:rsidRPr="00B173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себя</w:t>
            </w:r>
          </w:p>
        </w:tc>
        <w:tc>
          <w:tcPr>
            <w:tcW w:w="1418" w:type="dxa"/>
          </w:tcPr>
          <w:p w:rsidR="007774A0" w:rsidRPr="00B173A7" w:rsidRDefault="007774A0" w:rsidP="00B173A7">
            <w:pPr>
              <w:spacing w:before="38" w:line="263" w:lineRule="exact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7774A0" w:rsidRPr="00B173A7" w:rsidRDefault="007774A0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7774A0" w:rsidRPr="00B173A7" w:rsidRDefault="007774A0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</w:tcPr>
          <w:p w:rsidR="007774A0" w:rsidRPr="00B173A7" w:rsidRDefault="007774A0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774A0" w:rsidRPr="00B173A7" w:rsidTr="007774A0">
        <w:trPr>
          <w:trHeight w:val="595"/>
        </w:trPr>
        <w:tc>
          <w:tcPr>
            <w:tcW w:w="814" w:type="dxa"/>
          </w:tcPr>
          <w:p w:rsidR="007774A0" w:rsidRPr="00B173A7" w:rsidRDefault="007774A0" w:rsidP="00B173A7">
            <w:pPr>
              <w:spacing w:before="1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114</w:t>
            </w:r>
          </w:p>
        </w:tc>
        <w:tc>
          <w:tcPr>
            <w:tcW w:w="4751" w:type="dxa"/>
          </w:tcPr>
          <w:p w:rsidR="007774A0" w:rsidRPr="00B173A7" w:rsidRDefault="007774A0" w:rsidP="00B173A7">
            <w:pPr>
              <w:spacing w:before="23" w:line="270" w:lineRule="atLeast"/>
              <w:ind w:right="5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Сжатое</w:t>
            </w:r>
            <w:r w:rsidRPr="00B173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изложение.</w:t>
            </w:r>
            <w:r w:rsidRPr="00B173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Смысловой</w:t>
            </w:r>
            <w:r w:rsidRPr="00B173A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</w:t>
            </w:r>
          </w:p>
        </w:tc>
        <w:tc>
          <w:tcPr>
            <w:tcW w:w="1418" w:type="dxa"/>
          </w:tcPr>
          <w:p w:rsidR="007774A0" w:rsidRPr="00B173A7" w:rsidRDefault="007774A0" w:rsidP="00B173A7">
            <w:pPr>
              <w:spacing w:before="175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7774A0" w:rsidRPr="00B173A7" w:rsidRDefault="007774A0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7774A0" w:rsidRPr="00B173A7" w:rsidRDefault="007774A0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</w:tcPr>
          <w:p w:rsidR="007774A0" w:rsidRPr="00B173A7" w:rsidRDefault="007774A0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774A0" w:rsidRPr="00B173A7" w:rsidTr="007774A0">
        <w:trPr>
          <w:trHeight w:val="321"/>
        </w:trPr>
        <w:tc>
          <w:tcPr>
            <w:tcW w:w="814" w:type="dxa"/>
          </w:tcPr>
          <w:p w:rsidR="007774A0" w:rsidRPr="00B173A7" w:rsidRDefault="007774A0" w:rsidP="00B173A7">
            <w:pPr>
              <w:spacing w:before="38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115</w:t>
            </w:r>
          </w:p>
        </w:tc>
        <w:tc>
          <w:tcPr>
            <w:tcW w:w="4751" w:type="dxa"/>
          </w:tcPr>
          <w:p w:rsidR="007774A0" w:rsidRPr="00B173A7" w:rsidRDefault="007774A0" w:rsidP="00B173A7">
            <w:pPr>
              <w:spacing w:before="38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Сжатое</w:t>
            </w:r>
            <w:r w:rsidRPr="00B173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изложение</w:t>
            </w:r>
            <w:r w:rsidRPr="00B173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(обучающее)</w:t>
            </w:r>
          </w:p>
        </w:tc>
        <w:tc>
          <w:tcPr>
            <w:tcW w:w="1418" w:type="dxa"/>
          </w:tcPr>
          <w:p w:rsidR="007774A0" w:rsidRPr="00B173A7" w:rsidRDefault="007774A0" w:rsidP="00B173A7">
            <w:pPr>
              <w:spacing w:before="38" w:line="263" w:lineRule="exact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7774A0" w:rsidRPr="00B173A7" w:rsidRDefault="007774A0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7774A0" w:rsidRPr="00B173A7" w:rsidRDefault="007774A0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</w:tcPr>
          <w:p w:rsidR="007774A0" w:rsidRPr="00B173A7" w:rsidRDefault="007774A0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774A0" w:rsidRPr="00B173A7" w:rsidTr="007774A0">
        <w:trPr>
          <w:trHeight w:val="575"/>
        </w:trPr>
        <w:tc>
          <w:tcPr>
            <w:tcW w:w="814" w:type="dxa"/>
          </w:tcPr>
          <w:p w:rsidR="007774A0" w:rsidRPr="00B173A7" w:rsidRDefault="007774A0" w:rsidP="00B173A7">
            <w:pPr>
              <w:spacing w:before="1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4751" w:type="dxa"/>
          </w:tcPr>
          <w:p w:rsidR="007774A0" w:rsidRPr="00B173A7" w:rsidRDefault="007774A0" w:rsidP="00B173A7">
            <w:pPr>
              <w:spacing w:before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Притяжательные</w:t>
            </w:r>
            <w:r w:rsidRPr="00B173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местоимения</w:t>
            </w:r>
          </w:p>
        </w:tc>
        <w:tc>
          <w:tcPr>
            <w:tcW w:w="1418" w:type="dxa"/>
          </w:tcPr>
          <w:p w:rsidR="007774A0" w:rsidRPr="00B173A7" w:rsidRDefault="007774A0" w:rsidP="00B173A7">
            <w:pPr>
              <w:spacing w:before="166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774A0" w:rsidRPr="00B173A7" w:rsidRDefault="007774A0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74A0" w:rsidRPr="00B173A7" w:rsidRDefault="007774A0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774A0" w:rsidRPr="00B173A7" w:rsidRDefault="007774A0" w:rsidP="00B173A7">
            <w:pPr>
              <w:spacing w:before="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</w:t>
            </w:r>
          </w:p>
          <w:p w:rsidR="007774A0" w:rsidRPr="00B173A7" w:rsidRDefault="003E72CC" w:rsidP="00B173A7">
            <w:pPr>
              <w:spacing w:before="2" w:line="23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367">
              <w:r w:rsidR="007774A0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="007774A0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="007774A0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="007774A0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7774A0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="007774A0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7774A0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="007774A0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="007774A0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fa</w:t>
              </w:r>
              <w:r w:rsidR="007774A0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270072</w:t>
              </w:r>
            </w:hyperlink>
          </w:p>
        </w:tc>
      </w:tr>
      <w:tr w:rsidR="007774A0" w:rsidRPr="00B173A7" w:rsidTr="007774A0">
        <w:trPr>
          <w:trHeight w:val="319"/>
        </w:trPr>
        <w:tc>
          <w:tcPr>
            <w:tcW w:w="814" w:type="dxa"/>
          </w:tcPr>
          <w:p w:rsidR="007774A0" w:rsidRPr="00B173A7" w:rsidRDefault="007774A0" w:rsidP="00B173A7">
            <w:pPr>
              <w:spacing w:before="36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4751" w:type="dxa"/>
          </w:tcPr>
          <w:p w:rsidR="007774A0" w:rsidRPr="00B173A7" w:rsidRDefault="007774A0" w:rsidP="00B173A7">
            <w:pPr>
              <w:spacing w:before="36" w:line="26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Сочинение.</w:t>
            </w:r>
            <w:r w:rsidRPr="00B173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Сбор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1418" w:type="dxa"/>
          </w:tcPr>
          <w:p w:rsidR="007774A0" w:rsidRPr="00B173A7" w:rsidRDefault="007774A0" w:rsidP="00B173A7">
            <w:pPr>
              <w:spacing w:before="36" w:line="263" w:lineRule="exact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774A0" w:rsidRPr="00B173A7" w:rsidRDefault="007774A0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74A0" w:rsidRPr="00B173A7" w:rsidRDefault="007774A0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774A0" w:rsidRPr="00B173A7" w:rsidRDefault="007774A0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4A0" w:rsidRPr="00B173A7" w:rsidTr="007774A0">
        <w:trPr>
          <w:trHeight w:val="321"/>
        </w:trPr>
        <w:tc>
          <w:tcPr>
            <w:tcW w:w="814" w:type="dxa"/>
          </w:tcPr>
          <w:p w:rsidR="007774A0" w:rsidRPr="00B173A7" w:rsidRDefault="007774A0" w:rsidP="00B173A7">
            <w:pPr>
              <w:spacing w:before="38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4751" w:type="dxa"/>
          </w:tcPr>
          <w:p w:rsidR="007774A0" w:rsidRPr="00B173A7" w:rsidRDefault="007774A0" w:rsidP="00B173A7">
            <w:pPr>
              <w:spacing w:before="38" w:line="26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Сочинение-описание</w:t>
            </w:r>
            <w:r w:rsidRPr="00B173A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картины</w:t>
            </w:r>
          </w:p>
        </w:tc>
        <w:tc>
          <w:tcPr>
            <w:tcW w:w="1418" w:type="dxa"/>
          </w:tcPr>
          <w:p w:rsidR="007774A0" w:rsidRPr="00B173A7" w:rsidRDefault="007774A0" w:rsidP="00B173A7">
            <w:pPr>
              <w:spacing w:before="38" w:line="263" w:lineRule="exact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774A0" w:rsidRPr="00B173A7" w:rsidRDefault="007774A0" w:rsidP="00B173A7">
            <w:pPr>
              <w:spacing w:before="38" w:line="263" w:lineRule="exact"/>
              <w:ind w:right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7774A0" w:rsidRPr="00B173A7" w:rsidRDefault="007774A0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1</w:t>
            </w:r>
          </w:p>
        </w:tc>
        <w:tc>
          <w:tcPr>
            <w:tcW w:w="3261" w:type="dxa"/>
          </w:tcPr>
          <w:p w:rsidR="007774A0" w:rsidRPr="00B173A7" w:rsidRDefault="007774A0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4A0" w:rsidRPr="00B173A7" w:rsidTr="007774A0">
        <w:trPr>
          <w:trHeight w:val="573"/>
        </w:trPr>
        <w:tc>
          <w:tcPr>
            <w:tcW w:w="814" w:type="dxa"/>
          </w:tcPr>
          <w:p w:rsidR="007774A0" w:rsidRPr="00B173A7" w:rsidRDefault="007774A0" w:rsidP="00B173A7">
            <w:pPr>
              <w:spacing w:before="1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751" w:type="dxa"/>
          </w:tcPr>
          <w:p w:rsidR="007774A0" w:rsidRPr="00B173A7" w:rsidRDefault="007774A0" w:rsidP="00B173A7">
            <w:pPr>
              <w:spacing w:before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Указательные</w:t>
            </w:r>
            <w:r w:rsidRPr="00B173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местоимения</w:t>
            </w:r>
          </w:p>
        </w:tc>
        <w:tc>
          <w:tcPr>
            <w:tcW w:w="1418" w:type="dxa"/>
          </w:tcPr>
          <w:p w:rsidR="007774A0" w:rsidRPr="00B173A7" w:rsidRDefault="007774A0" w:rsidP="00B173A7">
            <w:pPr>
              <w:spacing w:before="165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774A0" w:rsidRPr="00B173A7" w:rsidRDefault="007774A0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74A0" w:rsidRPr="00B173A7" w:rsidRDefault="007774A0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774A0" w:rsidRPr="00B173A7" w:rsidRDefault="007774A0" w:rsidP="00B173A7">
            <w:pPr>
              <w:spacing w:before="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</w:t>
            </w:r>
          </w:p>
          <w:p w:rsidR="007774A0" w:rsidRPr="00B173A7" w:rsidRDefault="003E72CC" w:rsidP="00B173A7">
            <w:pPr>
              <w:spacing w:before="2" w:line="23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368">
              <w:r w:rsidR="007774A0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="007774A0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="007774A0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="007774A0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7774A0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="007774A0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7774A0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="007774A0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="007774A0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fa</w:t>
              </w:r>
              <w:r w:rsidR="007774A0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27019</w:t>
              </w:r>
              <w:r w:rsidR="007774A0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7774A0" w:rsidRPr="00B173A7" w:rsidTr="007774A0">
        <w:trPr>
          <w:trHeight w:val="573"/>
        </w:trPr>
        <w:tc>
          <w:tcPr>
            <w:tcW w:w="814" w:type="dxa"/>
          </w:tcPr>
          <w:p w:rsidR="007774A0" w:rsidRPr="00B173A7" w:rsidRDefault="007774A0" w:rsidP="00B173A7">
            <w:pPr>
              <w:spacing w:before="1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4751" w:type="dxa"/>
          </w:tcPr>
          <w:p w:rsidR="007774A0" w:rsidRPr="00B173A7" w:rsidRDefault="007774A0" w:rsidP="00B173A7">
            <w:pPr>
              <w:spacing w:before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Определительные</w:t>
            </w:r>
            <w:r w:rsidRPr="00B173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местоимения</w:t>
            </w:r>
          </w:p>
        </w:tc>
        <w:tc>
          <w:tcPr>
            <w:tcW w:w="1418" w:type="dxa"/>
          </w:tcPr>
          <w:p w:rsidR="007774A0" w:rsidRPr="00B173A7" w:rsidRDefault="007774A0" w:rsidP="00B173A7">
            <w:pPr>
              <w:spacing w:before="166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774A0" w:rsidRPr="00B173A7" w:rsidRDefault="007774A0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74A0" w:rsidRPr="00B173A7" w:rsidRDefault="007774A0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774A0" w:rsidRPr="00B173A7" w:rsidRDefault="007774A0" w:rsidP="00B173A7">
            <w:pPr>
              <w:spacing w:before="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</w:t>
            </w:r>
          </w:p>
          <w:p w:rsidR="007774A0" w:rsidRPr="00B173A7" w:rsidRDefault="003E72CC" w:rsidP="00B173A7">
            <w:pPr>
              <w:spacing w:before="2" w:line="23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369">
              <w:r w:rsidR="007774A0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="007774A0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="007774A0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="007774A0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7774A0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="007774A0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7774A0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="007774A0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="007774A0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fa</w:t>
              </w:r>
              <w:r w:rsidR="007774A0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27032</w:t>
              </w:r>
              <w:r w:rsidR="007774A0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</w:t>
              </w:r>
            </w:hyperlink>
          </w:p>
        </w:tc>
      </w:tr>
    </w:tbl>
    <w:p w:rsidR="00B173A7" w:rsidRPr="00B173A7" w:rsidRDefault="00B173A7" w:rsidP="00B173A7">
      <w:pPr>
        <w:spacing w:after="160" w:line="237" w:lineRule="exact"/>
        <w:rPr>
          <w:rFonts w:ascii="Times New Roman" w:hAnsi="Times New Roman" w:cs="Times New Roman"/>
          <w:sz w:val="24"/>
          <w:szCs w:val="24"/>
          <w:lang w:val="ru-RU"/>
        </w:rPr>
        <w:sectPr w:rsidR="00B173A7" w:rsidRPr="00B173A7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B173A7" w:rsidRPr="00B173A7" w:rsidRDefault="00B173A7" w:rsidP="00B173A7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4751"/>
        <w:gridCol w:w="1418"/>
        <w:gridCol w:w="1559"/>
        <w:gridCol w:w="1984"/>
        <w:gridCol w:w="3261"/>
      </w:tblGrid>
      <w:tr w:rsidR="00DE0993" w:rsidRPr="00B173A7" w:rsidTr="00DE0993">
        <w:trPr>
          <w:trHeight w:val="597"/>
        </w:trPr>
        <w:tc>
          <w:tcPr>
            <w:tcW w:w="814" w:type="dxa"/>
          </w:tcPr>
          <w:p w:rsidR="00DE0993" w:rsidRPr="00B173A7" w:rsidRDefault="00DE0993" w:rsidP="00B173A7">
            <w:pPr>
              <w:spacing w:before="1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4751" w:type="dxa"/>
          </w:tcPr>
          <w:p w:rsidR="00DE0993" w:rsidRPr="00B173A7" w:rsidRDefault="00DE0993" w:rsidP="00B173A7">
            <w:pPr>
              <w:spacing w:before="25" w:line="270" w:lineRule="atLeast"/>
              <w:ind w:right="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Вопросительно-относительные</w:t>
            </w:r>
            <w:r w:rsidRPr="00B173A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местоимения</w:t>
            </w:r>
          </w:p>
        </w:tc>
        <w:tc>
          <w:tcPr>
            <w:tcW w:w="1418" w:type="dxa"/>
          </w:tcPr>
          <w:p w:rsidR="00DE0993" w:rsidRPr="00B173A7" w:rsidRDefault="00DE0993" w:rsidP="00B173A7">
            <w:pPr>
              <w:spacing w:before="178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E0993" w:rsidRPr="00B173A7" w:rsidRDefault="00DE0993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E0993" w:rsidRPr="00B173A7" w:rsidRDefault="00DE0993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E0993" w:rsidRPr="00B173A7" w:rsidRDefault="00DE0993" w:rsidP="00B173A7">
            <w:pPr>
              <w:spacing w:before="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</w:t>
            </w:r>
          </w:p>
          <w:p w:rsidR="00DE0993" w:rsidRPr="00B173A7" w:rsidRDefault="003E72CC" w:rsidP="00B173A7">
            <w:pPr>
              <w:spacing w:before="2" w:line="24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370">
              <w:r w:rsidR="00DE099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="00DE099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="00DE099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="00DE099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DE099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="00DE099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DE099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="00DE099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="00DE099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fa</w:t>
              </w:r>
              <w:r w:rsidR="00DE099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270464</w:t>
              </w:r>
            </w:hyperlink>
          </w:p>
        </w:tc>
      </w:tr>
      <w:tr w:rsidR="00DE0993" w:rsidRPr="00B173A7" w:rsidTr="00DE0993">
        <w:trPr>
          <w:trHeight w:val="575"/>
        </w:trPr>
        <w:tc>
          <w:tcPr>
            <w:tcW w:w="814" w:type="dxa"/>
          </w:tcPr>
          <w:p w:rsidR="00DE0993" w:rsidRPr="00B173A7" w:rsidRDefault="00DE0993" w:rsidP="00B173A7">
            <w:pPr>
              <w:spacing w:before="1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4751" w:type="dxa"/>
          </w:tcPr>
          <w:p w:rsidR="00DE0993" w:rsidRPr="00B173A7" w:rsidRDefault="00DE0993" w:rsidP="00B173A7">
            <w:pPr>
              <w:spacing w:before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Неопределенные</w:t>
            </w:r>
            <w:r w:rsidRPr="00B173A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местоимения</w:t>
            </w:r>
          </w:p>
        </w:tc>
        <w:tc>
          <w:tcPr>
            <w:tcW w:w="1418" w:type="dxa"/>
          </w:tcPr>
          <w:p w:rsidR="00DE0993" w:rsidRPr="00B173A7" w:rsidRDefault="00DE0993" w:rsidP="00B173A7">
            <w:pPr>
              <w:spacing w:before="166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E0993" w:rsidRPr="00B173A7" w:rsidRDefault="00DE0993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E0993" w:rsidRPr="00B173A7" w:rsidRDefault="00DE0993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E0993" w:rsidRPr="00B173A7" w:rsidRDefault="00DE0993" w:rsidP="00B173A7">
            <w:pPr>
              <w:spacing w:before="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</w:t>
            </w:r>
          </w:p>
          <w:p w:rsidR="00DE0993" w:rsidRPr="00B173A7" w:rsidRDefault="003E72CC" w:rsidP="00B173A7">
            <w:pPr>
              <w:spacing w:before="2" w:line="23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371">
              <w:r w:rsidR="00DE099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="00DE099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="00DE099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="00DE099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DE099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="00DE099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DE099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="00DE099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="00DE099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fa</w:t>
              </w:r>
              <w:r w:rsidR="00DE099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27082</w:t>
              </w:r>
              <w:r w:rsidR="00DE099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E0993" w:rsidRPr="00B173A7" w:rsidTr="00DE0993">
        <w:trPr>
          <w:trHeight w:val="573"/>
        </w:trPr>
        <w:tc>
          <w:tcPr>
            <w:tcW w:w="814" w:type="dxa"/>
          </w:tcPr>
          <w:p w:rsidR="00DE0993" w:rsidRPr="00B173A7" w:rsidRDefault="00DE0993" w:rsidP="00B173A7">
            <w:pPr>
              <w:spacing w:before="1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4751" w:type="dxa"/>
          </w:tcPr>
          <w:p w:rsidR="00DE0993" w:rsidRPr="00B173A7" w:rsidRDefault="00DE0993" w:rsidP="00B173A7">
            <w:pPr>
              <w:spacing w:before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Отрицательные</w:t>
            </w:r>
            <w:r w:rsidRPr="00B173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местоимения</w:t>
            </w:r>
          </w:p>
        </w:tc>
        <w:tc>
          <w:tcPr>
            <w:tcW w:w="1418" w:type="dxa"/>
          </w:tcPr>
          <w:p w:rsidR="00DE0993" w:rsidRPr="00B173A7" w:rsidRDefault="00DE0993" w:rsidP="00B173A7">
            <w:pPr>
              <w:spacing w:before="163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E0993" w:rsidRPr="00B173A7" w:rsidRDefault="00DE0993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E0993" w:rsidRPr="00B173A7" w:rsidRDefault="00DE0993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E0993" w:rsidRPr="00B173A7" w:rsidRDefault="00DE0993" w:rsidP="00B173A7">
            <w:pPr>
              <w:spacing w:before="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</w:t>
            </w:r>
          </w:p>
          <w:p w:rsidR="00DE0993" w:rsidRPr="00B173A7" w:rsidRDefault="003E72CC" w:rsidP="00B173A7">
            <w:pPr>
              <w:spacing w:before="2" w:line="23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372">
              <w:r w:rsidR="00DE099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="00DE099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="00DE099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="00DE099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DE099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="00DE099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DE099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="00DE099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="00DE099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fa</w:t>
              </w:r>
              <w:r w:rsidR="00DE099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2709</w:t>
              </w:r>
              <w:r w:rsidR="00DE099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DE0993" w:rsidRPr="00B173A7" w:rsidTr="00DE0993">
        <w:trPr>
          <w:trHeight w:val="597"/>
        </w:trPr>
        <w:tc>
          <w:tcPr>
            <w:tcW w:w="814" w:type="dxa"/>
          </w:tcPr>
          <w:p w:rsidR="00DE0993" w:rsidRPr="00B173A7" w:rsidRDefault="00DE0993" w:rsidP="00B173A7">
            <w:pPr>
              <w:spacing w:before="1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4751" w:type="dxa"/>
          </w:tcPr>
          <w:p w:rsidR="00DE0993" w:rsidRPr="00B173A7" w:rsidRDefault="00DE0993" w:rsidP="00B173A7">
            <w:pPr>
              <w:spacing w:before="26" w:line="270" w:lineRule="atLeast"/>
              <w:ind w:right="6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Отрицательные</w:t>
            </w:r>
            <w:r w:rsidRPr="00B173A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местоимения.</w:t>
            </w:r>
            <w:r w:rsidRPr="00B173A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Устранение</w:t>
            </w:r>
            <w:r w:rsidRPr="00B173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речевых ошибок</w:t>
            </w:r>
          </w:p>
        </w:tc>
        <w:tc>
          <w:tcPr>
            <w:tcW w:w="1418" w:type="dxa"/>
          </w:tcPr>
          <w:p w:rsidR="00DE0993" w:rsidRPr="00B173A7" w:rsidRDefault="00DE0993" w:rsidP="00B173A7">
            <w:pPr>
              <w:spacing w:before="175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E0993" w:rsidRPr="00B173A7" w:rsidRDefault="00DE0993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</w:tcPr>
          <w:p w:rsidR="00DE0993" w:rsidRPr="00B173A7" w:rsidRDefault="00DE0993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E0993" w:rsidRPr="00B173A7" w:rsidRDefault="00DE0993" w:rsidP="00B173A7">
            <w:pPr>
              <w:spacing w:before="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</w:t>
            </w:r>
          </w:p>
          <w:p w:rsidR="00DE0993" w:rsidRPr="00B173A7" w:rsidRDefault="003E72CC" w:rsidP="00B173A7">
            <w:pPr>
              <w:spacing w:before="2" w:line="25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373">
              <w:r w:rsidR="00DE099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="00DE099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="00DE099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="00DE099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DE099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="00DE099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DE099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="00DE099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="00DE099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fa</w:t>
              </w:r>
              <w:r w:rsidR="00DE099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270</w:t>
              </w:r>
              <w:r w:rsidR="00DE099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b</w:t>
              </w:r>
              <w:r w:rsidR="00DE099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DE0993" w:rsidRPr="00B173A7" w:rsidTr="00DE0993">
        <w:trPr>
          <w:trHeight w:val="595"/>
        </w:trPr>
        <w:tc>
          <w:tcPr>
            <w:tcW w:w="814" w:type="dxa"/>
          </w:tcPr>
          <w:p w:rsidR="00DE0993" w:rsidRPr="00B173A7" w:rsidRDefault="00DE0993" w:rsidP="00B173A7">
            <w:pPr>
              <w:spacing w:before="1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4751" w:type="dxa"/>
          </w:tcPr>
          <w:p w:rsidR="00DE0993" w:rsidRPr="00B173A7" w:rsidRDefault="00DE0993" w:rsidP="00B173A7">
            <w:pPr>
              <w:spacing w:before="23" w:line="270" w:lineRule="atLeast"/>
              <w:ind w:right="10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 анализ</w:t>
            </w:r>
            <w:r w:rsidRPr="00B173A7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местоимений</w:t>
            </w:r>
          </w:p>
        </w:tc>
        <w:tc>
          <w:tcPr>
            <w:tcW w:w="1418" w:type="dxa"/>
          </w:tcPr>
          <w:p w:rsidR="00DE0993" w:rsidRPr="00B173A7" w:rsidRDefault="00DE0993" w:rsidP="00B173A7">
            <w:pPr>
              <w:spacing w:before="175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E0993" w:rsidRPr="00B173A7" w:rsidRDefault="00DE0993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E0993" w:rsidRPr="00B173A7" w:rsidRDefault="00DE0993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E0993" w:rsidRPr="00B173A7" w:rsidRDefault="00DE0993" w:rsidP="00B173A7">
            <w:pPr>
              <w:spacing w:before="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</w:t>
            </w:r>
          </w:p>
          <w:p w:rsidR="00DE0993" w:rsidRPr="00B173A7" w:rsidRDefault="003E72CC" w:rsidP="00B173A7">
            <w:pPr>
              <w:spacing w:before="2" w:line="24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374">
              <w:r w:rsidR="00DE099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="00DE099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="00DE099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="00DE099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DE099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="00DE099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DE099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="00DE099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="00DE099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fa</w:t>
              </w:r>
              <w:r w:rsidR="00DE099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270</w:t>
              </w:r>
              <w:r w:rsidR="00DE099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="00DE099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1</w:t>
              </w:r>
              <w:r w:rsidR="00DE099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E0993" w:rsidRPr="00B173A7" w:rsidTr="00DE0993">
        <w:trPr>
          <w:trHeight w:val="1425"/>
        </w:trPr>
        <w:tc>
          <w:tcPr>
            <w:tcW w:w="814" w:type="dxa"/>
          </w:tcPr>
          <w:p w:rsidR="00DE0993" w:rsidRPr="00B173A7" w:rsidRDefault="00DE0993" w:rsidP="00B173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E0993" w:rsidRPr="00B173A7" w:rsidRDefault="00DE0993" w:rsidP="00B173A7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E0993" w:rsidRPr="00B173A7" w:rsidRDefault="00DE0993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4751" w:type="dxa"/>
          </w:tcPr>
          <w:p w:rsidR="00DE0993" w:rsidRPr="00B173A7" w:rsidRDefault="00DE0993" w:rsidP="00B173A7">
            <w:pPr>
              <w:spacing w:before="26" w:line="270" w:lineRule="atLeast"/>
              <w:ind w:righ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 правописания</w:t>
            </w:r>
            <w:r w:rsidRPr="00B173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местоимений: правописание</w:t>
            </w:r>
            <w:r w:rsidRPr="00B173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местоимений с не и ни; слитное,</w:t>
            </w:r>
            <w:r w:rsidRPr="00B173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раздельное и дефисное написание</w:t>
            </w:r>
            <w:r w:rsidRPr="00B173A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местоимений.</w:t>
            </w:r>
            <w:r w:rsidRPr="00B173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418" w:type="dxa"/>
          </w:tcPr>
          <w:p w:rsidR="00DE0993" w:rsidRPr="00B173A7" w:rsidRDefault="00DE0993" w:rsidP="00B173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E0993" w:rsidRPr="00B173A7" w:rsidRDefault="00DE0993" w:rsidP="00B173A7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E0993" w:rsidRPr="00B173A7" w:rsidRDefault="00DE0993" w:rsidP="00B173A7">
            <w:pPr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E0993" w:rsidRPr="00B173A7" w:rsidRDefault="00DE0993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E0993" w:rsidRPr="00B173A7" w:rsidRDefault="00DE0993" w:rsidP="00B173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E0993" w:rsidRPr="00B173A7" w:rsidRDefault="00DE0993" w:rsidP="00B173A7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E0993" w:rsidRPr="00B173A7" w:rsidRDefault="00DE0993" w:rsidP="00B173A7">
            <w:pPr>
              <w:ind w:right="7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DE0993" w:rsidRPr="00B173A7" w:rsidRDefault="00DE0993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0993" w:rsidRPr="00B173A7" w:rsidTr="00DE0993">
        <w:trPr>
          <w:trHeight w:val="573"/>
        </w:trPr>
        <w:tc>
          <w:tcPr>
            <w:tcW w:w="814" w:type="dxa"/>
          </w:tcPr>
          <w:p w:rsidR="00DE0993" w:rsidRPr="00B173A7" w:rsidRDefault="00DE0993" w:rsidP="00B173A7">
            <w:pPr>
              <w:spacing w:before="1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4751" w:type="dxa"/>
          </w:tcPr>
          <w:p w:rsidR="00DE0993" w:rsidRPr="00B173A7" w:rsidRDefault="00DE0993" w:rsidP="00B173A7">
            <w:pPr>
              <w:spacing w:before="1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Контрольная работа</w:t>
            </w:r>
            <w:r w:rsidRPr="00B173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теме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"Местоимение"</w:t>
            </w:r>
          </w:p>
        </w:tc>
        <w:tc>
          <w:tcPr>
            <w:tcW w:w="1418" w:type="dxa"/>
          </w:tcPr>
          <w:p w:rsidR="00DE0993" w:rsidRPr="00B173A7" w:rsidRDefault="00DE0993" w:rsidP="00B173A7">
            <w:pPr>
              <w:spacing w:before="163"/>
              <w:ind w:right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E0993" w:rsidRPr="00B173A7" w:rsidRDefault="00DE0993" w:rsidP="00B17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</w:tcPr>
          <w:p w:rsidR="00DE0993" w:rsidRPr="00B173A7" w:rsidRDefault="00DE0993" w:rsidP="00B173A7">
            <w:pPr>
              <w:spacing w:before="163"/>
              <w:ind w:right="7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</w:tcPr>
          <w:p w:rsidR="00DE0993" w:rsidRPr="00B173A7" w:rsidRDefault="00DE0993" w:rsidP="00B173A7">
            <w:pPr>
              <w:spacing w:before="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</w:t>
            </w:r>
          </w:p>
          <w:p w:rsidR="00DE0993" w:rsidRPr="00B173A7" w:rsidRDefault="003E72CC" w:rsidP="00B173A7">
            <w:pPr>
              <w:spacing w:before="3" w:line="23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375">
              <w:r w:rsidR="00DE099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="00DE099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="00DE099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="00DE099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DE099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="00DE099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DE099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="00DE099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="00DE099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fa</w:t>
              </w:r>
              <w:r w:rsidR="00DE099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270</w:t>
              </w:r>
              <w:r w:rsidR="00DE099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="00DE099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 w:rsidR="00DE0993" w:rsidRPr="00B173A7" w:rsidTr="00DE0993">
        <w:trPr>
          <w:trHeight w:val="597"/>
        </w:trPr>
        <w:tc>
          <w:tcPr>
            <w:tcW w:w="814" w:type="dxa"/>
          </w:tcPr>
          <w:p w:rsidR="00DE0993" w:rsidRPr="00B173A7" w:rsidRDefault="00DE0993" w:rsidP="00B173A7">
            <w:pPr>
              <w:spacing w:before="1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4751" w:type="dxa"/>
          </w:tcPr>
          <w:p w:rsidR="00DE0993" w:rsidRPr="00B173A7" w:rsidRDefault="00DE0993" w:rsidP="00B173A7">
            <w:pPr>
              <w:spacing w:before="25" w:line="270" w:lineRule="atLeast"/>
              <w:ind w:right="2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Глагол как часть речи (обобщение</w:t>
            </w:r>
            <w:r w:rsidRPr="00B173A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изученного</w:t>
            </w:r>
            <w:r w:rsidRPr="00B173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173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B173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классе)</w:t>
            </w:r>
          </w:p>
        </w:tc>
        <w:tc>
          <w:tcPr>
            <w:tcW w:w="1418" w:type="dxa"/>
          </w:tcPr>
          <w:p w:rsidR="00DE0993" w:rsidRPr="00B173A7" w:rsidRDefault="00DE0993" w:rsidP="00B173A7">
            <w:pPr>
              <w:spacing w:before="175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E0993" w:rsidRPr="00B173A7" w:rsidRDefault="00DE0993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E0993" w:rsidRPr="00B173A7" w:rsidRDefault="00DE0993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E0993" w:rsidRPr="00B173A7" w:rsidRDefault="00DE0993" w:rsidP="00B173A7">
            <w:pPr>
              <w:spacing w:before="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</w:t>
            </w:r>
          </w:p>
          <w:p w:rsidR="00DE0993" w:rsidRPr="00B173A7" w:rsidRDefault="003E72CC" w:rsidP="00B173A7">
            <w:pPr>
              <w:spacing w:before="2" w:line="25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376">
              <w:r w:rsidR="00DE099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="00DE099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="00DE099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="00DE099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DE099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="00DE099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DE099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="00DE099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="00DE099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fa</w:t>
              </w:r>
              <w:r w:rsidR="00DE099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271166</w:t>
              </w:r>
            </w:hyperlink>
          </w:p>
        </w:tc>
      </w:tr>
      <w:tr w:rsidR="00DE0993" w:rsidRPr="00B173A7" w:rsidTr="00DE0993">
        <w:trPr>
          <w:trHeight w:val="594"/>
        </w:trPr>
        <w:tc>
          <w:tcPr>
            <w:tcW w:w="814" w:type="dxa"/>
          </w:tcPr>
          <w:p w:rsidR="00DE0993" w:rsidRPr="00B173A7" w:rsidRDefault="00DE0993" w:rsidP="00B173A7">
            <w:pPr>
              <w:spacing w:before="1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4751" w:type="dxa"/>
          </w:tcPr>
          <w:p w:rsidR="00DE0993" w:rsidRPr="00B173A7" w:rsidRDefault="00DE0993" w:rsidP="00B173A7">
            <w:pPr>
              <w:spacing w:before="27" w:line="274" w:lineRule="exact"/>
              <w:ind w:right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Глагол как часть речи (обобщение</w:t>
            </w:r>
            <w:r w:rsidRPr="00B173A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изученного</w:t>
            </w:r>
            <w:r w:rsidRPr="00B173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173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B173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классе).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418" w:type="dxa"/>
          </w:tcPr>
          <w:p w:rsidR="00DE0993" w:rsidRPr="00B173A7" w:rsidRDefault="00DE0993" w:rsidP="00B173A7">
            <w:pPr>
              <w:spacing w:before="175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E0993" w:rsidRPr="00B173A7" w:rsidRDefault="00DE0993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E0993" w:rsidRPr="00B173A7" w:rsidRDefault="00DE0993" w:rsidP="00B173A7">
            <w:pPr>
              <w:spacing w:before="175"/>
              <w:ind w:right="7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DE0993" w:rsidRPr="00B173A7" w:rsidRDefault="00DE0993" w:rsidP="00B173A7">
            <w:pPr>
              <w:spacing w:before="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</w:t>
            </w:r>
          </w:p>
          <w:p w:rsidR="00DE0993" w:rsidRPr="00B173A7" w:rsidRDefault="003E72CC" w:rsidP="00B173A7">
            <w:pPr>
              <w:spacing w:before="2" w:line="24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377">
              <w:r w:rsidR="00DE099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="00DE099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="00DE099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="00DE099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DE099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="00DE099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DE099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="00DE099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="00DE099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fa</w:t>
              </w:r>
              <w:r w:rsidR="00DE099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2712</w:t>
              </w:r>
              <w:r w:rsidR="00DE099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DE0993" w:rsidRPr="00B173A7" w:rsidTr="00DE0993">
        <w:trPr>
          <w:trHeight w:val="573"/>
        </w:trPr>
        <w:tc>
          <w:tcPr>
            <w:tcW w:w="814" w:type="dxa"/>
          </w:tcPr>
          <w:p w:rsidR="00DE0993" w:rsidRPr="00B173A7" w:rsidRDefault="00DE0993" w:rsidP="00B173A7">
            <w:pPr>
              <w:spacing w:before="1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130</w:t>
            </w:r>
          </w:p>
        </w:tc>
        <w:tc>
          <w:tcPr>
            <w:tcW w:w="4751" w:type="dxa"/>
          </w:tcPr>
          <w:p w:rsidR="00DE0993" w:rsidRPr="00B173A7" w:rsidRDefault="00DE0993" w:rsidP="00B173A7">
            <w:pPr>
              <w:spacing w:before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Словообразование</w:t>
            </w:r>
            <w:r w:rsidRPr="00B173A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глаголов</w:t>
            </w:r>
          </w:p>
        </w:tc>
        <w:tc>
          <w:tcPr>
            <w:tcW w:w="1418" w:type="dxa"/>
          </w:tcPr>
          <w:p w:rsidR="00DE0993" w:rsidRPr="00B173A7" w:rsidRDefault="00DE0993" w:rsidP="00B173A7">
            <w:pPr>
              <w:spacing w:before="166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E0993" w:rsidRPr="00B173A7" w:rsidRDefault="00DE0993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E0993" w:rsidRPr="00B173A7" w:rsidRDefault="00DE0993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E0993" w:rsidRPr="00B173A7" w:rsidRDefault="00DE0993" w:rsidP="00B173A7">
            <w:pPr>
              <w:spacing w:before="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</w:t>
            </w:r>
          </w:p>
          <w:p w:rsidR="00DE0993" w:rsidRPr="00B173A7" w:rsidRDefault="003E72CC" w:rsidP="00B173A7">
            <w:pPr>
              <w:spacing w:before="3" w:line="23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378">
              <w:r w:rsidR="00DE099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="00DE099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="00DE099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="00DE099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DE099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="00DE099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DE099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="00DE099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="00DE099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fa</w:t>
              </w:r>
              <w:r w:rsidR="00DE0993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271436</w:t>
              </w:r>
            </w:hyperlink>
          </w:p>
        </w:tc>
      </w:tr>
    </w:tbl>
    <w:p w:rsidR="00B173A7" w:rsidRPr="00B173A7" w:rsidRDefault="00B173A7" w:rsidP="00B173A7">
      <w:pPr>
        <w:spacing w:after="160" w:line="237" w:lineRule="exact"/>
        <w:rPr>
          <w:rFonts w:ascii="Times New Roman" w:hAnsi="Times New Roman" w:cs="Times New Roman"/>
          <w:sz w:val="24"/>
          <w:szCs w:val="24"/>
          <w:lang w:val="ru-RU"/>
        </w:rPr>
        <w:sectPr w:rsidR="00B173A7" w:rsidRPr="00B173A7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B173A7" w:rsidRPr="00B173A7" w:rsidRDefault="00B173A7" w:rsidP="00B173A7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2"/>
        <w:gridCol w:w="62"/>
        <w:gridCol w:w="4468"/>
        <w:gridCol w:w="1559"/>
        <w:gridCol w:w="1417"/>
        <w:gridCol w:w="1985"/>
        <w:gridCol w:w="3260"/>
      </w:tblGrid>
      <w:tr w:rsidR="00B61FF9" w:rsidRPr="00B173A7" w:rsidTr="005C6583">
        <w:trPr>
          <w:trHeight w:val="321"/>
        </w:trPr>
        <w:tc>
          <w:tcPr>
            <w:tcW w:w="814" w:type="dxa"/>
            <w:gridSpan w:val="2"/>
          </w:tcPr>
          <w:p w:rsidR="00B61FF9" w:rsidRPr="00B173A7" w:rsidRDefault="00B61FF9" w:rsidP="00B173A7">
            <w:pPr>
              <w:spacing w:before="38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4468" w:type="dxa"/>
          </w:tcPr>
          <w:p w:rsidR="00B61FF9" w:rsidRPr="00B173A7" w:rsidRDefault="00B61FF9" w:rsidP="00B173A7">
            <w:pPr>
              <w:spacing w:before="38" w:line="26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Сочинение.</w:t>
            </w:r>
            <w:r w:rsidRPr="00B173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Сбор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1559" w:type="dxa"/>
          </w:tcPr>
          <w:p w:rsidR="00B61FF9" w:rsidRPr="00B173A7" w:rsidRDefault="00B61FF9" w:rsidP="00B173A7">
            <w:pPr>
              <w:spacing w:before="38" w:line="263" w:lineRule="exact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61FF9" w:rsidRPr="00B173A7" w:rsidRDefault="00B61FF9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1FF9" w:rsidRPr="00B173A7" w:rsidRDefault="00B61FF9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61FF9" w:rsidRPr="00B173A7" w:rsidRDefault="00B61FF9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FF9" w:rsidRPr="00B173A7" w:rsidTr="005C6583">
        <w:trPr>
          <w:trHeight w:val="597"/>
        </w:trPr>
        <w:tc>
          <w:tcPr>
            <w:tcW w:w="814" w:type="dxa"/>
            <w:gridSpan w:val="2"/>
          </w:tcPr>
          <w:p w:rsidR="00B61FF9" w:rsidRPr="00B173A7" w:rsidRDefault="00B61FF9" w:rsidP="00B173A7">
            <w:pPr>
              <w:spacing w:before="1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</w:t>
            </w:r>
          </w:p>
          <w:p w:rsidR="00B61FF9" w:rsidRPr="00B173A7" w:rsidRDefault="00B61FF9" w:rsidP="00B173A7">
            <w:pPr>
              <w:spacing w:before="1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68" w:type="dxa"/>
          </w:tcPr>
          <w:p w:rsidR="00B61FF9" w:rsidRPr="00B173A7" w:rsidRDefault="00B61FF9" w:rsidP="00B173A7">
            <w:pPr>
              <w:spacing w:before="25" w:line="270" w:lineRule="atLeast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Сочинение</w:t>
            </w:r>
            <w:r w:rsidRPr="00B173A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B173A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морально-этическую</w:t>
            </w:r>
            <w:r w:rsidRPr="00B173A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тему</w:t>
            </w:r>
            <w:r w:rsidRPr="00B173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(обучающее)</w:t>
            </w:r>
          </w:p>
        </w:tc>
        <w:tc>
          <w:tcPr>
            <w:tcW w:w="1559" w:type="dxa"/>
          </w:tcPr>
          <w:p w:rsidR="00B61FF9" w:rsidRPr="00B173A7" w:rsidRDefault="00B61FF9" w:rsidP="00B173A7">
            <w:pPr>
              <w:spacing w:before="178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61FF9" w:rsidRPr="00B173A7" w:rsidRDefault="00B61FF9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1FF9" w:rsidRPr="00B173A7" w:rsidRDefault="00B61FF9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61FF9" w:rsidRPr="00B173A7" w:rsidRDefault="00B61FF9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FF9" w:rsidRPr="00B173A7" w:rsidTr="005C6583">
        <w:trPr>
          <w:trHeight w:val="597"/>
        </w:trPr>
        <w:tc>
          <w:tcPr>
            <w:tcW w:w="814" w:type="dxa"/>
            <w:gridSpan w:val="2"/>
          </w:tcPr>
          <w:p w:rsidR="00B61FF9" w:rsidRPr="00B173A7" w:rsidRDefault="00B61FF9" w:rsidP="00B173A7">
            <w:pPr>
              <w:spacing w:before="1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4468" w:type="dxa"/>
          </w:tcPr>
          <w:p w:rsidR="00B61FF9" w:rsidRPr="00B173A7" w:rsidRDefault="00B61FF9" w:rsidP="00B173A7">
            <w:pPr>
              <w:spacing w:before="25" w:line="270" w:lineRule="atLeast"/>
              <w:ind w:right="7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Переходные и непереходные</w:t>
            </w:r>
            <w:r w:rsidRPr="00B173A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глаголы</w:t>
            </w:r>
          </w:p>
        </w:tc>
        <w:tc>
          <w:tcPr>
            <w:tcW w:w="1559" w:type="dxa"/>
          </w:tcPr>
          <w:p w:rsidR="00B61FF9" w:rsidRPr="00B173A7" w:rsidRDefault="00B61FF9" w:rsidP="00B173A7">
            <w:pPr>
              <w:spacing w:before="175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61FF9" w:rsidRPr="00B173A7" w:rsidRDefault="00B61FF9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1FF9" w:rsidRPr="00B173A7" w:rsidRDefault="00B61FF9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61FF9" w:rsidRPr="00B173A7" w:rsidRDefault="00B61FF9" w:rsidP="00B173A7">
            <w:pPr>
              <w:spacing w:before="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</w:t>
            </w:r>
          </w:p>
          <w:p w:rsidR="00B61FF9" w:rsidRPr="00B173A7" w:rsidRDefault="003E72CC" w:rsidP="00B173A7">
            <w:pPr>
              <w:spacing w:before="2" w:line="24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379"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fa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2715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a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B61FF9" w:rsidRPr="00B173A7" w:rsidTr="005C6583">
        <w:trPr>
          <w:trHeight w:val="597"/>
        </w:trPr>
        <w:tc>
          <w:tcPr>
            <w:tcW w:w="814" w:type="dxa"/>
            <w:gridSpan w:val="2"/>
          </w:tcPr>
          <w:p w:rsidR="00B61FF9" w:rsidRPr="00B173A7" w:rsidRDefault="00B61FF9" w:rsidP="00B173A7">
            <w:pPr>
              <w:spacing w:before="1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4468" w:type="dxa"/>
          </w:tcPr>
          <w:p w:rsidR="00B61FF9" w:rsidRPr="00B173A7" w:rsidRDefault="00B61FF9" w:rsidP="00B173A7">
            <w:pPr>
              <w:spacing w:before="25" w:line="270" w:lineRule="atLeast"/>
              <w:ind w:right="7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Переходные и непереходные</w:t>
            </w:r>
            <w:r w:rsidRPr="00B173A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глаголы.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Практикум</w:t>
            </w:r>
          </w:p>
        </w:tc>
        <w:tc>
          <w:tcPr>
            <w:tcW w:w="1559" w:type="dxa"/>
          </w:tcPr>
          <w:p w:rsidR="00B61FF9" w:rsidRPr="00B173A7" w:rsidRDefault="00B61FF9" w:rsidP="00B173A7">
            <w:pPr>
              <w:spacing w:before="175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61FF9" w:rsidRPr="00B173A7" w:rsidRDefault="00B61FF9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1FF9" w:rsidRPr="00B173A7" w:rsidRDefault="00B61FF9" w:rsidP="00B173A7">
            <w:pPr>
              <w:spacing w:before="175"/>
              <w:ind w:right="7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61FF9" w:rsidRPr="00B173A7" w:rsidRDefault="00B61FF9" w:rsidP="00B173A7">
            <w:pPr>
              <w:spacing w:before="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</w:t>
            </w:r>
          </w:p>
          <w:p w:rsidR="00B61FF9" w:rsidRPr="00B173A7" w:rsidRDefault="003E72CC" w:rsidP="00B173A7">
            <w:pPr>
              <w:spacing w:before="2" w:line="24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380"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fa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271774</w:t>
              </w:r>
            </w:hyperlink>
          </w:p>
        </w:tc>
      </w:tr>
      <w:tr w:rsidR="00B61FF9" w:rsidRPr="00B173A7" w:rsidTr="005C6583">
        <w:trPr>
          <w:trHeight w:val="573"/>
        </w:trPr>
        <w:tc>
          <w:tcPr>
            <w:tcW w:w="814" w:type="dxa"/>
            <w:gridSpan w:val="2"/>
          </w:tcPr>
          <w:p w:rsidR="00B61FF9" w:rsidRPr="00B173A7" w:rsidRDefault="00B61FF9" w:rsidP="00B173A7">
            <w:pPr>
              <w:spacing w:before="1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4468" w:type="dxa"/>
          </w:tcPr>
          <w:p w:rsidR="00B61FF9" w:rsidRPr="00B173A7" w:rsidRDefault="00B61FF9" w:rsidP="00B173A7">
            <w:pPr>
              <w:spacing w:before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Разноспрягаемые</w:t>
            </w:r>
            <w:r w:rsidRPr="00B173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глаголы</w:t>
            </w:r>
          </w:p>
        </w:tc>
        <w:tc>
          <w:tcPr>
            <w:tcW w:w="1559" w:type="dxa"/>
          </w:tcPr>
          <w:p w:rsidR="00B61FF9" w:rsidRPr="00B173A7" w:rsidRDefault="00B61FF9" w:rsidP="00B173A7">
            <w:pPr>
              <w:spacing w:before="164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61FF9" w:rsidRPr="00B173A7" w:rsidRDefault="00B61FF9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1FF9" w:rsidRPr="00B173A7" w:rsidRDefault="00B61FF9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61FF9" w:rsidRPr="00B173A7" w:rsidRDefault="00B61FF9" w:rsidP="00B173A7">
            <w:pPr>
              <w:spacing w:before="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</w:t>
            </w:r>
          </w:p>
          <w:p w:rsidR="00B61FF9" w:rsidRPr="00B173A7" w:rsidRDefault="003E72CC" w:rsidP="00B173A7">
            <w:pPr>
              <w:spacing w:before="2" w:line="23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381"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fa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271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d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14</w:t>
              </w:r>
            </w:hyperlink>
          </w:p>
        </w:tc>
      </w:tr>
      <w:tr w:rsidR="00B61FF9" w:rsidRPr="00B173A7" w:rsidTr="005C6583">
        <w:trPr>
          <w:trHeight w:val="597"/>
        </w:trPr>
        <w:tc>
          <w:tcPr>
            <w:tcW w:w="814" w:type="dxa"/>
            <w:gridSpan w:val="2"/>
          </w:tcPr>
          <w:p w:rsidR="00B61FF9" w:rsidRPr="00B173A7" w:rsidRDefault="00B61FF9" w:rsidP="00B173A7">
            <w:pPr>
              <w:spacing w:before="1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4468" w:type="dxa"/>
          </w:tcPr>
          <w:p w:rsidR="00B61FF9" w:rsidRPr="00B173A7" w:rsidRDefault="00B61FF9" w:rsidP="00B173A7">
            <w:pPr>
              <w:spacing w:before="25" w:line="270" w:lineRule="atLeast"/>
              <w:ind w:right="10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Разноспрягаемые глаголы</w:t>
            </w:r>
            <w:r w:rsidRPr="00B173A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(закрепление).</w:t>
            </w:r>
            <w:r w:rsidRPr="00B173A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559" w:type="dxa"/>
          </w:tcPr>
          <w:p w:rsidR="00B61FF9" w:rsidRPr="00B173A7" w:rsidRDefault="00B61FF9" w:rsidP="00B173A7">
            <w:pPr>
              <w:spacing w:before="175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61FF9" w:rsidRPr="00B173A7" w:rsidRDefault="00B61FF9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1FF9" w:rsidRPr="00B173A7" w:rsidRDefault="00B61FF9" w:rsidP="00B173A7">
            <w:pPr>
              <w:spacing w:before="175"/>
              <w:ind w:right="7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61FF9" w:rsidRPr="00B173A7" w:rsidRDefault="00B61FF9" w:rsidP="00B173A7">
            <w:pPr>
              <w:spacing w:before="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</w:t>
            </w:r>
          </w:p>
          <w:p w:rsidR="00B61FF9" w:rsidRPr="00B173A7" w:rsidRDefault="003E72CC" w:rsidP="00B173A7">
            <w:pPr>
              <w:spacing w:before="2" w:line="24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382"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fa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271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ec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B61FF9" w:rsidRPr="00B173A7" w:rsidTr="005C6583">
        <w:trPr>
          <w:trHeight w:val="873"/>
        </w:trPr>
        <w:tc>
          <w:tcPr>
            <w:tcW w:w="814" w:type="dxa"/>
            <w:gridSpan w:val="2"/>
          </w:tcPr>
          <w:p w:rsidR="00B61FF9" w:rsidRPr="00B173A7" w:rsidRDefault="00B61FF9" w:rsidP="00B173A7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61FF9" w:rsidRPr="00B173A7" w:rsidRDefault="00B61FF9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4468" w:type="dxa"/>
          </w:tcPr>
          <w:p w:rsidR="00B61FF9" w:rsidRPr="00B173A7" w:rsidRDefault="00B61FF9" w:rsidP="00B173A7">
            <w:pPr>
              <w:spacing w:before="25" w:line="270" w:lineRule="atLeast"/>
              <w:ind w:right="2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Безличные глаголы.</w:t>
            </w:r>
            <w:r w:rsidRPr="00B173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Использование</w:t>
            </w:r>
            <w:r w:rsidRPr="00B173A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личных</w:t>
            </w:r>
            <w:r w:rsidRPr="00B173A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глаголов</w:t>
            </w:r>
            <w:r w:rsidRPr="00B173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173A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безличном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значении</w:t>
            </w:r>
          </w:p>
        </w:tc>
        <w:tc>
          <w:tcPr>
            <w:tcW w:w="1559" w:type="dxa"/>
          </w:tcPr>
          <w:p w:rsidR="00B61FF9" w:rsidRPr="00B173A7" w:rsidRDefault="00B61FF9" w:rsidP="00B173A7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61FF9" w:rsidRPr="00B173A7" w:rsidRDefault="00B61FF9" w:rsidP="00B173A7">
            <w:pPr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61FF9" w:rsidRPr="00B173A7" w:rsidRDefault="00B61FF9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</w:tcPr>
          <w:p w:rsidR="00B61FF9" w:rsidRPr="00B173A7" w:rsidRDefault="00B61FF9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61FF9" w:rsidRPr="00B173A7" w:rsidRDefault="00B61FF9" w:rsidP="00B173A7">
            <w:pPr>
              <w:spacing w:before="1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</w:t>
            </w:r>
          </w:p>
          <w:p w:rsidR="00B61FF9" w:rsidRPr="00B173A7" w:rsidRDefault="003E72CC" w:rsidP="00B173A7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383"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fa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272020</w:t>
              </w:r>
            </w:hyperlink>
          </w:p>
        </w:tc>
      </w:tr>
      <w:tr w:rsidR="00B61FF9" w:rsidRPr="00B173A7" w:rsidTr="005C6583">
        <w:trPr>
          <w:trHeight w:val="871"/>
        </w:trPr>
        <w:tc>
          <w:tcPr>
            <w:tcW w:w="814" w:type="dxa"/>
            <w:gridSpan w:val="2"/>
          </w:tcPr>
          <w:p w:rsidR="00B61FF9" w:rsidRPr="00B173A7" w:rsidRDefault="00B61FF9" w:rsidP="00B173A7">
            <w:pPr>
              <w:spacing w:before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61FF9" w:rsidRPr="00B173A7" w:rsidRDefault="00B61FF9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4468" w:type="dxa"/>
          </w:tcPr>
          <w:p w:rsidR="00B61FF9" w:rsidRPr="00B173A7" w:rsidRDefault="00B61FF9" w:rsidP="00B173A7">
            <w:pPr>
              <w:spacing w:before="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Безличные</w:t>
            </w:r>
            <w:r w:rsidRPr="00B173A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глаголы.</w:t>
            </w:r>
          </w:p>
          <w:p w:rsidR="00B61FF9" w:rsidRPr="00B173A7" w:rsidRDefault="00B61FF9" w:rsidP="00B173A7">
            <w:pPr>
              <w:spacing w:line="270" w:lineRule="atLeast"/>
              <w:ind w:right="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Использование</w:t>
            </w:r>
            <w:r w:rsidRPr="00B173A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личных</w:t>
            </w:r>
            <w:r w:rsidRPr="00B173A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глаголов</w:t>
            </w:r>
            <w:r w:rsidRPr="00B173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173A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безличном</w:t>
            </w:r>
            <w:r w:rsidRPr="00B173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значении.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559" w:type="dxa"/>
          </w:tcPr>
          <w:p w:rsidR="00B61FF9" w:rsidRPr="00B173A7" w:rsidRDefault="00B61FF9" w:rsidP="00B173A7">
            <w:pPr>
              <w:spacing w:before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61FF9" w:rsidRPr="00B173A7" w:rsidRDefault="00B61FF9" w:rsidP="00B173A7">
            <w:pPr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61FF9" w:rsidRPr="00B173A7" w:rsidRDefault="00B61FF9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1FF9" w:rsidRPr="00B173A7" w:rsidRDefault="00B61FF9" w:rsidP="00B173A7">
            <w:pPr>
              <w:spacing w:before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61FF9" w:rsidRPr="00B173A7" w:rsidRDefault="00B61FF9" w:rsidP="00B173A7">
            <w:pPr>
              <w:ind w:right="7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61FF9" w:rsidRPr="00B173A7" w:rsidRDefault="00B61FF9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FF9" w:rsidRPr="00B173A7" w:rsidTr="005C6583">
        <w:trPr>
          <w:trHeight w:val="597"/>
        </w:trPr>
        <w:tc>
          <w:tcPr>
            <w:tcW w:w="814" w:type="dxa"/>
            <w:gridSpan w:val="2"/>
          </w:tcPr>
          <w:p w:rsidR="00B61FF9" w:rsidRPr="00B173A7" w:rsidRDefault="00B61FF9" w:rsidP="00B173A7">
            <w:pPr>
              <w:spacing w:before="1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4468" w:type="dxa"/>
          </w:tcPr>
          <w:p w:rsidR="00B61FF9" w:rsidRPr="00B173A7" w:rsidRDefault="00B61FF9" w:rsidP="00B173A7">
            <w:pPr>
              <w:spacing w:before="25" w:line="270" w:lineRule="atLeast"/>
              <w:ind w:right="9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Наклонение глагола.</w:t>
            </w:r>
            <w:r w:rsidRPr="00B173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Изъявительное</w:t>
            </w:r>
            <w:r w:rsidRPr="00B173A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наклонение</w:t>
            </w:r>
          </w:p>
        </w:tc>
        <w:tc>
          <w:tcPr>
            <w:tcW w:w="1559" w:type="dxa"/>
          </w:tcPr>
          <w:p w:rsidR="00B61FF9" w:rsidRPr="00B173A7" w:rsidRDefault="00B61FF9" w:rsidP="00B173A7">
            <w:pPr>
              <w:spacing w:before="178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61FF9" w:rsidRPr="00B173A7" w:rsidRDefault="00B61FF9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1FF9" w:rsidRPr="00B173A7" w:rsidRDefault="00B61FF9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61FF9" w:rsidRPr="00B173A7" w:rsidRDefault="00B61FF9" w:rsidP="00B173A7">
            <w:pPr>
              <w:spacing w:before="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</w:t>
            </w:r>
          </w:p>
          <w:p w:rsidR="00B61FF9" w:rsidRPr="00B173A7" w:rsidRDefault="003E72CC" w:rsidP="00B173A7">
            <w:pPr>
              <w:spacing w:before="2" w:line="24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384"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fa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272354</w:t>
              </w:r>
            </w:hyperlink>
          </w:p>
        </w:tc>
      </w:tr>
      <w:tr w:rsidR="00B61FF9" w:rsidRPr="00B173A7" w:rsidTr="005C6583">
        <w:trPr>
          <w:trHeight w:val="597"/>
        </w:trPr>
        <w:tc>
          <w:tcPr>
            <w:tcW w:w="814" w:type="dxa"/>
            <w:gridSpan w:val="2"/>
          </w:tcPr>
          <w:p w:rsidR="00B61FF9" w:rsidRPr="00B173A7" w:rsidRDefault="00B61FF9" w:rsidP="00B173A7">
            <w:pPr>
              <w:spacing w:before="1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4468" w:type="dxa"/>
          </w:tcPr>
          <w:p w:rsidR="00B61FF9" w:rsidRPr="00B173A7" w:rsidRDefault="00B61FF9" w:rsidP="00B173A7">
            <w:pPr>
              <w:spacing w:before="25" w:line="270" w:lineRule="atLeast"/>
              <w:ind w:right="9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Изъявительное наклонение</w:t>
            </w:r>
            <w:r w:rsidRPr="00B173A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(закрепление).</w:t>
            </w:r>
            <w:r w:rsidRPr="00B173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559" w:type="dxa"/>
          </w:tcPr>
          <w:p w:rsidR="00B61FF9" w:rsidRPr="00B173A7" w:rsidRDefault="00B61FF9" w:rsidP="00B173A7">
            <w:pPr>
              <w:spacing w:before="178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61FF9" w:rsidRPr="00B173A7" w:rsidRDefault="00B61FF9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1FF9" w:rsidRPr="00B173A7" w:rsidRDefault="00B61FF9" w:rsidP="00B173A7">
            <w:pPr>
              <w:spacing w:before="178"/>
              <w:ind w:right="7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61FF9" w:rsidRPr="00B173A7" w:rsidRDefault="00B61FF9" w:rsidP="00B173A7">
            <w:pPr>
              <w:spacing w:before="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</w:t>
            </w:r>
          </w:p>
          <w:p w:rsidR="00B61FF9" w:rsidRPr="00B173A7" w:rsidRDefault="003E72CC" w:rsidP="00B173A7">
            <w:pPr>
              <w:spacing w:before="2" w:line="24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385"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fa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272548</w:t>
              </w:r>
            </w:hyperlink>
          </w:p>
        </w:tc>
      </w:tr>
      <w:tr w:rsidR="00B61FF9" w:rsidRPr="00B173A7" w:rsidTr="005C6583">
        <w:trPr>
          <w:trHeight w:val="573"/>
        </w:trPr>
        <w:tc>
          <w:tcPr>
            <w:tcW w:w="814" w:type="dxa"/>
            <w:gridSpan w:val="2"/>
          </w:tcPr>
          <w:p w:rsidR="00B61FF9" w:rsidRPr="00B173A7" w:rsidRDefault="00B61FF9" w:rsidP="00B173A7">
            <w:pPr>
              <w:spacing w:before="1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4468" w:type="dxa"/>
          </w:tcPr>
          <w:p w:rsidR="00B61FF9" w:rsidRPr="00B173A7" w:rsidRDefault="00B61FF9" w:rsidP="00B173A7">
            <w:pPr>
              <w:spacing w:before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Условное</w:t>
            </w:r>
            <w:r w:rsidRPr="00B173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наклонение</w:t>
            </w:r>
            <w:r w:rsidRPr="00B173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глагола</w:t>
            </w:r>
          </w:p>
        </w:tc>
        <w:tc>
          <w:tcPr>
            <w:tcW w:w="1559" w:type="dxa"/>
          </w:tcPr>
          <w:p w:rsidR="00B61FF9" w:rsidRPr="00B173A7" w:rsidRDefault="00B61FF9" w:rsidP="00B173A7">
            <w:pPr>
              <w:spacing w:before="166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61FF9" w:rsidRPr="00B173A7" w:rsidRDefault="00B61FF9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1FF9" w:rsidRPr="00B173A7" w:rsidRDefault="00B61FF9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61FF9" w:rsidRPr="00B173A7" w:rsidRDefault="00B61FF9" w:rsidP="00B173A7">
            <w:pPr>
              <w:spacing w:before="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</w:t>
            </w:r>
          </w:p>
          <w:p w:rsidR="00B61FF9" w:rsidRPr="00B173A7" w:rsidRDefault="003E72CC" w:rsidP="00B173A7">
            <w:pPr>
              <w:spacing w:before="2" w:line="23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386"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fa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2726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d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B61FF9" w:rsidRPr="00B173A7" w:rsidTr="005C6583">
        <w:trPr>
          <w:trHeight w:val="597"/>
        </w:trPr>
        <w:tc>
          <w:tcPr>
            <w:tcW w:w="814" w:type="dxa"/>
            <w:gridSpan w:val="2"/>
          </w:tcPr>
          <w:p w:rsidR="00B61FF9" w:rsidRPr="00B173A7" w:rsidRDefault="00B61FF9" w:rsidP="00B173A7">
            <w:pPr>
              <w:spacing w:before="1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4468" w:type="dxa"/>
          </w:tcPr>
          <w:p w:rsidR="00B61FF9" w:rsidRPr="00B173A7" w:rsidRDefault="00B61FF9" w:rsidP="00B173A7">
            <w:pPr>
              <w:spacing w:before="25" w:line="270" w:lineRule="atLeast"/>
              <w:ind w:right="6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Условное</w:t>
            </w:r>
            <w:r w:rsidRPr="00B173A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наклонение</w:t>
            </w:r>
            <w:r w:rsidRPr="00B173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глагола</w:t>
            </w:r>
            <w:r w:rsidRPr="00B173A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(закрепление).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Практикум</w:t>
            </w:r>
          </w:p>
        </w:tc>
        <w:tc>
          <w:tcPr>
            <w:tcW w:w="1559" w:type="dxa"/>
          </w:tcPr>
          <w:p w:rsidR="00B61FF9" w:rsidRPr="00B173A7" w:rsidRDefault="00B61FF9" w:rsidP="00B173A7">
            <w:pPr>
              <w:spacing w:before="178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61FF9" w:rsidRPr="00B173A7" w:rsidRDefault="00B61FF9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1FF9" w:rsidRPr="00B173A7" w:rsidRDefault="00B61FF9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61FF9" w:rsidRPr="00B173A7" w:rsidRDefault="00B61FF9" w:rsidP="00B173A7">
            <w:pPr>
              <w:spacing w:before="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</w:t>
            </w:r>
          </w:p>
          <w:p w:rsidR="00B61FF9" w:rsidRPr="00B173A7" w:rsidRDefault="003E72CC" w:rsidP="00B173A7">
            <w:pPr>
              <w:spacing w:before="2" w:line="24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387"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fa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2728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b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B61FF9" w:rsidRPr="00B173A7" w:rsidTr="005C6583">
        <w:trPr>
          <w:trHeight w:val="573"/>
        </w:trPr>
        <w:tc>
          <w:tcPr>
            <w:tcW w:w="814" w:type="dxa"/>
            <w:gridSpan w:val="2"/>
          </w:tcPr>
          <w:p w:rsidR="00B61FF9" w:rsidRPr="00B173A7" w:rsidRDefault="00B61FF9" w:rsidP="00B173A7">
            <w:pPr>
              <w:spacing w:before="1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4468" w:type="dxa"/>
          </w:tcPr>
          <w:p w:rsidR="00B61FF9" w:rsidRPr="00B173A7" w:rsidRDefault="00B61FF9" w:rsidP="00B173A7">
            <w:pPr>
              <w:spacing w:before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Повелительное</w:t>
            </w:r>
            <w:r w:rsidRPr="00B173A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наклонение</w:t>
            </w:r>
            <w:r w:rsidRPr="00B173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глагола</w:t>
            </w:r>
          </w:p>
        </w:tc>
        <w:tc>
          <w:tcPr>
            <w:tcW w:w="1559" w:type="dxa"/>
          </w:tcPr>
          <w:p w:rsidR="00B61FF9" w:rsidRPr="00B173A7" w:rsidRDefault="00B61FF9" w:rsidP="00B173A7">
            <w:pPr>
              <w:spacing w:before="166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61FF9" w:rsidRPr="00B173A7" w:rsidRDefault="00B61FF9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1FF9" w:rsidRPr="00B173A7" w:rsidRDefault="00B61FF9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61FF9" w:rsidRPr="00B173A7" w:rsidRDefault="00B61FF9" w:rsidP="00B173A7">
            <w:pPr>
              <w:spacing w:before="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</w:t>
            </w:r>
          </w:p>
          <w:p w:rsidR="00B61FF9" w:rsidRPr="00B173A7" w:rsidRDefault="003E72CC" w:rsidP="00B173A7">
            <w:pPr>
              <w:spacing w:before="2" w:line="23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388"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fa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272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ba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B61FF9" w:rsidRPr="00B173A7" w:rsidTr="005C6583">
        <w:trPr>
          <w:trHeight w:val="597"/>
        </w:trPr>
        <w:tc>
          <w:tcPr>
            <w:tcW w:w="814" w:type="dxa"/>
            <w:gridSpan w:val="2"/>
          </w:tcPr>
          <w:p w:rsidR="00B61FF9" w:rsidRPr="00B173A7" w:rsidRDefault="00B61FF9" w:rsidP="00B173A7">
            <w:pPr>
              <w:spacing w:before="1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4468" w:type="dxa"/>
          </w:tcPr>
          <w:p w:rsidR="00B61FF9" w:rsidRPr="00B173A7" w:rsidRDefault="00B61FF9" w:rsidP="00B173A7">
            <w:pPr>
              <w:spacing w:before="25" w:line="270" w:lineRule="atLeast"/>
              <w:ind w:right="1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Повелительное</w:t>
            </w:r>
            <w:r w:rsidRPr="00B173A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наклонение</w:t>
            </w:r>
            <w:r w:rsidRPr="00B173A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глагола</w:t>
            </w:r>
            <w:r w:rsidRPr="00B173A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(закрепление).</w:t>
            </w:r>
            <w:r w:rsidRPr="00B173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Практикум</w:t>
            </w:r>
          </w:p>
        </w:tc>
        <w:tc>
          <w:tcPr>
            <w:tcW w:w="1559" w:type="dxa"/>
          </w:tcPr>
          <w:p w:rsidR="00B61FF9" w:rsidRPr="00B173A7" w:rsidRDefault="00B61FF9" w:rsidP="00B173A7">
            <w:pPr>
              <w:spacing w:before="178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61FF9" w:rsidRPr="00B173A7" w:rsidRDefault="00B61FF9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1FF9" w:rsidRPr="00B173A7" w:rsidRDefault="00B61FF9" w:rsidP="00B173A7">
            <w:pPr>
              <w:spacing w:before="178"/>
              <w:ind w:right="7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61FF9" w:rsidRPr="00B173A7" w:rsidRDefault="00B61FF9" w:rsidP="00B173A7">
            <w:pPr>
              <w:spacing w:before="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</w:t>
            </w:r>
          </w:p>
          <w:p w:rsidR="00B61FF9" w:rsidRPr="00B173A7" w:rsidRDefault="003E72CC" w:rsidP="00B173A7">
            <w:pPr>
              <w:spacing w:before="2" w:line="24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389"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fa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272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d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0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61FF9" w:rsidRPr="00B173A7" w:rsidTr="005C6583">
        <w:trPr>
          <w:trHeight w:val="321"/>
        </w:trPr>
        <w:tc>
          <w:tcPr>
            <w:tcW w:w="814" w:type="dxa"/>
            <w:gridSpan w:val="2"/>
          </w:tcPr>
          <w:p w:rsidR="00B61FF9" w:rsidRPr="00B173A7" w:rsidRDefault="00B61FF9" w:rsidP="00B173A7">
            <w:pPr>
              <w:spacing w:before="38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4468" w:type="dxa"/>
          </w:tcPr>
          <w:p w:rsidR="00B61FF9" w:rsidRPr="00B173A7" w:rsidRDefault="00B61FF9" w:rsidP="00B173A7">
            <w:pPr>
              <w:spacing w:before="38" w:line="26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</w:t>
            </w:r>
            <w:r w:rsidRPr="00B173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наклонений</w:t>
            </w:r>
          </w:p>
        </w:tc>
        <w:tc>
          <w:tcPr>
            <w:tcW w:w="1559" w:type="dxa"/>
          </w:tcPr>
          <w:p w:rsidR="00B61FF9" w:rsidRPr="00B173A7" w:rsidRDefault="00B61FF9" w:rsidP="00B173A7">
            <w:pPr>
              <w:spacing w:before="38" w:line="263" w:lineRule="exact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61FF9" w:rsidRPr="00B173A7" w:rsidRDefault="00B61FF9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1FF9" w:rsidRPr="00B173A7" w:rsidRDefault="00B61FF9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61FF9" w:rsidRPr="00B173A7" w:rsidRDefault="00B61FF9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FF9" w:rsidRPr="00B173A7" w:rsidTr="005C6583">
        <w:trPr>
          <w:trHeight w:val="595"/>
        </w:trPr>
        <w:tc>
          <w:tcPr>
            <w:tcW w:w="814" w:type="dxa"/>
            <w:gridSpan w:val="2"/>
          </w:tcPr>
          <w:p w:rsidR="00B61FF9" w:rsidRPr="00B173A7" w:rsidRDefault="00B61FF9" w:rsidP="00B173A7">
            <w:pPr>
              <w:spacing w:before="1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4468" w:type="dxa"/>
          </w:tcPr>
          <w:p w:rsidR="00B61FF9" w:rsidRPr="00B173A7" w:rsidRDefault="00B61FF9" w:rsidP="00B173A7">
            <w:pPr>
              <w:spacing w:before="23" w:line="270" w:lineRule="atLeast"/>
              <w:ind w:right="9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 наклонений.</w:t>
            </w:r>
            <w:r w:rsidRPr="00B173A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559" w:type="dxa"/>
          </w:tcPr>
          <w:p w:rsidR="00B61FF9" w:rsidRPr="00B173A7" w:rsidRDefault="00B61FF9" w:rsidP="00B173A7">
            <w:pPr>
              <w:spacing w:before="176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61FF9" w:rsidRPr="00B173A7" w:rsidRDefault="00B61FF9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1FF9" w:rsidRPr="00B173A7" w:rsidRDefault="00B61FF9" w:rsidP="00B173A7">
            <w:pPr>
              <w:spacing w:before="176"/>
              <w:ind w:right="7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61FF9" w:rsidRPr="00B173A7" w:rsidRDefault="00B61FF9" w:rsidP="00B173A7">
            <w:pPr>
              <w:spacing w:before="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</w:t>
            </w:r>
          </w:p>
          <w:p w:rsidR="00B61FF9" w:rsidRPr="00B173A7" w:rsidRDefault="003E72CC" w:rsidP="00B173A7">
            <w:pPr>
              <w:spacing w:before="2" w:line="24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390"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fa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27365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61FF9" w:rsidRPr="00B173A7" w:rsidTr="005C6583">
        <w:trPr>
          <w:trHeight w:val="873"/>
        </w:trPr>
        <w:tc>
          <w:tcPr>
            <w:tcW w:w="752" w:type="dxa"/>
          </w:tcPr>
          <w:p w:rsidR="00B61FF9" w:rsidRPr="00B173A7" w:rsidRDefault="00B61FF9" w:rsidP="00B173A7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61FF9" w:rsidRPr="00B173A7" w:rsidRDefault="00B61FF9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4530" w:type="dxa"/>
            <w:gridSpan w:val="2"/>
          </w:tcPr>
          <w:p w:rsidR="00B61FF9" w:rsidRPr="00B173A7" w:rsidRDefault="00B61FF9" w:rsidP="00B173A7">
            <w:pPr>
              <w:spacing w:before="25" w:line="270" w:lineRule="atLeast"/>
              <w:ind w:right="8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Нормы образования форм</w:t>
            </w:r>
            <w:r w:rsidRPr="00B173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повелительного наклонения</w:t>
            </w:r>
            <w:r w:rsidRPr="00B173A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глагола</w:t>
            </w:r>
          </w:p>
        </w:tc>
        <w:tc>
          <w:tcPr>
            <w:tcW w:w="1559" w:type="dxa"/>
          </w:tcPr>
          <w:p w:rsidR="00B61FF9" w:rsidRPr="00B173A7" w:rsidRDefault="00B61FF9" w:rsidP="00B173A7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61FF9" w:rsidRPr="00B173A7" w:rsidRDefault="00B61FF9" w:rsidP="00B173A7">
            <w:pPr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61FF9" w:rsidRPr="00B173A7" w:rsidRDefault="00B61FF9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1FF9" w:rsidRPr="00B173A7" w:rsidRDefault="00B61FF9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61FF9" w:rsidRPr="00B173A7" w:rsidRDefault="00B61FF9" w:rsidP="00B173A7">
            <w:pPr>
              <w:spacing w:before="1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</w:t>
            </w:r>
          </w:p>
          <w:p w:rsidR="00B61FF9" w:rsidRPr="00B173A7" w:rsidRDefault="003E72CC" w:rsidP="00B173A7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391"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fa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273312</w:t>
              </w:r>
            </w:hyperlink>
          </w:p>
        </w:tc>
      </w:tr>
      <w:tr w:rsidR="00B61FF9" w:rsidRPr="00B173A7" w:rsidTr="005C6583">
        <w:trPr>
          <w:trHeight w:val="873"/>
        </w:trPr>
        <w:tc>
          <w:tcPr>
            <w:tcW w:w="752" w:type="dxa"/>
          </w:tcPr>
          <w:p w:rsidR="00B61FF9" w:rsidRPr="00B173A7" w:rsidRDefault="00B61FF9" w:rsidP="00B173A7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61FF9" w:rsidRPr="00B173A7" w:rsidRDefault="00B61FF9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4530" w:type="dxa"/>
            <w:gridSpan w:val="2"/>
          </w:tcPr>
          <w:p w:rsidR="00B61FF9" w:rsidRPr="00B173A7" w:rsidRDefault="00B61FF9" w:rsidP="00B173A7">
            <w:pPr>
              <w:spacing w:before="25" w:line="270" w:lineRule="atLeast"/>
              <w:ind w:right="2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Нормы образования форм</w:t>
            </w:r>
            <w:r w:rsidRPr="00B173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повелительного наклонения</w:t>
            </w:r>
            <w:r w:rsidRPr="00B173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глагола</w:t>
            </w:r>
            <w:r w:rsidRPr="00B173A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(закрепление).</w:t>
            </w:r>
            <w:r w:rsidRPr="00B173A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559" w:type="dxa"/>
          </w:tcPr>
          <w:p w:rsidR="00B61FF9" w:rsidRPr="00B173A7" w:rsidRDefault="00B61FF9" w:rsidP="00B173A7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61FF9" w:rsidRPr="00B173A7" w:rsidRDefault="00B61FF9" w:rsidP="00B173A7">
            <w:pPr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61FF9" w:rsidRPr="00B173A7" w:rsidRDefault="00B61FF9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1FF9" w:rsidRPr="00B173A7" w:rsidRDefault="00B61FF9" w:rsidP="00B173A7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61FF9" w:rsidRPr="00B173A7" w:rsidRDefault="00B61FF9" w:rsidP="00B173A7">
            <w:pPr>
              <w:ind w:right="7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61FF9" w:rsidRPr="00B173A7" w:rsidRDefault="00B61FF9" w:rsidP="00B173A7">
            <w:pPr>
              <w:spacing w:before="1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</w:t>
            </w:r>
          </w:p>
          <w:p w:rsidR="00B61FF9" w:rsidRPr="00B173A7" w:rsidRDefault="003E72CC" w:rsidP="00B173A7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392"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fa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2734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B61FF9" w:rsidRPr="00B173A7" w:rsidTr="005C6583">
        <w:trPr>
          <w:trHeight w:val="597"/>
        </w:trPr>
        <w:tc>
          <w:tcPr>
            <w:tcW w:w="752" w:type="dxa"/>
          </w:tcPr>
          <w:p w:rsidR="00B61FF9" w:rsidRPr="00B173A7" w:rsidRDefault="00B61FF9" w:rsidP="00B173A7">
            <w:pPr>
              <w:spacing w:before="1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4530" w:type="dxa"/>
            <w:gridSpan w:val="2"/>
          </w:tcPr>
          <w:p w:rsidR="00B61FF9" w:rsidRPr="00B173A7" w:rsidRDefault="00B61FF9" w:rsidP="00B173A7">
            <w:pPr>
              <w:spacing w:before="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Проверочная</w:t>
            </w:r>
            <w:r w:rsidRPr="00B173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Pr="00B173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теме</w:t>
            </w:r>
          </w:p>
          <w:p w:rsidR="00B61FF9" w:rsidRPr="00B173A7" w:rsidRDefault="00B61FF9" w:rsidP="00B173A7">
            <w:pPr>
              <w:spacing w:before="1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«Наклонения</w:t>
            </w:r>
            <w:r w:rsidRPr="00B173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глагола»</w:t>
            </w:r>
          </w:p>
        </w:tc>
        <w:tc>
          <w:tcPr>
            <w:tcW w:w="1559" w:type="dxa"/>
          </w:tcPr>
          <w:p w:rsidR="00B61FF9" w:rsidRPr="00B173A7" w:rsidRDefault="00B61FF9" w:rsidP="00B173A7">
            <w:pPr>
              <w:spacing w:before="175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61FF9" w:rsidRPr="00B173A7" w:rsidRDefault="00B61FF9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1FF9" w:rsidRPr="00B173A7" w:rsidRDefault="00B61FF9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61FF9" w:rsidRPr="00B173A7" w:rsidRDefault="00B61FF9" w:rsidP="00B173A7">
            <w:pPr>
              <w:spacing w:before="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</w:t>
            </w:r>
          </w:p>
          <w:p w:rsidR="00B61FF9" w:rsidRPr="00B173A7" w:rsidRDefault="003E72CC" w:rsidP="00B173A7">
            <w:pPr>
              <w:spacing w:before="3" w:line="24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393"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fa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272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ec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B61FF9" w:rsidRPr="00B173A7" w:rsidTr="005C6583">
        <w:trPr>
          <w:trHeight w:val="597"/>
        </w:trPr>
        <w:tc>
          <w:tcPr>
            <w:tcW w:w="752" w:type="dxa"/>
          </w:tcPr>
          <w:p w:rsidR="00B61FF9" w:rsidRPr="00B173A7" w:rsidRDefault="00B61FF9" w:rsidP="00B173A7">
            <w:pPr>
              <w:spacing w:before="1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4530" w:type="dxa"/>
            <w:gridSpan w:val="2"/>
          </w:tcPr>
          <w:p w:rsidR="00B61FF9" w:rsidRPr="00B173A7" w:rsidRDefault="00B61FF9" w:rsidP="00B173A7">
            <w:pPr>
              <w:spacing w:before="25" w:line="270" w:lineRule="atLeast"/>
              <w:ind w:right="4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Видо-временная</w:t>
            </w:r>
            <w:r w:rsidRPr="00B173A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соотнесенность</w:t>
            </w:r>
            <w:r w:rsidRPr="00B173A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глагольных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 в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тексте</w:t>
            </w:r>
          </w:p>
        </w:tc>
        <w:tc>
          <w:tcPr>
            <w:tcW w:w="1559" w:type="dxa"/>
          </w:tcPr>
          <w:p w:rsidR="00B61FF9" w:rsidRPr="00B173A7" w:rsidRDefault="00B61FF9" w:rsidP="00B173A7">
            <w:pPr>
              <w:spacing w:before="175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61FF9" w:rsidRPr="00B173A7" w:rsidRDefault="00B61FF9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1FF9" w:rsidRPr="00B173A7" w:rsidRDefault="00B61FF9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61FF9" w:rsidRPr="00B173A7" w:rsidRDefault="00B61FF9" w:rsidP="00B173A7">
            <w:pPr>
              <w:spacing w:before="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</w:t>
            </w:r>
          </w:p>
          <w:p w:rsidR="00B61FF9" w:rsidRPr="00B173A7" w:rsidRDefault="003E72CC" w:rsidP="00B173A7">
            <w:pPr>
              <w:spacing w:before="2" w:line="24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394"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fa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273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6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61FF9" w:rsidRPr="00B173A7" w:rsidTr="005C6583">
        <w:trPr>
          <w:trHeight w:val="873"/>
        </w:trPr>
        <w:tc>
          <w:tcPr>
            <w:tcW w:w="752" w:type="dxa"/>
          </w:tcPr>
          <w:p w:rsidR="00B61FF9" w:rsidRPr="00B173A7" w:rsidRDefault="00B61FF9" w:rsidP="00B173A7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61FF9" w:rsidRPr="00B173A7" w:rsidRDefault="00B61FF9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4530" w:type="dxa"/>
            <w:gridSpan w:val="2"/>
          </w:tcPr>
          <w:p w:rsidR="00B61FF9" w:rsidRPr="00B173A7" w:rsidRDefault="00B61FF9" w:rsidP="00B173A7">
            <w:pPr>
              <w:spacing w:before="38"/>
              <w:ind w:right="4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Видо-временная</w:t>
            </w:r>
            <w:r w:rsidRPr="00B173A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соотнесенность</w:t>
            </w:r>
            <w:r w:rsidRPr="00B173A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глагольных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 в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тексте.</w:t>
            </w:r>
          </w:p>
          <w:p w:rsidR="00B61FF9" w:rsidRPr="00B173A7" w:rsidRDefault="00B61FF9" w:rsidP="00B173A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559" w:type="dxa"/>
          </w:tcPr>
          <w:p w:rsidR="00B61FF9" w:rsidRPr="00B173A7" w:rsidRDefault="00B61FF9" w:rsidP="00B173A7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61FF9" w:rsidRPr="00B173A7" w:rsidRDefault="00B61FF9" w:rsidP="00B173A7">
            <w:pPr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61FF9" w:rsidRPr="00B173A7" w:rsidRDefault="00B61FF9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1FF9" w:rsidRPr="00B173A7" w:rsidRDefault="00B61FF9" w:rsidP="00B173A7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61FF9" w:rsidRPr="00B173A7" w:rsidRDefault="00B61FF9" w:rsidP="00B173A7">
            <w:pPr>
              <w:ind w:right="7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61FF9" w:rsidRPr="00B173A7" w:rsidRDefault="00B61FF9" w:rsidP="00B173A7">
            <w:pPr>
              <w:spacing w:before="1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</w:t>
            </w:r>
          </w:p>
          <w:p w:rsidR="00B61FF9" w:rsidRPr="00B173A7" w:rsidRDefault="003E72CC" w:rsidP="00B173A7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395"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fa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2740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c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B61FF9" w:rsidRPr="00B173A7" w:rsidTr="005C6583">
        <w:trPr>
          <w:trHeight w:val="594"/>
        </w:trPr>
        <w:tc>
          <w:tcPr>
            <w:tcW w:w="752" w:type="dxa"/>
          </w:tcPr>
          <w:p w:rsidR="00B61FF9" w:rsidRPr="00B173A7" w:rsidRDefault="00B61FF9" w:rsidP="00B173A7">
            <w:pPr>
              <w:spacing w:before="1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4530" w:type="dxa"/>
            <w:gridSpan w:val="2"/>
          </w:tcPr>
          <w:p w:rsidR="00B61FF9" w:rsidRPr="00B173A7" w:rsidRDefault="00B61FF9" w:rsidP="00B173A7">
            <w:pPr>
              <w:spacing w:before="23" w:line="270" w:lineRule="atLeast"/>
              <w:ind w:right="5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Изложение. Смысловой анализ</w:t>
            </w:r>
            <w:r w:rsidRPr="00B173A7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</w:t>
            </w:r>
          </w:p>
        </w:tc>
        <w:tc>
          <w:tcPr>
            <w:tcW w:w="1559" w:type="dxa"/>
          </w:tcPr>
          <w:p w:rsidR="00B61FF9" w:rsidRPr="00B173A7" w:rsidRDefault="00B61FF9" w:rsidP="00B173A7">
            <w:pPr>
              <w:spacing w:before="175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61FF9" w:rsidRPr="00B173A7" w:rsidRDefault="00B61FF9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1FF9" w:rsidRPr="00B173A7" w:rsidRDefault="00B61FF9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61FF9" w:rsidRPr="00B173A7" w:rsidRDefault="00B61FF9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FF9" w:rsidRPr="00B173A7" w:rsidTr="005C6583">
        <w:trPr>
          <w:trHeight w:val="321"/>
        </w:trPr>
        <w:tc>
          <w:tcPr>
            <w:tcW w:w="752" w:type="dxa"/>
          </w:tcPr>
          <w:p w:rsidR="00B61FF9" w:rsidRPr="00B173A7" w:rsidRDefault="00B61FF9" w:rsidP="00B173A7">
            <w:pPr>
              <w:spacing w:before="39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4530" w:type="dxa"/>
            <w:gridSpan w:val="2"/>
          </w:tcPr>
          <w:p w:rsidR="00B61FF9" w:rsidRPr="00B173A7" w:rsidRDefault="00B61FF9" w:rsidP="00B173A7">
            <w:pPr>
              <w:spacing w:before="39" w:line="26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</w:t>
            </w:r>
            <w:r w:rsidRPr="00B173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(обучающее)</w:t>
            </w:r>
          </w:p>
        </w:tc>
        <w:tc>
          <w:tcPr>
            <w:tcW w:w="1559" w:type="dxa"/>
          </w:tcPr>
          <w:p w:rsidR="00B61FF9" w:rsidRPr="00B173A7" w:rsidRDefault="00B61FF9" w:rsidP="00B173A7">
            <w:pPr>
              <w:spacing w:before="39" w:line="263" w:lineRule="exact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61FF9" w:rsidRPr="00B173A7" w:rsidRDefault="00B61FF9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1FF9" w:rsidRPr="00B173A7" w:rsidRDefault="00B61FF9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61FF9" w:rsidRPr="00B173A7" w:rsidRDefault="00B61FF9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FF9" w:rsidRPr="00B173A7" w:rsidTr="005C6583">
        <w:trPr>
          <w:trHeight w:val="573"/>
        </w:trPr>
        <w:tc>
          <w:tcPr>
            <w:tcW w:w="752" w:type="dxa"/>
          </w:tcPr>
          <w:p w:rsidR="00B61FF9" w:rsidRPr="00B173A7" w:rsidRDefault="00B61FF9" w:rsidP="00B173A7">
            <w:pPr>
              <w:spacing w:before="1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4530" w:type="dxa"/>
            <w:gridSpan w:val="2"/>
          </w:tcPr>
          <w:p w:rsidR="00B61FF9" w:rsidRPr="00B173A7" w:rsidRDefault="00B61FF9" w:rsidP="00B173A7">
            <w:pPr>
              <w:spacing w:before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</w:t>
            </w:r>
            <w:r w:rsidRPr="00B173A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r w:rsidRPr="00B173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глагола</w:t>
            </w:r>
          </w:p>
        </w:tc>
        <w:tc>
          <w:tcPr>
            <w:tcW w:w="1559" w:type="dxa"/>
          </w:tcPr>
          <w:p w:rsidR="00B61FF9" w:rsidRPr="00B173A7" w:rsidRDefault="00B61FF9" w:rsidP="00B173A7">
            <w:pPr>
              <w:spacing w:before="166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61FF9" w:rsidRPr="00B173A7" w:rsidRDefault="00B61FF9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1FF9" w:rsidRPr="00B173A7" w:rsidRDefault="00B61FF9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61FF9" w:rsidRPr="00B173A7" w:rsidRDefault="00B61FF9" w:rsidP="00B173A7">
            <w:pPr>
              <w:spacing w:before="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</w:t>
            </w:r>
          </w:p>
          <w:p w:rsidR="00B61FF9" w:rsidRPr="00B173A7" w:rsidRDefault="003E72CC" w:rsidP="00B173A7">
            <w:pPr>
              <w:spacing w:before="2" w:line="23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396"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fa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27423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61FF9" w:rsidRPr="00B173A7" w:rsidTr="005C6583">
        <w:trPr>
          <w:trHeight w:val="597"/>
        </w:trPr>
        <w:tc>
          <w:tcPr>
            <w:tcW w:w="752" w:type="dxa"/>
          </w:tcPr>
          <w:p w:rsidR="00B61FF9" w:rsidRPr="00B173A7" w:rsidRDefault="00B61FF9" w:rsidP="00B173A7">
            <w:pPr>
              <w:spacing w:before="1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4530" w:type="dxa"/>
            <w:gridSpan w:val="2"/>
          </w:tcPr>
          <w:p w:rsidR="00B61FF9" w:rsidRPr="00B173A7" w:rsidRDefault="00B61FF9" w:rsidP="00B173A7">
            <w:pPr>
              <w:spacing w:before="25" w:line="270" w:lineRule="atLeast"/>
              <w:ind w:right="2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Морфологический анализ глагола</w:t>
            </w:r>
            <w:r w:rsidRPr="00B173A7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(закрепление).</w:t>
            </w:r>
            <w:r w:rsidRPr="00B173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Практикум</w:t>
            </w:r>
          </w:p>
        </w:tc>
        <w:tc>
          <w:tcPr>
            <w:tcW w:w="1559" w:type="dxa"/>
          </w:tcPr>
          <w:p w:rsidR="00B61FF9" w:rsidRPr="00B173A7" w:rsidRDefault="00B61FF9" w:rsidP="00B173A7">
            <w:pPr>
              <w:spacing w:before="178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61FF9" w:rsidRPr="00B173A7" w:rsidRDefault="00B61FF9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1FF9" w:rsidRPr="00B173A7" w:rsidRDefault="00B61FF9" w:rsidP="00B173A7">
            <w:pPr>
              <w:spacing w:before="178"/>
              <w:ind w:right="7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61FF9" w:rsidRPr="00B173A7" w:rsidRDefault="00B61FF9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FF9" w:rsidRPr="00B173A7" w:rsidTr="005C6583">
        <w:trPr>
          <w:trHeight w:val="597"/>
        </w:trPr>
        <w:tc>
          <w:tcPr>
            <w:tcW w:w="752" w:type="dxa"/>
          </w:tcPr>
          <w:p w:rsidR="00B61FF9" w:rsidRPr="00B173A7" w:rsidRDefault="00B61FF9" w:rsidP="00B173A7">
            <w:pPr>
              <w:spacing w:before="1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4530" w:type="dxa"/>
            <w:gridSpan w:val="2"/>
          </w:tcPr>
          <w:p w:rsidR="00B61FF9" w:rsidRPr="00B173A7" w:rsidRDefault="00B61FF9" w:rsidP="00B173A7">
            <w:pPr>
              <w:spacing w:before="25" w:line="270" w:lineRule="atLeast"/>
              <w:ind w:right="1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</w:t>
            </w:r>
            <w:r w:rsidRPr="00B173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действий.</w:t>
            </w:r>
            <w:r w:rsidRPr="00B173A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Сбор</w:t>
            </w:r>
            <w:r w:rsidRPr="00B173A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1559" w:type="dxa"/>
          </w:tcPr>
          <w:p w:rsidR="00B61FF9" w:rsidRPr="00B173A7" w:rsidRDefault="00B61FF9" w:rsidP="00B173A7">
            <w:pPr>
              <w:spacing w:before="178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61FF9" w:rsidRPr="00B173A7" w:rsidRDefault="00B61FF9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1FF9" w:rsidRPr="00B173A7" w:rsidRDefault="00B61FF9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61FF9" w:rsidRPr="00B173A7" w:rsidRDefault="00B61FF9" w:rsidP="00B173A7">
            <w:pPr>
              <w:spacing w:before="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</w:t>
            </w:r>
          </w:p>
          <w:p w:rsidR="00B61FF9" w:rsidRPr="00B173A7" w:rsidRDefault="003E72CC" w:rsidP="00B173A7">
            <w:pPr>
              <w:spacing w:before="2" w:line="24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397"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fa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264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a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56</w:t>
              </w:r>
            </w:hyperlink>
          </w:p>
        </w:tc>
      </w:tr>
      <w:tr w:rsidR="00B61FF9" w:rsidRPr="00B173A7" w:rsidTr="005C6583">
        <w:trPr>
          <w:trHeight w:val="321"/>
        </w:trPr>
        <w:tc>
          <w:tcPr>
            <w:tcW w:w="752" w:type="dxa"/>
          </w:tcPr>
          <w:p w:rsidR="00B61FF9" w:rsidRPr="00B173A7" w:rsidRDefault="00B61FF9" w:rsidP="00B173A7">
            <w:pPr>
              <w:spacing w:before="38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4530" w:type="dxa"/>
            <w:gridSpan w:val="2"/>
          </w:tcPr>
          <w:p w:rsidR="00B61FF9" w:rsidRPr="00B173A7" w:rsidRDefault="00B61FF9" w:rsidP="00B173A7">
            <w:pPr>
              <w:spacing w:before="38" w:line="26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Сочинение-описание</w:t>
            </w:r>
            <w:r w:rsidRPr="00B173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</w:p>
        </w:tc>
        <w:tc>
          <w:tcPr>
            <w:tcW w:w="1559" w:type="dxa"/>
          </w:tcPr>
          <w:p w:rsidR="00B61FF9" w:rsidRPr="00B173A7" w:rsidRDefault="00B61FF9" w:rsidP="00B173A7">
            <w:pPr>
              <w:spacing w:before="38" w:line="263" w:lineRule="exact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61FF9" w:rsidRPr="00B173A7" w:rsidRDefault="00B61FF9" w:rsidP="00B173A7">
            <w:pPr>
              <w:spacing w:before="38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61FF9" w:rsidRPr="00B173A7" w:rsidRDefault="00B61FF9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61FF9" w:rsidRPr="00B173A7" w:rsidRDefault="00B61FF9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FF9" w:rsidRPr="00B173A7" w:rsidTr="005C6583">
        <w:trPr>
          <w:trHeight w:val="597"/>
        </w:trPr>
        <w:tc>
          <w:tcPr>
            <w:tcW w:w="752" w:type="dxa"/>
          </w:tcPr>
          <w:p w:rsidR="00B61FF9" w:rsidRPr="00B173A7" w:rsidRDefault="00B61FF9" w:rsidP="00B173A7">
            <w:pPr>
              <w:spacing w:before="1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4530" w:type="dxa"/>
            <w:gridSpan w:val="2"/>
          </w:tcPr>
          <w:p w:rsidR="00B61FF9" w:rsidRPr="00B173A7" w:rsidRDefault="00B61FF9" w:rsidP="00B173A7">
            <w:pPr>
              <w:spacing w:before="25" w:line="270" w:lineRule="atLeast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</w:t>
            </w:r>
            <w:r w:rsidRPr="00B173A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правописания</w:t>
            </w:r>
            <w:r w:rsidRPr="00B173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глаголов</w:t>
            </w:r>
            <w:r w:rsidRPr="00B173A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B173A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изученными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орфограммами</w:t>
            </w:r>
          </w:p>
        </w:tc>
        <w:tc>
          <w:tcPr>
            <w:tcW w:w="1559" w:type="dxa"/>
          </w:tcPr>
          <w:p w:rsidR="00B61FF9" w:rsidRPr="00B173A7" w:rsidRDefault="00B61FF9" w:rsidP="00B173A7">
            <w:pPr>
              <w:spacing w:before="175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61FF9" w:rsidRPr="00B173A7" w:rsidRDefault="00B61FF9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1FF9" w:rsidRPr="00B173A7" w:rsidRDefault="00B61FF9" w:rsidP="00B17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B61FF9" w:rsidRPr="00B173A7" w:rsidRDefault="00B61FF9" w:rsidP="00B173A7">
            <w:pPr>
              <w:spacing w:before="5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</w:t>
            </w:r>
          </w:p>
          <w:p w:rsidR="00B61FF9" w:rsidRPr="00B173A7" w:rsidRDefault="003E72CC" w:rsidP="00B173A7">
            <w:pPr>
              <w:spacing w:line="25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398"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fa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2748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b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B61FF9" w:rsidRPr="00B173A7" w:rsidTr="005C6583">
        <w:trPr>
          <w:trHeight w:val="873"/>
        </w:trPr>
        <w:tc>
          <w:tcPr>
            <w:tcW w:w="752" w:type="dxa"/>
          </w:tcPr>
          <w:p w:rsidR="00B61FF9" w:rsidRPr="00B173A7" w:rsidRDefault="00B61FF9" w:rsidP="00B173A7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61FF9" w:rsidRPr="00B173A7" w:rsidRDefault="00B61FF9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4530" w:type="dxa"/>
            <w:gridSpan w:val="2"/>
          </w:tcPr>
          <w:p w:rsidR="00B61FF9" w:rsidRPr="00B173A7" w:rsidRDefault="00B61FF9" w:rsidP="00B173A7">
            <w:pPr>
              <w:spacing w:before="25" w:line="270" w:lineRule="atLeast"/>
              <w:ind w:right="1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 правописания глаголов с</w:t>
            </w:r>
            <w:r w:rsidRPr="00B173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изученными орфограммами</w:t>
            </w:r>
            <w:r w:rsidRPr="00B173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(обобщение</w:t>
            </w:r>
            <w:r w:rsidRPr="00B173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изученного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173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классе)</w:t>
            </w:r>
          </w:p>
        </w:tc>
        <w:tc>
          <w:tcPr>
            <w:tcW w:w="1559" w:type="dxa"/>
          </w:tcPr>
          <w:p w:rsidR="00B61FF9" w:rsidRPr="00B173A7" w:rsidRDefault="00B61FF9" w:rsidP="00B173A7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61FF9" w:rsidRPr="00B173A7" w:rsidRDefault="00B61FF9" w:rsidP="00B173A7">
            <w:pPr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61FF9" w:rsidRPr="00B173A7" w:rsidRDefault="00B61FF9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1FF9" w:rsidRPr="00B173A7" w:rsidRDefault="00B61FF9" w:rsidP="00B17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B61FF9" w:rsidRPr="00B173A7" w:rsidRDefault="00B61FF9" w:rsidP="00B173A7">
            <w:pPr>
              <w:spacing w:before="1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</w:t>
            </w:r>
          </w:p>
          <w:p w:rsidR="00B61FF9" w:rsidRPr="00B173A7" w:rsidRDefault="003E72CC" w:rsidP="00B173A7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399"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fa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274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a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5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61FF9" w:rsidRPr="00B173A7" w:rsidTr="005C6583">
        <w:trPr>
          <w:trHeight w:val="1145"/>
        </w:trPr>
        <w:tc>
          <w:tcPr>
            <w:tcW w:w="752" w:type="dxa"/>
          </w:tcPr>
          <w:p w:rsidR="00B61FF9" w:rsidRPr="00B173A7" w:rsidRDefault="00B61FF9" w:rsidP="00B173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61FF9" w:rsidRPr="00B173A7" w:rsidRDefault="00B61FF9" w:rsidP="00B173A7">
            <w:pPr>
              <w:spacing w:before="1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4530" w:type="dxa"/>
            <w:gridSpan w:val="2"/>
          </w:tcPr>
          <w:p w:rsidR="00B61FF9" w:rsidRPr="00B173A7" w:rsidRDefault="00B61FF9" w:rsidP="00B173A7">
            <w:pPr>
              <w:spacing w:before="36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</w:t>
            </w:r>
            <w:r w:rsidRPr="00B173A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правописания</w:t>
            </w:r>
            <w:r w:rsidRPr="00B173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глаголов</w:t>
            </w:r>
            <w:r w:rsidRPr="00B173A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B173A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изученными орфограммами</w:t>
            </w:r>
            <w:r w:rsidRPr="00B173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(обобщение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изученного в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  <w:p w:rsidR="00B61FF9" w:rsidRPr="00B173A7" w:rsidRDefault="00B61FF9" w:rsidP="00B173A7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классе).</w:t>
            </w:r>
            <w:r w:rsidRPr="00B173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559" w:type="dxa"/>
          </w:tcPr>
          <w:p w:rsidR="00B61FF9" w:rsidRPr="00B173A7" w:rsidRDefault="00B61FF9" w:rsidP="00B173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61FF9" w:rsidRPr="00B173A7" w:rsidRDefault="00B61FF9" w:rsidP="00B173A7">
            <w:pPr>
              <w:spacing w:before="152"/>
              <w:ind w:right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61FF9" w:rsidRPr="00B173A7" w:rsidRDefault="00B61FF9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1FF9" w:rsidRPr="00B173A7" w:rsidRDefault="00B61FF9" w:rsidP="00B173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61FF9" w:rsidRPr="00B173A7" w:rsidRDefault="00B61FF9" w:rsidP="00B173A7">
            <w:pPr>
              <w:spacing w:before="152"/>
              <w:ind w:right="7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61FF9" w:rsidRPr="00B173A7" w:rsidRDefault="00B61FF9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FF9" w:rsidRPr="00B173A7" w:rsidTr="005C6583">
        <w:trPr>
          <w:trHeight w:val="597"/>
        </w:trPr>
        <w:tc>
          <w:tcPr>
            <w:tcW w:w="814" w:type="dxa"/>
            <w:gridSpan w:val="2"/>
          </w:tcPr>
          <w:p w:rsidR="00B61FF9" w:rsidRPr="00B173A7" w:rsidRDefault="00B61FF9" w:rsidP="00B173A7">
            <w:pPr>
              <w:spacing w:before="1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4468" w:type="dxa"/>
          </w:tcPr>
          <w:p w:rsidR="00B61FF9" w:rsidRPr="00B173A7" w:rsidRDefault="00B61FF9" w:rsidP="00B173A7">
            <w:pPr>
              <w:spacing w:before="25" w:line="270" w:lineRule="atLeast"/>
              <w:ind w:righ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Орфографический анализ глагола.</w:t>
            </w:r>
            <w:r w:rsidRPr="00B173A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559" w:type="dxa"/>
          </w:tcPr>
          <w:p w:rsidR="00B61FF9" w:rsidRPr="00B173A7" w:rsidRDefault="00B61FF9" w:rsidP="00B173A7">
            <w:pPr>
              <w:spacing w:before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61FF9" w:rsidRPr="00B173A7" w:rsidRDefault="00B61FF9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1FF9" w:rsidRPr="00B173A7" w:rsidRDefault="00B61FF9" w:rsidP="00B173A7">
            <w:pPr>
              <w:spacing w:before="178"/>
              <w:ind w:right="7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61FF9" w:rsidRPr="00B173A7" w:rsidRDefault="00B61FF9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FF9" w:rsidRPr="00B173A7" w:rsidTr="005C6583">
        <w:trPr>
          <w:trHeight w:val="597"/>
        </w:trPr>
        <w:tc>
          <w:tcPr>
            <w:tcW w:w="814" w:type="dxa"/>
            <w:gridSpan w:val="2"/>
          </w:tcPr>
          <w:p w:rsidR="00B61FF9" w:rsidRPr="00B173A7" w:rsidRDefault="00B61FF9" w:rsidP="00B173A7">
            <w:pPr>
              <w:spacing w:before="1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4468" w:type="dxa"/>
          </w:tcPr>
          <w:p w:rsidR="00B61FF9" w:rsidRPr="00B173A7" w:rsidRDefault="00B61FF9" w:rsidP="00B173A7">
            <w:pPr>
              <w:spacing w:before="25" w:line="270" w:lineRule="atLeast"/>
              <w:ind w:right="8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Контрольная</w:t>
            </w:r>
            <w:r w:rsidRPr="00B173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Pr="00B173A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B173A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теме</w:t>
            </w:r>
            <w:r w:rsidRPr="00B173A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"Глагол"</w:t>
            </w:r>
          </w:p>
        </w:tc>
        <w:tc>
          <w:tcPr>
            <w:tcW w:w="1559" w:type="dxa"/>
          </w:tcPr>
          <w:p w:rsidR="00B61FF9" w:rsidRPr="00B173A7" w:rsidRDefault="00B61FF9" w:rsidP="00B173A7">
            <w:pPr>
              <w:spacing w:before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61FF9" w:rsidRPr="00B173A7" w:rsidRDefault="00B61FF9" w:rsidP="00B173A7">
            <w:pPr>
              <w:spacing w:before="178"/>
              <w:ind w:right="76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61FF9" w:rsidRPr="00B173A7" w:rsidRDefault="00B61FF9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61FF9" w:rsidRPr="00B173A7" w:rsidRDefault="00B61FF9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FF9" w:rsidRPr="00B173A7" w:rsidTr="005C6583">
        <w:trPr>
          <w:trHeight w:val="873"/>
        </w:trPr>
        <w:tc>
          <w:tcPr>
            <w:tcW w:w="814" w:type="dxa"/>
            <w:gridSpan w:val="2"/>
          </w:tcPr>
          <w:p w:rsidR="00B61FF9" w:rsidRPr="00B173A7" w:rsidRDefault="00B61FF9" w:rsidP="00B173A7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61FF9" w:rsidRPr="00B173A7" w:rsidRDefault="00B61FF9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4468" w:type="dxa"/>
          </w:tcPr>
          <w:p w:rsidR="00B61FF9" w:rsidRPr="00B173A7" w:rsidRDefault="00B61FF9" w:rsidP="00B173A7">
            <w:pPr>
              <w:spacing w:before="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Повторение.</w:t>
            </w:r>
            <w:r w:rsidRPr="00B173A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Лексикология.</w:t>
            </w:r>
          </w:p>
          <w:p w:rsidR="00B61FF9" w:rsidRPr="00B173A7" w:rsidRDefault="00B61FF9" w:rsidP="00B173A7">
            <w:pPr>
              <w:spacing w:line="270" w:lineRule="atLeast"/>
              <w:ind w:right="1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Фразеология (повторение</w:t>
            </w:r>
            <w:r w:rsidRPr="00B173A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изученного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B173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классе)</w:t>
            </w:r>
          </w:p>
        </w:tc>
        <w:tc>
          <w:tcPr>
            <w:tcW w:w="1559" w:type="dxa"/>
          </w:tcPr>
          <w:p w:rsidR="00B61FF9" w:rsidRPr="00B173A7" w:rsidRDefault="00B61FF9" w:rsidP="00B173A7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61FF9" w:rsidRPr="00B173A7" w:rsidRDefault="00B61FF9" w:rsidP="00B17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61FF9" w:rsidRPr="00B173A7" w:rsidRDefault="00B61FF9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1FF9" w:rsidRPr="00B173A7" w:rsidRDefault="00B61FF9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61FF9" w:rsidRPr="00B173A7" w:rsidRDefault="00B61FF9" w:rsidP="00B173A7">
            <w:pPr>
              <w:spacing w:before="1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</w:t>
            </w:r>
          </w:p>
          <w:p w:rsidR="00B61FF9" w:rsidRPr="00B173A7" w:rsidRDefault="003E72CC" w:rsidP="00B173A7">
            <w:pPr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400"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fa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2753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d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B61FF9" w:rsidRPr="00B173A7" w:rsidTr="005C6583">
        <w:trPr>
          <w:trHeight w:val="873"/>
        </w:trPr>
        <w:tc>
          <w:tcPr>
            <w:tcW w:w="814" w:type="dxa"/>
            <w:gridSpan w:val="2"/>
          </w:tcPr>
          <w:p w:rsidR="00B61FF9" w:rsidRPr="00B173A7" w:rsidRDefault="00B61FF9" w:rsidP="00B173A7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61FF9" w:rsidRPr="00B173A7" w:rsidRDefault="00B61FF9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4468" w:type="dxa"/>
          </w:tcPr>
          <w:p w:rsidR="00B61FF9" w:rsidRPr="00B173A7" w:rsidRDefault="00B61FF9" w:rsidP="00B173A7">
            <w:pPr>
              <w:spacing w:before="25" w:line="270" w:lineRule="atLeast"/>
              <w:ind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Повторение. Морфемика.</w:t>
            </w:r>
            <w:r w:rsidRPr="00B173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Словообразование. Орфография</w:t>
            </w:r>
            <w:r w:rsidRPr="00B173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(повторение</w:t>
            </w:r>
            <w:r w:rsidRPr="00B173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изученного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173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классе)</w:t>
            </w:r>
          </w:p>
        </w:tc>
        <w:tc>
          <w:tcPr>
            <w:tcW w:w="1559" w:type="dxa"/>
          </w:tcPr>
          <w:p w:rsidR="00B61FF9" w:rsidRPr="00B173A7" w:rsidRDefault="00B61FF9" w:rsidP="00B173A7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61FF9" w:rsidRPr="00B173A7" w:rsidRDefault="00B61FF9" w:rsidP="00B17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61FF9" w:rsidRPr="00B173A7" w:rsidRDefault="00B61FF9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1FF9" w:rsidRPr="00B173A7" w:rsidRDefault="00B61FF9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61FF9" w:rsidRPr="00B173A7" w:rsidRDefault="00B61FF9" w:rsidP="00B173A7">
            <w:pPr>
              <w:spacing w:before="1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</w:t>
            </w:r>
          </w:p>
          <w:p w:rsidR="00B61FF9" w:rsidRPr="00B173A7" w:rsidRDefault="003E72CC" w:rsidP="00B173A7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401"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fa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275086</w:t>
              </w:r>
            </w:hyperlink>
          </w:p>
        </w:tc>
      </w:tr>
      <w:tr w:rsidR="00B61FF9" w:rsidRPr="00B173A7" w:rsidTr="005C6583">
        <w:trPr>
          <w:trHeight w:val="595"/>
        </w:trPr>
        <w:tc>
          <w:tcPr>
            <w:tcW w:w="814" w:type="dxa"/>
            <w:gridSpan w:val="2"/>
          </w:tcPr>
          <w:p w:rsidR="00B61FF9" w:rsidRPr="00B173A7" w:rsidRDefault="00B61FF9" w:rsidP="00B173A7">
            <w:pPr>
              <w:spacing w:before="1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4468" w:type="dxa"/>
          </w:tcPr>
          <w:p w:rsidR="00B61FF9" w:rsidRPr="00B173A7" w:rsidRDefault="00B61FF9" w:rsidP="00B173A7">
            <w:pPr>
              <w:spacing w:before="23" w:line="270" w:lineRule="atLeast"/>
              <w:ind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Повторение. Морфология</w:t>
            </w:r>
            <w:r w:rsidRPr="00B173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(повторение</w:t>
            </w:r>
            <w:r w:rsidRPr="00B173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изученного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173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классе)</w:t>
            </w:r>
          </w:p>
        </w:tc>
        <w:tc>
          <w:tcPr>
            <w:tcW w:w="1559" w:type="dxa"/>
          </w:tcPr>
          <w:p w:rsidR="00B61FF9" w:rsidRPr="00B173A7" w:rsidRDefault="00B61FF9" w:rsidP="00B173A7">
            <w:pPr>
              <w:spacing w:before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61FF9" w:rsidRPr="00B173A7" w:rsidRDefault="00B61FF9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1FF9" w:rsidRPr="00B173A7" w:rsidRDefault="00B61FF9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61FF9" w:rsidRPr="00B173A7" w:rsidRDefault="00B61FF9" w:rsidP="00B173A7">
            <w:pPr>
              <w:spacing w:before="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</w:t>
            </w:r>
          </w:p>
          <w:p w:rsidR="00B61FF9" w:rsidRPr="00B173A7" w:rsidRDefault="003E72CC" w:rsidP="00B173A7">
            <w:pPr>
              <w:spacing w:before="2" w:line="24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402"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fa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27525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61FF9" w:rsidRPr="00B173A7" w:rsidTr="005C6583">
        <w:trPr>
          <w:trHeight w:val="1425"/>
        </w:trPr>
        <w:tc>
          <w:tcPr>
            <w:tcW w:w="814" w:type="dxa"/>
            <w:gridSpan w:val="2"/>
          </w:tcPr>
          <w:p w:rsidR="00B61FF9" w:rsidRPr="00B173A7" w:rsidRDefault="00B61FF9" w:rsidP="00B173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61FF9" w:rsidRPr="00B173A7" w:rsidRDefault="00B61FF9" w:rsidP="00B173A7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61FF9" w:rsidRPr="00B173A7" w:rsidRDefault="00B61FF9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4468" w:type="dxa"/>
          </w:tcPr>
          <w:p w:rsidR="00B61FF9" w:rsidRPr="00B173A7" w:rsidRDefault="00B61FF9" w:rsidP="00B173A7">
            <w:pPr>
              <w:spacing w:before="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Повторение. Орфография.</w:t>
            </w:r>
            <w:r w:rsidRPr="00B173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Правописание имен</w:t>
            </w:r>
            <w:r w:rsidRPr="00B173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существительных,</w:t>
            </w:r>
            <w:r w:rsidRPr="00B173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имен</w:t>
            </w:r>
          </w:p>
          <w:p w:rsidR="00B61FF9" w:rsidRPr="00B173A7" w:rsidRDefault="00B61FF9" w:rsidP="00B173A7">
            <w:pPr>
              <w:spacing w:line="270" w:lineRule="atLeast"/>
              <w:ind w:right="7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прилагательных (повторение</w:t>
            </w:r>
            <w:r w:rsidRPr="00B173A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изученного</w:t>
            </w:r>
            <w:r w:rsidRPr="00B173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 классе)</w:t>
            </w:r>
          </w:p>
        </w:tc>
        <w:tc>
          <w:tcPr>
            <w:tcW w:w="1559" w:type="dxa"/>
          </w:tcPr>
          <w:p w:rsidR="00B61FF9" w:rsidRPr="00B173A7" w:rsidRDefault="00B61FF9" w:rsidP="00B173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61FF9" w:rsidRPr="00B173A7" w:rsidRDefault="00B61FF9" w:rsidP="00B173A7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61FF9" w:rsidRPr="00B173A7" w:rsidRDefault="00B61FF9" w:rsidP="00B17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61FF9" w:rsidRPr="00B173A7" w:rsidRDefault="00B61FF9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1FF9" w:rsidRPr="00B173A7" w:rsidRDefault="00B61FF9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61FF9" w:rsidRPr="00B173A7" w:rsidRDefault="00B61FF9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FF9" w:rsidRPr="00B173A7" w:rsidTr="005C6583">
        <w:trPr>
          <w:trHeight w:val="1149"/>
        </w:trPr>
        <w:tc>
          <w:tcPr>
            <w:tcW w:w="814" w:type="dxa"/>
            <w:gridSpan w:val="2"/>
          </w:tcPr>
          <w:p w:rsidR="00B61FF9" w:rsidRPr="00B173A7" w:rsidRDefault="00B61FF9" w:rsidP="00B173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61FF9" w:rsidRPr="00B173A7" w:rsidRDefault="00B61FF9" w:rsidP="00B173A7">
            <w:pPr>
              <w:spacing w:before="1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167</w:t>
            </w:r>
          </w:p>
        </w:tc>
        <w:tc>
          <w:tcPr>
            <w:tcW w:w="4468" w:type="dxa"/>
          </w:tcPr>
          <w:p w:rsidR="00B61FF9" w:rsidRPr="00B173A7" w:rsidRDefault="00B61FF9" w:rsidP="00B173A7">
            <w:pPr>
              <w:spacing w:before="25" w:line="270" w:lineRule="atLeast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Повторение. Орфография.</w:t>
            </w:r>
            <w:r w:rsidRPr="00B173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Правописание имен числительных,</w:t>
            </w:r>
            <w:r w:rsidRPr="00B173A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местоимений,</w:t>
            </w:r>
            <w:r w:rsidRPr="00B173A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глаголов</w:t>
            </w:r>
            <w:r w:rsidRPr="00B173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(повторение</w:t>
            </w:r>
            <w:r w:rsidRPr="00B173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изученного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173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классе)</w:t>
            </w:r>
          </w:p>
        </w:tc>
        <w:tc>
          <w:tcPr>
            <w:tcW w:w="1559" w:type="dxa"/>
          </w:tcPr>
          <w:p w:rsidR="00B61FF9" w:rsidRPr="00B173A7" w:rsidRDefault="00B61FF9" w:rsidP="00B173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61FF9" w:rsidRPr="00B173A7" w:rsidRDefault="00B61FF9" w:rsidP="00B173A7">
            <w:pPr>
              <w:spacing w:before="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61FF9" w:rsidRPr="00B173A7" w:rsidRDefault="00B61FF9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1FF9" w:rsidRPr="00B173A7" w:rsidRDefault="00B61FF9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61FF9" w:rsidRPr="00B173A7" w:rsidRDefault="00B61FF9" w:rsidP="00B173A7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61FF9" w:rsidRPr="00B173A7" w:rsidRDefault="00B61FF9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</w:t>
            </w:r>
          </w:p>
          <w:p w:rsidR="00B61FF9" w:rsidRPr="00B173A7" w:rsidRDefault="003E72CC" w:rsidP="00B173A7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403"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fa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275540</w:t>
              </w:r>
            </w:hyperlink>
          </w:p>
        </w:tc>
      </w:tr>
      <w:tr w:rsidR="00B61FF9" w:rsidRPr="00B173A7" w:rsidTr="005C6583">
        <w:trPr>
          <w:trHeight w:val="597"/>
        </w:trPr>
        <w:tc>
          <w:tcPr>
            <w:tcW w:w="814" w:type="dxa"/>
            <w:gridSpan w:val="2"/>
          </w:tcPr>
          <w:p w:rsidR="00B61FF9" w:rsidRPr="00B173A7" w:rsidRDefault="00B61FF9" w:rsidP="00B173A7">
            <w:pPr>
              <w:spacing w:before="1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168</w:t>
            </w:r>
          </w:p>
        </w:tc>
        <w:tc>
          <w:tcPr>
            <w:tcW w:w="4468" w:type="dxa"/>
          </w:tcPr>
          <w:p w:rsidR="00B61FF9" w:rsidRPr="00B173A7" w:rsidRDefault="00B61FF9" w:rsidP="00B173A7">
            <w:pPr>
              <w:spacing w:before="26" w:line="270" w:lineRule="atLeast"/>
              <w:ind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Повторение. Текст. Анализ текста</w:t>
            </w:r>
            <w:r w:rsidRPr="00B173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(повторение</w:t>
            </w:r>
            <w:r w:rsidRPr="00B173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изученного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173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классе)</w:t>
            </w:r>
          </w:p>
        </w:tc>
        <w:tc>
          <w:tcPr>
            <w:tcW w:w="1559" w:type="dxa"/>
          </w:tcPr>
          <w:p w:rsidR="00B61FF9" w:rsidRPr="00B173A7" w:rsidRDefault="00B61FF9" w:rsidP="00B173A7">
            <w:pPr>
              <w:spacing w:befor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61FF9" w:rsidRPr="00B173A7" w:rsidRDefault="00B61FF9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1FF9" w:rsidRPr="00B173A7" w:rsidRDefault="00B61FF9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61FF9" w:rsidRPr="00B173A7" w:rsidRDefault="00B61FF9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FF9" w:rsidRPr="00B173A7" w:rsidTr="005C6583">
        <w:trPr>
          <w:trHeight w:val="597"/>
        </w:trPr>
        <w:tc>
          <w:tcPr>
            <w:tcW w:w="814" w:type="dxa"/>
            <w:gridSpan w:val="2"/>
          </w:tcPr>
          <w:p w:rsidR="00B61FF9" w:rsidRPr="00B173A7" w:rsidRDefault="00B61FF9" w:rsidP="00B173A7">
            <w:pPr>
              <w:spacing w:before="1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169</w:t>
            </w:r>
          </w:p>
        </w:tc>
        <w:tc>
          <w:tcPr>
            <w:tcW w:w="4468" w:type="dxa"/>
          </w:tcPr>
          <w:p w:rsidR="00B61FF9" w:rsidRPr="00B173A7" w:rsidRDefault="00B61FF9" w:rsidP="00B173A7">
            <w:pPr>
              <w:spacing w:before="25" w:line="270" w:lineRule="atLeast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Итоговая контрольная работа за</w:t>
            </w:r>
            <w:r w:rsidRPr="00B173A7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курс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 класса</w:t>
            </w:r>
          </w:p>
        </w:tc>
        <w:tc>
          <w:tcPr>
            <w:tcW w:w="1559" w:type="dxa"/>
          </w:tcPr>
          <w:p w:rsidR="00B61FF9" w:rsidRPr="00B173A7" w:rsidRDefault="00B61FF9" w:rsidP="00B173A7">
            <w:pPr>
              <w:spacing w:before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61FF9" w:rsidRPr="00B173A7" w:rsidRDefault="00B61FF9" w:rsidP="00B173A7">
            <w:pPr>
              <w:spacing w:before="175"/>
              <w:ind w:right="76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61FF9" w:rsidRPr="00B173A7" w:rsidRDefault="00B61FF9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61FF9" w:rsidRPr="00B173A7" w:rsidRDefault="00B61FF9" w:rsidP="00B173A7">
            <w:pPr>
              <w:spacing w:before="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</w:t>
            </w:r>
            <w:r w:rsidRPr="00B173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ЦОК</w:t>
            </w:r>
          </w:p>
          <w:p w:rsidR="00B61FF9" w:rsidRPr="00B173A7" w:rsidRDefault="003E72CC" w:rsidP="00B173A7">
            <w:pPr>
              <w:spacing w:before="2" w:line="25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404"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fa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2758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c</w:t>
              </w:r>
              <w:r w:rsidR="00B61FF9" w:rsidRPr="00B173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61FF9" w:rsidRPr="00B173A7" w:rsidTr="005C6583">
        <w:trPr>
          <w:trHeight w:val="595"/>
        </w:trPr>
        <w:tc>
          <w:tcPr>
            <w:tcW w:w="814" w:type="dxa"/>
            <w:gridSpan w:val="2"/>
          </w:tcPr>
          <w:p w:rsidR="00B61FF9" w:rsidRPr="00B173A7" w:rsidRDefault="00B61FF9" w:rsidP="00B173A7">
            <w:pPr>
              <w:spacing w:before="1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170</w:t>
            </w:r>
          </w:p>
        </w:tc>
        <w:tc>
          <w:tcPr>
            <w:tcW w:w="4468" w:type="dxa"/>
          </w:tcPr>
          <w:p w:rsidR="00B61FF9" w:rsidRPr="00B173A7" w:rsidRDefault="00B61FF9" w:rsidP="00B173A7">
            <w:pPr>
              <w:spacing w:before="23" w:line="270" w:lineRule="atLeast"/>
              <w:ind w:right="6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Повторение.</w:t>
            </w:r>
            <w:r w:rsidRPr="00B173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B173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итоговой</w:t>
            </w:r>
            <w:r w:rsidRPr="00B173A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контрольной</w:t>
            </w:r>
            <w:r w:rsidRPr="00B173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1559" w:type="dxa"/>
          </w:tcPr>
          <w:p w:rsidR="00B61FF9" w:rsidRPr="00B173A7" w:rsidRDefault="00B61FF9" w:rsidP="00B173A7">
            <w:pPr>
              <w:spacing w:before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61FF9" w:rsidRPr="00B173A7" w:rsidRDefault="00B61FF9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1FF9" w:rsidRPr="00B173A7" w:rsidRDefault="00B61FF9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61FF9" w:rsidRPr="00B173A7" w:rsidRDefault="00B61FF9" w:rsidP="00B17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FF9" w:rsidRPr="00B173A7" w:rsidTr="005C6583">
        <w:trPr>
          <w:gridAfter w:val="1"/>
          <w:wAfter w:w="3260" w:type="dxa"/>
          <w:trHeight w:val="595"/>
        </w:trPr>
        <w:tc>
          <w:tcPr>
            <w:tcW w:w="5282" w:type="dxa"/>
            <w:gridSpan w:val="3"/>
          </w:tcPr>
          <w:p w:rsidR="00B61FF9" w:rsidRPr="00B173A7" w:rsidRDefault="00B61FF9" w:rsidP="00B173A7">
            <w:pPr>
              <w:spacing w:before="23" w:line="270" w:lineRule="atLeast"/>
              <w:ind w:right="7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ОБЩЕЕ</w:t>
            </w:r>
            <w:r w:rsidRPr="00B173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</w:t>
            </w:r>
            <w:r w:rsidRPr="00B173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ЧАСОВ</w:t>
            </w:r>
            <w:r w:rsidRPr="00B173A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B173A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1559" w:type="dxa"/>
          </w:tcPr>
          <w:p w:rsidR="00B61FF9" w:rsidRPr="00B173A7" w:rsidRDefault="00B61FF9" w:rsidP="00B173A7">
            <w:pPr>
              <w:spacing w:before="177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170</w:t>
            </w:r>
          </w:p>
        </w:tc>
        <w:tc>
          <w:tcPr>
            <w:tcW w:w="1417" w:type="dxa"/>
          </w:tcPr>
          <w:p w:rsidR="00B61FF9" w:rsidRPr="00B173A7" w:rsidRDefault="00B61FF9" w:rsidP="00B173A7">
            <w:pPr>
              <w:spacing w:before="177"/>
              <w:ind w:right="70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985" w:type="dxa"/>
          </w:tcPr>
          <w:p w:rsidR="00B61FF9" w:rsidRPr="00B173A7" w:rsidRDefault="00B61FF9" w:rsidP="00B173A7">
            <w:pPr>
              <w:spacing w:before="177"/>
              <w:ind w:right="7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3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</w:tr>
    </w:tbl>
    <w:p w:rsidR="00B173A7" w:rsidRPr="00B173A7" w:rsidRDefault="00B173A7">
      <w:pPr>
        <w:rPr>
          <w:rFonts w:ascii="Times New Roman" w:hAnsi="Times New Roman" w:cs="Times New Roman"/>
          <w:sz w:val="24"/>
          <w:szCs w:val="24"/>
          <w:lang w:val="ru-RU"/>
        </w:rPr>
        <w:sectPr w:rsidR="00B173A7" w:rsidRPr="00B173A7" w:rsidSect="005C6583">
          <w:pgSz w:w="16383" w:h="11906" w:orient="landscape"/>
          <w:pgMar w:top="568" w:right="850" w:bottom="1134" w:left="1701" w:header="720" w:footer="720" w:gutter="0"/>
          <w:cols w:space="720"/>
        </w:sectPr>
      </w:pPr>
    </w:p>
    <w:p w:rsidR="00CA5EF3" w:rsidRPr="006D00FB" w:rsidRDefault="00B30308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B173A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6D00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4694"/>
        <w:gridCol w:w="1092"/>
        <w:gridCol w:w="1841"/>
        <w:gridCol w:w="1910"/>
        <w:gridCol w:w="3050"/>
      </w:tblGrid>
      <w:tr w:rsidR="000F05B0" w:rsidRPr="006D00FB" w:rsidTr="000F05B0">
        <w:trPr>
          <w:trHeight w:val="144"/>
          <w:tblCellSpacing w:w="20" w:type="nil"/>
        </w:trPr>
        <w:tc>
          <w:tcPr>
            <w:tcW w:w="8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0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5B0" w:rsidRPr="006D00FB" w:rsidTr="000F05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05B0" w:rsidRPr="006D00FB" w:rsidRDefault="000F0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05B0" w:rsidRPr="006D00FB" w:rsidRDefault="000F0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05B0" w:rsidRPr="006D00FB" w:rsidRDefault="000F0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5B0" w:rsidRPr="009A1CB6" w:rsidTr="000F05B0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5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275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F05B0" w:rsidRPr="009A1CB6" w:rsidTr="000F05B0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6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275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00</w:t>
              </w:r>
            </w:hyperlink>
          </w:p>
        </w:tc>
      </w:tr>
      <w:tr w:rsidR="000F05B0" w:rsidRPr="006D00FB" w:rsidTr="000F05B0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5B0" w:rsidRPr="009A1CB6" w:rsidTr="000F05B0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7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2760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</w:hyperlink>
          </w:p>
        </w:tc>
      </w:tr>
      <w:tr w:rsidR="000F05B0" w:rsidRPr="006D00FB" w:rsidTr="000F05B0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5B0" w:rsidRPr="006D00FB" w:rsidTr="000F05B0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5B0" w:rsidRPr="009A1CB6" w:rsidTr="000F05B0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Монолог и его виды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8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27640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F05B0" w:rsidRPr="009A1CB6" w:rsidTr="000F05B0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 и его виды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9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27659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F05B0" w:rsidRPr="006D00FB" w:rsidTr="000F05B0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 на лингвистическую тему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5B0" w:rsidRPr="009A1CB6" w:rsidTr="000F05B0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как речевое произведение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0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2766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</w:hyperlink>
          </w:p>
        </w:tc>
      </w:tr>
      <w:tr w:rsidR="000F05B0" w:rsidRPr="006D00FB" w:rsidTr="000F05B0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5B0" w:rsidRPr="009A1CB6" w:rsidTr="000F05B0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Тезисный план текста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1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276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</w:hyperlink>
          </w:p>
        </w:tc>
      </w:tr>
      <w:tr w:rsidR="000F05B0" w:rsidRPr="006D00FB" w:rsidTr="000F05B0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Тезисный план текста. Практикум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5B0" w:rsidRPr="009A1CB6" w:rsidTr="000F05B0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2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276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F05B0" w:rsidRPr="009A1CB6" w:rsidTr="000F05B0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Рассуждение как функционально- смысловой тип речи.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3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276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06</w:t>
              </w:r>
            </w:hyperlink>
          </w:p>
        </w:tc>
      </w:tr>
      <w:tr w:rsidR="000F05B0" w:rsidRPr="006D00FB" w:rsidTr="000F05B0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виды текста-рассуждения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5B0" w:rsidRPr="006D00FB" w:rsidTr="000F05B0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5B0" w:rsidRPr="006D00FB" w:rsidTr="000F05B0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Сочинение-рассуждение на тему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5B0" w:rsidRPr="006D00FB" w:rsidTr="000F05B0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 разновидности языка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5B0" w:rsidRPr="009A1CB6" w:rsidTr="000F05B0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Публицистический стиль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4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2775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0F05B0" w:rsidRPr="009A1CB6" w:rsidTr="000F05B0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жанры публицистического стиля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5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27771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F05B0" w:rsidRPr="009A1CB6" w:rsidTr="000F05B0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6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277976</w:t>
              </w:r>
            </w:hyperlink>
          </w:p>
        </w:tc>
      </w:tr>
      <w:tr w:rsidR="000F05B0" w:rsidRPr="009A1CB6" w:rsidTr="000F05B0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Официально-деловой стиль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7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277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0F05B0" w:rsidRPr="009A1CB6" w:rsidTr="000F05B0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8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278042</w:t>
              </w:r>
            </w:hyperlink>
          </w:p>
        </w:tc>
      </w:tr>
      <w:tr w:rsidR="000F05B0" w:rsidRPr="006D00FB" w:rsidTr="000F05B0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 на тему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5B0" w:rsidRPr="009A1CB6" w:rsidTr="000F05B0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9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2781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aa</w:t>
              </w:r>
            </w:hyperlink>
          </w:p>
        </w:tc>
      </w:tr>
      <w:tr w:rsidR="000F05B0" w:rsidRPr="009A1CB6" w:rsidTr="000F05B0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0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2782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0F05B0" w:rsidRPr="009A1CB6" w:rsidTr="000F05B0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1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27840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F05B0" w:rsidRPr="009A1CB6" w:rsidTr="000F05B0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Причастный оборот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2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27893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F05B0" w:rsidRPr="006D00FB" w:rsidTr="000F05B0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5B0" w:rsidRPr="009A1CB6" w:rsidTr="000F05B0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Действительные и страдательные причастия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3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278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</w:hyperlink>
          </w:p>
        </w:tc>
      </w:tr>
      <w:tr w:rsidR="000F05B0" w:rsidRPr="009A1CB6" w:rsidTr="000F05B0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Полные и краткие формы причастий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4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278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0F05B0" w:rsidRPr="006D00FB" w:rsidTr="000F05B0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5B0" w:rsidRPr="006D00FB" w:rsidTr="000F05B0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5B0" w:rsidRPr="009A1CB6" w:rsidTr="000F05B0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Образование действительных причастий настоящего и прошедшего времени.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5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278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F05B0" w:rsidRPr="009A1CB6" w:rsidTr="000F05B0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6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2790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0F05B0" w:rsidRPr="009A1CB6" w:rsidTr="000F05B0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7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27921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F05B0" w:rsidRPr="009A1CB6" w:rsidTr="000F05B0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8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2796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0F05B0" w:rsidRPr="006D00FB" w:rsidTr="000F05B0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5B0" w:rsidRPr="006D00FB" w:rsidTr="000F05B0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5B0" w:rsidRPr="009A1CB6" w:rsidTr="000F05B0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9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279942</w:t>
              </w:r>
            </w:hyperlink>
          </w:p>
        </w:tc>
      </w:tr>
      <w:tr w:rsidR="000F05B0" w:rsidRPr="006D00FB" w:rsidTr="000F05B0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5B0" w:rsidRPr="009A1CB6" w:rsidTr="000F05B0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причастия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0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279564</w:t>
              </w:r>
            </w:hyperlink>
          </w:p>
        </w:tc>
      </w:tr>
      <w:tr w:rsidR="000F05B0" w:rsidRPr="009A1CB6" w:rsidTr="000F05B0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Сочинение/изложение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1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278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74</w:t>
              </w:r>
            </w:hyperlink>
          </w:p>
        </w:tc>
      </w:tr>
      <w:tr w:rsidR="000F05B0" w:rsidRPr="009A1CB6" w:rsidTr="000F05B0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не с причастиями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2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279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bae</w:t>
              </w:r>
            </w:hyperlink>
          </w:p>
        </w:tc>
      </w:tr>
      <w:tr w:rsidR="000F05B0" w:rsidRPr="009A1CB6" w:rsidTr="000F05B0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3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279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</w:hyperlink>
          </w:p>
        </w:tc>
      </w:tr>
      <w:tr w:rsidR="000F05B0" w:rsidRPr="009A1CB6" w:rsidTr="000F05B0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"Причастие как особая форма глагола".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4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279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F05B0" w:rsidRPr="009A1CB6" w:rsidTr="000F05B0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 /Диктант с продолжением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5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279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0F05B0" w:rsidRPr="009A1CB6" w:rsidTr="000F05B0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6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F05B0" w:rsidRPr="009A1CB6" w:rsidTr="000F05B0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7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356</w:t>
              </w:r>
            </w:hyperlink>
          </w:p>
        </w:tc>
      </w:tr>
      <w:tr w:rsidR="000F05B0" w:rsidRPr="009A1CB6" w:rsidTr="000F05B0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Деепричастный оборот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8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0F05B0" w:rsidRPr="009A1CB6" w:rsidTr="000F05B0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9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694</w:t>
              </w:r>
            </w:hyperlink>
          </w:p>
        </w:tc>
      </w:tr>
      <w:tr w:rsidR="000F05B0" w:rsidRPr="009A1CB6" w:rsidTr="000F05B0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не с деепричастиями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0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03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F05B0" w:rsidRPr="006D00FB" w:rsidTr="000F05B0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5B0" w:rsidRPr="006D00FB" w:rsidTr="000F05B0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5B0" w:rsidRPr="006D00FB" w:rsidTr="000F05B0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Деепричастия совершенного и несовершенного вида.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5B0" w:rsidRPr="006D00FB" w:rsidTr="000F05B0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Деепричастия совершенного и несовершенного вида в тексте.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сочинению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5B0" w:rsidRPr="006D00FB" w:rsidTr="000F05B0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Сочинение-описание картины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5B0" w:rsidRPr="009A1CB6" w:rsidTr="000F05B0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деепричастия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1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aec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0F05B0" w:rsidRPr="006D00FB" w:rsidTr="000F05B0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деепричастия. Практикум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5B0" w:rsidRPr="009A1CB6" w:rsidTr="000F05B0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2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abf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0F05B0" w:rsidRPr="009A1CB6" w:rsidTr="000F05B0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"Деепричастие как особая форма глагола".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 употребления деепричастий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3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792</w:t>
              </w:r>
            </w:hyperlink>
          </w:p>
        </w:tc>
      </w:tr>
      <w:tr w:rsidR="000F05B0" w:rsidRPr="006D00FB" w:rsidTr="000F05B0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"Деепричастие как особая форма глагола".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5B0" w:rsidRPr="006D00FB" w:rsidTr="000F05B0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5B0" w:rsidRPr="009A1CB6" w:rsidTr="000F05B0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Наречие как часть речи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4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0F05B0" w:rsidRPr="009A1CB6" w:rsidTr="000F05B0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Разряды наречий по значению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5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0F05B0" w:rsidRPr="006D00FB" w:rsidTr="000F05B0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5B0" w:rsidRPr="009A1CB6" w:rsidTr="000F05B0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Степени сравнения наречий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6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0F05B0" w:rsidRPr="006D00FB" w:rsidTr="000F05B0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Степени сравнения наречий. Практикум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5B0" w:rsidRPr="006D00FB" w:rsidTr="000F05B0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Словообразование наречий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5B0" w:rsidRPr="009A1CB6" w:rsidTr="000F05B0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наречия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7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</w:tr>
      <w:tr w:rsidR="000F05B0" w:rsidRPr="009A1CB6" w:rsidTr="000F05B0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8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02</w:t>
              </w:r>
            </w:hyperlink>
          </w:p>
        </w:tc>
      </w:tr>
      <w:tr w:rsidR="000F05B0" w:rsidRPr="006D00FB" w:rsidTr="000F05B0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Слитное и раздельное написание не с наречиями на -о (-е).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5B0" w:rsidRPr="009A1CB6" w:rsidTr="000F05B0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9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F05B0" w:rsidRPr="009A1CB6" w:rsidTr="000F05B0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0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cd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0F05B0" w:rsidRPr="006D00FB" w:rsidTr="000F05B0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76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5B0" w:rsidRPr="009A1CB6" w:rsidTr="000F05B0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1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088</w:t>
              </w:r>
            </w:hyperlink>
          </w:p>
        </w:tc>
      </w:tr>
      <w:tr w:rsidR="000F05B0" w:rsidRPr="006D00FB" w:rsidTr="000F05B0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Одна и две буквы н в наречиях на -о (-е).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5B0" w:rsidRPr="009A1CB6" w:rsidTr="000F05B0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2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0F05B0" w:rsidRPr="006D00FB" w:rsidTr="000F05B0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Буквы о и е после шипящих на конце наречий.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5B0" w:rsidRPr="009A1CB6" w:rsidTr="000F05B0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Буквы о и а на конце наречий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3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83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F05B0" w:rsidRPr="006D00FB" w:rsidTr="000F05B0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Буквы о и а на конце наречий.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5B0" w:rsidRPr="009A1CB6" w:rsidTr="000F05B0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4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0F05B0" w:rsidRPr="006D00FB" w:rsidTr="000F05B0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Мягкий знак после шипящих на конце наречий.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5B0" w:rsidRPr="009A1CB6" w:rsidTr="000F05B0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«Наречие»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5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0F05B0" w:rsidRPr="009A1CB6" w:rsidTr="000F05B0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6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F05B0" w:rsidRPr="009A1CB6" w:rsidTr="000F05B0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7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df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F05B0" w:rsidRPr="009A1CB6" w:rsidTr="000F05B0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Слова категории состояния и наречия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8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</w:t>
              </w:r>
            </w:hyperlink>
          </w:p>
        </w:tc>
      </w:tr>
      <w:tr w:rsidR="000F05B0" w:rsidRPr="009A1CB6" w:rsidTr="000F05B0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89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9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F05B0" w:rsidRPr="009A1CB6" w:rsidTr="000F05B0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Предлог как часть речи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0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866</w:t>
              </w:r>
            </w:hyperlink>
          </w:p>
        </w:tc>
      </w:tr>
      <w:tr w:rsidR="000F05B0" w:rsidRPr="009A1CB6" w:rsidTr="000F05B0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Предлоги производные и непроизводные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1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edf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0F05B0" w:rsidRPr="009A1CB6" w:rsidTr="000F05B0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2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F05B0" w:rsidRPr="009A1CB6" w:rsidTr="000F05B0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Предлоги простые и составные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3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F05B0" w:rsidRPr="006D00FB" w:rsidTr="000F05B0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5B0" w:rsidRPr="009A1CB6" w:rsidTr="000F05B0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предлогов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4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0F05B0" w:rsidRPr="009A1CB6" w:rsidTr="000F05B0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предлогов. Практикум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5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F05B0" w:rsidRPr="009A1CB6" w:rsidTr="000F05B0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Употребление предлогов в речи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6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450</w:t>
              </w:r>
            </w:hyperlink>
          </w:p>
        </w:tc>
      </w:tr>
      <w:tr w:rsidR="000F05B0" w:rsidRPr="006D00FB" w:rsidTr="000F05B0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5B0" w:rsidRPr="009A1CB6" w:rsidTr="000F05B0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предлога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7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586</w:t>
              </w:r>
            </w:hyperlink>
          </w:p>
        </w:tc>
      </w:tr>
      <w:tr w:rsidR="000F05B0" w:rsidRPr="009A1CB6" w:rsidTr="000F05B0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«Предлог»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8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0F05B0" w:rsidRPr="006D00FB" w:rsidTr="000F05B0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«Предлог». Практикум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5B0" w:rsidRPr="009A1CB6" w:rsidTr="000F05B0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Союз как часть речи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9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978</w:t>
              </w:r>
            </w:hyperlink>
          </w:p>
        </w:tc>
      </w:tr>
      <w:tr w:rsidR="000F05B0" w:rsidRPr="009A1CB6" w:rsidTr="000F05B0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103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Разряды союзов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0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F05B0" w:rsidRPr="009A1CB6" w:rsidTr="000F05B0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Разряды союзов. Практикум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1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fbd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0F05B0" w:rsidRPr="009A1CB6" w:rsidTr="000F05B0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Сочинительные союзы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2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60</w:t>
              </w:r>
            </w:hyperlink>
          </w:p>
        </w:tc>
      </w:tr>
      <w:tr w:rsidR="000F05B0" w:rsidRPr="009A1CB6" w:rsidTr="000F05B0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Подчинительные союзы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3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82</w:t>
              </w:r>
            </w:hyperlink>
          </w:p>
        </w:tc>
      </w:tr>
      <w:tr w:rsidR="000F05B0" w:rsidRPr="009A1CB6" w:rsidTr="000F05B0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союзов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4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2803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F05B0" w:rsidRPr="009A1CB6" w:rsidTr="000F05B0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союзов. Практикум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5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2804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0F05B0" w:rsidRPr="009A1CB6" w:rsidTr="000F05B0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Союзы и союзные слова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6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94310</w:t>
              </w:r>
            </w:hyperlink>
          </w:p>
        </w:tc>
      </w:tr>
      <w:tr w:rsidR="000F05B0" w:rsidRPr="006D00FB" w:rsidTr="000F05B0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5B0" w:rsidRPr="009A1CB6" w:rsidTr="000F05B0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союза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7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280634</w:t>
              </w:r>
            </w:hyperlink>
          </w:p>
        </w:tc>
      </w:tr>
      <w:tr w:rsidR="000F05B0" w:rsidRPr="009A1CB6" w:rsidTr="000F05B0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«Союз»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8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948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0F05B0" w:rsidRPr="006D00FB" w:rsidTr="000F05B0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«Союз». Практикум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5B0" w:rsidRPr="009A1CB6" w:rsidTr="000F05B0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Частица как часть речи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9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94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F05B0" w:rsidRPr="009A1CB6" w:rsidTr="000F05B0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Разряды частиц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0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9510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F05B0" w:rsidRPr="006D00FB" w:rsidTr="000F05B0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Разряды частиц. Практикум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5B0" w:rsidRPr="009A1CB6" w:rsidTr="000F05B0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частиц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1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95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0F05B0" w:rsidRPr="009A1CB6" w:rsidTr="000F05B0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118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частицы не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2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95918</w:t>
              </w:r>
            </w:hyperlink>
          </w:p>
        </w:tc>
      </w:tr>
      <w:tr w:rsidR="000F05B0" w:rsidRPr="006D00FB" w:rsidTr="000F05B0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частицы не. Практикум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5B0" w:rsidRPr="009A1CB6" w:rsidTr="000F05B0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Разграничение частиц не и ни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3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9562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F05B0" w:rsidRPr="006D00FB" w:rsidTr="000F05B0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Разграничение частиц не и ни.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5B0" w:rsidRPr="009A1CB6" w:rsidTr="000F05B0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частицы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4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95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F05B0" w:rsidRPr="009A1CB6" w:rsidTr="000F05B0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«Частица»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5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95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F05B0" w:rsidRPr="009A1CB6" w:rsidTr="000F05B0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«Частица». Практикум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6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95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 w:rsidR="000F05B0" w:rsidRPr="006D00FB" w:rsidTr="000F05B0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«Служебные части речи».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5B0" w:rsidRPr="009A1CB6" w:rsidTr="000F05B0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7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9612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F05B0" w:rsidRPr="009A1CB6" w:rsidTr="000F05B0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8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96516</w:t>
              </w:r>
            </w:hyperlink>
          </w:p>
        </w:tc>
      </w:tr>
      <w:tr w:rsidR="000F05B0" w:rsidRPr="006D00FB" w:rsidTr="000F05B0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междометия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5B0" w:rsidRPr="009A1CB6" w:rsidTr="000F05B0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9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96340</w:t>
              </w:r>
            </w:hyperlink>
          </w:p>
        </w:tc>
      </w:tr>
      <w:tr w:rsidR="000F05B0" w:rsidRPr="009A1CB6" w:rsidTr="000F05B0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Омонимия слов разных частей речи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0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9696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F05B0" w:rsidRPr="006D00FB" w:rsidTr="000F05B0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Омонимия слов разных частей речи.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5B0" w:rsidRPr="009A1CB6" w:rsidTr="000F05B0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1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97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F05B0" w:rsidRPr="009A1CB6" w:rsidTr="000F05B0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133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2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9702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F05B0" w:rsidRPr="006D00FB" w:rsidTr="000F05B0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5B0" w:rsidRPr="006D00FB" w:rsidTr="000F05B0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5B0" w:rsidRPr="006D00FB" w:rsidTr="000F05B0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774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Правописание служебных частей речи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5B0" w:rsidRPr="006D00FB" w:rsidTr="000F05B0">
        <w:trPr>
          <w:gridAfter w:val="1"/>
          <w:wAfter w:w="3050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05B0" w:rsidRPr="006D00FB" w:rsidRDefault="000F05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35 </w:t>
            </w:r>
          </w:p>
        </w:tc>
      </w:tr>
    </w:tbl>
    <w:p w:rsidR="00CA5EF3" w:rsidRPr="006D00FB" w:rsidRDefault="00CA5EF3">
      <w:pPr>
        <w:rPr>
          <w:rFonts w:ascii="Times New Roman" w:hAnsi="Times New Roman" w:cs="Times New Roman"/>
          <w:sz w:val="24"/>
          <w:szCs w:val="24"/>
        </w:rPr>
        <w:sectPr w:rsidR="00CA5EF3" w:rsidRPr="006D00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A5EF3" w:rsidRPr="006D00FB" w:rsidRDefault="00B30308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6D00F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3"/>
        <w:gridCol w:w="4698"/>
        <w:gridCol w:w="1090"/>
        <w:gridCol w:w="1841"/>
        <w:gridCol w:w="1910"/>
        <w:gridCol w:w="3050"/>
      </w:tblGrid>
      <w:tr w:rsidR="00906F7F" w:rsidRPr="006D00FB" w:rsidTr="00906F7F">
        <w:trPr>
          <w:trHeight w:val="144"/>
          <w:tblCellSpacing w:w="20" w:type="nil"/>
        </w:trPr>
        <w:tc>
          <w:tcPr>
            <w:tcW w:w="8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0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F7F" w:rsidRPr="006D00FB" w:rsidTr="00906F7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6F7F" w:rsidRPr="006D00FB" w:rsidRDefault="00906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6F7F" w:rsidRPr="006D00FB" w:rsidRDefault="00906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6F7F" w:rsidRPr="006D00FB" w:rsidRDefault="00906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F7F" w:rsidRPr="009A1CB6" w:rsidTr="00906F7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3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97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dee</w:t>
              </w:r>
            </w:hyperlink>
          </w:p>
        </w:tc>
      </w:tr>
      <w:tr w:rsidR="00906F7F" w:rsidRPr="009A1CB6" w:rsidTr="00906F7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4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97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06F7F" w:rsidRPr="009A1CB6" w:rsidTr="00906F7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5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98208</w:t>
              </w:r>
            </w:hyperlink>
          </w:p>
        </w:tc>
      </w:tr>
      <w:tr w:rsidR="00906F7F" w:rsidRPr="009A1CB6" w:rsidTr="00906F7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Правописание сложных слов разных частей речи.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6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98492</w:t>
              </w:r>
            </w:hyperlink>
          </w:p>
        </w:tc>
      </w:tr>
      <w:tr w:rsidR="00906F7F" w:rsidRPr="009A1CB6" w:rsidTr="00906F7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7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98686</w:t>
              </w:r>
            </w:hyperlink>
          </w:p>
        </w:tc>
      </w:tr>
      <w:tr w:rsidR="00906F7F" w:rsidRPr="006D00FB" w:rsidTr="00906F7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F7F" w:rsidRPr="009A1CB6" w:rsidTr="00906F7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8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9882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06F7F" w:rsidRPr="009A1CB6" w:rsidTr="00906F7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Монолог-рассуждение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9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06F7F" w:rsidRPr="009A1CB6" w:rsidTr="00906F7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Монолог и диалог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0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06F7F" w:rsidRPr="006D00FB" w:rsidTr="00906F7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Монолог и диалог. Практикум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F7F" w:rsidRPr="009A1CB6" w:rsidTr="00906F7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1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99270</w:t>
              </w:r>
            </w:hyperlink>
          </w:p>
        </w:tc>
      </w:tr>
      <w:tr w:rsidR="00906F7F" w:rsidRPr="006D00FB" w:rsidTr="00906F7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F7F" w:rsidRPr="006D00FB" w:rsidTr="00906F7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Средства и способы связи предложений в тексте.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F7F" w:rsidRPr="006D00FB" w:rsidTr="00906F7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Сочинение-рассуждение. Виды аргументации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F7F" w:rsidRPr="006D00FB" w:rsidTr="00906F7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Сочинение-рассуждение. Практикум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F7F" w:rsidRPr="006D00FB" w:rsidTr="00906F7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 на тему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F7F" w:rsidRPr="009A1CB6" w:rsidTr="00906F7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Функциональные разновидности современного русского языка.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Научный стиль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2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99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906F7F" w:rsidRPr="009A1CB6" w:rsidTr="00906F7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3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99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06F7F" w:rsidRPr="006D00FB" w:rsidTr="00906F7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Официально-деловой стиль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F7F" w:rsidRPr="009A1CB6" w:rsidTr="00906F7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Жанры официально-делового стиля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4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99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06F7F" w:rsidRPr="006D00FB" w:rsidTr="00906F7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по теме. Практикум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F7F" w:rsidRPr="009A1CB6" w:rsidTr="00906F7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 подробное/сжатое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5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906F7F" w:rsidRPr="009A1CB6" w:rsidTr="00906F7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6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81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06F7F" w:rsidRPr="009A1CB6" w:rsidTr="00906F7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Пунктуация. Функции знаков препинания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7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906F7F" w:rsidRPr="009A1CB6" w:rsidTr="00906F7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8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ab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906F7F" w:rsidRPr="009A1CB6" w:rsidTr="00906F7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9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906F7F" w:rsidRPr="006D00FB" w:rsidTr="00906F7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F7F" w:rsidRPr="009A1CB6" w:rsidTr="00906F7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Синтаксический анализ словосочетаний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0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228</w:t>
              </w:r>
            </w:hyperlink>
          </w:p>
        </w:tc>
      </w:tr>
      <w:tr w:rsidR="00906F7F" w:rsidRPr="006D00FB" w:rsidTr="00906F7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темы. Практикум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F7F" w:rsidRPr="009A1CB6" w:rsidTr="00906F7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1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53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06F7F" w:rsidRPr="009A1CB6" w:rsidTr="00906F7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2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906F7F" w:rsidRPr="009A1CB6" w:rsidTr="00906F7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3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87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06F7F" w:rsidRPr="009A1CB6" w:rsidTr="00906F7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4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06F7F" w:rsidRPr="009A1CB6" w:rsidTr="00906F7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5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bb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906F7F" w:rsidRPr="009A1CB6" w:rsidTr="00906F7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6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bdae</w:t>
              </w:r>
            </w:hyperlink>
          </w:p>
        </w:tc>
      </w:tr>
      <w:tr w:rsidR="00906F7F" w:rsidRPr="009A1CB6" w:rsidTr="00906F7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7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06F7F" w:rsidRPr="009A1CB6" w:rsidTr="00906F7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Сказуемое и способы его выражения.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Простое глагольное сказуемое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8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286</w:t>
              </w:r>
            </w:hyperlink>
          </w:p>
        </w:tc>
      </w:tr>
      <w:tr w:rsidR="00906F7F" w:rsidRPr="006D00FB" w:rsidTr="00906F7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 подробное/сжатое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F7F" w:rsidRPr="006D00FB" w:rsidTr="00906F7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Составное глагольное сказуемое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F7F" w:rsidRPr="009A1CB6" w:rsidTr="00906F7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Составное именное сказуемое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9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06F7F" w:rsidRPr="009A1CB6" w:rsidTr="00906F7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Тире между подлежащим и сказуемым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0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906F7F" w:rsidRPr="009A1CB6" w:rsidTr="00906F7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1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736</w:t>
              </w:r>
            </w:hyperlink>
          </w:p>
        </w:tc>
      </w:tr>
      <w:tr w:rsidR="00906F7F" w:rsidRPr="009A1CB6" w:rsidTr="00906F7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2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966</w:t>
              </w:r>
            </w:hyperlink>
          </w:p>
        </w:tc>
      </w:tr>
      <w:tr w:rsidR="00906F7F" w:rsidRPr="009A1CB6" w:rsidTr="00906F7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Определения согласованные и несогласованные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3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caec</w:t>
              </w:r>
            </w:hyperlink>
          </w:p>
        </w:tc>
      </w:tr>
      <w:tr w:rsidR="00906F7F" w:rsidRPr="009A1CB6" w:rsidTr="00906F7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4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</w:hyperlink>
          </w:p>
        </w:tc>
      </w:tr>
      <w:tr w:rsidR="00906F7F" w:rsidRPr="009A1CB6" w:rsidTr="00906F7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Дополнение как второстепенный член предложения.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Дополнения прямые и косвенные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5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06F7F" w:rsidRPr="009A1CB6" w:rsidTr="00906F7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Дополнение как второстепенный член предложения.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6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564</w:t>
              </w:r>
            </w:hyperlink>
          </w:p>
        </w:tc>
      </w:tr>
      <w:tr w:rsidR="00906F7F" w:rsidRPr="009A1CB6" w:rsidTr="00906F7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Обстоятельство как второстепенный член предложения.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обстоятельств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7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672</w:t>
              </w:r>
            </w:hyperlink>
          </w:p>
        </w:tc>
      </w:tr>
      <w:tr w:rsidR="00906F7F" w:rsidRPr="009A1CB6" w:rsidTr="00906F7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Обстоятельство как второстепенный член предложения.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8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794</w:t>
              </w:r>
            </w:hyperlink>
          </w:p>
        </w:tc>
      </w:tr>
      <w:tr w:rsidR="00906F7F" w:rsidRPr="006D00FB" w:rsidTr="00906F7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F7F" w:rsidRPr="006D00FB" w:rsidTr="00906F7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F7F" w:rsidRPr="009A1CB6" w:rsidTr="00906F7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9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068</w:t>
              </w:r>
            </w:hyperlink>
          </w:p>
        </w:tc>
      </w:tr>
      <w:tr w:rsidR="00906F7F" w:rsidRPr="009A1CB6" w:rsidTr="00906F7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0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248</w:t>
              </w:r>
            </w:hyperlink>
          </w:p>
        </w:tc>
      </w:tr>
      <w:tr w:rsidR="00906F7F" w:rsidRPr="009A1CB6" w:rsidTr="00906F7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1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392</w:t>
              </w:r>
            </w:hyperlink>
          </w:p>
        </w:tc>
      </w:tr>
      <w:tr w:rsidR="00906F7F" w:rsidRPr="009A1CB6" w:rsidTr="00906F7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Определённо-личные предложения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2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</w:t>
              </w:r>
            </w:hyperlink>
          </w:p>
        </w:tc>
      </w:tr>
      <w:tr w:rsidR="00906F7F" w:rsidRPr="009A1CB6" w:rsidTr="00906F7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Неопределённо-личные предложения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3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</w:hyperlink>
          </w:p>
        </w:tc>
      </w:tr>
      <w:tr w:rsidR="00906F7F" w:rsidRPr="006D00FB" w:rsidTr="00906F7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Неопределённо-личные предложения. Практикум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F7F" w:rsidRPr="009A1CB6" w:rsidTr="00906F7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Обобщённо-личные предложения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4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73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06F7F" w:rsidRPr="009A1CB6" w:rsidTr="00906F7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Сочинение-описание картины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5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ecd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906F7F" w:rsidRPr="009A1CB6" w:rsidTr="00906F7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Безличные предложения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6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860</w:t>
              </w:r>
            </w:hyperlink>
          </w:p>
        </w:tc>
      </w:tr>
      <w:tr w:rsidR="00906F7F" w:rsidRPr="006D00FB" w:rsidTr="00906F7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Безличные предложения. Практикум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F7F" w:rsidRPr="009A1CB6" w:rsidTr="00906F7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Назывные предложения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7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06F7F" w:rsidRPr="009A1CB6" w:rsidTr="00906F7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8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edf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906F7F" w:rsidRPr="006D00FB" w:rsidTr="00906F7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64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F7F" w:rsidRPr="006D00FB" w:rsidTr="00906F7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F7F" w:rsidRPr="006D00FB" w:rsidTr="00906F7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F7F" w:rsidRPr="006D00FB" w:rsidTr="00906F7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F7F" w:rsidRPr="009A1CB6" w:rsidTr="00906F7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Однородные и неоднородные определения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9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906F7F" w:rsidRPr="006D00FB" w:rsidTr="00906F7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F7F" w:rsidRPr="009A1CB6" w:rsidTr="00906F7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0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906F7F" w:rsidRPr="009A1CB6" w:rsidTr="00906F7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Обобщающие слова при однородных членах предложения.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1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</w:hyperlink>
          </w:p>
        </w:tc>
      </w:tr>
      <w:tr w:rsidR="00906F7F" w:rsidRPr="006D00FB" w:rsidTr="00906F7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Синтаксический анализ простого предложения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F7F" w:rsidRPr="009A1CB6" w:rsidTr="00906F7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«Предложения с однородными членами».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2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</w:hyperlink>
          </w:p>
        </w:tc>
      </w:tr>
      <w:tr w:rsidR="00906F7F" w:rsidRPr="006D00FB" w:rsidTr="00906F7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Сочинение-рассуждение на тему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F7F" w:rsidRPr="009A1CB6" w:rsidTr="00906F7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3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</w:tr>
      <w:tr w:rsidR="00906F7F" w:rsidRPr="009A1CB6" w:rsidTr="00906F7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обособленных членов предложения: обособленные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определения.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обособления согласованных определений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4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0052</w:t>
              </w:r>
            </w:hyperlink>
          </w:p>
        </w:tc>
      </w:tr>
      <w:tr w:rsidR="00906F7F" w:rsidRPr="009A1CB6" w:rsidTr="00906F7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77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Обособление приложений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5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035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06F7F" w:rsidRPr="009A1CB6" w:rsidTr="00906F7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Обособление приложений. Практикум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6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05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906F7F" w:rsidRPr="009A1CB6" w:rsidTr="00906F7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Обособление обстоятельств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7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070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06F7F" w:rsidRPr="009A1CB6" w:rsidTr="00906F7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Обособление обстоятельств. Практикум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8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0818</w:t>
              </w:r>
            </w:hyperlink>
          </w:p>
        </w:tc>
      </w:tr>
      <w:tr w:rsidR="00906F7F" w:rsidRPr="009A1CB6" w:rsidTr="00906F7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Обособление дополнений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9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48</w:t>
              </w:r>
            </w:hyperlink>
          </w:p>
        </w:tc>
      </w:tr>
      <w:tr w:rsidR="00906F7F" w:rsidRPr="006D00FB" w:rsidTr="00906F7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Обособление дополнений. Практикум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F7F" w:rsidRPr="009A1CB6" w:rsidTr="00906F7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0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60</w:t>
              </w:r>
            </w:hyperlink>
          </w:p>
        </w:tc>
      </w:tr>
      <w:tr w:rsidR="00906F7F" w:rsidRPr="009A1CB6" w:rsidTr="00906F7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Обособление уточняющих и присоединительных членов предложения.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1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06F7F" w:rsidRPr="009A1CB6" w:rsidTr="00906F7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темы «Предложения с обособленными членами»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2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1268</w:t>
              </w:r>
            </w:hyperlink>
          </w:p>
        </w:tc>
      </w:tr>
      <w:tr w:rsidR="00906F7F" w:rsidRPr="006D00FB" w:rsidTr="00906F7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«Предложения с обособленными членами».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F7F" w:rsidRPr="009A1CB6" w:rsidTr="00906F7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3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13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906F7F" w:rsidRPr="009A1CB6" w:rsidTr="00906F7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с обращениями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4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154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06F7F" w:rsidRPr="009A1CB6" w:rsidTr="00906F7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89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с обращениями. Практикум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5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1664</w:t>
              </w:r>
            </w:hyperlink>
          </w:p>
        </w:tc>
      </w:tr>
      <w:tr w:rsidR="00906F7F" w:rsidRPr="009A1CB6" w:rsidTr="00906F7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с вводными конструкциями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6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906F7F" w:rsidRPr="009A1CB6" w:rsidTr="00906F7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7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82</w:t>
              </w:r>
            </w:hyperlink>
          </w:p>
        </w:tc>
      </w:tr>
      <w:tr w:rsidR="00906F7F" w:rsidRPr="009A1CB6" w:rsidTr="00906F7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8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</w:t>
              </w:r>
            </w:hyperlink>
          </w:p>
        </w:tc>
      </w:tr>
      <w:tr w:rsidR="00906F7F" w:rsidRPr="009A1CB6" w:rsidTr="00906F7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со вставными конструкциями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9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210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06F7F" w:rsidRPr="009A1CB6" w:rsidTr="00906F7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0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223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06F7F" w:rsidRPr="009A1CB6" w:rsidTr="00906F7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1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235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06F7F" w:rsidRPr="009A1CB6" w:rsidTr="00906F7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2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2474</w:t>
              </w:r>
            </w:hyperlink>
          </w:p>
        </w:tc>
      </w:tr>
      <w:tr w:rsidR="00906F7F" w:rsidRPr="006D00FB" w:rsidTr="00906F7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F7F" w:rsidRPr="009A1CB6" w:rsidTr="00906F7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3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</w:hyperlink>
          </w:p>
        </w:tc>
      </w:tr>
      <w:tr w:rsidR="00906F7F" w:rsidRPr="006D00FB" w:rsidTr="00906F7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Типы связи слов в словосочетании.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речи. Практикум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F7F" w:rsidRPr="006D00FB" w:rsidTr="00906F7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Виды односоставных предложений. Культура речи.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F7F" w:rsidRPr="006D00FB" w:rsidTr="00906F7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F7F" w:rsidRPr="009A1CB6" w:rsidTr="00906F7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4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906F7F" w:rsidRPr="006D00FB" w:rsidTr="00906F7F">
        <w:trPr>
          <w:gridAfter w:val="1"/>
          <w:wAfter w:w="3050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39 </w:t>
            </w:r>
          </w:p>
        </w:tc>
      </w:tr>
    </w:tbl>
    <w:p w:rsidR="00CA5EF3" w:rsidRPr="006D00FB" w:rsidRDefault="00CA5EF3">
      <w:pPr>
        <w:rPr>
          <w:rFonts w:ascii="Times New Roman" w:hAnsi="Times New Roman" w:cs="Times New Roman"/>
          <w:sz w:val="24"/>
          <w:szCs w:val="24"/>
        </w:rPr>
        <w:sectPr w:rsidR="00CA5EF3" w:rsidRPr="006D00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A5EF3" w:rsidRPr="006D00FB" w:rsidRDefault="00B30308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6D00F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31"/>
        <w:gridCol w:w="4680"/>
        <w:gridCol w:w="1102"/>
        <w:gridCol w:w="1841"/>
        <w:gridCol w:w="1910"/>
        <w:gridCol w:w="3036"/>
      </w:tblGrid>
      <w:tr w:rsidR="00906F7F" w:rsidRPr="006D00FB" w:rsidTr="00906F7F">
        <w:trPr>
          <w:trHeight w:val="144"/>
          <w:tblCellSpacing w:w="20" w:type="nil"/>
        </w:trPr>
        <w:tc>
          <w:tcPr>
            <w:tcW w:w="8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0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F7F" w:rsidRPr="006D00FB" w:rsidTr="00906F7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6F7F" w:rsidRPr="006D00FB" w:rsidRDefault="00906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6F7F" w:rsidRPr="006D00FB" w:rsidRDefault="00906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6F7F" w:rsidRPr="006D00FB" w:rsidRDefault="00906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F7F" w:rsidRPr="009A1CB6" w:rsidTr="00906F7F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5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bae</w:t>
              </w:r>
            </w:hyperlink>
          </w:p>
        </w:tc>
      </w:tr>
      <w:tr w:rsidR="00906F7F" w:rsidRPr="009A1CB6" w:rsidTr="00906F7F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6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906F7F" w:rsidRPr="009A1CB6" w:rsidTr="00906F7F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в современном мире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7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06F7F" w:rsidRPr="009A1CB6" w:rsidTr="00906F7F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8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00</w:t>
              </w:r>
            </w:hyperlink>
          </w:p>
        </w:tc>
      </w:tr>
      <w:tr w:rsidR="00906F7F" w:rsidRPr="009A1CB6" w:rsidTr="00906F7F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9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300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06F7F" w:rsidRPr="009A1CB6" w:rsidTr="00906F7F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[[Правописание суффиксов слов разных частей речи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0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06F7F" w:rsidRPr="009A1CB6" w:rsidTr="00906F7F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1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06F7F" w:rsidRPr="009A1CB6" w:rsidTr="00906F7F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2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4346</w:t>
              </w:r>
            </w:hyperlink>
          </w:p>
        </w:tc>
      </w:tr>
      <w:tr w:rsidR="00906F7F" w:rsidRPr="009A1CB6" w:rsidTr="00906F7F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3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4472</w:t>
              </w:r>
            </w:hyperlink>
          </w:p>
        </w:tc>
      </w:tr>
      <w:tr w:rsidR="00906F7F" w:rsidRPr="009A1CB6" w:rsidTr="00906F7F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речевой деятельности: говорение, письмо, слушание, чтение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4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459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06F7F" w:rsidRPr="009A1CB6" w:rsidTr="00906F7F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5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47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906F7F" w:rsidRPr="009A1CB6" w:rsidTr="00906F7F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6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48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906F7F" w:rsidRPr="006D00FB" w:rsidTr="00906F7F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F7F" w:rsidRPr="009A1CB6" w:rsidTr="00906F7F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 подробное/сжатое)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7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51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906F7F" w:rsidRPr="009A1CB6" w:rsidTr="00906F7F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как речевое произведение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8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cec</w:t>
              </w:r>
            </w:hyperlink>
          </w:p>
        </w:tc>
      </w:tr>
      <w:tr w:rsidR="00906F7F" w:rsidRPr="009A1CB6" w:rsidTr="00906F7F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9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cec</w:t>
              </w:r>
            </w:hyperlink>
          </w:p>
        </w:tc>
      </w:tr>
      <w:tr w:rsidR="00906F7F" w:rsidRPr="009A1CB6" w:rsidTr="00906F7F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переработка текста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0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</w:tr>
      <w:tr w:rsidR="00906F7F" w:rsidRPr="009A1CB6" w:rsidTr="00906F7F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художественной литературы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1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5430</w:t>
              </w:r>
            </w:hyperlink>
          </w:p>
        </w:tc>
      </w:tr>
      <w:tr w:rsidR="00906F7F" w:rsidRPr="009A1CB6" w:rsidTr="00906F7F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2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558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06F7F" w:rsidRPr="009A1CB6" w:rsidTr="00906F7F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Научный стиль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3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57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906F7F" w:rsidRPr="009A1CB6" w:rsidTr="00906F7F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4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</w:hyperlink>
          </w:p>
        </w:tc>
      </w:tr>
      <w:tr w:rsidR="00906F7F" w:rsidRPr="009A1CB6" w:rsidTr="00906F7F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Информационная переработка научного текста. Практикум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5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</w:hyperlink>
          </w:p>
        </w:tc>
      </w:tr>
      <w:tr w:rsidR="00906F7F" w:rsidRPr="009A1CB6" w:rsidTr="00906F7F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Сочинение-рассуждение на тему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6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782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06F7F" w:rsidRPr="009A1CB6" w:rsidTr="00906F7F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7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dae</w:t>
              </w:r>
            </w:hyperlink>
          </w:p>
        </w:tc>
      </w:tr>
      <w:tr w:rsidR="00906F7F" w:rsidRPr="009A1CB6" w:rsidTr="00906F7F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8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610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06F7F" w:rsidRPr="006D00FB" w:rsidTr="00906F7F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F7F" w:rsidRPr="006D00FB" w:rsidTr="00906F7F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сложносочинённых предложений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F7F" w:rsidRPr="009A1CB6" w:rsidTr="00906F7F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9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</w:hyperlink>
          </w:p>
        </w:tc>
      </w:tr>
      <w:tr w:rsidR="00906F7F" w:rsidRPr="006D00FB" w:rsidTr="00906F7F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F7F" w:rsidRPr="009A1CB6" w:rsidTr="00906F7F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0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69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906F7F" w:rsidRPr="006D00FB" w:rsidTr="00906F7F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Знаки препинания в сложносочинённых предложениях.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Пунктуационный анализ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F7F" w:rsidRPr="009A1CB6" w:rsidTr="00906F7F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Знаки препинания в сложносочинённых предложениях.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1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906F7F" w:rsidRPr="009A1CB6" w:rsidTr="00906F7F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2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71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06F7F" w:rsidRPr="009A1CB6" w:rsidTr="00906F7F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3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64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906F7F" w:rsidRPr="009A1CB6" w:rsidTr="00906F7F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4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46</w:t>
              </w:r>
            </w:hyperlink>
          </w:p>
        </w:tc>
      </w:tr>
      <w:tr w:rsidR="00906F7F" w:rsidRPr="006D00FB" w:rsidTr="00906F7F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«Сложносочинённое предложение»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F7F" w:rsidRPr="006D00FB" w:rsidTr="00906F7F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F7F" w:rsidRPr="009A1CB6" w:rsidTr="00906F7F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5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738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06F7F" w:rsidRPr="009A1CB6" w:rsidTr="00906F7F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сложноподчинённом предложении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6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750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06F7F" w:rsidRPr="009A1CB6" w:rsidTr="00906F7F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7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76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906F7F" w:rsidRPr="009A1CB6" w:rsidTr="00906F7F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8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906F7F" w:rsidRPr="006D00FB" w:rsidTr="00906F7F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F7F" w:rsidRPr="009A1CB6" w:rsidTr="00906F7F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сложноподчинённых предложений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9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06F7F" w:rsidRPr="009A1CB6" w:rsidTr="00906F7F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0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906F7F" w:rsidRPr="006D00FB" w:rsidTr="00906F7F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Сложноподчинённые предложения с придаточными определительными.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F7F" w:rsidRPr="009A1CB6" w:rsidTr="00906F7F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1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906F7F" w:rsidRPr="009A1CB6" w:rsidTr="00906F7F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Сложноподчинённые предложения с придаточными изъяснительными.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2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813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06F7F" w:rsidRPr="009A1CB6" w:rsidTr="00906F7F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3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82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906F7F" w:rsidRPr="009A1CB6" w:rsidTr="00906F7F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времени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4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8400</w:t>
              </w:r>
            </w:hyperlink>
          </w:p>
        </w:tc>
      </w:tr>
      <w:tr w:rsidR="00906F7F" w:rsidRPr="009A1CB6" w:rsidTr="00906F7F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места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5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8518</w:t>
              </w:r>
            </w:hyperlink>
          </w:p>
        </w:tc>
      </w:tr>
      <w:tr w:rsidR="00906F7F" w:rsidRPr="009A1CB6" w:rsidTr="00906F7F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причины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6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8770</w:t>
              </w:r>
            </w:hyperlink>
          </w:p>
        </w:tc>
      </w:tr>
      <w:tr w:rsidR="00906F7F" w:rsidRPr="009A1CB6" w:rsidTr="00906F7F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цели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7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887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06F7F" w:rsidRPr="009A1CB6" w:rsidTr="00906F7F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следствия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8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898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06F7F" w:rsidRPr="009A1CB6" w:rsidTr="00906F7F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Сложноподчинённое предложение с придаточным условия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9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906F7F" w:rsidRPr="009A1CB6" w:rsidTr="00906F7F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уступки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0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06F7F" w:rsidRPr="009A1CB6" w:rsidTr="00906F7F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образа действия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1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06F7F" w:rsidRPr="006D00FB" w:rsidTr="00906F7F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F7F" w:rsidRPr="009A1CB6" w:rsidTr="00906F7F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сравнительными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2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fae</w:t>
              </w:r>
            </w:hyperlink>
          </w:p>
        </w:tc>
      </w:tr>
      <w:tr w:rsidR="00906F7F" w:rsidRPr="009A1CB6" w:rsidTr="00906F7F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3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92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906F7F" w:rsidRPr="009A1CB6" w:rsidTr="00906F7F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Однородное, неоднородное и последовательное подчинение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придаточных частей в сложноподчинённом предложении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4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949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06F7F" w:rsidRPr="009A1CB6" w:rsidTr="00906F7F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5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95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06F7F" w:rsidRPr="009A1CB6" w:rsidTr="00906F7F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6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99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906F7F" w:rsidRPr="009A1CB6" w:rsidTr="00906F7F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Синтаксический анализ сложноподчинённого предложения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7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906F7F" w:rsidRPr="006D00FB" w:rsidTr="00906F7F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употребления сложноподчинённых предложений в речи.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F7F" w:rsidRPr="006D00FB" w:rsidTr="00906F7F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«Сложноподчинённое предложение»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F7F" w:rsidRPr="006D00FB" w:rsidTr="00906F7F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F7F" w:rsidRPr="009A1CB6" w:rsidTr="00906F7F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Сложноподчинённое предложение"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8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</w:hyperlink>
          </w:p>
        </w:tc>
      </w:tr>
      <w:tr w:rsidR="00906F7F" w:rsidRPr="009A1CB6" w:rsidTr="00906F7F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9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906F7F" w:rsidRPr="009A1CB6" w:rsidTr="00906F7F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0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06F7F" w:rsidRPr="006D00FB" w:rsidTr="00906F7F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бессоюзных сложных предложений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F7F" w:rsidRPr="006D00FB" w:rsidTr="00906F7F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F7F" w:rsidRPr="009A1CB6" w:rsidTr="00906F7F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1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23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06F7F" w:rsidRPr="009A1CB6" w:rsidTr="00906F7F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73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Запятая и точка с запятой в бессоюзном сложном предложении.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2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354</w:t>
              </w:r>
            </w:hyperlink>
          </w:p>
        </w:tc>
      </w:tr>
      <w:tr w:rsidR="00906F7F" w:rsidRPr="009A1CB6" w:rsidTr="00906F7F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3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476</w:t>
              </w:r>
            </w:hyperlink>
          </w:p>
        </w:tc>
      </w:tr>
      <w:tr w:rsidR="00906F7F" w:rsidRPr="009A1CB6" w:rsidTr="00906F7F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Двоеточие в бессоюзном сложном предложении.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4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584</w:t>
              </w:r>
            </w:hyperlink>
          </w:p>
        </w:tc>
      </w:tr>
      <w:tr w:rsidR="00906F7F" w:rsidRPr="009A1CB6" w:rsidTr="00906F7F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5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906F7F" w:rsidRPr="009A1CB6" w:rsidTr="00906F7F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Тире в бессоюзном сложном предложении.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6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926</w:t>
              </w:r>
            </w:hyperlink>
          </w:p>
        </w:tc>
      </w:tr>
      <w:tr w:rsidR="00906F7F" w:rsidRPr="009A1CB6" w:rsidTr="00906F7F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7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fbaaac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906F7F" w:rsidRPr="009A1CB6" w:rsidTr="00906F7F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8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fbaaad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 w:rsidR="00906F7F" w:rsidRPr="009A1CB6" w:rsidTr="00906F7F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9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016</w:t>
              </w:r>
            </w:hyperlink>
          </w:p>
        </w:tc>
      </w:tr>
      <w:tr w:rsidR="00906F7F" w:rsidRPr="009A1CB6" w:rsidTr="00906F7F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Употребление бессоюзных сложных предложений в речи.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0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fbaaab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60</w:t>
              </w:r>
            </w:hyperlink>
          </w:p>
        </w:tc>
      </w:tr>
      <w:tr w:rsidR="00906F7F" w:rsidRPr="009A1CB6" w:rsidTr="00906F7F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1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fbaaae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94</w:t>
              </w:r>
            </w:hyperlink>
          </w:p>
        </w:tc>
      </w:tr>
      <w:tr w:rsidR="00906F7F" w:rsidRPr="006D00FB" w:rsidTr="00906F7F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«Бессоюзное сложное предложение».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F7F" w:rsidRPr="009A1CB6" w:rsidTr="00906F7F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84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2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fbaaaa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</w:hyperlink>
          </w:p>
        </w:tc>
      </w:tr>
      <w:tr w:rsidR="00906F7F" w:rsidRPr="009A1CB6" w:rsidTr="00906F7F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3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fbaaafc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906F7F" w:rsidRPr="006D00FB" w:rsidTr="00906F7F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F7F" w:rsidRPr="009A1CB6" w:rsidTr="00906F7F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4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fbaab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06F7F" w:rsidRPr="009A1CB6" w:rsidTr="00906F7F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5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fbaab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06F7F" w:rsidRPr="006D00FB" w:rsidTr="00906F7F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F7F" w:rsidRPr="009A1CB6" w:rsidTr="00906F7F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6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fbaab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906F7F" w:rsidRPr="006D00FB" w:rsidTr="00906F7F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F7F" w:rsidRPr="006D00FB" w:rsidTr="00906F7F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F7F" w:rsidRPr="006D00FB" w:rsidTr="00906F7F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F7F" w:rsidRPr="003E72CC" w:rsidTr="00906F7F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7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fbaab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934</w:t>
              </w:r>
            </w:hyperlink>
          </w:p>
        </w:tc>
      </w:tr>
      <w:tr w:rsidR="00906F7F" w:rsidRPr="003E72CC" w:rsidTr="00906F7F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Косвенная речь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8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fbaaba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06F7F" w:rsidRPr="00C50653" w:rsidTr="00906F7F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96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9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fbaabdda</w:t>
              </w:r>
            </w:hyperlink>
          </w:p>
        </w:tc>
      </w:tr>
      <w:tr w:rsidR="00906F7F" w:rsidRPr="00C50653" w:rsidTr="00906F7F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«Прямая и косвенная речь».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0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fbaabef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906F7F" w:rsidRPr="006D00FB" w:rsidTr="00906F7F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F7F" w:rsidRPr="00C50653" w:rsidTr="00906F7F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Правописание НЕ со словами разных частей речи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1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fbaac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00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06F7F" w:rsidRPr="00C50653" w:rsidTr="00906F7F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2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fbaac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06F7F" w:rsidRPr="00C50653" w:rsidTr="00906F7F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3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fbaac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06F7F" w:rsidRPr="00C50653" w:rsidTr="00906F7F">
        <w:trPr>
          <w:trHeight w:val="144"/>
          <w:tblCellSpacing w:w="20" w:type="nil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4"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fbaac</w:t>
              </w:r>
              <w:r w:rsidRPr="006D0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370</w:t>
              </w:r>
            </w:hyperlink>
          </w:p>
        </w:tc>
      </w:tr>
      <w:tr w:rsidR="00906F7F" w:rsidRPr="006D00FB" w:rsidTr="00906F7F">
        <w:trPr>
          <w:gridAfter w:val="1"/>
          <w:wAfter w:w="3036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6F7F" w:rsidRPr="006D00FB" w:rsidRDefault="00906F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 </w:t>
            </w:r>
          </w:p>
        </w:tc>
      </w:tr>
    </w:tbl>
    <w:p w:rsidR="00CA5EF3" w:rsidRPr="006D00FB" w:rsidRDefault="00CA5EF3">
      <w:pPr>
        <w:rPr>
          <w:rFonts w:ascii="Times New Roman" w:hAnsi="Times New Roman" w:cs="Times New Roman"/>
          <w:sz w:val="24"/>
          <w:szCs w:val="24"/>
        </w:rPr>
        <w:sectPr w:rsidR="00CA5EF3" w:rsidRPr="006D00FB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8" w:name="_GoBack"/>
      <w:bookmarkEnd w:id="8"/>
    </w:p>
    <w:bookmarkEnd w:id="7"/>
    <w:p w:rsidR="00B30308" w:rsidRPr="006D00FB" w:rsidRDefault="00B30308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B30308" w:rsidRPr="006D00FB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716" w:rsidRDefault="00693716" w:rsidP="006D00FB">
      <w:pPr>
        <w:spacing w:after="0" w:line="240" w:lineRule="auto"/>
      </w:pPr>
      <w:r>
        <w:separator/>
      </w:r>
    </w:p>
  </w:endnote>
  <w:endnote w:type="continuationSeparator" w:id="0">
    <w:p w:rsidR="00693716" w:rsidRDefault="00693716" w:rsidP="006D0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716" w:rsidRDefault="00693716" w:rsidP="006D00FB">
      <w:pPr>
        <w:spacing w:after="0" w:line="240" w:lineRule="auto"/>
      </w:pPr>
      <w:r>
        <w:separator/>
      </w:r>
    </w:p>
  </w:footnote>
  <w:footnote w:type="continuationSeparator" w:id="0">
    <w:p w:rsidR="00693716" w:rsidRDefault="00693716" w:rsidP="006D0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E6D3D"/>
    <w:multiLevelType w:val="hybridMultilevel"/>
    <w:tmpl w:val="07A6B33E"/>
    <w:lvl w:ilvl="0" w:tplc="0254A5B4">
      <w:start w:val="1"/>
      <w:numFmt w:val="decimal"/>
      <w:lvlText w:val="%1)"/>
      <w:lvlJc w:val="left"/>
      <w:pPr>
        <w:ind w:left="843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82FC14">
      <w:numFmt w:val="bullet"/>
      <w:lvlText w:val="•"/>
      <w:lvlJc w:val="left"/>
      <w:pPr>
        <w:ind w:left="1818" w:hanging="305"/>
      </w:pPr>
      <w:rPr>
        <w:rFonts w:hint="default"/>
        <w:lang w:val="ru-RU" w:eastAsia="en-US" w:bidi="ar-SA"/>
      </w:rPr>
    </w:lvl>
    <w:lvl w:ilvl="2" w:tplc="139CC092">
      <w:numFmt w:val="bullet"/>
      <w:lvlText w:val="•"/>
      <w:lvlJc w:val="left"/>
      <w:pPr>
        <w:ind w:left="2797" w:hanging="305"/>
      </w:pPr>
      <w:rPr>
        <w:rFonts w:hint="default"/>
        <w:lang w:val="ru-RU" w:eastAsia="en-US" w:bidi="ar-SA"/>
      </w:rPr>
    </w:lvl>
    <w:lvl w:ilvl="3" w:tplc="284AFD70">
      <w:numFmt w:val="bullet"/>
      <w:lvlText w:val="•"/>
      <w:lvlJc w:val="left"/>
      <w:pPr>
        <w:ind w:left="3775" w:hanging="305"/>
      </w:pPr>
      <w:rPr>
        <w:rFonts w:hint="default"/>
        <w:lang w:val="ru-RU" w:eastAsia="en-US" w:bidi="ar-SA"/>
      </w:rPr>
    </w:lvl>
    <w:lvl w:ilvl="4" w:tplc="544C54CE">
      <w:numFmt w:val="bullet"/>
      <w:lvlText w:val="•"/>
      <w:lvlJc w:val="left"/>
      <w:pPr>
        <w:ind w:left="4754" w:hanging="305"/>
      </w:pPr>
      <w:rPr>
        <w:rFonts w:hint="default"/>
        <w:lang w:val="ru-RU" w:eastAsia="en-US" w:bidi="ar-SA"/>
      </w:rPr>
    </w:lvl>
    <w:lvl w:ilvl="5" w:tplc="B79461A2">
      <w:numFmt w:val="bullet"/>
      <w:lvlText w:val="•"/>
      <w:lvlJc w:val="left"/>
      <w:pPr>
        <w:ind w:left="5733" w:hanging="305"/>
      </w:pPr>
      <w:rPr>
        <w:rFonts w:hint="default"/>
        <w:lang w:val="ru-RU" w:eastAsia="en-US" w:bidi="ar-SA"/>
      </w:rPr>
    </w:lvl>
    <w:lvl w:ilvl="6" w:tplc="DBE6A740">
      <w:numFmt w:val="bullet"/>
      <w:lvlText w:val="•"/>
      <w:lvlJc w:val="left"/>
      <w:pPr>
        <w:ind w:left="6711" w:hanging="305"/>
      </w:pPr>
      <w:rPr>
        <w:rFonts w:hint="default"/>
        <w:lang w:val="ru-RU" w:eastAsia="en-US" w:bidi="ar-SA"/>
      </w:rPr>
    </w:lvl>
    <w:lvl w:ilvl="7" w:tplc="F62EDCBA">
      <w:numFmt w:val="bullet"/>
      <w:lvlText w:val="•"/>
      <w:lvlJc w:val="left"/>
      <w:pPr>
        <w:ind w:left="7690" w:hanging="305"/>
      </w:pPr>
      <w:rPr>
        <w:rFonts w:hint="default"/>
        <w:lang w:val="ru-RU" w:eastAsia="en-US" w:bidi="ar-SA"/>
      </w:rPr>
    </w:lvl>
    <w:lvl w:ilvl="8" w:tplc="4D345C96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206B735A"/>
    <w:multiLevelType w:val="hybridMultilevel"/>
    <w:tmpl w:val="40CC4B40"/>
    <w:lvl w:ilvl="0" w:tplc="669A96B4">
      <w:start w:val="6"/>
      <w:numFmt w:val="decimal"/>
      <w:lvlText w:val="%1"/>
      <w:lvlJc w:val="left"/>
      <w:pPr>
        <w:ind w:left="750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4360908">
      <w:numFmt w:val="bullet"/>
      <w:lvlText w:val="•"/>
      <w:lvlJc w:val="left"/>
      <w:pPr>
        <w:ind w:left="1746" w:hanging="212"/>
      </w:pPr>
      <w:rPr>
        <w:rFonts w:hint="default"/>
        <w:lang w:val="ru-RU" w:eastAsia="en-US" w:bidi="ar-SA"/>
      </w:rPr>
    </w:lvl>
    <w:lvl w:ilvl="2" w:tplc="EE1A1A8A">
      <w:numFmt w:val="bullet"/>
      <w:lvlText w:val="•"/>
      <w:lvlJc w:val="left"/>
      <w:pPr>
        <w:ind w:left="2733" w:hanging="212"/>
      </w:pPr>
      <w:rPr>
        <w:rFonts w:hint="default"/>
        <w:lang w:val="ru-RU" w:eastAsia="en-US" w:bidi="ar-SA"/>
      </w:rPr>
    </w:lvl>
    <w:lvl w:ilvl="3" w:tplc="8A6E0428">
      <w:numFmt w:val="bullet"/>
      <w:lvlText w:val="•"/>
      <w:lvlJc w:val="left"/>
      <w:pPr>
        <w:ind w:left="3719" w:hanging="212"/>
      </w:pPr>
      <w:rPr>
        <w:rFonts w:hint="default"/>
        <w:lang w:val="ru-RU" w:eastAsia="en-US" w:bidi="ar-SA"/>
      </w:rPr>
    </w:lvl>
    <w:lvl w:ilvl="4" w:tplc="C7CA3E24">
      <w:numFmt w:val="bullet"/>
      <w:lvlText w:val="•"/>
      <w:lvlJc w:val="left"/>
      <w:pPr>
        <w:ind w:left="4706" w:hanging="212"/>
      </w:pPr>
      <w:rPr>
        <w:rFonts w:hint="default"/>
        <w:lang w:val="ru-RU" w:eastAsia="en-US" w:bidi="ar-SA"/>
      </w:rPr>
    </w:lvl>
    <w:lvl w:ilvl="5" w:tplc="532E83AE">
      <w:numFmt w:val="bullet"/>
      <w:lvlText w:val="•"/>
      <w:lvlJc w:val="left"/>
      <w:pPr>
        <w:ind w:left="5693" w:hanging="212"/>
      </w:pPr>
      <w:rPr>
        <w:rFonts w:hint="default"/>
        <w:lang w:val="ru-RU" w:eastAsia="en-US" w:bidi="ar-SA"/>
      </w:rPr>
    </w:lvl>
    <w:lvl w:ilvl="6" w:tplc="3778429C">
      <w:numFmt w:val="bullet"/>
      <w:lvlText w:val="•"/>
      <w:lvlJc w:val="left"/>
      <w:pPr>
        <w:ind w:left="6679" w:hanging="212"/>
      </w:pPr>
      <w:rPr>
        <w:rFonts w:hint="default"/>
        <w:lang w:val="ru-RU" w:eastAsia="en-US" w:bidi="ar-SA"/>
      </w:rPr>
    </w:lvl>
    <w:lvl w:ilvl="7" w:tplc="E0A25B7E">
      <w:numFmt w:val="bullet"/>
      <w:lvlText w:val="•"/>
      <w:lvlJc w:val="left"/>
      <w:pPr>
        <w:ind w:left="7666" w:hanging="212"/>
      </w:pPr>
      <w:rPr>
        <w:rFonts w:hint="default"/>
        <w:lang w:val="ru-RU" w:eastAsia="en-US" w:bidi="ar-SA"/>
      </w:rPr>
    </w:lvl>
    <w:lvl w:ilvl="8" w:tplc="4E8CC260">
      <w:numFmt w:val="bullet"/>
      <w:lvlText w:val="•"/>
      <w:lvlJc w:val="left"/>
      <w:pPr>
        <w:ind w:left="8653" w:hanging="212"/>
      </w:pPr>
      <w:rPr>
        <w:rFonts w:hint="default"/>
        <w:lang w:val="ru-RU" w:eastAsia="en-US" w:bidi="ar-SA"/>
      </w:rPr>
    </w:lvl>
  </w:abstractNum>
  <w:abstractNum w:abstractNumId="2" w15:restartNumberingAfterBreak="0">
    <w:nsid w:val="21C06859"/>
    <w:multiLevelType w:val="hybridMultilevel"/>
    <w:tmpl w:val="BB94AC0C"/>
    <w:lvl w:ilvl="0" w:tplc="BE288C98">
      <w:start w:val="6"/>
      <w:numFmt w:val="decimal"/>
      <w:lvlText w:val="%1"/>
      <w:lvlJc w:val="left"/>
      <w:pPr>
        <w:ind w:left="750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4727CBE">
      <w:numFmt w:val="bullet"/>
      <w:lvlText w:val="•"/>
      <w:lvlJc w:val="left"/>
      <w:pPr>
        <w:ind w:left="1746" w:hanging="212"/>
      </w:pPr>
      <w:rPr>
        <w:rFonts w:hint="default"/>
        <w:lang w:val="ru-RU" w:eastAsia="en-US" w:bidi="ar-SA"/>
      </w:rPr>
    </w:lvl>
    <w:lvl w:ilvl="2" w:tplc="F74A9C7E">
      <w:numFmt w:val="bullet"/>
      <w:lvlText w:val="•"/>
      <w:lvlJc w:val="left"/>
      <w:pPr>
        <w:ind w:left="2733" w:hanging="212"/>
      </w:pPr>
      <w:rPr>
        <w:rFonts w:hint="default"/>
        <w:lang w:val="ru-RU" w:eastAsia="en-US" w:bidi="ar-SA"/>
      </w:rPr>
    </w:lvl>
    <w:lvl w:ilvl="3" w:tplc="1ABAB4DC">
      <w:numFmt w:val="bullet"/>
      <w:lvlText w:val="•"/>
      <w:lvlJc w:val="left"/>
      <w:pPr>
        <w:ind w:left="3719" w:hanging="212"/>
      </w:pPr>
      <w:rPr>
        <w:rFonts w:hint="default"/>
        <w:lang w:val="ru-RU" w:eastAsia="en-US" w:bidi="ar-SA"/>
      </w:rPr>
    </w:lvl>
    <w:lvl w:ilvl="4" w:tplc="EE90B36C">
      <w:numFmt w:val="bullet"/>
      <w:lvlText w:val="•"/>
      <w:lvlJc w:val="left"/>
      <w:pPr>
        <w:ind w:left="4706" w:hanging="212"/>
      </w:pPr>
      <w:rPr>
        <w:rFonts w:hint="default"/>
        <w:lang w:val="ru-RU" w:eastAsia="en-US" w:bidi="ar-SA"/>
      </w:rPr>
    </w:lvl>
    <w:lvl w:ilvl="5" w:tplc="AE64E512">
      <w:numFmt w:val="bullet"/>
      <w:lvlText w:val="•"/>
      <w:lvlJc w:val="left"/>
      <w:pPr>
        <w:ind w:left="5693" w:hanging="212"/>
      </w:pPr>
      <w:rPr>
        <w:rFonts w:hint="default"/>
        <w:lang w:val="ru-RU" w:eastAsia="en-US" w:bidi="ar-SA"/>
      </w:rPr>
    </w:lvl>
    <w:lvl w:ilvl="6" w:tplc="8E2237EA">
      <w:numFmt w:val="bullet"/>
      <w:lvlText w:val="•"/>
      <w:lvlJc w:val="left"/>
      <w:pPr>
        <w:ind w:left="6679" w:hanging="212"/>
      </w:pPr>
      <w:rPr>
        <w:rFonts w:hint="default"/>
        <w:lang w:val="ru-RU" w:eastAsia="en-US" w:bidi="ar-SA"/>
      </w:rPr>
    </w:lvl>
    <w:lvl w:ilvl="7" w:tplc="9BD24CEC">
      <w:numFmt w:val="bullet"/>
      <w:lvlText w:val="•"/>
      <w:lvlJc w:val="left"/>
      <w:pPr>
        <w:ind w:left="7666" w:hanging="212"/>
      </w:pPr>
      <w:rPr>
        <w:rFonts w:hint="default"/>
        <w:lang w:val="ru-RU" w:eastAsia="en-US" w:bidi="ar-SA"/>
      </w:rPr>
    </w:lvl>
    <w:lvl w:ilvl="8" w:tplc="83CCB2F6">
      <w:numFmt w:val="bullet"/>
      <w:lvlText w:val="•"/>
      <w:lvlJc w:val="left"/>
      <w:pPr>
        <w:ind w:left="8653" w:hanging="212"/>
      </w:pPr>
      <w:rPr>
        <w:rFonts w:hint="default"/>
        <w:lang w:val="ru-RU" w:eastAsia="en-US" w:bidi="ar-SA"/>
      </w:rPr>
    </w:lvl>
  </w:abstractNum>
  <w:abstractNum w:abstractNumId="3" w15:restartNumberingAfterBreak="0">
    <w:nsid w:val="24AE6D14"/>
    <w:multiLevelType w:val="hybridMultilevel"/>
    <w:tmpl w:val="DFFC6F96"/>
    <w:lvl w:ilvl="0" w:tplc="519C51A4">
      <w:start w:val="5"/>
      <w:numFmt w:val="decimal"/>
      <w:lvlText w:val="%1."/>
      <w:lvlJc w:val="left"/>
      <w:pPr>
        <w:ind w:left="45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28E51A6">
      <w:numFmt w:val="bullet"/>
      <w:lvlText w:val="•"/>
      <w:lvlJc w:val="left"/>
      <w:pPr>
        <w:ind w:left="1832" w:hanging="281"/>
      </w:pPr>
      <w:rPr>
        <w:rFonts w:hint="default"/>
        <w:lang w:val="ru-RU" w:eastAsia="en-US" w:bidi="ar-SA"/>
      </w:rPr>
    </w:lvl>
    <w:lvl w:ilvl="2" w:tplc="9FBC5A6E">
      <w:numFmt w:val="bullet"/>
      <w:lvlText w:val="•"/>
      <w:lvlJc w:val="left"/>
      <w:pPr>
        <w:ind w:left="3204" w:hanging="281"/>
      </w:pPr>
      <w:rPr>
        <w:rFonts w:hint="default"/>
        <w:lang w:val="ru-RU" w:eastAsia="en-US" w:bidi="ar-SA"/>
      </w:rPr>
    </w:lvl>
    <w:lvl w:ilvl="3" w:tplc="ADC4E32E">
      <w:numFmt w:val="bullet"/>
      <w:lvlText w:val="•"/>
      <w:lvlJc w:val="left"/>
      <w:pPr>
        <w:ind w:left="4576" w:hanging="281"/>
      </w:pPr>
      <w:rPr>
        <w:rFonts w:hint="default"/>
        <w:lang w:val="ru-RU" w:eastAsia="en-US" w:bidi="ar-SA"/>
      </w:rPr>
    </w:lvl>
    <w:lvl w:ilvl="4" w:tplc="13C23CFC">
      <w:numFmt w:val="bullet"/>
      <w:lvlText w:val="•"/>
      <w:lvlJc w:val="left"/>
      <w:pPr>
        <w:ind w:left="5948" w:hanging="281"/>
      </w:pPr>
      <w:rPr>
        <w:rFonts w:hint="default"/>
        <w:lang w:val="ru-RU" w:eastAsia="en-US" w:bidi="ar-SA"/>
      </w:rPr>
    </w:lvl>
    <w:lvl w:ilvl="5" w:tplc="DF124A3A">
      <w:numFmt w:val="bullet"/>
      <w:lvlText w:val="•"/>
      <w:lvlJc w:val="left"/>
      <w:pPr>
        <w:ind w:left="7321" w:hanging="281"/>
      </w:pPr>
      <w:rPr>
        <w:rFonts w:hint="default"/>
        <w:lang w:val="ru-RU" w:eastAsia="en-US" w:bidi="ar-SA"/>
      </w:rPr>
    </w:lvl>
    <w:lvl w:ilvl="6" w:tplc="0082D724">
      <w:numFmt w:val="bullet"/>
      <w:lvlText w:val="•"/>
      <w:lvlJc w:val="left"/>
      <w:pPr>
        <w:ind w:left="8693" w:hanging="281"/>
      </w:pPr>
      <w:rPr>
        <w:rFonts w:hint="default"/>
        <w:lang w:val="ru-RU" w:eastAsia="en-US" w:bidi="ar-SA"/>
      </w:rPr>
    </w:lvl>
    <w:lvl w:ilvl="7" w:tplc="3F4CA9AA">
      <w:numFmt w:val="bullet"/>
      <w:lvlText w:val="•"/>
      <w:lvlJc w:val="left"/>
      <w:pPr>
        <w:ind w:left="10065" w:hanging="281"/>
      </w:pPr>
      <w:rPr>
        <w:rFonts w:hint="default"/>
        <w:lang w:val="ru-RU" w:eastAsia="en-US" w:bidi="ar-SA"/>
      </w:rPr>
    </w:lvl>
    <w:lvl w:ilvl="8" w:tplc="4BA8C8B8">
      <w:numFmt w:val="bullet"/>
      <w:lvlText w:val="•"/>
      <w:lvlJc w:val="left"/>
      <w:pPr>
        <w:ind w:left="11437" w:hanging="281"/>
      </w:pPr>
      <w:rPr>
        <w:rFonts w:hint="default"/>
        <w:lang w:val="ru-RU" w:eastAsia="en-US" w:bidi="ar-SA"/>
      </w:rPr>
    </w:lvl>
  </w:abstractNum>
  <w:abstractNum w:abstractNumId="4" w15:restartNumberingAfterBreak="0">
    <w:nsid w:val="2C8A732A"/>
    <w:multiLevelType w:val="hybridMultilevel"/>
    <w:tmpl w:val="CECC15C4"/>
    <w:lvl w:ilvl="0" w:tplc="5E5A169A">
      <w:start w:val="6"/>
      <w:numFmt w:val="decimal"/>
      <w:lvlText w:val="%1"/>
      <w:lvlJc w:val="left"/>
      <w:pPr>
        <w:ind w:left="354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66259D8">
      <w:numFmt w:val="bullet"/>
      <w:lvlText w:val="•"/>
      <w:lvlJc w:val="left"/>
      <w:pPr>
        <w:ind w:left="1994" w:hanging="212"/>
      </w:pPr>
      <w:rPr>
        <w:rFonts w:hint="default"/>
        <w:lang w:val="ru-RU" w:eastAsia="en-US" w:bidi="ar-SA"/>
      </w:rPr>
    </w:lvl>
    <w:lvl w:ilvl="2" w:tplc="1B76CD1C">
      <w:numFmt w:val="bullet"/>
      <w:lvlText w:val="•"/>
      <w:lvlJc w:val="left"/>
      <w:pPr>
        <w:ind w:left="3348" w:hanging="212"/>
      </w:pPr>
      <w:rPr>
        <w:rFonts w:hint="default"/>
        <w:lang w:val="ru-RU" w:eastAsia="en-US" w:bidi="ar-SA"/>
      </w:rPr>
    </w:lvl>
    <w:lvl w:ilvl="3" w:tplc="2B6419BE">
      <w:numFmt w:val="bullet"/>
      <w:lvlText w:val="•"/>
      <w:lvlJc w:val="left"/>
      <w:pPr>
        <w:ind w:left="4702" w:hanging="212"/>
      </w:pPr>
      <w:rPr>
        <w:rFonts w:hint="default"/>
        <w:lang w:val="ru-RU" w:eastAsia="en-US" w:bidi="ar-SA"/>
      </w:rPr>
    </w:lvl>
    <w:lvl w:ilvl="4" w:tplc="DE7A810A">
      <w:numFmt w:val="bullet"/>
      <w:lvlText w:val="•"/>
      <w:lvlJc w:val="left"/>
      <w:pPr>
        <w:ind w:left="6056" w:hanging="212"/>
      </w:pPr>
      <w:rPr>
        <w:rFonts w:hint="default"/>
        <w:lang w:val="ru-RU" w:eastAsia="en-US" w:bidi="ar-SA"/>
      </w:rPr>
    </w:lvl>
    <w:lvl w:ilvl="5" w:tplc="FBFEDAB2">
      <w:numFmt w:val="bullet"/>
      <w:lvlText w:val="•"/>
      <w:lvlJc w:val="left"/>
      <w:pPr>
        <w:ind w:left="7411" w:hanging="212"/>
      </w:pPr>
      <w:rPr>
        <w:rFonts w:hint="default"/>
        <w:lang w:val="ru-RU" w:eastAsia="en-US" w:bidi="ar-SA"/>
      </w:rPr>
    </w:lvl>
    <w:lvl w:ilvl="6" w:tplc="748EE6B4">
      <w:numFmt w:val="bullet"/>
      <w:lvlText w:val="•"/>
      <w:lvlJc w:val="left"/>
      <w:pPr>
        <w:ind w:left="8765" w:hanging="212"/>
      </w:pPr>
      <w:rPr>
        <w:rFonts w:hint="default"/>
        <w:lang w:val="ru-RU" w:eastAsia="en-US" w:bidi="ar-SA"/>
      </w:rPr>
    </w:lvl>
    <w:lvl w:ilvl="7" w:tplc="3AB0E98A">
      <w:numFmt w:val="bullet"/>
      <w:lvlText w:val="•"/>
      <w:lvlJc w:val="left"/>
      <w:pPr>
        <w:ind w:left="10119" w:hanging="212"/>
      </w:pPr>
      <w:rPr>
        <w:rFonts w:hint="default"/>
        <w:lang w:val="ru-RU" w:eastAsia="en-US" w:bidi="ar-SA"/>
      </w:rPr>
    </w:lvl>
    <w:lvl w:ilvl="8" w:tplc="E4845D44">
      <w:numFmt w:val="bullet"/>
      <w:lvlText w:val="•"/>
      <w:lvlJc w:val="left"/>
      <w:pPr>
        <w:ind w:left="11473" w:hanging="212"/>
      </w:pPr>
      <w:rPr>
        <w:rFonts w:hint="default"/>
        <w:lang w:val="ru-RU" w:eastAsia="en-US" w:bidi="ar-SA"/>
      </w:rPr>
    </w:lvl>
  </w:abstractNum>
  <w:abstractNum w:abstractNumId="5" w15:restartNumberingAfterBreak="0">
    <w:nsid w:val="2E0E0161"/>
    <w:multiLevelType w:val="hybridMultilevel"/>
    <w:tmpl w:val="24ECE4AC"/>
    <w:lvl w:ilvl="0" w:tplc="451A7FDE">
      <w:start w:val="6"/>
      <w:numFmt w:val="decimal"/>
      <w:lvlText w:val="%1"/>
      <w:lvlJc w:val="left"/>
      <w:pPr>
        <w:ind w:left="643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EDACE12">
      <w:numFmt w:val="bullet"/>
      <w:lvlText w:val="•"/>
      <w:lvlJc w:val="left"/>
      <w:pPr>
        <w:ind w:left="1994" w:hanging="212"/>
      </w:pPr>
      <w:rPr>
        <w:rFonts w:hint="default"/>
        <w:lang w:val="ru-RU" w:eastAsia="en-US" w:bidi="ar-SA"/>
      </w:rPr>
    </w:lvl>
    <w:lvl w:ilvl="2" w:tplc="325EBF5A">
      <w:numFmt w:val="bullet"/>
      <w:lvlText w:val="•"/>
      <w:lvlJc w:val="left"/>
      <w:pPr>
        <w:ind w:left="3348" w:hanging="212"/>
      </w:pPr>
      <w:rPr>
        <w:rFonts w:hint="default"/>
        <w:lang w:val="ru-RU" w:eastAsia="en-US" w:bidi="ar-SA"/>
      </w:rPr>
    </w:lvl>
    <w:lvl w:ilvl="3" w:tplc="8CAE7F7A">
      <w:numFmt w:val="bullet"/>
      <w:lvlText w:val="•"/>
      <w:lvlJc w:val="left"/>
      <w:pPr>
        <w:ind w:left="4702" w:hanging="212"/>
      </w:pPr>
      <w:rPr>
        <w:rFonts w:hint="default"/>
        <w:lang w:val="ru-RU" w:eastAsia="en-US" w:bidi="ar-SA"/>
      </w:rPr>
    </w:lvl>
    <w:lvl w:ilvl="4" w:tplc="D0828B7C">
      <w:numFmt w:val="bullet"/>
      <w:lvlText w:val="•"/>
      <w:lvlJc w:val="left"/>
      <w:pPr>
        <w:ind w:left="6056" w:hanging="212"/>
      </w:pPr>
      <w:rPr>
        <w:rFonts w:hint="default"/>
        <w:lang w:val="ru-RU" w:eastAsia="en-US" w:bidi="ar-SA"/>
      </w:rPr>
    </w:lvl>
    <w:lvl w:ilvl="5" w:tplc="79C63860">
      <w:numFmt w:val="bullet"/>
      <w:lvlText w:val="•"/>
      <w:lvlJc w:val="left"/>
      <w:pPr>
        <w:ind w:left="7411" w:hanging="212"/>
      </w:pPr>
      <w:rPr>
        <w:rFonts w:hint="default"/>
        <w:lang w:val="ru-RU" w:eastAsia="en-US" w:bidi="ar-SA"/>
      </w:rPr>
    </w:lvl>
    <w:lvl w:ilvl="6" w:tplc="2AF0BE7A">
      <w:numFmt w:val="bullet"/>
      <w:lvlText w:val="•"/>
      <w:lvlJc w:val="left"/>
      <w:pPr>
        <w:ind w:left="8765" w:hanging="212"/>
      </w:pPr>
      <w:rPr>
        <w:rFonts w:hint="default"/>
        <w:lang w:val="ru-RU" w:eastAsia="en-US" w:bidi="ar-SA"/>
      </w:rPr>
    </w:lvl>
    <w:lvl w:ilvl="7" w:tplc="F184189C">
      <w:numFmt w:val="bullet"/>
      <w:lvlText w:val="•"/>
      <w:lvlJc w:val="left"/>
      <w:pPr>
        <w:ind w:left="10119" w:hanging="212"/>
      </w:pPr>
      <w:rPr>
        <w:rFonts w:hint="default"/>
        <w:lang w:val="ru-RU" w:eastAsia="en-US" w:bidi="ar-SA"/>
      </w:rPr>
    </w:lvl>
    <w:lvl w:ilvl="8" w:tplc="58BCB6DA">
      <w:numFmt w:val="bullet"/>
      <w:lvlText w:val="•"/>
      <w:lvlJc w:val="left"/>
      <w:pPr>
        <w:ind w:left="11473" w:hanging="212"/>
      </w:pPr>
      <w:rPr>
        <w:rFonts w:hint="default"/>
        <w:lang w:val="ru-RU" w:eastAsia="en-US" w:bidi="ar-SA"/>
      </w:rPr>
    </w:lvl>
  </w:abstractNum>
  <w:abstractNum w:abstractNumId="6" w15:restartNumberingAfterBreak="0">
    <w:nsid w:val="39442333"/>
    <w:multiLevelType w:val="hybridMultilevel"/>
    <w:tmpl w:val="025E444E"/>
    <w:lvl w:ilvl="0" w:tplc="FB72CEE2">
      <w:start w:val="1"/>
      <w:numFmt w:val="decimal"/>
      <w:lvlText w:val="%1."/>
      <w:lvlJc w:val="left"/>
      <w:pPr>
        <w:ind w:left="169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32A1C62">
      <w:numFmt w:val="bullet"/>
      <w:lvlText w:val="•"/>
      <w:lvlJc w:val="left"/>
      <w:pPr>
        <w:ind w:left="1562" w:hanging="281"/>
      </w:pPr>
      <w:rPr>
        <w:rFonts w:hint="default"/>
        <w:lang w:val="ru-RU" w:eastAsia="en-US" w:bidi="ar-SA"/>
      </w:rPr>
    </w:lvl>
    <w:lvl w:ilvl="2" w:tplc="657CAC42">
      <w:numFmt w:val="bullet"/>
      <w:lvlText w:val="•"/>
      <w:lvlJc w:val="left"/>
      <w:pPr>
        <w:ind w:left="2964" w:hanging="281"/>
      </w:pPr>
      <w:rPr>
        <w:rFonts w:hint="default"/>
        <w:lang w:val="ru-RU" w:eastAsia="en-US" w:bidi="ar-SA"/>
      </w:rPr>
    </w:lvl>
    <w:lvl w:ilvl="3" w:tplc="CC4C0940">
      <w:numFmt w:val="bullet"/>
      <w:lvlText w:val="•"/>
      <w:lvlJc w:val="left"/>
      <w:pPr>
        <w:ind w:left="4366" w:hanging="281"/>
      </w:pPr>
      <w:rPr>
        <w:rFonts w:hint="default"/>
        <w:lang w:val="ru-RU" w:eastAsia="en-US" w:bidi="ar-SA"/>
      </w:rPr>
    </w:lvl>
    <w:lvl w:ilvl="4" w:tplc="51B89568">
      <w:numFmt w:val="bullet"/>
      <w:lvlText w:val="•"/>
      <w:lvlJc w:val="left"/>
      <w:pPr>
        <w:ind w:left="5768" w:hanging="281"/>
      </w:pPr>
      <w:rPr>
        <w:rFonts w:hint="default"/>
        <w:lang w:val="ru-RU" w:eastAsia="en-US" w:bidi="ar-SA"/>
      </w:rPr>
    </w:lvl>
    <w:lvl w:ilvl="5" w:tplc="467095F2">
      <w:numFmt w:val="bullet"/>
      <w:lvlText w:val="•"/>
      <w:lvlJc w:val="left"/>
      <w:pPr>
        <w:ind w:left="7171" w:hanging="281"/>
      </w:pPr>
      <w:rPr>
        <w:rFonts w:hint="default"/>
        <w:lang w:val="ru-RU" w:eastAsia="en-US" w:bidi="ar-SA"/>
      </w:rPr>
    </w:lvl>
    <w:lvl w:ilvl="6" w:tplc="C93E048E">
      <w:numFmt w:val="bullet"/>
      <w:lvlText w:val="•"/>
      <w:lvlJc w:val="left"/>
      <w:pPr>
        <w:ind w:left="8573" w:hanging="281"/>
      </w:pPr>
      <w:rPr>
        <w:rFonts w:hint="default"/>
        <w:lang w:val="ru-RU" w:eastAsia="en-US" w:bidi="ar-SA"/>
      </w:rPr>
    </w:lvl>
    <w:lvl w:ilvl="7" w:tplc="2E8AB6D8">
      <w:numFmt w:val="bullet"/>
      <w:lvlText w:val="•"/>
      <w:lvlJc w:val="left"/>
      <w:pPr>
        <w:ind w:left="9975" w:hanging="281"/>
      </w:pPr>
      <w:rPr>
        <w:rFonts w:hint="default"/>
        <w:lang w:val="ru-RU" w:eastAsia="en-US" w:bidi="ar-SA"/>
      </w:rPr>
    </w:lvl>
    <w:lvl w:ilvl="8" w:tplc="345AAED6">
      <w:numFmt w:val="bullet"/>
      <w:lvlText w:val="•"/>
      <w:lvlJc w:val="left"/>
      <w:pPr>
        <w:ind w:left="11377" w:hanging="281"/>
      </w:pPr>
      <w:rPr>
        <w:rFonts w:hint="default"/>
        <w:lang w:val="ru-RU" w:eastAsia="en-US" w:bidi="ar-SA"/>
      </w:rPr>
    </w:lvl>
  </w:abstractNum>
  <w:abstractNum w:abstractNumId="7" w15:restartNumberingAfterBreak="0">
    <w:nsid w:val="5A4310BE"/>
    <w:multiLevelType w:val="hybridMultilevel"/>
    <w:tmpl w:val="E814F6AC"/>
    <w:lvl w:ilvl="0" w:tplc="B034702C">
      <w:numFmt w:val="bullet"/>
      <w:lvlText w:val="•"/>
      <w:lvlJc w:val="left"/>
      <w:pPr>
        <w:ind w:left="100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9C47912">
      <w:numFmt w:val="bullet"/>
      <w:lvlText w:val="•"/>
      <w:lvlJc w:val="left"/>
      <w:pPr>
        <w:ind w:left="1508" w:hanging="169"/>
      </w:pPr>
      <w:rPr>
        <w:rFonts w:hint="default"/>
        <w:lang w:val="ru-RU" w:eastAsia="en-US" w:bidi="ar-SA"/>
      </w:rPr>
    </w:lvl>
    <w:lvl w:ilvl="2" w:tplc="1E921BFE">
      <w:numFmt w:val="bullet"/>
      <w:lvlText w:val="•"/>
      <w:lvlJc w:val="left"/>
      <w:pPr>
        <w:ind w:left="2916" w:hanging="169"/>
      </w:pPr>
      <w:rPr>
        <w:rFonts w:hint="default"/>
        <w:lang w:val="ru-RU" w:eastAsia="en-US" w:bidi="ar-SA"/>
      </w:rPr>
    </w:lvl>
    <w:lvl w:ilvl="3" w:tplc="65ACEEDE">
      <w:numFmt w:val="bullet"/>
      <w:lvlText w:val="•"/>
      <w:lvlJc w:val="left"/>
      <w:pPr>
        <w:ind w:left="4324" w:hanging="169"/>
      </w:pPr>
      <w:rPr>
        <w:rFonts w:hint="default"/>
        <w:lang w:val="ru-RU" w:eastAsia="en-US" w:bidi="ar-SA"/>
      </w:rPr>
    </w:lvl>
    <w:lvl w:ilvl="4" w:tplc="3CA8416C">
      <w:numFmt w:val="bullet"/>
      <w:lvlText w:val="•"/>
      <w:lvlJc w:val="left"/>
      <w:pPr>
        <w:ind w:left="5732" w:hanging="169"/>
      </w:pPr>
      <w:rPr>
        <w:rFonts w:hint="default"/>
        <w:lang w:val="ru-RU" w:eastAsia="en-US" w:bidi="ar-SA"/>
      </w:rPr>
    </w:lvl>
    <w:lvl w:ilvl="5" w:tplc="4028CE2A">
      <w:numFmt w:val="bullet"/>
      <w:lvlText w:val="•"/>
      <w:lvlJc w:val="left"/>
      <w:pPr>
        <w:ind w:left="7141" w:hanging="169"/>
      </w:pPr>
      <w:rPr>
        <w:rFonts w:hint="default"/>
        <w:lang w:val="ru-RU" w:eastAsia="en-US" w:bidi="ar-SA"/>
      </w:rPr>
    </w:lvl>
    <w:lvl w:ilvl="6" w:tplc="9E26B68C">
      <w:numFmt w:val="bullet"/>
      <w:lvlText w:val="•"/>
      <w:lvlJc w:val="left"/>
      <w:pPr>
        <w:ind w:left="8549" w:hanging="169"/>
      </w:pPr>
      <w:rPr>
        <w:rFonts w:hint="default"/>
        <w:lang w:val="ru-RU" w:eastAsia="en-US" w:bidi="ar-SA"/>
      </w:rPr>
    </w:lvl>
    <w:lvl w:ilvl="7" w:tplc="9342D516">
      <w:numFmt w:val="bullet"/>
      <w:lvlText w:val="•"/>
      <w:lvlJc w:val="left"/>
      <w:pPr>
        <w:ind w:left="9957" w:hanging="169"/>
      </w:pPr>
      <w:rPr>
        <w:rFonts w:hint="default"/>
        <w:lang w:val="ru-RU" w:eastAsia="en-US" w:bidi="ar-SA"/>
      </w:rPr>
    </w:lvl>
    <w:lvl w:ilvl="8" w:tplc="6546A26A">
      <w:numFmt w:val="bullet"/>
      <w:lvlText w:val="•"/>
      <w:lvlJc w:val="left"/>
      <w:pPr>
        <w:ind w:left="11365" w:hanging="169"/>
      </w:pPr>
      <w:rPr>
        <w:rFonts w:hint="default"/>
        <w:lang w:val="ru-RU" w:eastAsia="en-US" w:bidi="ar-SA"/>
      </w:rPr>
    </w:lvl>
  </w:abstractNum>
  <w:abstractNum w:abstractNumId="8" w15:restartNumberingAfterBreak="0">
    <w:nsid w:val="6DC32FFA"/>
    <w:multiLevelType w:val="hybridMultilevel"/>
    <w:tmpl w:val="2132E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07FD9"/>
    <w:multiLevelType w:val="hybridMultilevel"/>
    <w:tmpl w:val="F886BCA8"/>
    <w:lvl w:ilvl="0" w:tplc="62F6087C">
      <w:start w:val="8"/>
      <w:numFmt w:val="decimal"/>
      <w:lvlText w:val="%1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0" w15:restartNumberingAfterBreak="0">
    <w:nsid w:val="7B291BE3"/>
    <w:multiLevelType w:val="hybridMultilevel"/>
    <w:tmpl w:val="F208CB08"/>
    <w:lvl w:ilvl="0" w:tplc="6FEC190E">
      <w:start w:val="1"/>
      <w:numFmt w:val="decimal"/>
      <w:lvlText w:val="%1."/>
      <w:lvlJc w:val="left"/>
      <w:pPr>
        <w:ind w:left="45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998F900">
      <w:numFmt w:val="bullet"/>
      <w:lvlText w:val="•"/>
      <w:lvlJc w:val="left"/>
      <w:pPr>
        <w:ind w:left="1832" w:hanging="281"/>
      </w:pPr>
      <w:rPr>
        <w:rFonts w:hint="default"/>
        <w:lang w:val="ru-RU" w:eastAsia="en-US" w:bidi="ar-SA"/>
      </w:rPr>
    </w:lvl>
    <w:lvl w:ilvl="2" w:tplc="0340F768">
      <w:numFmt w:val="bullet"/>
      <w:lvlText w:val="•"/>
      <w:lvlJc w:val="left"/>
      <w:pPr>
        <w:ind w:left="3204" w:hanging="281"/>
      </w:pPr>
      <w:rPr>
        <w:rFonts w:hint="default"/>
        <w:lang w:val="ru-RU" w:eastAsia="en-US" w:bidi="ar-SA"/>
      </w:rPr>
    </w:lvl>
    <w:lvl w:ilvl="3" w:tplc="E904F72C">
      <w:numFmt w:val="bullet"/>
      <w:lvlText w:val="•"/>
      <w:lvlJc w:val="left"/>
      <w:pPr>
        <w:ind w:left="4576" w:hanging="281"/>
      </w:pPr>
      <w:rPr>
        <w:rFonts w:hint="default"/>
        <w:lang w:val="ru-RU" w:eastAsia="en-US" w:bidi="ar-SA"/>
      </w:rPr>
    </w:lvl>
    <w:lvl w:ilvl="4" w:tplc="DECE1C4C">
      <w:numFmt w:val="bullet"/>
      <w:lvlText w:val="•"/>
      <w:lvlJc w:val="left"/>
      <w:pPr>
        <w:ind w:left="5948" w:hanging="281"/>
      </w:pPr>
      <w:rPr>
        <w:rFonts w:hint="default"/>
        <w:lang w:val="ru-RU" w:eastAsia="en-US" w:bidi="ar-SA"/>
      </w:rPr>
    </w:lvl>
    <w:lvl w:ilvl="5" w:tplc="03449A8E">
      <w:numFmt w:val="bullet"/>
      <w:lvlText w:val="•"/>
      <w:lvlJc w:val="left"/>
      <w:pPr>
        <w:ind w:left="7321" w:hanging="281"/>
      </w:pPr>
      <w:rPr>
        <w:rFonts w:hint="default"/>
        <w:lang w:val="ru-RU" w:eastAsia="en-US" w:bidi="ar-SA"/>
      </w:rPr>
    </w:lvl>
    <w:lvl w:ilvl="6" w:tplc="B0D0A6D0">
      <w:numFmt w:val="bullet"/>
      <w:lvlText w:val="•"/>
      <w:lvlJc w:val="left"/>
      <w:pPr>
        <w:ind w:left="8693" w:hanging="281"/>
      </w:pPr>
      <w:rPr>
        <w:rFonts w:hint="default"/>
        <w:lang w:val="ru-RU" w:eastAsia="en-US" w:bidi="ar-SA"/>
      </w:rPr>
    </w:lvl>
    <w:lvl w:ilvl="7" w:tplc="2A0A1D18">
      <w:numFmt w:val="bullet"/>
      <w:lvlText w:val="•"/>
      <w:lvlJc w:val="left"/>
      <w:pPr>
        <w:ind w:left="10065" w:hanging="281"/>
      </w:pPr>
      <w:rPr>
        <w:rFonts w:hint="default"/>
        <w:lang w:val="ru-RU" w:eastAsia="en-US" w:bidi="ar-SA"/>
      </w:rPr>
    </w:lvl>
    <w:lvl w:ilvl="8" w:tplc="8A345E0C">
      <w:numFmt w:val="bullet"/>
      <w:lvlText w:val="•"/>
      <w:lvlJc w:val="left"/>
      <w:pPr>
        <w:ind w:left="11437" w:hanging="281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EF3"/>
    <w:rsid w:val="00060BB3"/>
    <w:rsid w:val="00064E66"/>
    <w:rsid w:val="000A0DC1"/>
    <w:rsid w:val="000E4D26"/>
    <w:rsid w:val="000F05B0"/>
    <w:rsid w:val="00185AAE"/>
    <w:rsid w:val="001A4BB2"/>
    <w:rsid w:val="00254ADE"/>
    <w:rsid w:val="003164B5"/>
    <w:rsid w:val="00345CCF"/>
    <w:rsid w:val="003E72CC"/>
    <w:rsid w:val="00405EE1"/>
    <w:rsid w:val="00434B48"/>
    <w:rsid w:val="00445B92"/>
    <w:rsid w:val="00457ED3"/>
    <w:rsid w:val="005B212F"/>
    <w:rsid w:val="005C6583"/>
    <w:rsid w:val="005C7BBC"/>
    <w:rsid w:val="005F2CC1"/>
    <w:rsid w:val="0062798D"/>
    <w:rsid w:val="00633FDB"/>
    <w:rsid w:val="00693716"/>
    <w:rsid w:val="006D00FB"/>
    <w:rsid w:val="00714DC8"/>
    <w:rsid w:val="00753B23"/>
    <w:rsid w:val="007774A0"/>
    <w:rsid w:val="007A1BCB"/>
    <w:rsid w:val="007C7B80"/>
    <w:rsid w:val="007F4D7E"/>
    <w:rsid w:val="008114EE"/>
    <w:rsid w:val="008B02B5"/>
    <w:rsid w:val="008D6C1C"/>
    <w:rsid w:val="00906F7F"/>
    <w:rsid w:val="009A1CB6"/>
    <w:rsid w:val="00B173A7"/>
    <w:rsid w:val="00B30308"/>
    <w:rsid w:val="00B61FF9"/>
    <w:rsid w:val="00C50653"/>
    <w:rsid w:val="00CA5EF3"/>
    <w:rsid w:val="00CE1644"/>
    <w:rsid w:val="00DC5EFA"/>
    <w:rsid w:val="00DD0F0A"/>
    <w:rsid w:val="00DE0993"/>
    <w:rsid w:val="00E1078C"/>
    <w:rsid w:val="00F2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52332"/>
  <w15:docId w15:val="{FD20BBC1-0338-4E54-AB42-8FA3910CD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BB2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link w:val="11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6D0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D00FB"/>
  </w:style>
  <w:style w:type="paragraph" w:styleId="af0">
    <w:name w:val="List Paragraph"/>
    <w:basedOn w:val="a"/>
    <w:uiPriority w:val="1"/>
    <w:qFormat/>
    <w:rsid w:val="008114EE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CE164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E1644"/>
    <w:pPr>
      <w:widowControl w:val="0"/>
      <w:shd w:val="clear" w:color="auto" w:fill="FFFFFF"/>
      <w:spacing w:before="300" w:after="300" w:line="24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Гиперссылка1"/>
    <w:link w:val="ab"/>
    <w:uiPriority w:val="99"/>
    <w:rsid w:val="00CE1644"/>
    <w:pPr>
      <w:spacing w:after="0" w:line="240" w:lineRule="auto"/>
    </w:pPr>
    <w:rPr>
      <w:color w:val="0563C1" w:themeColor="hyperlink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B173A7"/>
  </w:style>
  <w:style w:type="table" w:customStyle="1" w:styleId="TableNormal">
    <w:name w:val="Table Normal"/>
    <w:uiPriority w:val="2"/>
    <w:semiHidden/>
    <w:unhideWhenUsed/>
    <w:qFormat/>
    <w:rsid w:val="00B173A7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link w:val="af2"/>
    <w:uiPriority w:val="1"/>
    <w:qFormat/>
    <w:rsid w:val="00B173A7"/>
    <w:pPr>
      <w:widowControl w:val="0"/>
      <w:autoSpaceDE w:val="0"/>
      <w:autoSpaceDN w:val="0"/>
      <w:spacing w:after="0" w:line="240" w:lineRule="auto"/>
      <w:ind w:left="113" w:firstLine="425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f2">
    <w:name w:val="Основной текст Знак"/>
    <w:basedOn w:val="a0"/>
    <w:link w:val="af1"/>
    <w:uiPriority w:val="1"/>
    <w:rsid w:val="00B173A7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TableParagraph">
    <w:name w:val="Table Paragraph"/>
    <w:basedOn w:val="a"/>
    <w:uiPriority w:val="1"/>
    <w:qFormat/>
    <w:rsid w:val="00B173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af3">
    <w:name w:val="Balloon Text"/>
    <w:basedOn w:val="a"/>
    <w:link w:val="af4"/>
    <w:uiPriority w:val="99"/>
    <w:semiHidden/>
    <w:unhideWhenUsed/>
    <w:rsid w:val="00B173A7"/>
    <w:pPr>
      <w:spacing w:after="0" w:line="240" w:lineRule="auto"/>
    </w:pPr>
    <w:rPr>
      <w:rFonts w:ascii="Tahoma" w:hAnsi="Tahoma" w:cs="Tahoma"/>
      <w:sz w:val="16"/>
      <w:szCs w:val="16"/>
      <w:lang w:val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B173A7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3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13034" TargetMode="External"/><Relationship Id="rId21" Type="http://schemas.openxmlformats.org/officeDocument/2006/relationships/hyperlink" Target="https://m.edsoo.ru/7f413034" TargetMode="External"/><Relationship Id="rId324" Type="http://schemas.openxmlformats.org/officeDocument/2006/relationships/hyperlink" Target="https://m.edsoo.ru/fa26984e" TargetMode="External"/><Relationship Id="rId531" Type="http://schemas.openxmlformats.org/officeDocument/2006/relationships/hyperlink" Target="https://m.edsoo.ru/fba9e392" TargetMode="External"/><Relationship Id="rId629" Type="http://schemas.openxmlformats.org/officeDocument/2006/relationships/hyperlink" Target="https://m.edsoo.ru/fbaaa016" TargetMode="External"/><Relationship Id="rId170" Type="http://schemas.openxmlformats.org/officeDocument/2006/relationships/hyperlink" Target="https://m.edsoo.ru/fa2526f8" TargetMode="External"/><Relationship Id="rId268" Type="http://schemas.openxmlformats.org/officeDocument/2006/relationships/hyperlink" Target="https://m.edsoo.ru/fa25c98c" TargetMode="External"/><Relationship Id="rId475" Type="http://schemas.openxmlformats.org/officeDocument/2006/relationships/hyperlink" Target="https://m.edsoo.ru/fa2804ea" TargetMode="External"/><Relationship Id="rId32" Type="http://schemas.openxmlformats.org/officeDocument/2006/relationships/hyperlink" Target="https://uchi.ru/" TargetMode="External"/><Relationship Id="rId128" Type="http://schemas.openxmlformats.org/officeDocument/2006/relationships/hyperlink" Target="https://m.edsoo.ru/7f417922" TargetMode="External"/><Relationship Id="rId335" Type="http://schemas.openxmlformats.org/officeDocument/2006/relationships/hyperlink" Target="https://m.edsoo.ru/fa26ba04" TargetMode="External"/><Relationship Id="rId542" Type="http://schemas.openxmlformats.org/officeDocument/2006/relationships/hyperlink" Target="https://m.edsoo.ru/fba9fc10" TargetMode="External"/><Relationship Id="rId181" Type="http://schemas.openxmlformats.org/officeDocument/2006/relationships/hyperlink" Target="%20https://mob-edu.ru/" TargetMode="External"/><Relationship Id="rId402" Type="http://schemas.openxmlformats.org/officeDocument/2006/relationships/hyperlink" Target="https://m.edsoo.ru/fa27525c" TargetMode="External"/><Relationship Id="rId279" Type="http://schemas.openxmlformats.org/officeDocument/2006/relationships/hyperlink" Target="https://m.edsoo.ru/fa25e430" TargetMode="External"/><Relationship Id="rId486" Type="http://schemas.openxmlformats.org/officeDocument/2006/relationships/hyperlink" Target="https://m.edsoo.ru/fba95e86" TargetMode="External"/><Relationship Id="rId43" Type="http://schemas.openxmlformats.org/officeDocument/2006/relationships/hyperlink" Target="https://uchi.ru/" TargetMode="External"/><Relationship Id="rId139" Type="http://schemas.openxmlformats.org/officeDocument/2006/relationships/hyperlink" Target="https://uchi.ru/" TargetMode="External"/><Relationship Id="rId346" Type="http://schemas.openxmlformats.org/officeDocument/2006/relationships/hyperlink" Target="https://m.edsoo.ru/fa26ce4a" TargetMode="External"/><Relationship Id="rId553" Type="http://schemas.openxmlformats.org/officeDocument/2006/relationships/hyperlink" Target="https://m.edsoo.ru/fbaa13e4" TargetMode="External"/><Relationship Id="rId192" Type="http://schemas.openxmlformats.org/officeDocument/2006/relationships/hyperlink" Target="https://m.edsoo.ru/fa256898" TargetMode="External"/><Relationship Id="rId206" Type="http://schemas.openxmlformats.org/officeDocument/2006/relationships/hyperlink" Target="https://m.edsoo.ru/fa255b5a" TargetMode="External"/><Relationship Id="rId413" Type="http://schemas.openxmlformats.org/officeDocument/2006/relationships/hyperlink" Target="https://m.edsoo.ru/fa276c06" TargetMode="External"/><Relationship Id="rId497" Type="http://schemas.openxmlformats.org/officeDocument/2006/relationships/hyperlink" Target="https://m.edsoo.ru/fba98686" TargetMode="External"/><Relationship Id="rId620" Type="http://schemas.openxmlformats.org/officeDocument/2006/relationships/hyperlink" Target="https://m.edsoo.ru/fbaa9e5e" TargetMode="External"/><Relationship Id="rId357" Type="http://schemas.openxmlformats.org/officeDocument/2006/relationships/hyperlink" Target="https://m.edsoo.ru/fa26e4c0" TargetMode="External"/><Relationship Id="rId54" Type="http://schemas.openxmlformats.org/officeDocument/2006/relationships/hyperlink" Target="%20https://mob-edu.ru/" TargetMode="External"/><Relationship Id="rId217" Type="http://schemas.openxmlformats.org/officeDocument/2006/relationships/hyperlink" Target="https://m.edsoo.ru/fa25f402" TargetMode="External"/><Relationship Id="rId564" Type="http://schemas.openxmlformats.org/officeDocument/2006/relationships/hyperlink" Target="https://m.edsoo.ru/fbaa26a4" TargetMode="External"/><Relationship Id="rId424" Type="http://schemas.openxmlformats.org/officeDocument/2006/relationships/hyperlink" Target="https://m.edsoo.ru/fa278cc2" TargetMode="External"/><Relationship Id="rId631" Type="http://schemas.openxmlformats.org/officeDocument/2006/relationships/hyperlink" Target="https://m.edsoo.ru/fbaaae94" TargetMode="External"/><Relationship Id="rId270" Type="http://schemas.openxmlformats.org/officeDocument/2006/relationships/hyperlink" Target="https://m.edsoo.ru/fa25ccd4" TargetMode="External"/><Relationship Id="rId65" Type="http://schemas.openxmlformats.org/officeDocument/2006/relationships/hyperlink" Target="https://m.edsoo.ru/7f414452" TargetMode="External"/><Relationship Id="rId130" Type="http://schemas.openxmlformats.org/officeDocument/2006/relationships/hyperlink" Target="https://uchi.ru/" TargetMode="External"/><Relationship Id="rId368" Type="http://schemas.openxmlformats.org/officeDocument/2006/relationships/hyperlink" Target="https://m.edsoo.ru/fa27019e" TargetMode="External"/><Relationship Id="rId575" Type="http://schemas.openxmlformats.org/officeDocument/2006/relationships/hyperlink" Target="https://m.edsoo.ru/fbaa47ce" TargetMode="External"/><Relationship Id="rId228" Type="http://schemas.openxmlformats.org/officeDocument/2006/relationships/hyperlink" Target="https://m.edsoo.ru/fa260a8c" TargetMode="External"/><Relationship Id="rId435" Type="http://schemas.openxmlformats.org/officeDocument/2006/relationships/hyperlink" Target="https://m.edsoo.ru/fa279ffa" TargetMode="External"/><Relationship Id="rId642" Type="http://schemas.openxmlformats.org/officeDocument/2006/relationships/hyperlink" Target="https://m.edsoo.ru/fbaac12c" TargetMode="External"/><Relationship Id="rId281" Type="http://schemas.openxmlformats.org/officeDocument/2006/relationships/hyperlink" Target="https://m.edsoo.ru/fa2610f4" TargetMode="External"/><Relationship Id="rId502" Type="http://schemas.openxmlformats.org/officeDocument/2006/relationships/hyperlink" Target="https://m.edsoo.ru/fba99ad6" TargetMode="External"/><Relationship Id="rId76" Type="http://schemas.openxmlformats.org/officeDocument/2006/relationships/hyperlink" Target="https://m.edsoo.ru/7f413034" TargetMode="External"/><Relationship Id="rId141" Type="http://schemas.openxmlformats.org/officeDocument/2006/relationships/hyperlink" Target="https://m.edsoo.ru/7f413034" TargetMode="External"/><Relationship Id="rId379" Type="http://schemas.openxmlformats.org/officeDocument/2006/relationships/hyperlink" Target="https://m.edsoo.ru/fa2715a8" TargetMode="External"/><Relationship Id="rId586" Type="http://schemas.openxmlformats.org/officeDocument/2006/relationships/hyperlink" Target="https://m.edsoo.ru/fbaa782a" TargetMode="External"/><Relationship Id="rId7" Type="http://schemas.openxmlformats.org/officeDocument/2006/relationships/hyperlink" Target="https://m.edsoo.ru/7f413034" TargetMode="External"/><Relationship Id="rId239" Type="http://schemas.openxmlformats.org/officeDocument/2006/relationships/hyperlink" Target="https://m.edsoo.ru/fa2587e2" TargetMode="External"/><Relationship Id="rId446" Type="http://schemas.openxmlformats.org/officeDocument/2006/relationships/hyperlink" Target="https://m.edsoo.ru/fa27c3d6" TargetMode="External"/><Relationship Id="rId292" Type="http://schemas.openxmlformats.org/officeDocument/2006/relationships/hyperlink" Target="https://m.edsoo.ru/fa2623f0" TargetMode="External"/><Relationship Id="rId306" Type="http://schemas.openxmlformats.org/officeDocument/2006/relationships/hyperlink" Target="https://m.edsoo.ru/fa2679c2" TargetMode="External"/><Relationship Id="rId87" Type="http://schemas.openxmlformats.org/officeDocument/2006/relationships/hyperlink" Target="https://m.edsoo.ru/7f4159f6" TargetMode="External"/><Relationship Id="rId513" Type="http://schemas.openxmlformats.org/officeDocument/2006/relationships/hyperlink" Target="https://m.edsoo.ru/fba9b87c" TargetMode="External"/><Relationship Id="rId597" Type="http://schemas.openxmlformats.org/officeDocument/2006/relationships/hyperlink" Target="https://m.edsoo.ru/fbaa76a4" TargetMode="External"/><Relationship Id="rId152" Type="http://schemas.openxmlformats.org/officeDocument/2006/relationships/hyperlink" Target="https://uchi.ru/" TargetMode="External"/><Relationship Id="rId457" Type="http://schemas.openxmlformats.org/officeDocument/2006/relationships/hyperlink" Target="https://m.edsoo.ru/fa27df1a" TargetMode="External"/><Relationship Id="rId14" Type="http://schemas.openxmlformats.org/officeDocument/2006/relationships/hyperlink" Target="https://m.edsoo.ru/7f413034" TargetMode="External"/><Relationship Id="rId317" Type="http://schemas.openxmlformats.org/officeDocument/2006/relationships/hyperlink" Target="https://m.edsoo.ru/fa2676ca" TargetMode="External"/><Relationship Id="rId524" Type="http://schemas.openxmlformats.org/officeDocument/2006/relationships/hyperlink" Target="https://m.edsoo.ru/fba9d1cc" TargetMode="External"/><Relationship Id="rId98" Type="http://schemas.openxmlformats.org/officeDocument/2006/relationships/hyperlink" Target="https://uchi.ru/" TargetMode="External"/><Relationship Id="rId163" Type="http://schemas.openxmlformats.org/officeDocument/2006/relationships/hyperlink" Target="https://m.edsoo.ru/fa252126" TargetMode="External"/><Relationship Id="rId370" Type="http://schemas.openxmlformats.org/officeDocument/2006/relationships/hyperlink" Target="https://m.edsoo.ru/fa270464" TargetMode="External"/><Relationship Id="rId230" Type="http://schemas.openxmlformats.org/officeDocument/2006/relationships/hyperlink" Target="https://m.edsoo.ru/fa260d5c" TargetMode="External"/><Relationship Id="rId468" Type="http://schemas.openxmlformats.org/officeDocument/2006/relationships/hyperlink" Target="https://m.edsoo.ru/fa27f6b2" TargetMode="External"/><Relationship Id="rId25" Type="http://schemas.openxmlformats.org/officeDocument/2006/relationships/hyperlink" Target="https://m.edsoo.ru/7f413034" TargetMode="External"/><Relationship Id="rId328" Type="http://schemas.openxmlformats.org/officeDocument/2006/relationships/hyperlink" Target="https://m.edsoo.ru/fa26a9ba" TargetMode="External"/><Relationship Id="rId535" Type="http://schemas.openxmlformats.org/officeDocument/2006/relationships/hyperlink" Target="https://m.edsoo.ru/fba9ecd4" TargetMode="External"/><Relationship Id="rId174" Type="http://schemas.openxmlformats.org/officeDocument/2006/relationships/hyperlink" Target="%20https://mob-edu.ru/" TargetMode="External"/><Relationship Id="rId381" Type="http://schemas.openxmlformats.org/officeDocument/2006/relationships/hyperlink" Target="https://m.edsoo.ru/fa271d14" TargetMode="External"/><Relationship Id="rId602" Type="http://schemas.openxmlformats.org/officeDocument/2006/relationships/hyperlink" Target="https://m.edsoo.ru/fbaa813a" TargetMode="External"/><Relationship Id="rId241" Type="http://schemas.openxmlformats.org/officeDocument/2006/relationships/hyperlink" Target="https://m.edsoo.ru/fa258bde" TargetMode="External"/><Relationship Id="rId479" Type="http://schemas.openxmlformats.org/officeDocument/2006/relationships/hyperlink" Target="https://m.edsoo.ru/fba94d6a" TargetMode="External"/><Relationship Id="rId36" Type="http://schemas.openxmlformats.org/officeDocument/2006/relationships/hyperlink" Target="https://uchi.ru/" TargetMode="External"/><Relationship Id="rId339" Type="http://schemas.openxmlformats.org/officeDocument/2006/relationships/hyperlink" Target="https://m.edsoo.ru/fa26c0b2" TargetMode="External"/><Relationship Id="rId546" Type="http://schemas.openxmlformats.org/officeDocument/2006/relationships/hyperlink" Target="https://m.edsoo.ru/fbaa05a2" TargetMode="External"/><Relationship Id="rId101" Type="http://schemas.openxmlformats.org/officeDocument/2006/relationships/hyperlink" Target="https://uchi.ru/" TargetMode="External"/><Relationship Id="rId185" Type="http://schemas.openxmlformats.org/officeDocument/2006/relationships/hyperlink" Target="https://m.edsoo.ru/fa254002" TargetMode="External"/><Relationship Id="rId406" Type="http://schemas.openxmlformats.org/officeDocument/2006/relationships/hyperlink" Target="https://m.edsoo.ru/fa275e00" TargetMode="External"/><Relationship Id="rId392" Type="http://schemas.openxmlformats.org/officeDocument/2006/relationships/hyperlink" Target="https://m.edsoo.ru/fa2734f2" TargetMode="External"/><Relationship Id="rId613" Type="http://schemas.openxmlformats.org/officeDocument/2006/relationships/hyperlink" Target="https://m.edsoo.ru/fbaa92f6" TargetMode="External"/><Relationship Id="rId252" Type="http://schemas.openxmlformats.org/officeDocument/2006/relationships/hyperlink" Target="https://m.edsoo.ru/fa259c1e" TargetMode="External"/><Relationship Id="rId47" Type="http://schemas.openxmlformats.org/officeDocument/2006/relationships/hyperlink" Target="https://uchi.ru/" TargetMode="External"/><Relationship Id="rId112" Type="http://schemas.openxmlformats.org/officeDocument/2006/relationships/hyperlink" Target="%20https://mob-edu.ru/" TargetMode="External"/><Relationship Id="rId557" Type="http://schemas.openxmlformats.org/officeDocument/2006/relationships/hyperlink" Target="https://m.edsoo.ru/fbaa1b82" TargetMode="External"/><Relationship Id="rId196" Type="http://schemas.openxmlformats.org/officeDocument/2006/relationships/hyperlink" Target="https://m.edsoo.ru/fa256d5c" TargetMode="External"/><Relationship Id="rId417" Type="http://schemas.openxmlformats.org/officeDocument/2006/relationships/hyperlink" Target="https://m.edsoo.ru/fa277bf6" TargetMode="External"/><Relationship Id="rId459" Type="http://schemas.openxmlformats.org/officeDocument/2006/relationships/hyperlink" Target="https://m.edsoo.ru/fa27e5b4" TargetMode="External"/><Relationship Id="rId624" Type="http://schemas.openxmlformats.org/officeDocument/2006/relationships/hyperlink" Target="https://m.edsoo.ru/fbaaa584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5fce0" TargetMode="External"/><Relationship Id="rId263" Type="http://schemas.openxmlformats.org/officeDocument/2006/relationships/hyperlink" Target="https://m.edsoo.ru/fa25b686" TargetMode="External"/><Relationship Id="rId319" Type="http://schemas.openxmlformats.org/officeDocument/2006/relationships/hyperlink" Target="https://m.edsoo.ru/fa267ca6" TargetMode="External"/><Relationship Id="rId470" Type="http://schemas.openxmlformats.org/officeDocument/2006/relationships/hyperlink" Target="https://m.edsoo.ru/fa27faa4" TargetMode="External"/><Relationship Id="rId526" Type="http://schemas.openxmlformats.org/officeDocument/2006/relationships/hyperlink" Target="https://m.edsoo.ru/fba9d564" TargetMode="External"/><Relationship Id="rId58" Type="http://schemas.openxmlformats.org/officeDocument/2006/relationships/hyperlink" Target="https://m.edsoo.ru/7f414452" TargetMode="External"/><Relationship Id="rId123" Type="http://schemas.openxmlformats.org/officeDocument/2006/relationships/hyperlink" Target="%20https://mob-edu.ru/" TargetMode="External"/><Relationship Id="rId330" Type="http://schemas.openxmlformats.org/officeDocument/2006/relationships/hyperlink" Target="https://m.edsoo.ru/fa26adde" TargetMode="External"/><Relationship Id="rId568" Type="http://schemas.openxmlformats.org/officeDocument/2006/relationships/hyperlink" Target="https://m.edsoo.ru/fbaa2f00" TargetMode="External"/><Relationship Id="rId165" Type="http://schemas.openxmlformats.org/officeDocument/2006/relationships/hyperlink" Target="https://m.edsoo.ru/fa252252" TargetMode="External"/><Relationship Id="rId372" Type="http://schemas.openxmlformats.org/officeDocument/2006/relationships/hyperlink" Target="https://m.edsoo.ru/fa2709dc" TargetMode="External"/><Relationship Id="rId428" Type="http://schemas.openxmlformats.org/officeDocument/2006/relationships/hyperlink" Target="https://m.edsoo.ru/fa2796b8" TargetMode="External"/><Relationship Id="rId635" Type="http://schemas.openxmlformats.org/officeDocument/2006/relationships/hyperlink" Target="https://m.edsoo.ru/fbaab0d8" TargetMode="External"/><Relationship Id="rId232" Type="http://schemas.openxmlformats.org/officeDocument/2006/relationships/hyperlink" Target="https://m.edsoo.ru/fa257a04" TargetMode="External"/><Relationship Id="rId274" Type="http://schemas.openxmlformats.org/officeDocument/2006/relationships/hyperlink" Target="https://m.edsoo.ru/fa25e0ca" TargetMode="External"/><Relationship Id="rId481" Type="http://schemas.openxmlformats.org/officeDocument/2006/relationships/hyperlink" Target="https://m.edsoo.ru/fba95a26" TargetMode="External"/><Relationship Id="rId27" Type="http://schemas.openxmlformats.org/officeDocument/2006/relationships/hyperlink" Target="https://uchi.ru/" TargetMode="External"/><Relationship Id="rId69" Type="http://schemas.openxmlformats.org/officeDocument/2006/relationships/hyperlink" Target="https://m.edsoo.ru/7f414452" TargetMode="External"/><Relationship Id="rId134" Type="http://schemas.openxmlformats.org/officeDocument/2006/relationships/hyperlink" Target="https://m.edsoo.ru/7f413034" TargetMode="External"/><Relationship Id="rId537" Type="http://schemas.openxmlformats.org/officeDocument/2006/relationships/hyperlink" Target="https://m.edsoo.ru/fba9e98c" TargetMode="External"/><Relationship Id="rId579" Type="http://schemas.openxmlformats.org/officeDocument/2006/relationships/hyperlink" Target="https://m.edsoo.ru/fbaa4cec" TargetMode="External"/><Relationship Id="rId80" Type="http://schemas.openxmlformats.org/officeDocument/2006/relationships/hyperlink" Target="https://m.edsoo.ru/7f413034" TargetMode="External"/><Relationship Id="rId176" Type="http://schemas.openxmlformats.org/officeDocument/2006/relationships/hyperlink" Target="https://m.edsoo.ru/fa252b4e" TargetMode="External"/><Relationship Id="rId341" Type="http://schemas.openxmlformats.org/officeDocument/2006/relationships/hyperlink" Target="https://m.edsoo.ru/fa26c4ea" TargetMode="External"/><Relationship Id="rId383" Type="http://schemas.openxmlformats.org/officeDocument/2006/relationships/hyperlink" Target="https://m.edsoo.ru/fa272020" TargetMode="External"/><Relationship Id="rId439" Type="http://schemas.openxmlformats.org/officeDocument/2006/relationships/hyperlink" Target="https://m.edsoo.ru/fa27a694" TargetMode="External"/><Relationship Id="rId590" Type="http://schemas.openxmlformats.org/officeDocument/2006/relationships/hyperlink" Target="https://m.edsoo.ru/fbaa69a2" TargetMode="External"/><Relationship Id="rId604" Type="http://schemas.openxmlformats.org/officeDocument/2006/relationships/hyperlink" Target="https://m.edsoo.ru/fbaa8400" TargetMode="External"/><Relationship Id="rId646" Type="http://schemas.openxmlformats.org/officeDocument/2006/relationships/theme" Target="theme/theme1.xml"/><Relationship Id="rId201" Type="http://schemas.openxmlformats.org/officeDocument/2006/relationships/hyperlink" Target="https://m.edsoo.ru/fa2578ba" TargetMode="External"/><Relationship Id="rId243" Type="http://schemas.openxmlformats.org/officeDocument/2006/relationships/hyperlink" Target="https://m.edsoo.ru/fa258fe4" TargetMode="External"/><Relationship Id="rId285" Type="http://schemas.openxmlformats.org/officeDocument/2006/relationships/hyperlink" Target="https://m.edsoo.ru/fa2618c4" TargetMode="External"/><Relationship Id="rId450" Type="http://schemas.openxmlformats.org/officeDocument/2006/relationships/hyperlink" Target="https://m.edsoo.ru/fa27cd90" TargetMode="External"/><Relationship Id="rId506" Type="http://schemas.openxmlformats.org/officeDocument/2006/relationships/hyperlink" Target="https://m.edsoo.ru/fba9a81e" TargetMode="External"/><Relationship Id="rId38" Type="http://schemas.openxmlformats.org/officeDocument/2006/relationships/hyperlink" Target="https://m.edsoo.ru/7f413034" TargetMode="External"/><Relationship Id="rId103" Type="http://schemas.openxmlformats.org/officeDocument/2006/relationships/hyperlink" Target="%20https://mob-edu.ru/" TargetMode="External"/><Relationship Id="rId310" Type="http://schemas.openxmlformats.org/officeDocument/2006/relationships/hyperlink" Target="https://m.edsoo.ru/fa2662f2" TargetMode="External"/><Relationship Id="rId492" Type="http://schemas.openxmlformats.org/officeDocument/2006/relationships/hyperlink" Target="https://m.edsoo.ru/fba9702e" TargetMode="External"/><Relationship Id="rId548" Type="http://schemas.openxmlformats.org/officeDocument/2006/relationships/hyperlink" Target="https://m.edsoo.ru/fbaa0818" TargetMode="External"/><Relationship Id="rId91" Type="http://schemas.openxmlformats.org/officeDocument/2006/relationships/hyperlink" Target="%20https://mob-edu.ru/" TargetMode="External"/><Relationship Id="rId145" Type="http://schemas.openxmlformats.org/officeDocument/2006/relationships/hyperlink" Target="https://m.edsoo.ru/7f413034" TargetMode="External"/><Relationship Id="rId187" Type="http://schemas.openxmlformats.org/officeDocument/2006/relationships/hyperlink" Target="https://m.edsoo.ru/fa256ed8" TargetMode="External"/><Relationship Id="rId352" Type="http://schemas.openxmlformats.org/officeDocument/2006/relationships/hyperlink" Target="https://m.edsoo.ru/fa26dac0" TargetMode="External"/><Relationship Id="rId394" Type="http://schemas.openxmlformats.org/officeDocument/2006/relationships/hyperlink" Target="https://m.edsoo.ru/fa273f6a" TargetMode="External"/><Relationship Id="rId408" Type="http://schemas.openxmlformats.org/officeDocument/2006/relationships/hyperlink" Target="https://m.edsoo.ru/fa27640e" TargetMode="External"/><Relationship Id="rId615" Type="http://schemas.openxmlformats.org/officeDocument/2006/relationships/hyperlink" Target="https://m.edsoo.ru/fbaa95a8" TargetMode="External"/><Relationship Id="rId212" Type="http://schemas.openxmlformats.org/officeDocument/2006/relationships/hyperlink" Target="https://m.edsoo.ru/fa25e778" TargetMode="External"/><Relationship Id="rId254" Type="http://schemas.openxmlformats.org/officeDocument/2006/relationships/hyperlink" Target="https://m.edsoo.ru/fa25abe6" TargetMode="External"/><Relationship Id="rId49" Type="http://schemas.openxmlformats.org/officeDocument/2006/relationships/hyperlink" Target="https://m.edsoo.ru/7f413034" TargetMode="External"/><Relationship Id="rId114" Type="http://schemas.openxmlformats.org/officeDocument/2006/relationships/hyperlink" Target="https://uchi.ru/" TargetMode="External"/><Relationship Id="rId296" Type="http://schemas.openxmlformats.org/officeDocument/2006/relationships/hyperlink" Target="https://m.edsoo.ru/fa26341c" TargetMode="External"/><Relationship Id="rId461" Type="http://schemas.openxmlformats.org/officeDocument/2006/relationships/hyperlink" Target="https://m.edsoo.ru/fa27edf2" TargetMode="External"/><Relationship Id="rId517" Type="http://schemas.openxmlformats.org/officeDocument/2006/relationships/hyperlink" Target="https://m.edsoo.ru/fba9bf5c" TargetMode="External"/><Relationship Id="rId559" Type="http://schemas.openxmlformats.org/officeDocument/2006/relationships/hyperlink" Target="https://m.edsoo.ru/fbaa210e" TargetMode="External"/><Relationship Id="rId60" Type="http://schemas.openxmlformats.org/officeDocument/2006/relationships/hyperlink" Target="https://m.edsoo.ru/7f413034" TargetMode="External"/><Relationship Id="rId156" Type="http://schemas.openxmlformats.org/officeDocument/2006/relationships/hyperlink" Target="https://uchi.ru/" TargetMode="External"/><Relationship Id="rId198" Type="http://schemas.openxmlformats.org/officeDocument/2006/relationships/hyperlink" Target="https://m.edsoo.ru/fa257464" TargetMode="External"/><Relationship Id="rId321" Type="http://schemas.openxmlformats.org/officeDocument/2006/relationships/hyperlink" Target="https://m.edsoo.ru/fa2687c8" TargetMode="External"/><Relationship Id="rId363" Type="http://schemas.openxmlformats.org/officeDocument/2006/relationships/hyperlink" Target="https://m.edsoo.ru/fa26f65e" TargetMode="External"/><Relationship Id="rId419" Type="http://schemas.openxmlformats.org/officeDocument/2006/relationships/hyperlink" Target="https://m.edsoo.ru/fa2781aa" TargetMode="External"/><Relationship Id="rId570" Type="http://schemas.openxmlformats.org/officeDocument/2006/relationships/hyperlink" Target="https://m.edsoo.ru/fbaa3f9a" TargetMode="External"/><Relationship Id="rId626" Type="http://schemas.openxmlformats.org/officeDocument/2006/relationships/hyperlink" Target="https://m.edsoo.ru/fbaaa926" TargetMode="External"/><Relationship Id="rId223" Type="http://schemas.openxmlformats.org/officeDocument/2006/relationships/hyperlink" Target="https://m.edsoo.ru/fa25fe52" TargetMode="External"/><Relationship Id="rId430" Type="http://schemas.openxmlformats.org/officeDocument/2006/relationships/hyperlink" Target="https://m.edsoo.ru/fa279564" TargetMode="External"/><Relationship Id="rId18" Type="http://schemas.openxmlformats.org/officeDocument/2006/relationships/hyperlink" Target="https://uchi.ru/" TargetMode="External"/><Relationship Id="rId265" Type="http://schemas.openxmlformats.org/officeDocument/2006/relationships/hyperlink" Target="https://m.edsoo.ru/fa25b960" TargetMode="External"/><Relationship Id="rId472" Type="http://schemas.openxmlformats.org/officeDocument/2006/relationships/hyperlink" Target="https://m.edsoo.ru/fa27fd60" TargetMode="External"/><Relationship Id="rId528" Type="http://schemas.openxmlformats.org/officeDocument/2006/relationships/hyperlink" Target="https://m.edsoo.ru/fba9d794" TargetMode="External"/><Relationship Id="rId125" Type="http://schemas.openxmlformats.org/officeDocument/2006/relationships/hyperlink" Target="https://uchi.ru/" TargetMode="External"/><Relationship Id="rId167" Type="http://schemas.openxmlformats.org/officeDocument/2006/relationships/hyperlink" Target="https://m.edsoo.ru/fa2523b0" TargetMode="External"/><Relationship Id="rId332" Type="http://schemas.openxmlformats.org/officeDocument/2006/relationships/hyperlink" Target="https://m.edsoo.ru/fa26b284" TargetMode="External"/><Relationship Id="rId374" Type="http://schemas.openxmlformats.org/officeDocument/2006/relationships/hyperlink" Target="https://m.edsoo.ru/fa270e1e" TargetMode="External"/><Relationship Id="rId581" Type="http://schemas.openxmlformats.org/officeDocument/2006/relationships/hyperlink" Target="https://m.edsoo.ru/fbaa5430" TargetMode="External"/><Relationship Id="rId71" Type="http://schemas.openxmlformats.org/officeDocument/2006/relationships/hyperlink" Target="https://uchi.ru/" TargetMode="External"/><Relationship Id="rId234" Type="http://schemas.openxmlformats.org/officeDocument/2006/relationships/hyperlink" Target="https://m.edsoo.ru/fa25803a" TargetMode="External"/><Relationship Id="rId637" Type="http://schemas.openxmlformats.org/officeDocument/2006/relationships/hyperlink" Target="https://m.edsoo.ru/fbaab93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3034" TargetMode="External"/><Relationship Id="rId276" Type="http://schemas.openxmlformats.org/officeDocument/2006/relationships/hyperlink" Target="https://m.edsoo.ru/fa25d90e" TargetMode="External"/><Relationship Id="rId441" Type="http://schemas.openxmlformats.org/officeDocument/2006/relationships/hyperlink" Target="https://m.edsoo.ru/fa27aec8" TargetMode="External"/><Relationship Id="rId483" Type="http://schemas.openxmlformats.org/officeDocument/2006/relationships/hyperlink" Target="https://m.edsoo.ru/fba9562a" TargetMode="External"/><Relationship Id="rId539" Type="http://schemas.openxmlformats.org/officeDocument/2006/relationships/hyperlink" Target="https://m.edsoo.ru/fba9f1de" TargetMode="External"/><Relationship Id="rId40" Type="http://schemas.openxmlformats.org/officeDocument/2006/relationships/hyperlink" Target="https://uchi.ru/" TargetMode="External"/><Relationship Id="rId136" Type="http://schemas.openxmlformats.org/officeDocument/2006/relationships/hyperlink" Target="https://m.edsoo.ru/7f417922" TargetMode="External"/><Relationship Id="rId178" Type="http://schemas.openxmlformats.org/officeDocument/2006/relationships/hyperlink" Target="%20https://mob-edu.ru/" TargetMode="External"/><Relationship Id="rId301" Type="http://schemas.openxmlformats.org/officeDocument/2006/relationships/hyperlink" Target="https://m.edsoo.ru/fa263d22" TargetMode="External"/><Relationship Id="rId343" Type="http://schemas.openxmlformats.org/officeDocument/2006/relationships/hyperlink" Target="https://m.edsoo.ru/fa26c83c" TargetMode="External"/><Relationship Id="rId550" Type="http://schemas.openxmlformats.org/officeDocument/2006/relationships/hyperlink" Target="https://m.edsoo.ru/fbaa0b60" TargetMode="External"/><Relationship Id="rId82" Type="http://schemas.openxmlformats.org/officeDocument/2006/relationships/hyperlink" Target="https://m.edsoo.ru/7f4159f6" TargetMode="External"/><Relationship Id="rId203" Type="http://schemas.openxmlformats.org/officeDocument/2006/relationships/hyperlink" Target="https://m.edsoo.ru/fa2554fc" TargetMode="External"/><Relationship Id="rId385" Type="http://schemas.openxmlformats.org/officeDocument/2006/relationships/hyperlink" Target="https://m.edsoo.ru/fa272548" TargetMode="External"/><Relationship Id="rId592" Type="http://schemas.openxmlformats.org/officeDocument/2006/relationships/hyperlink" Target="https://m.edsoo.ru/fbaa71b8" TargetMode="External"/><Relationship Id="rId606" Type="http://schemas.openxmlformats.org/officeDocument/2006/relationships/hyperlink" Target="https://m.edsoo.ru/fbaa8770" TargetMode="External"/><Relationship Id="rId245" Type="http://schemas.openxmlformats.org/officeDocument/2006/relationships/hyperlink" Target="https://m.edsoo.ru/fa259246" TargetMode="External"/><Relationship Id="rId287" Type="http://schemas.openxmlformats.org/officeDocument/2006/relationships/hyperlink" Target="https://m.edsoo.ru/fa261dc4" TargetMode="External"/><Relationship Id="rId410" Type="http://schemas.openxmlformats.org/officeDocument/2006/relationships/hyperlink" Target="https://m.edsoo.ru/fa2766fc" TargetMode="External"/><Relationship Id="rId452" Type="http://schemas.openxmlformats.org/officeDocument/2006/relationships/hyperlink" Target="https://m.edsoo.ru/fa27d5a6" TargetMode="External"/><Relationship Id="rId494" Type="http://schemas.openxmlformats.org/officeDocument/2006/relationships/hyperlink" Target="https://m.edsoo.ru/fba97f9c" TargetMode="External"/><Relationship Id="rId508" Type="http://schemas.openxmlformats.org/officeDocument/2006/relationships/hyperlink" Target="https://m.edsoo.ru/fba9ab34" TargetMode="External"/><Relationship Id="rId105" Type="http://schemas.openxmlformats.org/officeDocument/2006/relationships/hyperlink" Target="https://uchi.ru/" TargetMode="External"/><Relationship Id="rId147" Type="http://schemas.openxmlformats.org/officeDocument/2006/relationships/hyperlink" Target="https://m.edsoo.ru/7f413034" TargetMode="External"/><Relationship Id="rId312" Type="http://schemas.openxmlformats.org/officeDocument/2006/relationships/hyperlink" Target="https://m.edsoo.ru/fa2662f2" TargetMode="External"/><Relationship Id="rId354" Type="http://schemas.openxmlformats.org/officeDocument/2006/relationships/hyperlink" Target="https://m.edsoo.ru/fa26dfa2" TargetMode="External"/><Relationship Id="rId51" Type="http://schemas.openxmlformats.org/officeDocument/2006/relationships/hyperlink" Target="https://m.edsoo.ru/7f414452" TargetMode="External"/><Relationship Id="rId93" Type="http://schemas.openxmlformats.org/officeDocument/2006/relationships/hyperlink" Target="https://m.edsoo.ru/7f413034" TargetMode="External"/><Relationship Id="rId189" Type="http://schemas.openxmlformats.org/officeDocument/2006/relationships/hyperlink" Target="https://m.edsoo.ru/fa254d36" TargetMode="External"/><Relationship Id="rId396" Type="http://schemas.openxmlformats.org/officeDocument/2006/relationships/hyperlink" Target="https://m.edsoo.ru/fa27423a" TargetMode="External"/><Relationship Id="rId561" Type="http://schemas.openxmlformats.org/officeDocument/2006/relationships/hyperlink" Target="https://m.edsoo.ru/fbaa235c" TargetMode="External"/><Relationship Id="rId617" Type="http://schemas.openxmlformats.org/officeDocument/2006/relationships/hyperlink" Target="https://m.edsoo.ru/fbaa9b16" TargetMode="External"/><Relationship Id="rId214" Type="http://schemas.openxmlformats.org/officeDocument/2006/relationships/hyperlink" Target="https://m.edsoo.ru/fa25ebce" TargetMode="External"/><Relationship Id="rId256" Type="http://schemas.openxmlformats.org/officeDocument/2006/relationships/hyperlink" Target="https://m.edsoo.ru/fa25a5ce" TargetMode="External"/><Relationship Id="rId298" Type="http://schemas.openxmlformats.org/officeDocument/2006/relationships/hyperlink" Target="https://m.edsoo.ru/fa263868" TargetMode="External"/><Relationship Id="rId421" Type="http://schemas.openxmlformats.org/officeDocument/2006/relationships/hyperlink" Target="https://m.edsoo.ru/fa27840c" TargetMode="External"/><Relationship Id="rId463" Type="http://schemas.openxmlformats.org/officeDocument/2006/relationships/hyperlink" Target="https://m.edsoo.ru/fa27eb0e" TargetMode="External"/><Relationship Id="rId519" Type="http://schemas.openxmlformats.org/officeDocument/2006/relationships/hyperlink" Target="https://m.edsoo.ru/fba9c42a" TargetMode="External"/><Relationship Id="rId116" Type="http://schemas.openxmlformats.org/officeDocument/2006/relationships/hyperlink" Target="%20https://mob-edu.ru/" TargetMode="External"/><Relationship Id="rId158" Type="http://schemas.openxmlformats.org/officeDocument/2006/relationships/hyperlink" Target="https://m.edsoo.ru/7f419b78" TargetMode="External"/><Relationship Id="rId323" Type="http://schemas.openxmlformats.org/officeDocument/2006/relationships/hyperlink" Target="https://m.edsoo.ru/fa2695d8" TargetMode="External"/><Relationship Id="rId530" Type="http://schemas.openxmlformats.org/officeDocument/2006/relationships/hyperlink" Target="https://m.edsoo.ru/fba9e248" TargetMode="External"/><Relationship Id="rId20" Type="http://schemas.openxmlformats.org/officeDocument/2006/relationships/hyperlink" Target="https://m.edsoo.ru/7f413034" TargetMode="External"/><Relationship Id="rId62" Type="http://schemas.openxmlformats.org/officeDocument/2006/relationships/hyperlink" Target="https://m.edsoo.ru/7f414452" TargetMode="External"/><Relationship Id="rId365" Type="http://schemas.openxmlformats.org/officeDocument/2006/relationships/hyperlink" Target="https://m.edsoo.ru/fa26fa46" TargetMode="External"/><Relationship Id="rId572" Type="http://schemas.openxmlformats.org/officeDocument/2006/relationships/hyperlink" Target="https://m.edsoo.ru/fbaa4346" TargetMode="External"/><Relationship Id="rId628" Type="http://schemas.openxmlformats.org/officeDocument/2006/relationships/hyperlink" Target="https://m.edsoo.ru/fbaaad86" TargetMode="External"/><Relationship Id="rId225" Type="http://schemas.openxmlformats.org/officeDocument/2006/relationships/hyperlink" Target="https://m.edsoo.ru/fa2605c8" TargetMode="External"/><Relationship Id="rId267" Type="http://schemas.openxmlformats.org/officeDocument/2006/relationships/hyperlink" Target="https://m.edsoo.ru/fa25c1ee" TargetMode="External"/><Relationship Id="rId432" Type="http://schemas.openxmlformats.org/officeDocument/2006/relationships/hyperlink" Target="https://m.edsoo.ru/fa279bae" TargetMode="External"/><Relationship Id="rId474" Type="http://schemas.openxmlformats.org/officeDocument/2006/relationships/hyperlink" Target="https://m.edsoo.ru/fa2803b4" TargetMode="External"/><Relationship Id="rId127" Type="http://schemas.openxmlformats.org/officeDocument/2006/relationships/hyperlink" Target="%20https://mob-edu.ru/" TargetMode="External"/><Relationship Id="rId31" Type="http://schemas.openxmlformats.org/officeDocument/2006/relationships/hyperlink" Target="https://m.edsoo.ru/7f413034" TargetMode="External"/><Relationship Id="rId73" Type="http://schemas.openxmlformats.org/officeDocument/2006/relationships/hyperlink" Target="https://m.edsoo.ru/7f413034" TargetMode="External"/><Relationship Id="rId169" Type="http://schemas.openxmlformats.org/officeDocument/2006/relationships/hyperlink" Target="%20https://mob-edu.ru/" TargetMode="External"/><Relationship Id="rId334" Type="http://schemas.openxmlformats.org/officeDocument/2006/relationships/hyperlink" Target="https://m.edsoo.ru/fa26b568" TargetMode="External"/><Relationship Id="rId376" Type="http://schemas.openxmlformats.org/officeDocument/2006/relationships/hyperlink" Target="https://m.edsoo.ru/fa271166" TargetMode="External"/><Relationship Id="rId541" Type="http://schemas.openxmlformats.org/officeDocument/2006/relationships/hyperlink" Target="https://m.edsoo.ru/fba9f418" TargetMode="External"/><Relationship Id="rId583" Type="http://schemas.openxmlformats.org/officeDocument/2006/relationships/hyperlink" Target="https://m.edsoo.ru/fbaa57e6" TargetMode="External"/><Relationship Id="rId639" Type="http://schemas.openxmlformats.org/officeDocument/2006/relationships/hyperlink" Target="https://m.edsoo.ru/fbaabdd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a25362a" TargetMode="External"/><Relationship Id="rId236" Type="http://schemas.openxmlformats.org/officeDocument/2006/relationships/hyperlink" Target="https://m.edsoo.ru/fa25829c" TargetMode="External"/><Relationship Id="rId278" Type="http://schemas.openxmlformats.org/officeDocument/2006/relationships/hyperlink" Target="https://m.edsoo.ru/fa25dc74" TargetMode="External"/><Relationship Id="rId401" Type="http://schemas.openxmlformats.org/officeDocument/2006/relationships/hyperlink" Target="https://m.edsoo.ru/fa275086" TargetMode="External"/><Relationship Id="rId443" Type="http://schemas.openxmlformats.org/officeDocument/2006/relationships/hyperlink" Target="https://m.edsoo.ru/fa27b792" TargetMode="External"/><Relationship Id="rId303" Type="http://schemas.openxmlformats.org/officeDocument/2006/relationships/hyperlink" Target="https://m.edsoo.ru/fa2651cc" TargetMode="External"/><Relationship Id="rId485" Type="http://schemas.openxmlformats.org/officeDocument/2006/relationships/hyperlink" Target="https://m.edsoo.ru/fba95d6e" TargetMode="External"/><Relationship Id="rId42" Type="http://schemas.openxmlformats.org/officeDocument/2006/relationships/hyperlink" Target="https://m.edsoo.ru/7f413034" TargetMode="External"/><Relationship Id="rId84" Type="http://schemas.openxmlformats.org/officeDocument/2006/relationships/hyperlink" Target="https://m.edsoo.ru/7f413034" TargetMode="External"/><Relationship Id="rId138" Type="http://schemas.openxmlformats.org/officeDocument/2006/relationships/hyperlink" Target="https://m.edsoo.ru/7f413034" TargetMode="External"/><Relationship Id="rId345" Type="http://schemas.openxmlformats.org/officeDocument/2006/relationships/hyperlink" Target="https://m.edsoo.ru/fa26cce2" TargetMode="External"/><Relationship Id="rId387" Type="http://schemas.openxmlformats.org/officeDocument/2006/relationships/hyperlink" Target="https://m.edsoo.ru/fa2728b8" TargetMode="External"/><Relationship Id="rId510" Type="http://schemas.openxmlformats.org/officeDocument/2006/relationships/hyperlink" Target="https://m.edsoo.ru/fba9b228" TargetMode="External"/><Relationship Id="rId552" Type="http://schemas.openxmlformats.org/officeDocument/2006/relationships/hyperlink" Target="https://m.edsoo.ru/fbaa1268" TargetMode="External"/><Relationship Id="rId594" Type="http://schemas.openxmlformats.org/officeDocument/2006/relationships/hyperlink" Target="https://m.edsoo.ru/fbaa6b46" TargetMode="External"/><Relationship Id="rId608" Type="http://schemas.openxmlformats.org/officeDocument/2006/relationships/hyperlink" Target="https://m.edsoo.ru/fbaa898c" TargetMode="External"/><Relationship Id="rId191" Type="http://schemas.openxmlformats.org/officeDocument/2006/relationships/hyperlink" Target="https://m.edsoo.ru/fa25674e" TargetMode="External"/><Relationship Id="rId205" Type="http://schemas.openxmlformats.org/officeDocument/2006/relationships/hyperlink" Target="https://m.edsoo.ru/fa2558ee" TargetMode="External"/><Relationship Id="rId247" Type="http://schemas.openxmlformats.org/officeDocument/2006/relationships/hyperlink" Target="https://m.edsoo.ru/fa2595ca" TargetMode="External"/><Relationship Id="rId412" Type="http://schemas.openxmlformats.org/officeDocument/2006/relationships/hyperlink" Target="https://m.edsoo.ru/fa276a4e" TargetMode="External"/><Relationship Id="rId107" Type="http://schemas.openxmlformats.org/officeDocument/2006/relationships/hyperlink" Target="https://m.edsoo.ru/7f4159f6" TargetMode="External"/><Relationship Id="rId289" Type="http://schemas.openxmlformats.org/officeDocument/2006/relationships/hyperlink" Target="https://m.edsoo.ru/fa262030" TargetMode="External"/><Relationship Id="rId454" Type="http://schemas.openxmlformats.org/officeDocument/2006/relationships/hyperlink" Target="https://m.edsoo.ru/fa27d9c0" TargetMode="External"/><Relationship Id="rId496" Type="http://schemas.openxmlformats.org/officeDocument/2006/relationships/hyperlink" Target="https://m.edsoo.ru/fba98492" TargetMode="External"/><Relationship Id="rId11" Type="http://schemas.openxmlformats.org/officeDocument/2006/relationships/hyperlink" Target="https://uchi.ru/" TargetMode="External"/><Relationship Id="rId53" Type="http://schemas.openxmlformats.org/officeDocument/2006/relationships/hyperlink" Target="https://uchi.ru/" TargetMode="External"/><Relationship Id="rId149" Type="http://schemas.openxmlformats.org/officeDocument/2006/relationships/hyperlink" Target="https://m.edsoo.ru/7f419b78" TargetMode="External"/><Relationship Id="rId314" Type="http://schemas.openxmlformats.org/officeDocument/2006/relationships/hyperlink" Target="https://m.edsoo.ru/fa2668c4" TargetMode="External"/><Relationship Id="rId356" Type="http://schemas.openxmlformats.org/officeDocument/2006/relationships/hyperlink" Target="https://m.edsoo.ru/fa26e25e" TargetMode="External"/><Relationship Id="rId398" Type="http://schemas.openxmlformats.org/officeDocument/2006/relationships/hyperlink" Target="https://m.edsoo.ru/fa2748b6" TargetMode="External"/><Relationship Id="rId521" Type="http://schemas.openxmlformats.org/officeDocument/2006/relationships/hyperlink" Target="https://m.edsoo.ru/fba9c736" TargetMode="External"/><Relationship Id="rId563" Type="http://schemas.openxmlformats.org/officeDocument/2006/relationships/hyperlink" Target="https://m.edsoo.ru/fbaa2a96" TargetMode="External"/><Relationship Id="rId619" Type="http://schemas.openxmlformats.org/officeDocument/2006/relationships/hyperlink" Target="https://m.edsoo.ru/fbaa9d50" TargetMode="External"/><Relationship Id="rId95" Type="http://schemas.openxmlformats.org/officeDocument/2006/relationships/hyperlink" Target="https://m.edsoo.ru/7f4159f6" TargetMode="External"/><Relationship Id="rId160" Type="http://schemas.openxmlformats.org/officeDocument/2006/relationships/hyperlink" Target="https://m.edsoo.ru/7f413034" TargetMode="External"/><Relationship Id="rId216" Type="http://schemas.openxmlformats.org/officeDocument/2006/relationships/hyperlink" Target="https://m.edsoo.ru/fa25ef0c" TargetMode="External"/><Relationship Id="rId423" Type="http://schemas.openxmlformats.org/officeDocument/2006/relationships/hyperlink" Target="https://m.edsoo.ru/fa278b96" TargetMode="External"/><Relationship Id="rId258" Type="http://schemas.openxmlformats.org/officeDocument/2006/relationships/hyperlink" Target="https://m.edsoo.ru/fa25ad6c" TargetMode="External"/><Relationship Id="rId465" Type="http://schemas.openxmlformats.org/officeDocument/2006/relationships/hyperlink" Target="https://m.edsoo.ru/fa27f19e" TargetMode="External"/><Relationship Id="rId630" Type="http://schemas.openxmlformats.org/officeDocument/2006/relationships/hyperlink" Target="https://m.edsoo.ru/fbaaab60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uchi.ru/" TargetMode="External"/><Relationship Id="rId118" Type="http://schemas.openxmlformats.org/officeDocument/2006/relationships/hyperlink" Target="https://uchi.ru/" TargetMode="External"/><Relationship Id="rId325" Type="http://schemas.openxmlformats.org/officeDocument/2006/relationships/hyperlink" Target="https://m.edsoo.ru/fa269a38" TargetMode="External"/><Relationship Id="rId367" Type="http://schemas.openxmlformats.org/officeDocument/2006/relationships/hyperlink" Target="https://m.edsoo.ru/fa270072" TargetMode="External"/><Relationship Id="rId532" Type="http://schemas.openxmlformats.org/officeDocument/2006/relationships/hyperlink" Target="https://m.edsoo.ru/fba9e4be" TargetMode="External"/><Relationship Id="rId574" Type="http://schemas.openxmlformats.org/officeDocument/2006/relationships/hyperlink" Target="https://m.edsoo.ru/fbaa459e" TargetMode="External"/><Relationship Id="rId171" Type="http://schemas.openxmlformats.org/officeDocument/2006/relationships/hyperlink" Target="%20https://mob-edu.ru/" TargetMode="External"/><Relationship Id="rId227" Type="http://schemas.openxmlformats.org/officeDocument/2006/relationships/hyperlink" Target="https://m.edsoo.ru/fa2608a2" TargetMode="External"/><Relationship Id="rId269" Type="http://schemas.openxmlformats.org/officeDocument/2006/relationships/hyperlink" Target="https://m.edsoo.ru/fa25cb58" TargetMode="External"/><Relationship Id="rId434" Type="http://schemas.openxmlformats.org/officeDocument/2006/relationships/hyperlink" Target="https://m.edsoo.ru/fa279ec4" TargetMode="External"/><Relationship Id="rId476" Type="http://schemas.openxmlformats.org/officeDocument/2006/relationships/hyperlink" Target="https://m.edsoo.ru/fba94310" TargetMode="External"/><Relationship Id="rId641" Type="http://schemas.openxmlformats.org/officeDocument/2006/relationships/hyperlink" Target="https://m.edsoo.ru/fbaac00a" TargetMode="External"/><Relationship Id="rId33" Type="http://schemas.openxmlformats.org/officeDocument/2006/relationships/hyperlink" Target="https://m.edsoo.ru/7f413034" TargetMode="External"/><Relationship Id="rId129" Type="http://schemas.openxmlformats.org/officeDocument/2006/relationships/hyperlink" Target="https://m.edsoo.ru/7f413034" TargetMode="External"/><Relationship Id="rId280" Type="http://schemas.openxmlformats.org/officeDocument/2006/relationships/hyperlink" Target="https://m.edsoo.ru/fa261608" TargetMode="External"/><Relationship Id="rId336" Type="http://schemas.openxmlformats.org/officeDocument/2006/relationships/hyperlink" Target="https://m.edsoo.ru/fa26416e" TargetMode="External"/><Relationship Id="rId501" Type="http://schemas.openxmlformats.org/officeDocument/2006/relationships/hyperlink" Target="https://m.edsoo.ru/fba99270" TargetMode="External"/><Relationship Id="rId543" Type="http://schemas.openxmlformats.org/officeDocument/2006/relationships/hyperlink" Target="https://m.edsoo.ru/fba9ff30" TargetMode="External"/><Relationship Id="rId75" Type="http://schemas.openxmlformats.org/officeDocument/2006/relationships/hyperlink" Target="https://m.edsoo.ru/7f414452" TargetMode="External"/><Relationship Id="rId140" Type="http://schemas.openxmlformats.org/officeDocument/2006/relationships/hyperlink" Target="https://m.edsoo.ru/7f419b78" TargetMode="External"/><Relationship Id="rId182" Type="http://schemas.openxmlformats.org/officeDocument/2006/relationships/hyperlink" Target="%20https://mob-edu.ru/" TargetMode="External"/><Relationship Id="rId378" Type="http://schemas.openxmlformats.org/officeDocument/2006/relationships/hyperlink" Target="https://m.edsoo.ru/fa271436" TargetMode="External"/><Relationship Id="rId403" Type="http://schemas.openxmlformats.org/officeDocument/2006/relationships/hyperlink" Target="https://m.edsoo.ru/fa275540" TargetMode="External"/><Relationship Id="rId585" Type="http://schemas.openxmlformats.org/officeDocument/2006/relationships/hyperlink" Target="https://m.edsoo.ru/fbaa5c96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m.edsoo.ru/fa2586b6" TargetMode="External"/><Relationship Id="rId445" Type="http://schemas.openxmlformats.org/officeDocument/2006/relationships/hyperlink" Target="https://m.edsoo.ru/fa27ba62" TargetMode="External"/><Relationship Id="rId487" Type="http://schemas.openxmlformats.org/officeDocument/2006/relationships/hyperlink" Target="https://m.edsoo.ru/fba9612e" TargetMode="External"/><Relationship Id="rId610" Type="http://schemas.openxmlformats.org/officeDocument/2006/relationships/hyperlink" Target="https://m.edsoo.ru/fbaa8d6a" TargetMode="External"/><Relationship Id="rId291" Type="http://schemas.openxmlformats.org/officeDocument/2006/relationships/hyperlink" Target="https://m.edsoo.ru/fa262288" TargetMode="External"/><Relationship Id="rId305" Type="http://schemas.openxmlformats.org/officeDocument/2006/relationships/hyperlink" Target="https://m.edsoo.ru/fa2657c6" TargetMode="External"/><Relationship Id="rId347" Type="http://schemas.openxmlformats.org/officeDocument/2006/relationships/hyperlink" Target="https://m.edsoo.ru/fa26d1f6" TargetMode="External"/><Relationship Id="rId512" Type="http://schemas.openxmlformats.org/officeDocument/2006/relationships/hyperlink" Target="https://m.edsoo.ru/fba9b6e2" TargetMode="External"/><Relationship Id="rId44" Type="http://schemas.openxmlformats.org/officeDocument/2006/relationships/hyperlink" Target="%20https://mob-edu.ru/" TargetMode="External"/><Relationship Id="rId86" Type="http://schemas.openxmlformats.org/officeDocument/2006/relationships/hyperlink" Target="https://m.edsoo.ru/7f4159f6" TargetMode="External"/><Relationship Id="rId151" Type="http://schemas.openxmlformats.org/officeDocument/2006/relationships/hyperlink" Target="https://m.edsoo.ru/7f413034" TargetMode="External"/><Relationship Id="rId389" Type="http://schemas.openxmlformats.org/officeDocument/2006/relationships/hyperlink" Target="https://m.edsoo.ru/fa272d0e" TargetMode="External"/><Relationship Id="rId554" Type="http://schemas.openxmlformats.org/officeDocument/2006/relationships/hyperlink" Target="https://m.edsoo.ru/fbaa154c" TargetMode="External"/><Relationship Id="rId596" Type="http://schemas.openxmlformats.org/officeDocument/2006/relationships/hyperlink" Target="https://m.edsoo.ru/fbaa750a" TargetMode="External"/><Relationship Id="rId193" Type="http://schemas.openxmlformats.org/officeDocument/2006/relationships/hyperlink" Target="https://m.edsoo.ru/fa2569ce" TargetMode="External"/><Relationship Id="rId207" Type="http://schemas.openxmlformats.org/officeDocument/2006/relationships/hyperlink" Target="https://m.edsoo.ru/fa255ce0" TargetMode="External"/><Relationship Id="rId249" Type="http://schemas.openxmlformats.org/officeDocument/2006/relationships/hyperlink" Target="https://m.edsoo.ru/fa25976e" TargetMode="External"/><Relationship Id="rId414" Type="http://schemas.openxmlformats.org/officeDocument/2006/relationships/hyperlink" Target="https://m.edsoo.ru/fa2775f2" TargetMode="External"/><Relationship Id="rId456" Type="http://schemas.openxmlformats.org/officeDocument/2006/relationships/hyperlink" Target="https://m.edsoo.ru/fa27dd9e" TargetMode="External"/><Relationship Id="rId498" Type="http://schemas.openxmlformats.org/officeDocument/2006/relationships/hyperlink" Target="https://m.edsoo.ru/fba9882a" TargetMode="External"/><Relationship Id="rId621" Type="http://schemas.openxmlformats.org/officeDocument/2006/relationships/hyperlink" Target="https://m.edsoo.ru/fbaaa23c" TargetMode="External"/><Relationship Id="rId13" Type="http://schemas.openxmlformats.org/officeDocument/2006/relationships/hyperlink" Target="https://uchi.ru/" TargetMode="External"/><Relationship Id="rId109" Type="http://schemas.openxmlformats.org/officeDocument/2006/relationships/hyperlink" Target="https://uchi.ru/" TargetMode="External"/><Relationship Id="rId260" Type="http://schemas.openxmlformats.org/officeDocument/2006/relationships/hyperlink" Target="https://m.edsoo.ru/fa25b046" TargetMode="External"/><Relationship Id="rId316" Type="http://schemas.openxmlformats.org/officeDocument/2006/relationships/hyperlink" Target="https://m.edsoo.ru/fa2674d6" TargetMode="External"/><Relationship Id="rId523" Type="http://schemas.openxmlformats.org/officeDocument/2006/relationships/hyperlink" Target="https://m.edsoo.ru/fba9caec" TargetMode="External"/><Relationship Id="rId55" Type="http://schemas.openxmlformats.org/officeDocument/2006/relationships/hyperlink" Target="https://m.edsoo.ru/7f414452" TargetMode="External"/><Relationship Id="rId97" Type="http://schemas.openxmlformats.org/officeDocument/2006/relationships/hyperlink" Target="https://m.edsoo.ru/7f413034" TargetMode="External"/><Relationship Id="rId120" Type="http://schemas.openxmlformats.org/officeDocument/2006/relationships/hyperlink" Target="https://m.edsoo.ru/7f413034" TargetMode="External"/><Relationship Id="rId358" Type="http://schemas.openxmlformats.org/officeDocument/2006/relationships/hyperlink" Target="https://m.edsoo.ru/fa26e5f6" TargetMode="External"/><Relationship Id="rId565" Type="http://schemas.openxmlformats.org/officeDocument/2006/relationships/hyperlink" Target="https://m.edsoo.ru/fbaa2bae" TargetMode="External"/><Relationship Id="rId162" Type="http://schemas.openxmlformats.org/officeDocument/2006/relationships/hyperlink" Target="https://m.edsoo.ru/fa251ffa" TargetMode="External"/><Relationship Id="rId218" Type="http://schemas.openxmlformats.org/officeDocument/2006/relationships/hyperlink" Target="https://m.edsoo.ru/fa25f57e" TargetMode="External"/><Relationship Id="rId425" Type="http://schemas.openxmlformats.org/officeDocument/2006/relationships/hyperlink" Target="https://m.edsoo.ru/fa278fc4" TargetMode="External"/><Relationship Id="rId467" Type="http://schemas.openxmlformats.org/officeDocument/2006/relationships/hyperlink" Target="https://m.edsoo.ru/fa27f586" TargetMode="External"/><Relationship Id="rId632" Type="http://schemas.openxmlformats.org/officeDocument/2006/relationships/hyperlink" Target="https://m.edsoo.ru/fbaaaa52" TargetMode="External"/><Relationship Id="rId271" Type="http://schemas.openxmlformats.org/officeDocument/2006/relationships/hyperlink" Target="https://m.edsoo.ru/fa25ce32" TargetMode="External"/><Relationship Id="rId24" Type="http://schemas.openxmlformats.org/officeDocument/2006/relationships/hyperlink" Target="https://m.edsoo.ru/7f413034" TargetMode="External"/><Relationship Id="rId66" Type="http://schemas.openxmlformats.org/officeDocument/2006/relationships/hyperlink" Target="%20https://mob-edu.ru/" TargetMode="External"/><Relationship Id="rId131" Type="http://schemas.openxmlformats.org/officeDocument/2006/relationships/hyperlink" Target="https://m.edsoo.ru/7f417922" TargetMode="External"/><Relationship Id="rId327" Type="http://schemas.openxmlformats.org/officeDocument/2006/relationships/hyperlink" Target="https://m.edsoo.ru/fa26a4e2" TargetMode="External"/><Relationship Id="rId369" Type="http://schemas.openxmlformats.org/officeDocument/2006/relationships/hyperlink" Target="https://m.edsoo.ru/fa27032e" TargetMode="External"/><Relationship Id="rId534" Type="http://schemas.openxmlformats.org/officeDocument/2006/relationships/hyperlink" Target="https://m.edsoo.ru/fba9e73e" TargetMode="External"/><Relationship Id="rId576" Type="http://schemas.openxmlformats.org/officeDocument/2006/relationships/hyperlink" Target="https://m.edsoo.ru/fbaa48f0" TargetMode="External"/><Relationship Id="rId173" Type="http://schemas.openxmlformats.org/officeDocument/2006/relationships/hyperlink" Target="%20https://mob-edu.ru/" TargetMode="External"/><Relationship Id="rId229" Type="http://schemas.openxmlformats.org/officeDocument/2006/relationships/hyperlink" Target="https://m.edsoo.ru/fa260c12" TargetMode="External"/><Relationship Id="rId380" Type="http://schemas.openxmlformats.org/officeDocument/2006/relationships/hyperlink" Target="https://m.edsoo.ru/fa271774" TargetMode="External"/><Relationship Id="rId436" Type="http://schemas.openxmlformats.org/officeDocument/2006/relationships/hyperlink" Target="https://m.edsoo.ru/fa27a11c" TargetMode="External"/><Relationship Id="rId601" Type="http://schemas.openxmlformats.org/officeDocument/2006/relationships/hyperlink" Target="https://m.edsoo.ru/fbaa7ea6" TargetMode="External"/><Relationship Id="rId643" Type="http://schemas.openxmlformats.org/officeDocument/2006/relationships/hyperlink" Target="https://m.edsoo.ru/fbaac24e" TargetMode="External"/><Relationship Id="rId240" Type="http://schemas.openxmlformats.org/officeDocument/2006/relationships/hyperlink" Target="https://m.edsoo.ru/fa258918" TargetMode="External"/><Relationship Id="rId478" Type="http://schemas.openxmlformats.org/officeDocument/2006/relationships/hyperlink" Target="https://m.edsoo.ru/fba948f6" TargetMode="External"/><Relationship Id="rId35" Type="http://schemas.openxmlformats.org/officeDocument/2006/relationships/hyperlink" Target="https://m.edsoo.ru/7f413034" TargetMode="External"/><Relationship Id="rId77" Type="http://schemas.openxmlformats.org/officeDocument/2006/relationships/hyperlink" Target="https://uchi.ru/" TargetMode="External"/><Relationship Id="rId100" Type="http://schemas.openxmlformats.org/officeDocument/2006/relationships/hyperlink" Target="https://m.edsoo.ru/7f413034" TargetMode="External"/><Relationship Id="rId282" Type="http://schemas.openxmlformats.org/officeDocument/2006/relationships/hyperlink" Target="https://m.edsoo.ru/fa261284" TargetMode="External"/><Relationship Id="rId338" Type="http://schemas.openxmlformats.org/officeDocument/2006/relationships/hyperlink" Target="https://m.edsoo.ru/fa26bf2c" TargetMode="External"/><Relationship Id="rId503" Type="http://schemas.openxmlformats.org/officeDocument/2006/relationships/hyperlink" Target="https://m.edsoo.ru/fba99f9a" TargetMode="External"/><Relationship Id="rId545" Type="http://schemas.openxmlformats.org/officeDocument/2006/relationships/hyperlink" Target="https://m.edsoo.ru/fbaa035e" TargetMode="External"/><Relationship Id="rId587" Type="http://schemas.openxmlformats.org/officeDocument/2006/relationships/hyperlink" Target="https://m.edsoo.ru/fbaa5dae" TargetMode="External"/><Relationship Id="rId8" Type="http://schemas.openxmlformats.org/officeDocument/2006/relationships/hyperlink" Target="https://uchi.ru/" TargetMode="External"/><Relationship Id="rId142" Type="http://schemas.openxmlformats.org/officeDocument/2006/relationships/hyperlink" Target="https://uchi.ru/" TargetMode="External"/><Relationship Id="rId184" Type="http://schemas.openxmlformats.org/officeDocument/2006/relationships/hyperlink" Target="https://m.edsoo.ru/fa253bac" TargetMode="External"/><Relationship Id="rId391" Type="http://schemas.openxmlformats.org/officeDocument/2006/relationships/hyperlink" Target="https://m.edsoo.ru/fa273312" TargetMode="External"/><Relationship Id="rId405" Type="http://schemas.openxmlformats.org/officeDocument/2006/relationships/hyperlink" Target="https://m.edsoo.ru/fa275a2c" TargetMode="External"/><Relationship Id="rId447" Type="http://schemas.openxmlformats.org/officeDocument/2006/relationships/hyperlink" Target="https://m.edsoo.ru/fa27c6ba" TargetMode="External"/><Relationship Id="rId612" Type="http://schemas.openxmlformats.org/officeDocument/2006/relationships/hyperlink" Target="https://m.edsoo.ru/fbaa8fae" TargetMode="External"/><Relationship Id="rId251" Type="http://schemas.openxmlformats.org/officeDocument/2006/relationships/hyperlink" Target="https://m.edsoo.ru/fa259afc" TargetMode="External"/><Relationship Id="rId489" Type="http://schemas.openxmlformats.org/officeDocument/2006/relationships/hyperlink" Target="https://m.edsoo.ru/fba96340" TargetMode="External"/><Relationship Id="rId46" Type="http://schemas.openxmlformats.org/officeDocument/2006/relationships/hyperlink" Target="https://m.edsoo.ru/7f413034" TargetMode="External"/><Relationship Id="rId293" Type="http://schemas.openxmlformats.org/officeDocument/2006/relationships/hyperlink" Target="https://m.edsoo.ru/fa26251c" TargetMode="External"/><Relationship Id="rId307" Type="http://schemas.openxmlformats.org/officeDocument/2006/relationships/hyperlink" Target="https://m.edsoo.ru/fa266108" TargetMode="External"/><Relationship Id="rId349" Type="http://schemas.openxmlformats.org/officeDocument/2006/relationships/hyperlink" Target="https://m.edsoo.ru/fa26d70a" TargetMode="External"/><Relationship Id="rId514" Type="http://schemas.openxmlformats.org/officeDocument/2006/relationships/hyperlink" Target="https://m.edsoo.ru/fba9ba0c" TargetMode="External"/><Relationship Id="rId556" Type="http://schemas.openxmlformats.org/officeDocument/2006/relationships/hyperlink" Target="https://m.edsoo.ru/fbaa17c2" TargetMode="External"/><Relationship Id="rId88" Type="http://schemas.openxmlformats.org/officeDocument/2006/relationships/hyperlink" Target="https://m.edsoo.ru/7f413034" TargetMode="External"/><Relationship Id="rId111" Type="http://schemas.openxmlformats.org/officeDocument/2006/relationships/hyperlink" Target="https://m.edsoo.ru/7f417922" TargetMode="External"/><Relationship Id="rId153" Type="http://schemas.openxmlformats.org/officeDocument/2006/relationships/hyperlink" Target="https://m.edsoo.ru/7f419b78" TargetMode="External"/><Relationship Id="rId195" Type="http://schemas.openxmlformats.org/officeDocument/2006/relationships/hyperlink" Target="https://m.edsoo.ru/fa256c26" TargetMode="External"/><Relationship Id="rId209" Type="http://schemas.openxmlformats.org/officeDocument/2006/relationships/hyperlink" Target="https://m.edsoo.ru/fa25632a" TargetMode="External"/><Relationship Id="rId360" Type="http://schemas.openxmlformats.org/officeDocument/2006/relationships/hyperlink" Target="https://m.edsoo.ru/fa26ea7e" TargetMode="External"/><Relationship Id="rId416" Type="http://schemas.openxmlformats.org/officeDocument/2006/relationships/hyperlink" Target="https://m.edsoo.ru/fa277976" TargetMode="External"/><Relationship Id="rId598" Type="http://schemas.openxmlformats.org/officeDocument/2006/relationships/hyperlink" Target="https://m.edsoo.ru/fbaa90e4" TargetMode="External"/><Relationship Id="rId220" Type="http://schemas.openxmlformats.org/officeDocument/2006/relationships/hyperlink" Target="https://m.edsoo.ru/fa25fb78" TargetMode="External"/><Relationship Id="rId458" Type="http://schemas.openxmlformats.org/officeDocument/2006/relationships/hyperlink" Target="https://m.edsoo.ru/fa27e262" TargetMode="External"/><Relationship Id="rId623" Type="http://schemas.openxmlformats.org/officeDocument/2006/relationships/hyperlink" Target="https://m.edsoo.ru/fbaaa476" TargetMode="External"/><Relationship Id="rId15" Type="http://schemas.openxmlformats.org/officeDocument/2006/relationships/hyperlink" Target="https://uchi.ru/" TargetMode="External"/><Relationship Id="rId57" Type="http://schemas.openxmlformats.org/officeDocument/2006/relationships/hyperlink" Target="https://uchi.ru/" TargetMode="External"/><Relationship Id="rId262" Type="http://schemas.openxmlformats.org/officeDocument/2006/relationships/hyperlink" Target="https://m.edsoo.ru/fa25b514" TargetMode="External"/><Relationship Id="rId318" Type="http://schemas.openxmlformats.org/officeDocument/2006/relationships/hyperlink" Target="https://m.edsoo.ru/fa267b34" TargetMode="External"/><Relationship Id="rId525" Type="http://schemas.openxmlformats.org/officeDocument/2006/relationships/hyperlink" Target="https://m.edsoo.ru/fba9d44c" TargetMode="External"/><Relationship Id="rId567" Type="http://schemas.openxmlformats.org/officeDocument/2006/relationships/hyperlink" Target="https://m.edsoo.ru/fbaa2de8" TargetMode="External"/><Relationship Id="rId99" Type="http://schemas.openxmlformats.org/officeDocument/2006/relationships/hyperlink" Target="https://m.edsoo.ru/7f4159f6" TargetMode="External"/><Relationship Id="rId122" Type="http://schemas.openxmlformats.org/officeDocument/2006/relationships/hyperlink" Target="https://m.edsoo.ru/7f417922" TargetMode="External"/><Relationship Id="rId164" Type="http://schemas.openxmlformats.org/officeDocument/2006/relationships/hyperlink" Target="%20https://mob-edu.ru/" TargetMode="External"/><Relationship Id="rId371" Type="http://schemas.openxmlformats.org/officeDocument/2006/relationships/hyperlink" Target="https://m.edsoo.ru/fa27082e" TargetMode="External"/><Relationship Id="rId427" Type="http://schemas.openxmlformats.org/officeDocument/2006/relationships/hyperlink" Target="https://m.edsoo.ru/fa27921c" TargetMode="External"/><Relationship Id="rId469" Type="http://schemas.openxmlformats.org/officeDocument/2006/relationships/hyperlink" Target="https://m.edsoo.ru/fa27f978" TargetMode="External"/><Relationship Id="rId634" Type="http://schemas.openxmlformats.org/officeDocument/2006/relationships/hyperlink" Target="https://m.edsoo.ru/fbaab5d8" TargetMode="External"/><Relationship Id="rId26" Type="http://schemas.openxmlformats.org/officeDocument/2006/relationships/hyperlink" Target="https://m.edsoo.ru/7f413034" TargetMode="External"/><Relationship Id="rId231" Type="http://schemas.openxmlformats.org/officeDocument/2006/relationships/hyperlink" Target="https://m.edsoo.ru/fa260e88" TargetMode="External"/><Relationship Id="rId273" Type="http://schemas.openxmlformats.org/officeDocument/2006/relationships/hyperlink" Target="https://m.edsoo.ru/fa25d116" TargetMode="External"/><Relationship Id="rId329" Type="http://schemas.openxmlformats.org/officeDocument/2006/relationships/hyperlink" Target="https://m.edsoo.ru/fa26ac4e" TargetMode="External"/><Relationship Id="rId480" Type="http://schemas.openxmlformats.org/officeDocument/2006/relationships/hyperlink" Target="https://m.edsoo.ru/fba9510c" TargetMode="External"/><Relationship Id="rId536" Type="http://schemas.openxmlformats.org/officeDocument/2006/relationships/hyperlink" Target="https://m.edsoo.ru/fba9e860" TargetMode="External"/><Relationship Id="rId68" Type="http://schemas.openxmlformats.org/officeDocument/2006/relationships/hyperlink" Target="https://uchi.ru/" TargetMode="External"/><Relationship Id="rId133" Type="http://schemas.openxmlformats.org/officeDocument/2006/relationships/hyperlink" Target="https://m.edsoo.ru/7f417922" TargetMode="External"/><Relationship Id="rId175" Type="http://schemas.openxmlformats.org/officeDocument/2006/relationships/hyperlink" Target="https://m.edsoo.ru/fa252ea0" TargetMode="External"/><Relationship Id="rId340" Type="http://schemas.openxmlformats.org/officeDocument/2006/relationships/hyperlink" Target="https://m.edsoo.ru/fa26c2e2" TargetMode="External"/><Relationship Id="rId578" Type="http://schemas.openxmlformats.org/officeDocument/2006/relationships/hyperlink" Target="https://m.edsoo.ru/fbaa4cec" TargetMode="External"/><Relationship Id="rId200" Type="http://schemas.openxmlformats.org/officeDocument/2006/relationships/hyperlink" Target="https://m.edsoo.ru/fa25772a" TargetMode="External"/><Relationship Id="rId382" Type="http://schemas.openxmlformats.org/officeDocument/2006/relationships/hyperlink" Target="https://m.edsoo.ru/fa271ec2" TargetMode="External"/><Relationship Id="rId438" Type="http://schemas.openxmlformats.org/officeDocument/2006/relationships/hyperlink" Target="https://m.edsoo.ru/fa27a7ca" TargetMode="External"/><Relationship Id="rId603" Type="http://schemas.openxmlformats.org/officeDocument/2006/relationships/hyperlink" Target="https://m.edsoo.ru/fbaa82c0" TargetMode="External"/><Relationship Id="rId645" Type="http://schemas.openxmlformats.org/officeDocument/2006/relationships/fontTable" Target="fontTable.xml"/><Relationship Id="rId242" Type="http://schemas.openxmlformats.org/officeDocument/2006/relationships/hyperlink" Target="https://m.edsoo.ru/fa258d28" TargetMode="External"/><Relationship Id="rId284" Type="http://schemas.openxmlformats.org/officeDocument/2006/relationships/hyperlink" Target="https://m.edsoo.ru/fa261734" TargetMode="External"/><Relationship Id="rId491" Type="http://schemas.openxmlformats.org/officeDocument/2006/relationships/hyperlink" Target="https://m.edsoo.ru/fba97c0e" TargetMode="External"/><Relationship Id="rId505" Type="http://schemas.openxmlformats.org/officeDocument/2006/relationships/hyperlink" Target="https://m.edsoo.ru/fba98ff0" TargetMode="External"/><Relationship Id="rId37" Type="http://schemas.openxmlformats.org/officeDocument/2006/relationships/hyperlink" Target="%20https://mob-edu.ru/" TargetMode="External"/><Relationship Id="rId79" Type="http://schemas.openxmlformats.org/officeDocument/2006/relationships/hyperlink" Target="https://uchi.ru/" TargetMode="External"/><Relationship Id="rId102" Type="http://schemas.openxmlformats.org/officeDocument/2006/relationships/hyperlink" Target="https://m.edsoo.ru/7f4159f6" TargetMode="External"/><Relationship Id="rId144" Type="http://schemas.openxmlformats.org/officeDocument/2006/relationships/hyperlink" Target="%20https://mob-edu.ru/" TargetMode="External"/><Relationship Id="rId547" Type="http://schemas.openxmlformats.org/officeDocument/2006/relationships/hyperlink" Target="https://m.edsoo.ru/fbaa070a" TargetMode="External"/><Relationship Id="rId589" Type="http://schemas.openxmlformats.org/officeDocument/2006/relationships/hyperlink" Target="https://m.edsoo.ru/fbaa63bc" TargetMode="External"/><Relationship Id="rId90" Type="http://schemas.openxmlformats.org/officeDocument/2006/relationships/hyperlink" Target="https://m.edsoo.ru/7f4159f6" TargetMode="External"/><Relationship Id="rId186" Type="http://schemas.openxmlformats.org/officeDocument/2006/relationships/hyperlink" Target="https://m.edsoo.ru/fa25491c" TargetMode="External"/><Relationship Id="rId351" Type="http://schemas.openxmlformats.org/officeDocument/2006/relationships/hyperlink" Target="https://m.edsoo.ru/fa26d994" TargetMode="External"/><Relationship Id="rId393" Type="http://schemas.openxmlformats.org/officeDocument/2006/relationships/hyperlink" Target="https://m.edsoo.ru/fa272ec6" TargetMode="External"/><Relationship Id="rId407" Type="http://schemas.openxmlformats.org/officeDocument/2006/relationships/hyperlink" Target="https://m.edsoo.ru/fa2760da" TargetMode="External"/><Relationship Id="rId449" Type="http://schemas.openxmlformats.org/officeDocument/2006/relationships/hyperlink" Target="https://m.edsoo.ru/fa27cb6a" TargetMode="External"/><Relationship Id="rId614" Type="http://schemas.openxmlformats.org/officeDocument/2006/relationships/hyperlink" Target="https://m.edsoo.ru/fbaa949a" TargetMode="External"/><Relationship Id="rId211" Type="http://schemas.openxmlformats.org/officeDocument/2006/relationships/hyperlink" Target="https://m.edsoo.ru/fa25e5de" TargetMode="External"/><Relationship Id="rId253" Type="http://schemas.openxmlformats.org/officeDocument/2006/relationships/hyperlink" Target="https://m.edsoo.ru/fa25a114" TargetMode="External"/><Relationship Id="rId295" Type="http://schemas.openxmlformats.org/officeDocument/2006/relationships/hyperlink" Target="https://m.edsoo.ru/fa262990" TargetMode="External"/><Relationship Id="rId309" Type="http://schemas.openxmlformats.org/officeDocument/2006/relationships/hyperlink" Target="https://m.edsoo.ru/fa268480" TargetMode="External"/><Relationship Id="rId460" Type="http://schemas.openxmlformats.org/officeDocument/2006/relationships/hyperlink" Target="https://m.edsoo.ru/fa27e866" TargetMode="External"/><Relationship Id="rId516" Type="http://schemas.openxmlformats.org/officeDocument/2006/relationships/hyperlink" Target="https://m.edsoo.ru/fba9bdae" TargetMode="External"/><Relationship Id="rId48" Type="http://schemas.openxmlformats.org/officeDocument/2006/relationships/hyperlink" Target="https://m.edsoo.ru/7f414452" TargetMode="External"/><Relationship Id="rId113" Type="http://schemas.openxmlformats.org/officeDocument/2006/relationships/hyperlink" Target="https://m.edsoo.ru/7f413034" TargetMode="External"/><Relationship Id="rId320" Type="http://schemas.openxmlformats.org/officeDocument/2006/relationships/hyperlink" Target="https://m.edsoo.ru/fa26461e" TargetMode="External"/><Relationship Id="rId558" Type="http://schemas.openxmlformats.org/officeDocument/2006/relationships/hyperlink" Target="https://m.edsoo.ru/fbaa1e84" TargetMode="External"/><Relationship Id="rId155" Type="http://schemas.openxmlformats.org/officeDocument/2006/relationships/hyperlink" Target="https://m.edsoo.ru/7f413034" TargetMode="External"/><Relationship Id="rId197" Type="http://schemas.openxmlformats.org/officeDocument/2006/relationships/hyperlink" Target="https://m.edsoo.ru/fa257130" TargetMode="External"/><Relationship Id="rId362" Type="http://schemas.openxmlformats.org/officeDocument/2006/relationships/hyperlink" Target="https://m.edsoo.ru/fa26f03c" TargetMode="External"/><Relationship Id="rId418" Type="http://schemas.openxmlformats.org/officeDocument/2006/relationships/hyperlink" Target="https://m.edsoo.ru/fa278042" TargetMode="External"/><Relationship Id="rId625" Type="http://schemas.openxmlformats.org/officeDocument/2006/relationships/hyperlink" Target="https://m.edsoo.ru/fbaaa7a0" TargetMode="External"/><Relationship Id="rId222" Type="http://schemas.openxmlformats.org/officeDocument/2006/relationships/hyperlink" Target="https://m.edsoo.ru/fa25ffb0" TargetMode="External"/><Relationship Id="rId264" Type="http://schemas.openxmlformats.org/officeDocument/2006/relationships/hyperlink" Target="https://m.edsoo.ru/fa25b7ee" TargetMode="External"/><Relationship Id="rId471" Type="http://schemas.openxmlformats.org/officeDocument/2006/relationships/hyperlink" Target="https://m.edsoo.ru/fa27fbd0" TargetMode="External"/><Relationship Id="rId17" Type="http://schemas.openxmlformats.org/officeDocument/2006/relationships/hyperlink" Target="https://m.edsoo.ru/7f413034" TargetMode="External"/><Relationship Id="rId59" Type="http://schemas.openxmlformats.org/officeDocument/2006/relationships/hyperlink" Target="%20https://mob-edu.ru/" TargetMode="External"/><Relationship Id="rId124" Type="http://schemas.openxmlformats.org/officeDocument/2006/relationships/hyperlink" Target="https://m.edsoo.ru/7f413034" TargetMode="External"/><Relationship Id="rId527" Type="http://schemas.openxmlformats.org/officeDocument/2006/relationships/hyperlink" Target="https://m.edsoo.ru/fba9d672" TargetMode="External"/><Relationship Id="rId569" Type="http://schemas.openxmlformats.org/officeDocument/2006/relationships/hyperlink" Target="https://m.edsoo.ru/fbaa300e" TargetMode="External"/><Relationship Id="rId70" Type="http://schemas.openxmlformats.org/officeDocument/2006/relationships/hyperlink" Target="https://m.edsoo.ru/7f413034" TargetMode="External"/><Relationship Id="rId166" Type="http://schemas.openxmlformats.org/officeDocument/2006/relationships/hyperlink" Target="%20https://mob-edu.ru/" TargetMode="External"/><Relationship Id="rId331" Type="http://schemas.openxmlformats.org/officeDocument/2006/relationships/hyperlink" Target="https://m.edsoo.ru/fa26af46" TargetMode="External"/><Relationship Id="rId373" Type="http://schemas.openxmlformats.org/officeDocument/2006/relationships/hyperlink" Target="https://m.edsoo.ru/fa270b44" TargetMode="External"/><Relationship Id="rId429" Type="http://schemas.openxmlformats.org/officeDocument/2006/relationships/hyperlink" Target="https://m.edsoo.ru/fa279942" TargetMode="External"/><Relationship Id="rId580" Type="http://schemas.openxmlformats.org/officeDocument/2006/relationships/hyperlink" Target="https://m.edsoo.ru/fbaa4f30" TargetMode="External"/><Relationship Id="rId636" Type="http://schemas.openxmlformats.org/officeDocument/2006/relationships/hyperlink" Target="https://m.edsoo.ru/fbaab3b2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m.edsoo.ru/fa257b30" TargetMode="External"/><Relationship Id="rId440" Type="http://schemas.openxmlformats.org/officeDocument/2006/relationships/hyperlink" Target="https://m.edsoo.ru/fa27b03a" TargetMode="External"/><Relationship Id="rId28" Type="http://schemas.openxmlformats.org/officeDocument/2006/relationships/hyperlink" Target="%20https://mob-edu.ru/" TargetMode="External"/><Relationship Id="rId275" Type="http://schemas.openxmlformats.org/officeDocument/2006/relationships/hyperlink" Target="https://m.edsoo.ru/fa25e228" TargetMode="External"/><Relationship Id="rId300" Type="http://schemas.openxmlformats.org/officeDocument/2006/relationships/hyperlink" Target="https://m.edsoo.ru/fa264006" TargetMode="External"/><Relationship Id="rId482" Type="http://schemas.openxmlformats.org/officeDocument/2006/relationships/hyperlink" Target="https://m.edsoo.ru/fba95918" TargetMode="External"/><Relationship Id="rId538" Type="http://schemas.openxmlformats.org/officeDocument/2006/relationships/hyperlink" Target="https://m.edsoo.ru/fba9edf6" TargetMode="External"/><Relationship Id="rId81" Type="http://schemas.openxmlformats.org/officeDocument/2006/relationships/hyperlink" Target="https://uchi.ru/" TargetMode="External"/><Relationship Id="rId135" Type="http://schemas.openxmlformats.org/officeDocument/2006/relationships/hyperlink" Target="https://uchi.ru/" TargetMode="External"/><Relationship Id="rId177" Type="http://schemas.openxmlformats.org/officeDocument/2006/relationships/hyperlink" Target="https://m.edsoo.ru/fa253350" TargetMode="External"/><Relationship Id="rId342" Type="http://schemas.openxmlformats.org/officeDocument/2006/relationships/hyperlink" Target="https://m.edsoo.ru/fa26c68e" TargetMode="External"/><Relationship Id="rId384" Type="http://schemas.openxmlformats.org/officeDocument/2006/relationships/hyperlink" Target="https://m.edsoo.ru/fa272354" TargetMode="External"/><Relationship Id="rId591" Type="http://schemas.openxmlformats.org/officeDocument/2006/relationships/hyperlink" Target="https://m.edsoo.ru/fbaa6d12" TargetMode="External"/><Relationship Id="rId605" Type="http://schemas.openxmlformats.org/officeDocument/2006/relationships/hyperlink" Target="https://m.edsoo.ru/fbaa8518" TargetMode="External"/><Relationship Id="rId202" Type="http://schemas.openxmlformats.org/officeDocument/2006/relationships/hyperlink" Target="https://m.edsoo.ru/fa2553d0" TargetMode="External"/><Relationship Id="rId244" Type="http://schemas.openxmlformats.org/officeDocument/2006/relationships/hyperlink" Target="https://m.edsoo.ru/fa25939a" TargetMode="External"/><Relationship Id="rId39" Type="http://schemas.openxmlformats.org/officeDocument/2006/relationships/hyperlink" Target="https://m.edsoo.ru/7f413034" TargetMode="External"/><Relationship Id="rId286" Type="http://schemas.openxmlformats.org/officeDocument/2006/relationships/hyperlink" Target="https://m.edsoo.ru/fa261b12" TargetMode="External"/><Relationship Id="rId451" Type="http://schemas.openxmlformats.org/officeDocument/2006/relationships/hyperlink" Target="https://m.edsoo.ru/fa27d088" TargetMode="External"/><Relationship Id="rId493" Type="http://schemas.openxmlformats.org/officeDocument/2006/relationships/hyperlink" Target="https://m.edsoo.ru/fba97dee" TargetMode="External"/><Relationship Id="rId507" Type="http://schemas.openxmlformats.org/officeDocument/2006/relationships/hyperlink" Target="https://m.edsoo.ru/fba9a9a4" TargetMode="External"/><Relationship Id="rId549" Type="http://schemas.openxmlformats.org/officeDocument/2006/relationships/hyperlink" Target="https://m.edsoo.ru/fbaa0a48" TargetMode="External"/><Relationship Id="rId50" Type="http://schemas.openxmlformats.org/officeDocument/2006/relationships/hyperlink" Target="https://uchi.ru/" TargetMode="External"/><Relationship Id="rId104" Type="http://schemas.openxmlformats.org/officeDocument/2006/relationships/hyperlink" Target="https://m.edsoo.ru/7f413034" TargetMode="External"/><Relationship Id="rId146" Type="http://schemas.openxmlformats.org/officeDocument/2006/relationships/hyperlink" Target="https://uchi.ru/" TargetMode="External"/><Relationship Id="rId188" Type="http://schemas.openxmlformats.org/officeDocument/2006/relationships/hyperlink" Target="https://m.edsoo.ru/fa254ad4" TargetMode="External"/><Relationship Id="rId311" Type="http://schemas.openxmlformats.org/officeDocument/2006/relationships/hyperlink" Target="https://m.edsoo.ru/fa266108" TargetMode="External"/><Relationship Id="rId353" Type="http://schemas.openxmlformats.org/officeDocument/2006/relationships/hyperlink" Target="https://m.edsoo.ru/fa26dd40" TargetMode="External"/><Relationship Id="rId395" Type="http://schemas.openxmlformats.org/officeDocument/2006/relationships/hyperlink" Target="https://m.edsoo.ru/fa2740c8" TargetMode="External"/><Relationship Id="rId409" Type="http://schemas.openxmlformats.org/officeDocument/2006/relationships/hyperlink" Target="https://m.edsoo.ru/fa27659e" TargetMode="External"/><Relationship Id="rId560" Type="http://schemas.openxmlformats.org/officeDocument/2006/relationships/hyperlink" Target="https://m.edsoo.ru/fbaa223a" TargetMode="External"/><Relationship Id="rId92" Type="http://schemas.openxmlformats.org/officeDocument/2006/relationships/hyperlink" Target="https://m.edsoo.ru/7f4159f6" TargetMode="External"/><Relationship Id="rId213" Type="http://schemas.openxmlformats.org/officeDocument/2006/relationships/hyperlink" Target="https://m.edsoo.ru/fa25ea52" TargetMode="External"/><Relationship Id="rId420" Type="http://schemas.openxmlformats.org/officeDocument/2006/relationships/hyperlink" Target="https://m.edsoo.ru/fa2782d6" TargetMode="External"/><Relationship Id="rId616" Type="http://schemas.openxmlformats.org/officeDocument/2006/relationships/hyperlink" Target="https://m.edsoo.ru/fbaa99a4" TargetMode="External"/><Relationship Id="rId255" Type="http://schemas.openxmlformats.org/officeDocument/2006/relationships/hyperlink" Target="https://m.edsoo.ru/fa25a27c" TargetMode="External"/><Relationship Id="rId297" Type="http://schemas.openxmlformats.org/officeDocument/2006/relationships/hyperlink" Target="https://m.edsoo.ru/fa263584" TargetMode="External"/><Relationship Id="rId462" Type="http://schemas.openxmlformats.org/officeDocument/2006/relationships/hyperlink" Target="https://m.edsoo.ru/fa27ef3c" TargetMode="External"/><Relationship Id="rId518" Type="http://schemas.openxmlformats.org/officeDocument/2006/relationships/hyperlink" Target="https://m.edsoo.ru/fba9c286" TargetMode="External"/><Relationship Id="rId115" Type="http://schemas.openxmlformats.org/officeDocument/2006/relationships/hyperlink" Target="https://m.edsoo.ru/7f417922" TargetMode="External"/><Relationship Id="rId157" Type="http://schemas.openxmlformats.org/officeDocument/2006/relationships/hyperlink" Target="https://m.edsoo.ru/7f419b78" TargetMode="External"/><Relationship Id="rId322" Type="http://schemas.openxmlformats.org/officeDocument/2006/relationships/hyperlink" Target="https://m.edsoo.ru/fa268944" TargetMode="External"/><Relationship Id="rId364" Type="http://schemas.openxmlformats.org/officeDocument/2006/relationships/hyperlink" Target="https://m.edsoo.ru/fa26f780" TargetMode="External"/><Relationship Id="rId61" Type="http://schemas.openxmlformats.org/officeDocument/2006/relationships/hyperlink" Target="https://uchi.ru/" TargetMode="External"/><Relationship Id="rId199" Type="http://schemas.openxmlformats.org/officeDocument/2006/relationships/hyperlink" Target="https://m.edsoo.ru/fa2575f4" TargetMode="External"/><Relationship Id="rId571" Type="http://schemas.openxmlformats.org/officeDocument/2006/relationships/hyperlink" Target="https://m.edsoo.ru/fbaa415c" TargetMode="External"/><Relationship Id="rId627" Type="http://schemas.openxmlformats.org/officeDocument/2006/relationships/hyperlink" Target="https://m.edsoo.ru/fbaaac78" TargetMode="External"/><Relationship Id="rId19" Type="http://schemas.openxmlformats.org/officeDocument/2006/relationships/hyperlink" Target="%20https://mob-edu.ru/" TargetMode="External"/><Relationship Id="rId224" Type="http://schemas.openxmlformats.org/officeDocument/2006/relationships/hyperlink" Target="https://m.edsoo.ru/fa260190" TargetMode="External"/><Relationship Id="rId266" Type="http://schemas.openxmlformats.org/officeDocument/2006/relationships/hyperlink" Target="https://m.edsoo.ru/fa25bb9a" TargetMode="External"/><Relationship Id="rId431" Type="http://schemas.openxmlformats.org/officeDocument/2006/relationships/hyperlink" Target="https://m.edsoo.ru/fa278a74" TargetMode="External"/><Relationship Id="rId473" Type="http://schemas.openxmlformats.org/officeDocument/2006/relationships/hyperlink" Target="https://m.edsoo.ru/fa27fe82" TargetMode="External"/><Relationship Id="rId529" Type="http://schemas.openxmlformats.org/officeDocument/2006/relationships/hyperlink" Target="https://m.edsoo.ru/fba9e068" TargetMode="External"/><Relationship Id="rId30" Type="http://schemas.openxmlformats.org/officeDocument/2006/relationships/hyperlink" Target="https://m.edsoo.ru/7f413034" TargetMode="External"/><Relationship Id="rId126" Type="http://schemas.openxmlformats.org/officeDocument/2006/relationships/hyperlink" Target="https://m.edsoo.ru/7f417922" TargetMode="External"/><Relationship Id="rId168" Type="http://schemas.openxmlformats.org/officeDocument/2006/relationships/hyperlink" Target="https://m.edsoo.ru/fa252522" TargetMode="External"/><Relationship Id="rId333" Type="http://schemas.openxmlformats.org/officeDocument/2006/relationships/hyperlink" Target="https://m.edsoo.ru/fa26b3f6" TargetMode="External"/><Relationship Id="rId540" Type="http://schemas.openxmlformats.org/officeDocument/2006/relationships/hyperlink" Target="https://m.edsoo.ru/fba9f2f6" TargetMode="External"/><Relationship Id="rId72" Type="http://schemas.openxmlformats.org/officeDocument/2006/relationships/hyperlink" Target="https://m.edsoo.ru/7f414452" TargetMode="External"/><Relationship Id="rId375" Type="http://schemas.openxmlformats.org/officeDocument/2006/relationships/hyperlink" Target="https://m.edsoo.ru/fa270f86" TargetMode="External"/><Relationship Id="rId582" Type="http://schemas.openxmlformats.org/officeDocument/2006/relationships/hyperlink" Target="https://m.edsoo.ru/fbaa558e" TargetMode="External"/><Relationship Id="rId638" Type="http://schemas.openxmlformats.org/officeDocument/2006/relationships/hyperlink" Target="https://m.edsoo.ru/fbaaba4c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m.edsoo.ru/fa2583d2" TargetMode="External"/><Relationship Id="rId277" Type="http://schemas.openxmlformats.org/officeDocument/2006/relationships/hyperlink" Target="https://m.edsoo.ru/fa25db02" TargetMode="External"/><Relationship Id="rId400" Type="http://schemas.openxmlformats.org/officeDocument/2006/relationships/hyperlink" Target="https://m.edsoo.ru/fa2753d8" TargetMode="External"/><Relationship Id="rId442" Type="http://schemas.openxmlformats.org/officeDocument/2006/relationships/hyperlink" Target="https://m.edsoo.ru/fa27abf8" TargetMode="External"/><Relationship Id="rId484" Type="http://schemas.openxmlformats.org/officeDocument/2006/relationships/hyperlink" Target="https://m.edsoo.ru/fba95b3e" TargetMode="External"/><Relationship Id="rId137" Type="http://schemas.openxmlformats.org/officeDocument/2006/relationships/hyperlink" Target="%20https://mob-edu.ru/" TargetMode="External"/><Relationship Id="rId302" Type="http://schemas.openxmlformats.org/officeDocument/2006/relationships/hyperlink" Target="https://m.edsoo.ru/fa26506e" TargetMode="External"/><Relationship Id="rId344" Type="http://schemas.openxmlformats.org/officeDocument/2006/relationships/hyperlink" Target="https://m.edsoo.ru/fa26cb7a" TargetMode="External"/><Relationship Id="rId41" Type="http://schemas.openxmlformats.org/officeDocument/2006/relationships/hyperlink" Target="https://m.edsoo.ru/7f414452" TargetMode="External"/><Relationship Id="rId83" Type="http://schemas.openxmlformats.org/officeDocument/2006/relationships/hyperlink" Target="%20https://mob-edu.ru/" TargetMode="External"/><Relationship Id="rId179" Type="http://schemas.openxmlformats.org/officeDocument/2006/relationships/hyperlink" Target="https://m.edsoo.ru/fa2534cc" TargetMode="External"/><Relationship Id="rId386" Type="http://schemas.openxmlformats.org/officeDocument/2006/relationships/hyperlink" Target="https://m.edsoo.ru/fa2726d8" TargetMode="External"/><Relationship Id="rId551" Type="http://schemas.openxmlformats.org/officeDocument/2006/relationships/hyperlink" Target="https://m.edsoo.ru/fbaa0c8c" TargetMode="External"/><Relationship Id="rId593" Type="http://schemas.openxmlformats.org/officeDocument/2006/relationships/hyperlink" Target="https://m.edsoo.ru/fbaa64d4" TargetMode="External"/><Relationship Id="rId607" Type="http://schemas.openxmlformats.org/officeDocument/2006/relationships/hyperlink" Target="https://m.edsoo.ru/fbaa887e" TargetMode="External"/><Relationship Id="rId190" Type="http://schemas.openxmlformats.org/officeDocument/2006/relationships/hyperlink" Target="https://m.edsoo.ru/fa254ebc" TargetMode="External"/><Relationship Id="rId204" Type="http://schemas.openxmlformats.org/officeDocument/2006/relationships/hyperlink" Target="https://m.edsoo.ru/fa25568c" TargetMode="External"/><Relationship Id="rId246" Type="http://schemas.openxmlformats.org/officeDocument/2006/relationships/hyperlink" Target="https://m.edsoo.ru/fa259110" TargetMode="External"/><Relationship Id="rId288" Type="http://schemas.openxmlformats.org/officeDocument/2006/relationships/hyperlink" Target="https://m.edsoo.ru/fa261ef0" TargetMode="External"/><Relationship Id="rId411" Type="http://schemas.openxmlformats.org/officeDocument/2006/relationships/hyperlink" Target="https://m.edsoo.ru/fa276d96" TargetMode="External"/><Relationship Id="rId453" Type="http://schemas.openxmlformats.org/officeDocument/2006/relationships/hyperlink" Target="https://m.edsoo.ru/fa27d83a" TargetMode="External"/><Relationship Id="rId509" Type="http://schemas.openxmlformats.org/officeDocument/2006/relationships/hyperlink" Target="https://m.edsoo.ru/fba9ae72" TargetMode="External"/><Relationship Id="rId106" Type="http://schemas.openxmlformats.org/officeDocument/2006/relationships/hyperlink" Target="https://m.edsoo.ru/7f4159f6" TargetMode="External"/><Relationship Id="rId313" Type="http://schemas.openxmlformats.org/officeDocument/2006/relationships/hyperlink" Target="https://m.edsoo.ru/fa26645a" TargetMode="External"/><Relationship Id="rId495" Type="http://schemas.openxmlformats.org/officeDocument/2006/relationships/hyperlink" Target="https://m.edsoo.ru/fba98208" TargetMode="External"/><Relationship Id="rId10" Type="http://schemas.openxmlformats.org/officeDocument/2006/relationships/hyperlink" Target="https://m.edsoo.ru/7f413034" TargetMode="External"/><Relationship Id="rId52" Type="http://schemas.openxmlformats.org/officeDocument/2006/relationships/hyperlink" Target="https://m.edsoo.ru/7f413034" TargetMode="External"/><Relationship Id="rId94" Type="http://schemas.openxmlformats.org/officeDocument/2006/relationships/hyperlink" Target="https://uchi.ru/" TargetMode="External"/><Relationship Id="rId148" Type="http://schemas.openxmlformats.org/officeDocument/2006/relationships/hyperlink" Target="https://uchi.ru/" TargetMode="External"/><Relationship Id="rId355" Type="http://schemas.openxmlformats.org/officeDocument/2006/relationships/hyperlink" Target="https://m.edsoo.ru/fa26e0ce" TargetMode="External"/><Relationship Id="rId397" Type="http://schemas.openxmlformats.org/officeDocument/2006/relationships/hyperlink" Target="https://m.edsoo.ru/fa264a56" TargetMode="External"/><Relationship Id="rId520" Type="http://schemas.openxmlformats.org/officeDocument/2006/relationships/hyperlink" Target="https://m.edsoo.ru/fba9c5b0" TargetMode="External"/><Relationship Id="rId562" Type="http://schemas.openxmlformats.org/officeDocument/2006/relationships/hyperlink" Target="https://m.edsoo.ru/fbaa2474" TargetMode="External"/><Relationship Id="rId618" Type="http://schemas.openxmlformats.org/officeDocument/2006/relationships/hyperlink" Target="https://m.edsoo.ru/fbaa9c38" TargetMode="External"/><Relationship Id="rId215" Type="http://schemas.openxmlformats.org/officeDocument/2006/relationships/hyperlink" Target="https://m.edsoo.ru/fa25eda4" TargetMode="External"/><Relationship Id="rId257" Type="http://schemas.openxmlformats.org/officeDocument/2006/relationships/hyperlink" Target="https://m.edsoo.ru/fa25b1b8" TargetMode="External"/><Relationship Id="rId422" Type="http://schemas.openxmlformats.org/officeDocument/2006/relationships/hyperlink" Target="https://m.edsoo.ru/fa27893e" TargetMode="External"/><Relationship Id="rId464" Type="http://schemas.openxmlformats.org/officeDocument/2006/relationships/hyperlink" Target="https://m.edsoo.ru/fa27ec44" TargetMode="External"/><Relationship Id="rId299" Type="http://schemas.openxmlformats.org/officeDocument/2006/relationships/hyperlink" Target="https://m.edsoo.ru/fa2639da" TargetMode="External"/><Relationship Id="rId63" Type="http://schemas.openxmlformats.org/officeDocument/2006/relationships/hyperlink" Target="https://m.edsoo.ru/7f413034" TargetMode="External"/><Relationship Id="rId159" Type="http://schemas.openxmlformats.org/officeDocument/2006/relationships/hyperlink" Target="https://m.edsoo.ru/7f419b78" TargetMode="External"/><Relationship Id="rId366" Type="http://schemas.openxmlformats.org/officeDocument/2006/relationships/hyperlink" Target="https://m.edsoo.ru/fa26fc94" TargetMode="External"/><Relationship Id="rId573" Type="http://schemas.openxmlformats.org/officeDocument/2006/relationships/hyperlink" Target="https://m.edsoo.ru/fbaa4472" TargetMode="External"/><Relationship Id="rId226" Type="http://schemas.openxmlformats.org/officeDocument/2006/relationships/hyperlink" Target="https://m.edsoo.ru/fa260744" TargetMode="External"/><Relationship Id="rId433" Type="http://schemas.openxmlformats.org/officeDocument/2006/relationships/hyperlink" Target="https://m.edsoo.ru/fa279d98" TargetMode="External"/><Relationship Id="rId640" Type="http://schemas.openxmlformats.org/officeDocument/2006/relationships/hyperlink" Target="https://m.edsoo.ru/fbaabef2" TargetMode="External"/><Relationship Id="rId74" Type="http://schemas.openxmlformats.org/officeDocument/2006/relationships/hyperlink" Target="https://uchi.ru/" TargetMode="External"/><Relationship Id="rId377" Type="http://schemas.openxmlformats.org/officeDocument/2006/relationships/hyperlink" Target="https://m.edsoo.ru/fa2712ce" TargetMode="External"/><Relationship Id="rId500" Type="http://schemas.openxmlformats.org/officeDocument/2006/relationships/hyperlink" Target="https://m.edsoo.ru/fba98e2e" TargetMode="External"/><Relationship Id="rId584" Type="http://schemas.openxmlformats.org/officeDocument/2006/relationships/hyperlink" Target="https://m.edsoo.ru/fbaa5b42" TargetMode="External"/><Relationship Id="rId5" Type="http://schemas.openxmlformats.org/officeDocument/2006/relationships/footnotes" Target="footnotes.xml"/><Relationship Id="rId237" Type="http://schemas.openxmlformats.org/officeDocument/2006/relationships/hyperlink" Target="https://m.edsoo.ru/fa258580" TargetMode="External"/><Relationship Id="rId444" Type="http://schemas.openxmlformats.org/officeDocument/2006/relationships/hyperlink" Target="https://m.edsoo.ru/fa27b8f0" TargetMode="External"/><Relationship Id="rId290" Type="http://schemas.openxmlformats.org/officeDocument/2006/relationships/hyperlink" Target="https://m.edsoo.ru/fa26215c" TargetMode="External"/><Relationship Id="rId304" Type="http://schemas.openxmlformats.org/officeDocument/2006/relationships/hyperlink" Target="https://m.edsoo.ru/fa26565e" TargetMode="External"/><Relationship Id="rId388" Type="http://schemas.openxmlformats.org/officeDocument/2006/relationships/hyperlink" Target="https://m.edsoo.ru/fa272ba6" TargetMode="External"/><Relationship Id="rId511" Type="http://schemas.openxmlformats.org/officeDocument/2006/relationships/hyperlink" Target="https://m.edsoo.ru/fba9b53e" TargetMode="External"/><Relationship Id="rId609" Type="http://schemas.openxmlformats.org/officeDocument/2006/relationships/hyperlink" Target="https://m.edsoo.ru/fbaa8b26" TargetMode="External"/><Relationship Id="rId85" Type="http://schemas.openxmlformats.org/officeDocument/2006/relationships/hyperlink" Target="https://uchi.ru/" TargetMode="External"/><Relationship Id="rId150" Type="http://schemas.openxmlformats.org/officeDocument/2006/relationships/hyperlink" Target="https://m.edsoo.ru/7f419b78" TargetMode="External"/><Relationship Id="rId595" Type="http://schemas.openxmlformats.org/officeDocument/2006/relationships/hyperlink" Target="https://m.edsoo.ru/fbaa738e" TargetMode="External"/><Relationship Id="rId248" Type="http://schemas.openxmlformats.org/officeDocument/2006/relationships/hyperlink" Target="https://m.edsoo.ru/fa2598a4" TargetMode="External"/><Relationship Id="rId455" Type="http://schemas.openxmlformats.org/officeDocument/2006/relationships/hyperlink" Target="https://m.edsoo.ru/fa27dc36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7f413034" TargetMode="External"/><Relationship Id="rId315" Type="http://schemas.openxmlformats.org/officeDocument/2006/relationships/hyperlink" Target="https://m.edsoo.ru/fa2671e8" TargetMode="External"/><Relationship Id="rId522" Type="http://schemas.openxmlformats.org/officeDocument/2006/relationships/hyperlink" Target="https://m.edsoo.ru/fba9c966" TargetMode="External"/><Relationship Id="rId96" Type="http://schemas.openxmlformats.org/officeDocument/2006/relationships/hyperlink" Target="https://m.edsoo.ru/7f4159f6" TargetMode="External"/><Relationship Id="rId161" Type="http://schemas.openxmlformats.org/officeDocument/2006/relationships/hyperlink" Target="https://uchi.ru/" TargetMode="External"/><Relationship Id="rId399" Type="http://schemas.openxmlformats.org/officeDocument/2006/relationships/hyperlink" Target="https://m.edsoo.ru/fa274a5a" TargetMode="External"/><Relationship Id="rId259" Type="http://schemas.openxmlformats.org/officeDocument/2006/relationships/hyperlink" Target="https://m.edsoo.ru/fa25aede" TargetMode="External"/><Relationship Id="rId466" Type="http://schemas.openxmlformats.org/officeDocument/2006/relationships/hyperlink" Target="https://m.edsoo.ru/fa27f450" TargetMode="External"/><Relationship Id="rId23" Type="http://schemas.openxmlformats.org/officeDocument/2006/relationships/hyperlink" Target="https://uchi.ru/" TargetMode="External"/><Relationship Id="rId119" Type="http://schemas.openxmlformats.org/officeDocument/2006/relationships/hyperlink" Target="https://m.edsoo.ru/7f417922" TargetMode="External"/><Relationship Id="rId326" Type="http://schemas.openxmlformats.org/officeDocument/2006/relationships/hyperlink" Target="https://m.edsoo.ru/fa26a03c" TargetMode="External"/><Relationship Id="rId533" Type="http://schemas.openxmlformats.org/officeDocument/2006/relationships/hyperlink" Target="https://m.edsoo.ru/fba9e5cc" TargetMode="External"/><Relationship Id="rId172" Type="http://schemas.openxmlformats.org/officeDocument/2006/relationships/hyperlink" Target="https://m.edsoo.ru/fa25286a" TargetMode="External"/><Relationship Id="rId477" Type="http://schemas.openxmlformats.org/officeDocument/2006/relationships/hyperlink" Target="https://m.edsoo.ru/fa280634" TargetMode="External"/><Relationship Id="rId600" Type="http://schemas.openxmlformats.org/officeDocument/2006/relationships/hyperlink" Target="https://m.edsoo.ru/fbaa7d16" TargetMode="External"/><Relationship Id="rId337" Type="http://schemas.openxmlformats.org/officeDocument/2006/relationships/hyperlink" Target="https://m.edsoo.ru/fa26bb80" TargetMode="External"/><Relationship Id="rId34" Type="http://schemas.openxmlformats.org/officeDocument/2006/relationships/hyperlink" Target="https://m.edsoo.ru/7f413034" TargetMode="External"/><Relationship Id="rId544" Type="http://schemas.openxmlformats.org/officeDocument/2006/relationships/hyperlink" Target="https://m.edsoo.ru/fbaa0052" TargetMode="External"/><Relationship Id="rId183" Type="http://schemas.openxmlformats.org/officeDocument/2006/relationships/hyperlink" Target="https://m.edsoo.ru/fa253a30" TargetMode="External"/><Relationship Id="rId390" Type="http://schemas.openxmlformats.org/officeDocument/2006/relationships/hyperlink" Target="https://m.edsoo.ru/fa27365a" TargetMode="External"/><Relationship Id="rId404" Type="http://schemas.openxmlformats.org/officeDocument/2006/relationships/hyperlink" Target="https://m.edsoo.ru/fa2758c4" TargetMode="External"/><Relationship Id="rId611" Type="http://schemas.openxmlformats.org/officeDocument/2006/relationships/hyperlink" Target="https://m.edsoo.ru/fbaa8e8c" TargetMode="External"/><Relationship Id="rId250" Type="http://schemas.openxmlformats.org/officeDocument/2006/relationships/hyperlink" Target="https://m.edsoo.ru/fa2599d0" TargetMode="External"/><Relationship Id="rId488" Type="http://schemas.openxmlformats.org/officeDocument/2006/relationships/hyperlink" Target="https://m.edsoo.ru/fba96516" TargetMode="External"/><Relationship Id="rId45" Type="http://schemas.openxmlformats.org/officeDocument/2006/relationships/hyperlink" Target="https://m.edsoo.ru/7f414452" TargetMode="External"/><Relationship Id="rId110" Type="http://schemas.openxmlformats.org/officeDocument/2006/relationships/hyperlink" Target="https://m.edsoo.ru/7f4159f6" TargetMode="External"/><Relationship Id="rId348" Type="http://schemas.openxmlformats.org/officeDocument/2006/relationships/hyperlink" Target="https://m.edsoo.ru/fa26d5e8" TargetMode="External"/><Relationship Id="rId555" Type="http://schemas.openxmlformats.org/officeDocument/2006/relationships/hyperlink" Target="https://m.edsoo.ru/fbaa1664" TargetMode="External"/><Relationship Id="rId194" Type="http://schemas.openxmlformats.org/officeDocument/2006/relationships/hyperlink" Target="https://m.edsoo.ru/fa256afa" TargetMode="External"/><Relationship Id="rId208" Type="http://schemas.openxmlformats.org/officeDocument/2006/relationships/hyperlink" Target="https://m.edsoo.ru/fa255e16" TargetMode="External"/><Relationship Id="rId415" Type="http://schemas.openxmlformats.org/officeDocument/2006/relationships/hyperlink" Target="https://m.edsoo.ru/fa27771e" TargetMode="External"/><Relationship Id="rId622" Type="http://schemas.openxmlformats.org/officeDocument/2006/relationships/hyperlink" Target="https://m.edsoo.ru/fbaaa354" TargetMode="External"/><Relationship Id="rId261" Type="http://schemas.openxmlformats.org/officeDocument/2006/relationships/hyperlink" Target="https://m.edsoo.ru/fa25b398" TargetMode="External"/><Relationship Id="rId499" Type="http://schemas.openxmlformats.org/officeDocument/2006/relationships/hyperlink" Target="https://m.edsoo.ru/fba98c3a" TargetMode="External"/><Relationship Id="rId56" Type="http://schemas.openxmlformats.org/officeDocument/2006/relationships/hyperlink" Target="https://m.edsoo.ru/7f413034" TargetMode="External"/><Relationship Id="rId359" Type="http://schemas.openxmlformats.org/officeDocument/2006/relationships/hyperlink" Target="https://m.edsoo.ru/fa26e7ea" TargetMode="External"/><Relationship Id="rId566" Type="http://schemas.openxmlformats.org/officeDocument/2006/relationships/hyperlink" Target="https://m.edsoo.ru/fbaa2cc6" TargetMode="External"/><Relationship Id="rId121" Type="http://schemas.openxmlformats.org/officeDocument/2006/relationships/hyperlink" Target="https://uchi.ru/" TargetMode="External"/><Relationship Id="rId219" Type="http://schemas.openxmlformats.org/officeDocument/2006/relationships/hyperlink" Target="https://m.edsoo.ru/fa25f6e6" TargetMode="External"/><Relationship Id="rId426" Type="http://schemas.openxmlformats.org/officeDocument/2006/relationships/hyperlink" Target="https://m.edsoo.ru/fa2790f0" TargetMode="External"/><Relationship Id="rId633" Type="http://schemas.openxmlformats.org/officeDocument/2006/relationships/hyperlink" Target="https://m.edsoo.ru/fbaaafc0" TargetMode="External"/><Relationship Id="rId67" Type="http://schemas.openxmlformats.org/officeDocument/2006/relationships/hyperlink" Target="https://m.edsoo.ru/7f413034" TargetMode="External"/><Relationship Id="rId272" Type="http://schemas.openxmlformats.org/officeDocument/2006/relationships/hyperlink" Target="https://m.edsoo.ru/fa25d44a" TargetMode="External"/><Relationship Id="rId577" Type="http://schemas.openxmlformats.org/officeDocument/2006/relationships/hyperlink" Target="https://m.edsoo.ru/fbaa51f6" TargetMode="External"/><Relationship Id="rId132" Type="http://schemas.openxmlformats.org/officeDocument/2006/relationships/hyperlink" Target="%20https://mob-edu.ru/" TargetMode="External"/><Relationship Id="rId437" Type="http://schemas.openxmlformats.org/officeDocument/2006/relationships/hyperlink" Target="https://m.edsoo.ru/fa27a356" TargetMode="External"/><Relationship Id="rId644" Type="http://schemas.openxmlformats.org/officeDocument/2006/relationships/hyperlink" Target="https://m.edsoo.ru/fbaac370" TargetMode="External"/><Relationship Id="rId283" Type="http://schemas.openxmlformats.org/officeDocument/2006/relationships/hyperlink" Target="https://m.edsoo.ru/fa2614e6" TargetMode="External"/><Relationship Id="rId490" Type="http://schemas.openxmlformats.org/officeDocument/2006/relationships/hyperlink" Target="https://m.edsoo.ru/fba9696c" TargetMode="External"/><Relationship Id="rId504" Type="http://schemas.openxmlformats.org/officeDocument/2006/relationships/hyperlink" Target="https://m.edsoo.ru/fba99c0c" TargetMode="External"/><Relationship Id="rId78" Type="http://schemas.openxmlformats.org/officeDocument/2006/relationships/hyperlink" Target="https://m.edsoo.ru/7f413034" TargetMode="External"/><Relationship Id="rId143" Type="http://schemas.openxmlformats.org/officeDocument/2006/relationships/hyperlink" Target="https://m.edsoo.ru/7f419b78" TargetMode="External"/><Relationship Id="rId350" Type="http://schemas.openxmlformats.org/officeDocument/2006/relationships/hyperlink" Target="https://m.edsoo.ru/fa26d854" TargetMode="External"/><Relationship Id="rId588" Type="http://schemas.openxmlformats.org/officeDocument/2006/relationships/hyperlink" Target="https://m.edsoo.ru/fbaa610a" TargetMode="External"/><Relationship Id="rId9" Type="http://schemas.openxmlformats.org/officeDocument/2006/relationships/hyperlink" Target="%20https://mob-edu.ru/" TargetMode="External"/><Relationship Id="rId210" Type="http://schemas.openxmlformats.org/officeDocument/2006/relationships/hyperlink" Target="https://m.edsoo.ru/fa2565a0" TargetMode="External"/><Relationship Id="rId448" Type="http://schemas.openxmlformats.org/officeDocument/2006/relationships/hyperlink" Target="https://m.edsoo.ru/fa27ca02" TargetMode="External"/><Relationship Id="rId294" Type="http://schemas.openxmlformats.org/officeDocument/2006/relationships/hyperlink" Target="https://m.edsoo.ru/fa26263e" TargetMode="External"/><Relationship Id="rId308" Type="http://schemas.openxmlformats.org/officeDocument/2006/relationships/hyperlink" Target="https://m.edsoo.ru/fa2682d2" TargetMode="External"/><Relationship Id="rId515" Type="http://schemas.openxmlformats.org/officeDocument/2006/relationships/hyperlink" Target="https://m.edsoo.ru/fba9bb88" TargetMode="External"/><Relationship Id="rId89" Type="http://schemas.openxmlformats.org/officeDocument/2006/relationships/hyperlink" Target="https://uchi.ru/" TargetMode="External"/><Relationship Id="rId154" Type="http://schemas.openxmlformats.org/officeDocument/2006/relationships/hyperlink" Target="%20https://mob-edu.ru/" TargetMode="External"/><Relationship Id="rId361" Type="http://schemas.openxmlformats.org/officeDocument/2006/relationships/hyperlink" Target="https://m.edsoo.ru/fa26edda" TargetMode="External"/><Relationship Id="rId599" Type="http://schemas.openxmlformats.org/officeDocument/2006/relationships/hyperlink" Target="https://m.edsoo.ru/fbaa7b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124</Pages>
  <Words>32430</Words>
  <Characters>184856</Characters>
  <Application>Microsoft Office Word</Application>
  <DocSecurity>0</DocSecurity>
  <Lines>1540</Lines>
  <Paragraphs>433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Наталья</cp:lastModifiedBy>
  <cp:revision>39</cp:revision>
  <dcterms:created xsi:type="dcterms:W3CDTF">2023-09-06T16:02:00Z</dcterms:created>
  <dcterms:modified xsi:type="dcterms:W3CDTF">2023-11-13T11:02:00Z</dcterms:modified>
</cp:coreProperties>
</file>