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DCFAC" w14:textId="4071719D" w:rsidR="007D1949" w:rsidRPr="00D35F17" w:rsidRDefault="00201A21" w:rsidP="00826F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5F17">
        <w:rPr>
          <w:rFonts w:ascii="Times New Roman" w:hAnsi="Times New Roman" w:cs="Times New Roman"/>
          <w:bCs/>
          <w:sz w:val="28"/>
          <w:szCs w:val="28"/>
        </w:rPr>
        <w:t xml:space="preserve">Информация о </w:t>
      </w:r>
      <w:r w:rsidR="003038EA" w:rsidRPr="00D35F17">
        <w:rPr>
          <w:rFonts w:ascii="Times New Roman" w:hAnsi="Times New Roman" w:cs="Times New Roman"/>
          <w:bCs/>
          <w:sz w:val="28"/>
          <w:szCs w:val="28"/>
        </w:rPr>
        <w:t xml:space="preserve">составе </w:t>
      </w:r>
      <w:r w:rsidRPr="00D35F17">
        <w:rPr>
          <w:rFonts w:ascii="Times New Roman" w:hAnsi="Times New Roman" w:cs="Times New Roman"/>
          <w:bCs/>
          <w:sz w:val="28"/>
          <w:szCs w:val="28"/>
        </w:rPr>
        <w:t>педагогических</w:t>
      </w:r>
      <w:r w:rsidR="003038EA" w:rsidRPr="00D35F17">
        <w:rPr>
          <w:rFonts w:ascii="Times New Roman" w:hAnsi="Times New Roman" w:cs="Times New Roman"/>
          <w:bCs/>
          <w:sz w:val="28"/>
          <w:szCs w:val="28"/>
        </w:rPr>
        <w:t xml:space="preserve"> работников</w:t>
      </w:r>
      <w:r w:rsidR="00826F18" w:rsidRPr="00D35F17">
        <w:rPr>
          <w:rFonts w:ascii="Times New Roman" w:hAnsi="Times New Roman" w:cs="Times New Roman"/>
          <w:bCs/>
          <w:sz w:val="28"/>
          <w:szCs w:val="28"/>
        </w:rPr>
        <w:t xml:space="preserve"> МАОУ «Гимназия №3»</w:t>
      </w:r>
    </w:p>
    <w:p w14:paraId="5FF4BD71" w14:textId="54B7445B" w:rsidR="003038EA" w:rsidRPr="00D35F17" w:rsidRDefault="003038EA" w:rsidP="00826F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5F17">
        <w:rPr>
          <w:rFonts w:ascii="Times New Roman" w:hAnsi="Times New Roman" w:cs="Times New Roman"/>
          <w:bCs/>
          <w:sz w:val="28"/>
          <w:szCs w:val="28"/>
        </w:rPr>
        <w:t>202</w:t>
      </w:r>
      <w:r w:rsidR="001C395B" w:rsidRPr="00D35F17">
        <w:rPr>
          <w:rFonts w:ascii="Times New Roman" w:hAnsi="Times New Roman" w:cs="Times New Roman"/>
          <w:bCs/>
          <w:sz w:val="28"/>
          <w:szCs w:val="28"/>
        </w:rPr>
        <w:t>4</w:t>
      </w:r>
      <w:r w:rsidRPr="00D35F17">
        <w:rPr>
          <w:rFonts w:ascii="Times New Roman" w:hAnsi="Times New Roman" w:cs="Times New Roman"/>
          <w:bCs/>
          <w:sz w:val="28"/>
          <w:szCs w:val="28"/>
        </w:rPr>
        <w:t>-202</w:t>
      </w:r>
      <w:r w:rsidR="001C395B" w:rsidRPr="00D35F17">
        <w:rPr>
          <w:rFonts w:ascii="Times New Roman" w:hAnsi="Times New Roman" w:cs="Times New Roman"/>
          <w:bCs/>
          <w:sz w:val="28"/>
          <w:szCs w:val="28"/>
        </w:rPr>
        <w:t>5</w:t>
      </w:r>
      <w:r w:rsidRPr="00D35F17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="001C395B" w:rsidRPr="00D35F17">
        <w:rPr>
          <w:rFonts w:ascii="Times New Roman" w:hAnsi="Times New Roman" w:cs="Times New Roman"/>
          <w:bCs/>
          <w:sz w:val="28"/>
          <w:szCs w:val="28"/>
        </w:rPr>
        <w:t xml:space="preserve">ебный </w:t>
      </w:r>
      <w:r w:rsidRPr="00D35F17">
        <w:rPr>
          <w:rFonts w:ascii="Times New Roman" w:hAnsi="Times New Roman" w:cs="Times New Roman"/>
          <w:bCs/>
          <w:sz w:val="28"/>
          <w:szCs w:val="28"/>
        </w:rPr>
        <w:t>год</w:t>
      </w:r>
    </w:p>
    <w:p w14:paraId="4B148E96" w14:textId="77777777" w:rsidR="00826F18" w:rsidRPr="00D35F17" w:rsidRDefault="00826F18" w:rsidP="00826F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AEF7F7" w14:textId="77777777" w:rsidR="00653D19" w:rsidRPr="00D35F17" w:rsidRDefault="00653D19" w:rsidP="00201A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5F17">
        <w:rPr>
          <w:rFonts w:ascii="Times New Roman" w:hAnsi="Times New Roman" w:cs="Times New Roman"/>
          <w:bCs/>
          <w:sz w:val="28"/>
          <w:szCs w:val="28"/>
        </w:rPr>
        <w:t>Основное общее образование.</w:t>
      </w:r>
    </w:p>
    <w:p w14:paraId="496BB903" w14:textId="77777777" w:rsidR="00653D19" w:rsidRPr="00D35F17" w:rsidRDefault="00653D19" w:rsidP="00201A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308" w:type="dxa"/>
        <w:tblLayout w:type="fixed"/>
        <w:tblLook w:val="04A0" w:firstRow="1" w:lastRow="0" w:firstColumn="1" w:lastColumn="0" w:noHBand="0" w:noVBand="1"/>
      </w:tblPr>
      <w:tblGrid>
        <w:gridCol w:w="458"/>
        <w:gridCol w:w="1801"/>
        <w:gridCol w:w="1952"/>
        <w:gridCol w:w="1855"/>
        <w:gridCol w:w="1413"/>
        <w:gridCol w:w="3101"/>
        <w:gridCol w:w="1906"/>
        <w:gridCol w:w="2822"/>
      </w:tblGrid>
      <w:tr w:rsidR="00E33799" w:rsidRPr="00D35F17" w14:paraId="654C09C3" w14:textId="77777777" w:rsidTr="00E33799">
        <w:tc>
          <w:tcPr>
            <w:tcW w:w="458" w:type="dxa"/>
          </w:tcPr>
          <w:p w14:paraId="44A592B6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1EFA3C2B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01" w:type="dxa"/>
          </w:tcPr>
          <w:p w14:paraId="00E2EE41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Cs/>
                <w:sz w:val="24"/>
                <w:szCs w:val="24"/>
              </w:rPr>
              <w:t>Ф. И. О. работника</w:t>
            </w:r>
          </w:p>
        </w:tc>
        <w:tc>
          <w:tcPr>
            <w:tcW w:w="1952" w:type="dxa"/>
          </w:tcPr>
          <w:p w14:paraId="1CDAE2AC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Должность, преподаваемые предметы</w:t>
            </w:r>
          </w:p>
        </w:tc>
        <w:tc>
          <w:tcPr>
            <w:tcW w:w="1855" w:type="dxa"/>
          </w:tcPr>
          <w:p w14:paraId="143696A9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квалификации</w:t>
            </w:r>
          </w:p>
        </w:tc>
        <w:tc>
          <w:tcPr>
            <w:tcW w:w="1413" w:type="dxa"/>
          </w:tcPr>
          <w:p w14:paraId="0D3E9CE3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стаж</w:t>
            </w:r>
          </w:p>
        </w:tc>
        <w:tc>
          <w:tcPr>
            <w:tcW w:w="3101" w:type="dxa"/>
          </w:tcPr>
          <w:p w14:paraId="3615773C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образования, наименование и дата окончания образовательного учреждения</w:t>
            </w:r>
          </w:p>
          <w:p w14:paraId="708C14EB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подготовки или специальность, квалификация</w:t>
            </w:r>
          </w:p>
        </w:tc>
        <w:tc>
          <w:tcPr>
            <w:tcW w:w="1906" w:type="dxa"/>
          </w:tcPr>
          <w:p w14:paraId="490B74E8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Cs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2822" w:type="dxa"/>
          </w:tcPr>
          <w:p w14:paraId="5790B3BC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повышении квалификации /Сведения профессиональной переподготовке</w:t>
            </w:r>
          </w:p>
        </w:tc>
      </w:tr>
      <w:tr w:rsidR="00E33799" w:rsidRPr="00D35F17" w14:paraId="342E753E" w14:textId="77777777" w:rsidTr="00E33799">
        <w:tc>
          <w:tcPr>
            <w:tcW w:w="458" w:type="dxa"/>
          </w:tcPr>
          <w:p w14:paraId="311F6F35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14:paraId="1DFA1747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14:paraId="1E5BBC29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14:paraId="404E41AB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14:paraId="153A0F9F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6F75F9B6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6" w:type="dxa"/>
          </w:tcPr>
          <w:p w14:paraId="1BF9A8BD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14:paraId="53CB2A9C" w14:textId="77777777" w:rsidR="00E33799" w:rsidRPr="00D35F17" w:rsidRDefault="00E33799" w:rsidP="002A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33799" w:rsidRPr="00D35F17" w14:paraId="0A7E65DE" w14:textId="77777777" w:rsidTr="00E33799">
        <w:tc>
          <w:tcPr>
            <w:tcW w:w="458" w:type="dxa"/>
          </w:tcPr>
          <w:p w14:paraId="7554ABCE" w14:textId="77777777" w:rsidR="00E33799" w:rsidRPr="00D35F17" w:rsidRDefault="00E33799" w:rsidP="002A094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C4FE756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Абдуллаева Эльшана Дашкен Кызы</w:t>
            </w:r>
          </w:p>
        </w:tc>
        <w:tc>
          <w:tcPr>
            <w:tcW w:w="1952" w:type="dxa"/>
          </w:tcPr>
          <w:p w14:paraId="306A9E7E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5" w:type="dxa"/>
          </w:tcPr>
          <w:p w14:paraId="054F0FDC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1КК</w:t>
            </w:r>
          </w:p>
        </w:tc>
        <w:tc>
          <w:tcPr>
            <w:tcW w:w="1413" w:type="dxa"/>
          </w:tcPr>
          <w:p w14:paraId="4520145B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14:paraId="7AB9D20E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ФГБОУ ВО БГУ, 2019г., Филология, Бакалавр</w:t>
            </w:r>
          </w:p>
        </w:tc>
        <w:tc>
          <w:tcPr>
            <w:tcW w:w="1906" w:type="dxa"/>
          </w:tcPr>
          <w:p w14:paraId="45BC4B9C" w14:textId="77777777" w:rsidR="00E33799" w:rsidRPr="00D35F17" w:rsidRDefault="00E33799" w:rsidP="002A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22" w:type="dxa"/>
          </w:tcPr>
          <w:p w14:paraId="63AD887F" w14:textId="77777777" w:rsidR="00E33799" w:rsidRPr="00D35F17" w:rsidRDefault="00E33799" w:rsidP="002A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2022г. Быстрый старт и искусственный интеллект, 72ч.;</w:t>
            </w:r>
          </w:p>
          <w:p w14:paraId="135A4E66" w14:textId="77777777" w:rsidR="00E33799" w:rsidRPr="00D35F17" w:rsidRDefault="00E33799" w:rsidP="002A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Применение ФОП: изменения в ООП, взаимодействие с родителями и подготовка рабочих программ, 85ч.</w:t>
            </w:r>
          </w:p>
        </w:tc>
      </w:tr>
      <w:tr w:rsidR="00E33799" w:rsidRPr="00D35F17" w14:paraId="32CA4B1C" w14:textId="77777777" w:rsidTr="00E33799">
        <w:tc>
          <w:tcPr>
            <w:tcW w:w="458" w:type="dxa"/>
          </w:tcPr>
          <w:p w14:paraId="2E169BB7" w14:textId="77777777" w:rsidR="00E33799" w:rsidRPr="00D35F17" w:rsidRDefault="00E33799" w:rsidP="002A094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4607972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Агранович Наталья Юрьевна</w:t>
            </w:r>
          </w:p>
        </w:tc>
        <w:tc>
          <w:tcPr>
            <w:tcW w:w="1952" w:type="dxa"/>
          </w:tcPr>
          <w:p w14:paraId="741FEC91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855" w:type="dxa"/>
          </w:tcPr>
          <w:p w14:paraId="07C374EF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7069AAD8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44</w:t>
            </w:r>
          </w:p>
        </w:tc>
        <w:tc>
          <w:tcPr>
            <w:tcW w:w="3101" w:type="dxa"/>
          </w:tcPr>
          <w:p w14:paraId="20CC1F40" w14:textId="7BA2B85C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Ленинградский ордена Трудового Красного знамени гос. Пед. институт им.</w:t>
            </w:r>
            <w:r w:rsidR="00700D96">
              <w:rPr>
                <w:sz w:val="24"/>
                <w:szCs w:val="24"/>
              </w:rPr>
              <w:t xml:space="preserve"> </w:t>
            </w:r>
            <w:r w:rsidRPr="00D35F17">
              <w:rPr>
                <w:sz w:val="24"/>
                <w:szCs w:val="24"/>
              </w:rPr>
              <w:t>А.Н.</w:t>
            </w:r>
            <w:r w:rsidR="00700D96">
              <w:rPr>
                <w:sz w:val="24"/>
                <w:szCs w:val="24"/>
              </w:rPr>
              <w:t xml:space="preserve"> </w:t>
            </w:r>
            <w:r w:rsidRPr="00D35F17">
              <w:rPr>
                <w:sz w:val="24"/>
                <w:szCs w:val="24"/>
              </w:rPr>
              <w:t>Герцена, 1978г., Математика, учитель математики на английском языке средней школы</w:t>
            </w:r>
          </w:p>
        </w:tc>
        <w:tc>
          <w:tcPr>
            <w:tcW w:w="1906" w:type="dxa"/>
          </w:tcPr>
          <w:p w14:paraId="51D79A9D" w14:textId="77777777" w:rsidR="00E33799" w:rsidRPr="00D35F17" w:rsidRDefault="00E33799" w:rsidP="002A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2822" w:type="dxa"/>
          </w:tcPr>
          <w:p w14:paraId="575353FF" w14:textId="77777777" w:rsidR="00E33799" w:rsidRPr="00D35F17" w:rsidRDefault="00E33799" w:rsidP="002A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ООО и ФОП СОО, 72 ч.</w:t>
            </w:r>
          </w:p>
        </w:tc>
      </w:tr>
      <w:tr w:rsidR="00E33799" w:rsidRPr="00D35F17" w14:paraId="6682DF8B" w14:textId="77777777" w:rsidTr="00E33799">
        <w:tc>
          <w:tcPr>
            <w:tcW w:w="458" w:type="dxa"/>
          </w:tcPr>
          <w:p w14:paraId="15B0331D" w14:textId="77777777" w:rsidR="00E33799" w:rsidRPr="00D35F17" w:rsidRDefault="00E33799" w:rsidP="002A094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3A58D05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Алалыкин Александр Александрович</w:t>
            </w:r>
          </w:p>
        </w:tc>
        <w:tc>
          <w:tcPr>
            <w:tcW w:w="1952" w:type="dxa"/>
          </w:tcPr>
          <w:p w14:paraId="211FB61C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5" w:type="dxa"/>
          </w:tcPr>
          <w:p w14:paraId="589A19FA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1КК</w:t>
            </w:r>
          </w:p>
        </w:tc>
        <w:tc>
          <w:tcPr>
            <w:tcW w:w="1413" w:type="dxa"/>
          </w:tcPr>
          <w:p w14:paraId="2AE36270" w14:textId="727490FC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70443BA0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ГОУ ВПО БГУ, 2011г.,Филология, Филолог. Преподаватель.</w:t>
            </w:r>
            <w:r w:rsidRPr="00D35F17">
              <w:rPr>
                <w:sz w:val="24"/>
                <w:szCs w:val="24"/>
              </w:rPr>
              <w:tab/>
            </w:r>
          </w:p>
        </w:tc>
        <w:tc>
          <w:tcPr>
            <w:tcW w:w="1906" w:type="dxa"/>
          </w:tcPr>
          <w:p w14:paraId="04B05A45" w14:textId="77777777" w:rsidR="00E33799" w:rsidRPr="00D35F17" w:rsidRDefault="00E33799" w:rsidP="002A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22" w:type="dxa"/>
          </w:tcPr>
          <w:p w14:paraId="7C83C754" w14:textId="77777777" w:rsidR="00E33799" w:rsidRPr="00D35F17" w:rsidRDefault="00E33799" w:rsidP="002A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ООО и ФОП СОО, 72ч.</w:t>
            </w:r>
          </w:p>
        </w:tc>
      </w:tr>
      <w:tr w:rsidR="00E33799" w:rsidRPr="00D35F17" w14:paraId="24396DD9" w14:textId="77777777" w:rsidTr="00E33799">
        <w:tc>
          <w:tcPr>
            <w:tcW w:w="458" w:type="dxa"/>
          </w:tcPr>
          <w:p w14:paraId="45C6C56A" w14:textId="77777777" w:rsidR="00E33799" w:rsidRPr="00D35F17" w:rsidRDefault="00E33799" w:rsidP="002A094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5905F40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Аминева Елена Рафаэлевна</w:t>
            </w:r>
          </w:p>
        </w:tc>
        <w:tc>
          <w:tcPr>
            <w:tcW w:w="1952" w:type="dxa"/>
          </w:tcPr>
          <w:p w14:paraId="3EA32218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 xml:space="preserve">учитель русского языка </w:t>
            </w:r>
            <w:r w:rsidRPr="00D35F17">
              <w:rPr>
                <w:sz w:val="24"/>
                <w:szCs w:val="24"/>
              </w:rPr>
              <w:lastRenderedPageBreak/>
              <w:t>и литературы</w:t>
            </w:r>
          </w:p>
        </w:tc>
        <w:tc>
          <w:tcPr>
            <w:tcW w:w="1855" w:type="dxa"/>
          </w:tcPr>
          <w:p w14:paraId="135FD8B3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lastRenderedPageBreak/>
              <w:t>1КК</w:t>
            </w:r>
          </w:p>
        </w:tc>
        <w:tc>
          <w:tcPr>
            <w:tcW w:w="1413" w:type="dxa"/>
          </w:tcPr>
          <w:p w14:paraId="5F0906AB" w14:textId="5B0A012C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28</w:t>
            </w:r>
          </w:p>
        </w:tc>
        <w:tc>
          <w:tcPr>
            <w:tcW w:w="3101" w:type="dxa"/>
          </w:tcPr>
          <w:p w14:paraId="7851BE6F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Высшее,1995г., ТГУ, Русский язык и литература</w:t>
            </w:r>
          </w:p>
        </w:tc>
        <w:tc>
          <w:tcPr>
            <w:tcW w:w="1906" w:type="dxa"/>
          </w:tcPr>
          <w:p w14:paraId="7303B33D" w14:textId="77777777" w:rsidR="00E33799" w:rsidRPr="00D35F17" w:rsidRDefault="00E33799" w:rsidP="002A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22" w:type="dxa"/>
          </w:tcPr>
          <w:p w14:paraId="7000225E" w14:textId="77777777" w:rsidR="00E33799" w:rsidRPr="00D35F17" w:rsidRDefault="00E33799" w:rsidP="002A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2023г. Организация и контроль работы с </w:t>
            </w:r>
            <w:r w:rsidRPr="00D3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неуспевающими обучающимися в школе, 72ч.;</w:t>
            </w:r>
          </w:p>
          <w:p w14:paraId="5033700D" w14:textId="77777777" w:rsidR="00E33799" w:rsidRPr="00D35F17" w:rsidRDefault="00E33799" w:rsidP="002A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Применение ФОП: изменения в ООП, взаимодействие с родителями и подготовка рабочих программ», 85ч.;</w:t>
            </w:r>
          </w:p>
          <w:p w14:paraId="605E7EF5" w14:textId="77777777" w:rsidR="00E33799" w:rsidRPr="00D35F17" w:rsidRDefault="00E33799" w:rsidP="002A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ООО и ФОП СОО, 72ч.</w:t>
            </w:r>
          </w:p>
        </w:tc>
      </w:tr>
      <w:tr w:rsidR="00E33799" w:rsidRPr="00D35F17" w14:paraId="6CCDE0D5" w14:textId="77777777" w:rsidTr="00E33799">
        <w:tc>
          <w:tcPr>
            <w:tcW w:w="458" w:type="dxa"/>
          </w:tcPr>
          <w:p w14:paraId="4A37E670" w14:textId="77777777" w:rsidR="00E33799" w:rsidRPr="00D35F17" w:rsidRDefault="00E33799" w:rsidP="002A094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D9030E6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Аминева Райса Шамилевна</w:t>
            </w:r>
          </w:p>
        </w:tc>
        <w:tc>
          <w:tcPr>
            <w:tcW w:w="1952" w:type="dxa"/>
          </w:tcPr>
          <w:p w14:paraId="7FB0DC11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855" w:type="dxa"/>
          </w:tcPr>
          <w:p w14:paraId="3EF76353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33AA3767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38</w:t>
            </w:r>
          </w:p>
        </w:tc>
        <w:tc>
          <w:tcPr>
            <w:tcW w:w="3101" w:type="dxa"/>
          </w:tcPr>
          <w:p w14:paraId="241C3280" w14:textId="77777777" w:rsidR="00E33799" w:rsidRPr="00D35F17" w:rsidRDefault="00E33799" w:rsidP="002A094E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 1981 г., Биология, Биолог-ботаник. Преподаватель биологии и химии.</w:t>
            </w:r>
          </w:p>
        </w:tc>
        <w:tc>
          <w:tcPr>
            <w:tcW w:w="1906" w:type="dxa"/>
          </w:tcPr>
          <w:p w14:paraId="68CA284C" w14:textId="77777777" w:rsidR="00E33799" w:rsidRPr="00D35F17" w:rsidRDefault="00E33799" w:rsidP="002A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2E78D69C" w14:textId="77777777" w:rsidR="00E33799" w:rsidRPr="00D35F17" w:rsidRDefault="00E33799" w:rsidP="002A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2022г. Содержание и методика преподавания биологии в соответствии с требованиями ФГОС - 2021, 72ч.;</w:t>
            </w:r>
          </w:p>
        </w:tc>
      </w:tr>
      <w:tr w:rsidR="00E33799" w:rsidRPr="00D35F17" w14:paraId="12F37008" w14:textId="77777777" w:rsidTr="00E33799">
        <w:tc>
          <w:tcPr>
            <w:tcW w:w="458" w:type="dxa"/>
          </w:tcPr>
          <w:p w14:paraId="4018F512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87E93C0" w14:textId="4B031212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Асылгужина Наркэс Юсуповна</w:t>
            </w:r>
          </w:p>
        </w:tc>
        <w:tc>
          <w:tcPr>
            <w:tcW w:w="1952" w:type="dxa"/>
          </w:tcPr>
          <w:p w14:paraId="4AF6E8EB" w14:textId="58710CE2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855" w:type="dxa"/>
          </w:tcPr>
          <w:p w14:paraId="7D5253BD" w14:textId="1E630B0A" w:rsidR="00E33799" w:rsidRPr="00D35F17" w:rsidRDefault="00D033FB" w:rsidP="00EB020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Молодой специалист</w:t>
            </w:r>
          </w:p>
        </w:tc>
        <w:tc>
          <w:tcPr>
            <w:tcW w:w="1413" w:type="dxa"/>
          </w:tcPr>
          <w:p w14:paraId="5A6367BB" w14:textId="1DA2DBB8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1,5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F4454" w14:textId="5EB04AFE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БГПУ им. М. Акмуллы. Прикладная математика и физика. Студент магистратуры БГПУ  им. М. Акмуллы по специальности «Современные технологии физико-математического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D2AB9" w14:textId="2C39D92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CDDBC" w14:textId="424C6FB4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799" w:rsidRPr="00D35F17" w14:paraId="27EE6855" w14:textId="77777777" w:rsidTr="00E33799">
        <w:tc>
          <w:tcPr>
            <w:tcW w:w="458" w:type="dxa"/>
          </w:tcPr>
          <w:p w14:paraId="31373421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DD7AD6E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Ахмадиева Наиля Фанисовна</w:t>
            </w:r>
          </w:p>
        </w:tc>
        <w:tc>
          <w:tcPr>
            <w:tcW w:w="1952" w:type="dxa"/>
          </w:tcPr>
          <w:p w14:paraId="46252DD3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855" w:type="dxa"/>
          </w:tcPr>
          <w:p w14:paraId="1B5BE1D4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2EF34441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28</w:t>
            </w:r>
          </w:p>
        </w:tc>
        <w:tc>
          <w:tcPr>
            <w:tcW w:w="3101" w:type="dxa"/>
          </w:tcPr>
          <w:p w14:paraId="458E3AF8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БГПИ 1993г., Математика, информатика и вычислительная техника, учитель математики, информатики и ВТ</w:t>
            </w:r>
          </w:p>
        </w:tc>
        <w:tc>
          <w:tcPr>
            <w:tcW w:w="1906" w:type="dxa"/>
          </w:tcPr>
          <w:p w14:paraId="7C790F43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22" w:type="dxa"/>
          </w:tcPr>
          <w:p w14:paraId="4B4B6F01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2022г. Преподавание математики в условиях реализации обновленных ФГОС, 72ч.</w:t>
            </w:r>
          </w:p>
        </w:tc>
      </w:tr>
      <w:tr w:rsidR="00E33799" w:rsidRPr="00D35F17" w14:paraId="34F6FABA" w14:textId="77777777" w:rsidTr="00E33799">
        <w:tc>
          <w:tcPr>
            <w:tcW w:w="458" w:type="dxa"/>
          </w:tcPr>
          <w:p w14:paraId="00255F19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4BDE9DF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Ахмадуллина Римма Рифкатовна</w:t>
            </w:r>
          </w:p>
        </w:tc>
        <w:tc>
          <w:tcPr>
            <w:tcW w:w="1952" w:type="dxa"/>
          </w:tcPr>
          <w:p w14:paraId="74C1D4CB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855" w:type="dxa"/>
          </w:tcPr>
          <w:p w14:paraId="4B0D7498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5E3EC701" w14:textId="5F3508DA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22</w:t>
            </w:r>
          </w:p>
        </w:tc>
        <w:tc>
          <w:tcPr>
            <w:tcW w:w="3101" w:type="dxa"/>
          </w:tcPr>
          <w:p w14:paraId="29655EC3" w14:textId="77CCF3AD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БГПИ, 1989г., Французский и английский языки, учитель французского и английского язык</w:t>
            </w:r>
            <w:r w:rsidR="00AD49C9">
              <w:rPr>
                <w:sz w:val="24"/>
                <w:szCs w:val="24"/>
              </w:rPr>
              <w:t>ов</w:t>
            </w:r>
          </w:p>
        </w:tc>
        <w:tc>
          <w:tcPr>
            <w:tcW w:w="1906" w:type="dxa"/>
          </w:tcPr>
          <w:p w14:paraId="30F119CF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2C77F22B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2021г. Содержание и методика преподавания иностранного языка в соответствии с требованиями ФГОС</w:t>
            </w:r>
          </w:p>
          <w:p w14:paraId="1092188B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- 2021,72ч.;</w:t>
            </w:r>
          </w:p>
          <w:p w14:paraId="4FC43375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ООО и ФОП СОО, 72ч.</w:t>
            </w:r>
          </w:p>
        </w:tc>
      </w:tr>
      <w:tr w:rsidR="00E33799" w:rsidRPr="00D35F17" w14:paraId="165B7B0C" w14:textId="77777777" w:rsidTr="00E33799">
        <w:tc>
          <w:tcPr>
            <w:tcW w:w="458" w:type="dxa"/>
          </w:tcPr>
          <w:p w14:paraId="42165933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E68E3FF" w14:textId="55070DD2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Ахмедьянова Альфия Хусаиновна</w:t>
            </w:r>
          </w:p>
        </w:tc>
        <w:tc>
          <w:tcPr>
            <w:tcW w:w="1952" w:type="dxa"/>
          </w:tcPr>
          <w:p w14:paraId="48FFB21C" w14:textId="4EA09F23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5" w:type="dxa"/>
          </w:tcPr>
          <w:p w14:paraId="1460BB69" w14:textId="373D4C0E" w:rsidR="00E33799" w:rsidRPr="00D35F17" w:rsidRDefault="000D1ECE" w:rsidP="00EB020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1КК</w:t>
            </w:r>
          </w:p>
        </w:tc>
        <w:tc>
          <w:tcPr>
            <w:tcW w:w="1413" w:type="dxa"/>
          </w:tcPr>
          <w:p w14:paraId="5E025973" w14:textId="459B966B" w:rsidR="00E33799" w:rsidRPr="00D35F17" w:rsidRDefault="000D1ECE" w:rsidP="00EB020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14:paraId="1B2E745C" w14:textId="6E1FE40B" w:rsidR="00E33799" w:rsidRPr="00D35F17" w:rsidRDefault="000D1ECE" w:rsidP="00EB020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БГПУ им. М. Акмуллы, 2018г. Магистр филологического образования, учитель русского языка и литературы</w:t>
            </w:r>
          </w:p>
        </w:tc>
        <w:tc>
          <w:tcPr>
            <w:tcW w:w="1906" w:type="dxa"/>
          </w:tcPr>
          <w:p w14:paraId="6032B042" w14:textId="0D635C45" w:rsidR="00E33799" w:rsidRPr="00D35F17" w:rsidRDefault="000D1ECE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2" w:type="dxa"/>
          </w:tcPr>
          <w:p w14:paraId="603E5522" w14:textId="7FBB93C2" w:rsidR="00E33799" w:rsidRDefault="000D1ECE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Развитие одаренности обучающихся в условиях реализации ФГОС, 72ч.,</w:t>
            </w:r>
          </w:p>
          <w:p w14:paraId="13A0AEB8" w14:textId="59ED87D7" w:rsidR="000D1ECE" w:rsidRPr="00D35F17" w:rsidRDefault="000D1ECE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Методика обучения русскому языку в образовательных организацияхв условиях реализации ФГОС, 72ч.</w:t>
            </w:r>
          </w:p>
        </w:tc>
      </w:tr>
      <w:tr w:rsidR="00E33799" w:rsidRPr="00D35F17" w14:paraId="052760EF" w14:textId="77777777" w:rsidTr="00E33799">
        <w:tc>
          <w:tcPr>
            <w:tcW w:w="458" w:type="dxa"/>
          </w:tcPr>
          <w:p w14:paraId="01FD88A4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66FB199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Байтимирова Галина Надировна</w:t>
            </w:r>
          </w:p>
        </w:tc>
        <w:tc>
          <w:tcPr>
            <w:tcW w:w="1952" w:type="dxa"/>
          </w:tcPr>
          <w:p w14:paraId="35FD395D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55" w:type="dxa"/>
          </w:tcPr>
          <w:p w14:paraId="4E8E7C3A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4B4095EF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36</w:t>
            </w:r>
          </w:p>
        </w:tc>
        <w:tc>
          <w:tcPr>
            <w:tcW w:w="3101" w:type="dxa"/>
          </w:tcPr>
          <w:p w14:paraId="07C4DC00" w14:textId="1F7EBEA5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 1987 г., История. Преподаватель истории и обществоведения</w:t>
            </w:r>
          </w:p>
        </w:tc>
        <w:tc>
          <w:tcPr>
            <w:tcW w:w="1906" w:type="dxa"/>
          </w:tcPr>
          <w:p w14:paraId="2638AE3D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67812383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2021г. Профессиональная компетентность заместителя директора по учебно-воспитательной работе в общеобразовательной организации в условиях реализации ФГОС, 72ч.;</w:t>
            </w:r>
          </w:p>
          <w:p w14:paraId="603C521F" w14:textId="157FFA5C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2022г. Содержание и методика преподавания истории в соответствии с требованиями ФГОС, 72ч.;</w:t>
            </w: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33799" w:rsidRPr="00D35F17" w14:paraId="735C8473" w14:textId="77777777" w:rsidTr="00CD05DA">
        <w:trPr>
          <w:trHeight w:val="1451"/>
        </w:trPr>
        <w:tc>
          <w:tcPr>
            <w:tcW w:w="458" w:type="dxa"/>
          </w:tcPr>
          <w:p w14:paraId="52BE52FE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A82AD84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Бакирова Татьяна Николаевна</w:t>
            </w:r>
          </w:p>
        </w:tc>
        <w:tc>
          <w:tcPr>
            <w:tcW w:w="1952" w:type="dxa"/>
          </w:tcPr>
          <w:p w14:paraId="32479997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855" w:type="dxa"/>
          </w:tcPr>
          <w:p w14:paraId="7FDBFA43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351CD653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26</w:t>
            </w:r>
          </w:p>
        </w:tc>
        <w:tc>
          <w:tcPr>
            <w:tcW w:w="3101" w:type="dxa"/>
          </w:tcPr>
          <w:p w14:paraId="2E56FCE7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БГПУ, 2000г., Филология, учитель английского и французского языков</w:t>
            </w:r>
            <w:r w:rsidRPr="00D35F17">
              <w:rPr>
                <w:sz w:val="24"/>
                <w:szCs w:val="24"/>
              </w:rPr>
              <w:tab/>
            </w:r>
          </w:p>
        </w:tc>
        <w:tc>
          <w:tcPr>
            <w:tcW w:w="1906" w:type="dxa"/>
          </w:tcPr>
          <w:p w14:paraId="5A310016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525A758D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Применение ФОП: изменения в ООП, взаимодействие с родителями и подготовка рабочих программ, 85ч.</w:t>
            </w:r>
          </w:p>
        </w:tc>
      </w:tr>
      <w:tr w:rsidR="00E33799" w:rsidRPr="00D35F17" w14:paraId="680619AE" w14:textId="77777777" w:rsidTr="00E33799">
        <w:tc>
          <w:tcPr>
            <w:tcW w:w="458" w:type="dxa"/>
          </w:tcPr>
          <w:p w14:paraId="3F523500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FC81957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Баландин Антон Владимирович</w:t>
            </w:r>
          </w:p>
        </w:tc>
        <w:tc>
          <w:tcPr>
            <w:tcW w:w="1952" w:type="dxa"/>
          </w:tcPr>
          <w:p w14:paraId="4A80FE5D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855" w:type="dxa"/>
          </w:tcPr>
          <w:p w14:paraId="51AB14DE" w14:textId="23140F8C" w:rsidR="00E33799" w:rsidRPr="00D35F17" w:rsidRDefault="00AD49C9" w:rsidP="00EB020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33799" w:rsidRPr="00D35F17">
              <w:rPr>
                <w:sz w:val="24"/>
                <w:szCs w:val="24"/>
              </w:rPr>
              <w:t>КК</w:t>
            </w:r>
          </w:p>
        </w:tc>
        <w:tc>
          <w:tcPr>
            <w:tcW w:w="1413" w:type="dxa"/>
          </w:tcPr>
          <w:p w14:paraId="2B4C75BF" w14:textId="18C88F25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14:paraId="2F4DE5D9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 xml:space="preserve">Высшее, БГПУ, 2017г., Педагогическое образование (с двумя </w:t>
            </w:r>
            <w:r w:rsidRPr="00D35F17">
              <w:rPr>
                <w:sz w:val="24"/>
                <w:szCs w:val="24"/>
              </w:rPr>
              <w:lastRenderedPageBreak/>
              <w:t>профилями);</w:t>
            </w:r>
          </w:p>
          <w:p w14:paraId="5A7777EB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Магистратура, 2019г., Педагогическое образование</w:t>
            </w:r>
          </w:p>
        </w:tc>
        <w:tc>
          <w:tcPr>
            <w:tcW w:w="1906" w:type="dxa"/>
          </w:tcPr>
          <w:p w14:paraId="34405427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</w:p>
        </w:tc>
        <w:tc>
          <w:tcPr>
            <w:tcW w:w="2822" w:type="dxa"/>
          </w:tcPr>
          <w:p w14:paraId="22E93795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2023г. Применение ФОП: изменения в ООП, взаимодействие с </w:t>
            </w:r>
            <w:r w:rsidRPr="00D3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и подготовка рабочих программ, 85ч.</w:t>
            </w:r>
          </w:p>
        </w:tc>
      </w:tr>
      <w:tr w:rsidR="00E33799" w:rsidRPr="00D35F17" w14:paraId="06C8D64A" w14:textId="77777777" w:rsidTr="00E33799">
        <w:tc>
          <w:tcPr>
            <w:tcW w:w="458" w:type="dxa"/>
          </w:tcPr>
          <w:p w14:paraId="4D141E26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7D56DE6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Баландина Марина Николаевна</w:t>
            </w:r>
          </w:p>
        </w:tc>
        <w:tc>
          <w:tcPr>
            <w:tcW w:w="1952" w:type="dxa"/>
          </w:tcPr>
          <w:p w14:paraId="71E5DF14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биологии и химии</w:t>
            </w:r>
          </w:p>
        </w:tc>
        <w:tc>
          <w:tcPr>
            <w:tcW w:w="1855" w:type="dxa"/>
          </w:tcPr>
          <w:p w14:paraId="1AABE9E5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1КК</w:t>
            </w:r>
          </w:p>
        </w:tc>
        <w:tc>
          <w:tcPr>
            <w:tcW w:w="1413" w:type="dxa"/>
          </w:tcPr>
          <w:p w14:paraId="5038B1C2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1,5</w:t>
            </w:r>
          </w:p>
        </w:tc>
        <w:tc>
          <w:tcPr>
            <w:tcW w:w="3101" w:type="dxa"/>
          </w:tcPr>
          <w:p w14:paraId="2A0848D4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БГПУ, 2019, Биология. Магистратура, БГПУ, 2020г., Учитель биологии и химии</w:t>
            </w:r>
          </w:p>
        </w:tc>
        <w:tc>
          <w:tcPr>
            <w:tcW w:w="1906" w:type="dxa"/>
          </w:tcPr>
          <w:p w14:paraId="1ADEAF54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6BF8F9D6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Применение ФОП: изменения в ООП, взаимодействие с родителями и подготовка рабочих программ, 85ч.</w:t>
            </w:r>
          </w:p>
          <w:p w14:paraId="49957C28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99" w:rsidRPr="00D35F17" w14:paraId="733698F3" w14:textId="77777777" w:rsidTr="00E33799">
        <w:tc>
          <w:tcPr>
            <w:tcW w:w="458" w:type="dxa"/>
          </w:tcPr>
          <w:p w14:paraId="61D17A7F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C553B05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Безсольцева Гузель Маскуровна</w:t>
            </w:r>
          </w:p>
        </w:tc>
        <w:tc>
          <w:tcPr>
            <w:tcW w:w="1952" w:type="dxa"/>
          </w:tcPr>
          <w:p w14:paraId="2CC60356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5" w:type="dxa"/>
          </w:tcPr>
          <w:p w14:paraId="437ACFE3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5986028B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15</w:t>
            </w:r>
          </w:p>
        </w:tc>
        <w:tc>
          <w:tcPr>
            <w:tcW w:w="3101" w:type="dxa"/>
          </w:tcPr>
          <w:p w14:paraId="051C687D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 xml:space="preserve">Высшее, БГПУ, 2005г., Английский и французские языки, Учитель английского и французского языков </w:t>
            </w:r>
          </w:p>
          <w:p w14:paraId="2DE13CA8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НПЦНО БГПУ, 2005г., перевод с англ. яз. на .русск. и с русск. на англ.</w:t>
            </w:r>
          </w:p>
        </w:tc>
        <w:tc>
          <w:tcPr>
            <w:tcW w:w="1906" w:type="dxa"/>
          </w:tcPr>
          <w:p w14:paraId="34E0CA2E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2EB915B0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2021г. Содержание и методика преподавания иностранного языка в соответствии с требованиями ФГОС</w:t>
            </w:r>
          </w:p>
          <w:p w14:paraId="0D81C5A6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72ч.;</w:t>
            </w:r>
          </w:p>
          <w:p w14:paraId="46883A6F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Применение ФОП: изменения в ООП, взаимодействие с родителями и подготовка рабочих программ, 85ч.</w:t>
            </w:r>
          </w:p>
        </w:tc>
      </w:tr>
      <w:tr w:rsidR="00E33799" w:rsidRPr="00D35F17" w14:paraId="3C07934D" w14:textId="77777777" w:rsidTr="00E33799">
        <w:tc>
          <w:tcPr>
            <w:tcW w:w="458" w:type="dxa"/>
          </w:tcPr>
          <w:p w14:paraId="1096A04F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D90BE41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Билалов Руслан Мирзалифович</w:t>
            </w:r>
          </w:p>
        </w:tc>
        <w:tc>
          <w:tcPr>
            <w:tcW w:w="1952" w:type="dxa"/>
          </w:tcPr>
          <w:p w14:paraId="34DFAF5C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855" w:type="dxa"/>
          </w:tcPr>
          <w:p w14:paraId="04573E0F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21F46C90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12</w:t>
            </w:r>
          </w:p>
        </w:tc>
        <w:tc>
          <w:tcPr>
            <w:tcW w:w="3101" w:type="dxa"/>
          </w:tcPr>
          <w:p w14:paraId="38F5A31C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 2011г., История, Историк, Преподаватель истории</w:t>
            </w:r>
          </w:p>
        </w:tc>
        <w:tc>
          <w:tcPr>
            <w:tcW w:w="1906" w:type="dxa"/>
          </w:tcPr>
          <w:p w14:paraId="427F37FF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25940EC6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ООО и ФОП СОО, 72ч.</w:t>
            </w:r>
          </w:p>
        </w:tc>
      </w:tr>
      <w:tr w:rsidR="00E33799" w:rsidRPr="00D35F17" w14:paraId="4730C6F1" w14:textId="77777777" w:rsidTr="00E33799">
        <w:tc>
          <w:tcPr>
            <w:tcW w:w="458" w:type="dxa"/>
          </w:tcPr>
          <w:p w14:paraId="09AAD4DB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9B48DE7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Болдырева Светлана Владимировна</w:t>
            </w:r>
          </w:p>
        </w:tc>
        <w:tc>
          <w:tcPr>
            <w:tcW w:w="1952" w:type="dxa"/>
          </w:tcPr>
          <w:p w14:paraId="1EB4C78A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855" w:type="dxa"/>
          </w:tcPr>
          <w:p w14:paraId="1857ACE9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76912DD3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33</w:t>
            </w:r>
          </w:p>
        </w:tc>
        <w:tc>
          <w:tcPr>
            <w:tcW w:w="3101" w:type="dxa"/>
          </w:tcPr>
          <w:p w14:paraId="3A97E6EC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БГПИ, 1991 г., Математика, информатика и вычислительная техника, учитель математики, информатики и ВТ</w:t>
            </w:r>
          </w:p>
        </w:tc>
        <w:tc>
          <w:tcPr>
            <w:tcW w:w="1906" w:type="dxa"/>
          </w:tcPr>
          <w:p w14:paraId="7082BB88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62613B67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ООО и ФОП СОО, 72ч.</w:t>
            </w:r>
          </w:p>
        </w:tc>
      </w:tr>
      <w:tr w:rsidR="00E33799" w:rsidRPr="00D35F17" w14:paraId="0F3473FA" w14:textId="77777777" w:rsidTr="00E33799">
        <w:tc>
          <w:tcPr>
            <w:tcW w:w="458" w:type="dxa"/>
          </w:tcPr>
          <w:p w14:paraId="354CF44D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4450543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Большаков Сергей Борисович</w:t>
            </w:r>
          </w:p>
        </w:tc>
        <w:tc>
          <w:tcPr>
            <w:tcW w:w="1952" w:type="dxa"/>
          </w:tcPr>
          <w:p w14:paraId="46E7CCA2" w14:textId="1F447CB1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ОБ</w:t>
            </w:r>
            <w:r w:rsidR="00D033FB">
              <w:rPr>
                <w:sz w:val="24"/>
                <w:szCs w:val="24"/>
              </w:rPr>
              <w:t>ЗР</w:t>
            </w:r>
            <w:r w:rsidRPr="00D35F17">
              <w:rPr>
                <w:sz w:val="24"/>
                <w:szCs w:val="24"/>
              </w:rPr>
              <w:t>, обществознания</w:t>
            </w:r>
          </w:p>
        </w:tc>
        <w:tc>
          <w:tcPr>
            <w:tcW w:w="1855" w:type="dxa"/>
          </w:tcPr>
          <w:p w14:paraId="45A22EE7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79EE3BC4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39</w:t>
            </w:r>
          </w:p>
        </w:tc>
        <w:tc>
          <w:tcPr>
            <w:tcW w:w="3101" w:type="dxa"/>
          </w:tcPr>
          <w:p w14:paraId="4377C4F7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 1984 г., История, Историк. Преподаватель истории и обществоведения</w:t>
            </w:r>
          </w:p>
        </w:tc>
        <w:tc>
          <w:tcPr>
            <w:tcW w:w="1906" w:type="dxa"/>
          </w:tcPr>
          <w:p w14:paraId="64CC0DD2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033B262E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ООО и ФОП СОО, 72ч.</w:t>
            </w:r>
          </w:p>
        </w:tc>
      </w:tr>
      <w:tr w:rsidR="00E33799" w:rsidRPr="00D35F17" w14:paraId="2AEA828D" w14:textId="77777777" w:rsidTr="00E33799">
        <w:tc>
          <w:tcPr>
            <w:tcW w:w="458" w:type="dxa"/>
          </w:tcPr>
          <w:p w14:paraId="6A51F950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5D66B72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 xml:space="preserve">Валитова </w:t>
            </w:r>
            <w:r w:rsidRPr="00D35F17">
              <w:rPr>
                <w:sz w:val="24"/>
                <w:szCs w:val="24"/>
              </w:rPr>
              <w:lastRenderedPageBreak/>
              <w:t>Диана Валерьевна</w:t>
            </w:r>
          </w:p>
        </w:tc>
        <w:tc>
          <w:tcPr>
            <w:tcW w:w="1952" w:type="dxa"/>
          </w:tcPr>
          <w:p w14:paraId="6DE4D824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lastRenderedPageBreak/>
              <w:t xml:space="preserve">учитель </w:t>
            </w:r>
            <w:r w:rsidRPr="00D35F17">
              <w:rPr>
                <w:sz w:val="24"/>
                <w:szCs w:val="24"/>
              </w:rPr>
              <w:lastRenderedPageBreak/>
              <w:t>английского языка</w:t>
            </w:r>
          </w:p>
        </w:tc>
        <w:tc>
          <w:tcPr>
            <w:tcW w:w="1855" w:type="dxa"/>
          </w:tcPr>
          <w:p w14:paraId="7F44D436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lastRenderedPageBreak/>
              <w:t>ВКК</w:t>
            </w:r>
          </w:p>
        </w:tc>
        <w:tc>
          <w:tcPr>
            <w:tcW w:w="1413" w:type="dxa"/>
          </w:tcPr>
          <w:p w14:paraId="0E8E14A1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22</w:t>
            </w:r>
          </w:p>
        </w:tc>
        <w:tc>
          <w:tcPr>
            <w:tcW w:w="3101" w:type="dxa"/>
          </w:tcPr>
          <w:p w14:paraId="7BBA2573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 xml:space="preserve">Высшее, БГУ, 2006г., </w:t>
            </w:r>
            <w:r w:rsidRPr="00D35F17">
              <w:rPr>
                <w:sz w:val="24"/>
                <w:szCs w:val="24"/>
              </w:rPr>
              <w:lastRenderedPageBreak/>
              <w:t>Филология, Филолог. Преподаватель.</w:t>
            </w:r>
            <w:r w:rsidRPr="00D35F17">
              <w:rPr>
                <w:sz w:val="24"/>
                <w:szCs w:val="24"/>
              </w:rPr>
              <w:tab/>
            </w:r>
          </w:p>
        </w:tc>
        <w:tc>
          <w:tcPr>
            <w:tcW w:w="1906" w:type="dxa"/>
          </w:tcPr>
          <w:p w14:paraId="2F3B9920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</w:p>
        </w:tc>
        <w:tc>
          <w:tcPr>
            <w:tcW w:w="2822" w:type="dxa"/>
          </w:tcPr>
          <w:p w14:paraId="1C6E2D47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2021г. Содержание и </w:t>
            </w:r>
            <w:r w:rsidRPr="00D3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преподавания иностранного языка в соответствии с требованиями ФГОС - 2021, 72ч.;</w:t>
            </w:r>
          </w:p>
          <w:p w14:paraId="49CBCFAA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2022г. Содержание и методика преподавания иностранного языка в соответствии с требования ФГОС - 2021г., 72ч.</w:t>
            </w:r>
          </w:p>
        </w:tc>
      </w:tr>
      <w:tr w:rsidR="00E33799" w:rsidRPr="00D35F17" w14:paraId="44FAA470" w14:textId="77777777" w:rsidTr="00E33799">
        <w:tc>
          <w:tcPr>
            <w:tcW w:w="458" w:type="dxa"/>
          </w:tcPr>
          <w:p w14:paraId="019F343E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3A3D9E8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Галлямова Лена Наилевна</w:t>
            </w:r>
          </w:p>
        </w:tc>
        <w:tc>
          <w:tcPr>
            <w:tcW w:w="1952" w:type="dxa"/>
          </w:tcPr>
          <w:p w14:paraId="4FEB79A4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1855" w:type="dxa"/>
          </w:tcPr>
          <w:p w14:paraId="17A65E26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64769BEA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37</w:t>
            </w:r>
          </w:p>
        </w:tc>
        <w:tc>
          <w:tcPr>
            <w:tcW w:w="3101" w:type="dxa"/>
          </w:tcPr>
          <w:p w14:paraId="35483E1E" w14:textId="2C78CEAE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Высшее. Уфимский гос. институт искусств, 1987 г., Хоровое дирижирование, Дирижер хора, преподаватель хоровых дисциплин</w:t>
            </w:r>
          </w:p>
        </w:tc>
        <w:tc>
          <w:tcPr>
            <w:tcW w:w="1906" w:type="dxa"/>
          </w:tcPr>
          <w:p w14:paraId="2F83E422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71D3C105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2021г. Содержание и методика преподавания музыки в соответствии с требованиями ФГОС</w:t>
            </w:r>
          </w:p>
          <w:p w14:paraId="63A0C065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- 2021, 72ч.;</w:t>
            </w:r>
          </w:p>
          <w:p w14:paraId="2901CBF8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Применение ФОП: изменения в ООП, взаимодействие с родителями и подготовка рабочих программ, 85ч.</w:t>
            </w:r>
          </w:p>
        </w:tc>
      </w:tr>
      <w:tr w:rsidR="00E33799" w:rsidRPr="00D35F17" w14:paraId="4A091579" w14:textId="77777777" w:rsidTr="00E33799">
        <w:tc>
          <w:tcPr>
            <w:tcW w:w="458" w:type="dxa"/>
          </w:tcPr>
          <w:p w14:paraId="1A4E5F3D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BA861C1" w14:textId="4829E0D4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Галимов Ильнар Ирекович</w:t>
            </w:r>
          </w:p>
        </w:tc>
        <w:tc>
          <w:tcPr>
            <w:tcW w:w="1952" w:type="dxa"/>
          </w:tcPr>
          <w:p w14:paraId="15BB049B" w14:textId="5B1DEFEF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математика</w:t>
            </w:r>
          </w:p>
        </w:tc>
        <w:tc>
          <w:tcPr>
            <w:tcW w:w="1855" w:type="dxa"/>
          </w:tcPr>
          <w:p w14:paraId="42AC5978" w14:textId="75D906FC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Молодой специалист</w:t>
            </w:r>
          </w:p>
        </w:tc>
        <w:tc>
          <w:tcPr>
            <w:tcW w:w="1413" w:type="dxa"/>
          </w:tcPr>
          <w:p w14:paraId="68F11C0B" w14:textId="2A3A51F9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14:paraId="04CDCED5" w14:textId="4957894B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Высшее. УУНиТ, ИХЗЧС, фундаментальная прикладная химия, химик-преподаватель. 2024г.</w:t>
            </w:r>
          </w:p>
        </w:tc>
        <w:tc>
          <w:tcPr>
            <w:tcW w:w="1906" w:type="dxa"/>
          </w:tcPr>
          <w:p w14:paraId="66846604" w14:textId="12D673C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2" w:type="dxa"/>
          </w:tcPr>
          <w:p w14:paraId="004AA0D7" w14:textId="1A67954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799" w:rsidRPr="00D35F17" w14:paraId="331CD457" w14:textId="77777777" w:rsidTr="00E33799">
        <w:tc>
          <w:tcPr>
            <w:tcW w:w="458" w:type="dxa"/>
          </w:tcPr>
          <w:p w14:paraId="5E833121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A00B406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Гилязева Гульнар</w:t>
            </w:r>
          </w:p>
          <w:p w14:paraId="38073FBE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Лукман-Хакимовна</w:t>
            </w:r>
          </w:p>
        </w:tc>
        <w:tc>
          <w:tcPr>
            <w:tcW w:w="1952" w:type="dxa"/>
          </w:tcPr>
          <w:p w14:paraId="092535A4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855" w:type="dxa"/>
          </w:tcPr>
          <w:p w14:paraId="73879158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32DFC2B9" w14:textId="2A44C5D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36</w:t>
            </w:r>
          </w:p>
        </w:tc>
        <w:tc>
          <w:tcPr>
            <w:tcW w:w="3101" w:type="dxa"/>
          </w:tcPr>
          <w:p w14:paraId="4D3E0075" w14:textId="77777777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БГПИ, 1986 г., Математика, учитель математики</w:t>
            </w:r>
          </w:p>
        </w:tc>
        <w:tc>
          <w:tcPr>
            <w:tcW w:w="1906" w:type="dxa"/>
          </w:tcPr>
          <w:p w14:paraId="5EA46CC2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64ED29AA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2021г. Содержание и методика преподавания математики в соответствии с требованиями ФГОС</w:t>
            </w:r>
          </w:p>
          <w:p w14:paraId="79643AC4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- 2021, 72 ч.;</w:t>
            </w:r>
          </w:p>
          <w:p w14:paraId="152F7382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2022г. Преподавание математики в условиях реализации обновленных ФГОС, 72ч.;</w:t>
            </w:r>
          </w:p>
          <w:p w14:paraId="586EF0E8" w14:textId="77777777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2023г. Содержание, </w:t>
            </w:r>
            <w:r w:rsidRPr="00D3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и актуальные вопросы ФОП ООО и ФОП СОО, 72ч.</w:t>
            </w:r>
          </w:p>
        </w:tc>
      </w:tr>
      <w:tr w:rsidR="00E33799" w:rsidRPr="00D35F17" w14:paraId="740FB6F1" w14:textId="77777777" w:rsidTr="00E33799">
        <w:tc>
          <w:tcPr>
            <w:tcW w:w="458" w:type="dxa"/>
          </w:tcPr>
          <w:p w14:paraId="55241883" w14:textId="77777777" w:rsidR="00E33799" w:rsidRPr="00D35F17" w:rsidRDefault="00E33799" w:rsidP="00EB02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4CD3620" w14:textId="4BAC46C1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Гарифуллина Эмилия Зуфаровна</w:t>
            </w:r>
          </w:p>
        </w:tc>
        <w:tc>
          <w:tcPr>
            <w:tcW w:w="1952" w:type="dxa"/>
          </w:tcPr>
          <w:p w14:paraId="2FA24FFA" w14:textId="0B39A783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5" w:type="dxa"/>
          </w:tcPr>
          <w:p w14:paraId="00E3084F" w14:textId="16F88AC4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Молодой специалист</w:t>
            </w:r>
          </w:p>
        </w:tc>
        <w:tc>
          <w:tcPr>
            <w:tcW w:w="1413" w:type="dxa"/>
          </w:tcPr>
          <w:p w14:paraId="20C2740D" w14:textId="57F04C81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14:paraId="5EEAD6C9" w14:textId="3135B5E4" w:rsidR="00E33799" w:rsidRPr="00D35F17" w:rsidRDefault="00E33799" w:rsidP="00EB020D">
            <w:pPr>
              <w:pStyle w:val="a5"/>
              <w:rPr>
                <w:sz w:val="24"/>
                <w:szCs w:val="24"/>
              </w:rPr>
            </w:pPr>
            <w:r w:rsidRPr="00D35F17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Высшее, БГПУ им. М. Акмуллы, 2024 г. Педагогическое образование с двумя профилями подготовки (английский и немецкий языки)</w:t>
            </w:r>
          </w:p>
        </w:tc>
        <w:tc>
          <w:tcPr>
            <w:tcW w:w="1906" w:type="dxa"/>
          </w:tcPr>
          <w:p w14:paraId="723ECDF9" w14:textId="38B3DFC2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2" w:type="dxa"/>
          </w:tcPr>
          <w:p w14:paraId="6E70AFA8" w14:textId="679BE8B8" w:rsidR="00E33799" w:rsidRPr="00D35F17" w:rsidRDefault="00E33799" w:rsidP="00E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799" w:rsidRPr="00D35F17" w14:paraId="56D330DD" w14:textId="77777777" w:rsidTr="00876E8C">
        <w:tc>
          <w:tcPr>
            <w:tcW w:w="458" w:type="dxa"/>
          </w:tcPr>
          <w:p w14:paraId="46E1F30C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535EDCC" w14:textId="50E3D5E7" w:rsidR="00E33799" w:rsidRPr="00D35F17" w:rsidRDefault="00E33799" w:rsidP="00E33799">
            <w:pPr>
              <w:pStyle w:val="a5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Давыдов Владислав Игоревич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08E2A" w14:textId="4F91EBA3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AC00C" w14:textId="2C09BB8F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Молодой специалист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63737" w14:textId="0C6D33A5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1354A" w14:textId="5462FA7C" w:rsidR="00E33799" w:rsidRPr="00D35F17" w:rsidRDefault="00E33799" w:rsidP="00E33799">
            <w:pPr>
              <w:pStyle w:val="a5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Студент БГПУ им. М.Акмуллы, 4 курс, английский, немецкий языки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6188C" w14:textId="74305411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88356" w14:textId="7D15F50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3799" w:rsidRPr="00D35F17" w14:paraId="767683AF" w14:textId="77777777" w:rsidTr="00E33799">
        <w:tc>
          <w:tcPr>
            <w:tcW w:w="458" w:type="dxa"/>
          </w:tcPr>
          <w:p w14:paraId="4057D713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4E2D1F1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Зарипова Раушания Рафиковна</w:t>
            </w:r>
          </w:p>
        </w:tc>
        <w:tc>
          <w:tcPr>
            <w:tcW w:w="1952" w:type="dxa"/>
          </w:tcPr>
          <w:p w14:paraId="0C9CBC75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5" w:type="dxa"/>
          </w:tcPr>
          <w:p w14:paraId="73F686EE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53A33BAA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30</w:t>
            </w:r>
          </w:p>
        </w:tc>
        <w:tc>
          <w:tcPr>
            <w:tcW w:w="3101" w:type="dxa"/>
          </w:tcPr>
          <w:p w14:paraId="3834D57B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 1992 г., Русский язык и литература, Филолог. Преподаватель русского языка и литературы</w:t>
            </w:r>
          </w:p>
        </w:tc>
        <w:tc>
          <w:tcPr>
            <w:tcW w:w="1906" w:type="dxa"/>
          </w:tcPr>
          <w:p w14:paraId="5DEE98AA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25638874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НОО, 72ч.</w:t>
            </w:r>
          </w:p>
        </w:tc>
      </w:tr>
      <w:tr w:rsidR="00E33799" w:rsidRPr="00D35F17" w14:paraId="3CBB4426" w14:textId="77777777" w:rsidTr="00E33799">
        <w:tc>
          <w:tcPr>
            <w:tcW w:w="458" w:type="dxa"/>
          </w:tcPr>
          <w:p w14:paraId="3BA6BD98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6C45527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Захарова Эльвира Геннадьевна</w:t>
            </w:r>
          </w:p>
        </w:tc>
        <w:tc>
          <w:tcPr>
            <w:tcW w:w="1952" w:type="dxa"/>
          </w:tcPr>
          <w:p w14:paraId="35035FFB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55" w:type="dxa"/>
          </w:tcPr>
          <w:p w14:paraId="5D85FD78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7859C3E6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34</w:t>
            </w:r>
          </w:p>
        </w:tc>
        <w:tc>
          <w:tcPr>
            <w:tcW w:w="3101" w:type="dxa"/>
          </w:tcPr>
          <w:p w14:paraId="26BD508F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Московский областной гос. Институт физической культуры, 1983 г., Физическая культура и спорт, преподаватель физического воспитания - тренер спортивной гимнастики</w:t>
            </w:r>
          </w:p>
        </w:tc>
        <w:tc>
          <w:tcPr>
            <w:tcW w:w="1906" w:type="dxa"/>
          </w:tcPr>
          <w:p w14:paraId="47C8371F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66F76A70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ООО, 72ч.</w:t>
            </w:r>
          </w:p>
        </w:tc>
      </w:tr>
      <w:tr w:rsidR="00E33799" w:rsidRPr="00D35F17" w14:paraId="56ACD79E" w14:textId="77777777" w:rsidTr="00E33799">
        <w:tc>
          <w:tcPr>
            <w:tcW w:w="458" w:type="dxa"/>
          </w:tcPr>
          <w:p w14:paraId="77322A23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A8773BA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Зулькарнаева Розалия Зубаировна</w:t>
            </w:r>
          </w:p>
        </w:tc>
        <w:tc>
          <w:tcPr>
            <w:tcW w:w="1952" w:type="dxa"/>
          </w:tcPr>
          <w:p w14:paraId="196F9FE2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истории и обществознания, ОДНК</w:t>
            </w:r>
          </w:p>
        </w:tc>
        <w:tc>
          <w:tcPr>
            <w:tcW w:w="1855" w:type="dxa"/>
          </w:tcPr>
          <w:p w14:paraId="6A55577F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670A9E64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27</w:t>
            </w:r>
          </w:p>
        </w:tc>
        <w:tc>
          <w:tcPr>
            <w:tcW w:w="3101" w:type="dxa"/>
          </w:tcPr>
          <w:p w14:paraId="1D6B5AD1" w14:textId="7536350E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Башкирский государственный университет им.40-летия Октября,1990г., История,</w:t>
            </w:r>
            <w:r w:rsidR="00AD49C9">
              <w:rPr>
                <w:sz w:val="24"/>
                <w:szCs w:val="24"/>
              </w:rPr>
              <w:t xml:space="preserve"> и</w:t>
            </w:r>
            <w:r w:rsidRPr="00D35F17">
              <w:rPr>
                <w:sz w:val="24"/>
                <w:szCs w:val="24"/>
              </w:rPr>
              <w:t xml:space="preserve">сторик. Преподаватель истории и обществоведения, </w:t>
            </w:r>
          </w:p>
          <w:p w14:paraId="3A87BA66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 xml:space="preserve">2. БАГСУ, 2021г., Методическое обеспечение электронного обучения, </w:t>
            </w:r>
            <w:r w:rsidRPr="00D35F17">
              <w:rPr>
                <w:sz w:val="24"/>
                <w:szCs w:val="24"/>
              </w:rPr>
              <w:lastRenderedPageBreak/>
              <w:t>Методист электронного обучения</w:t>
            </w:r>
          </w:p>
        </w:tc>
        <w:tc>
          <w:tcPr>
            <w:tcW w:w="1906" w:type="dxa"/>
          </w:tcPr>
          <w:p w14:paraId="0406B6EC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философских наук</w:t>
            </w:r>
          </w:p>
        </w:tc>
        <w:tc>
          <w:tcPr>
            <w:tcW w:w="2822" w:type="dxa"/>
          </w:tcPr>
          <w:p w14:paraId="10A42360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2021г. Содержание и методика преподавания истории и обществознания в соответствии с требованиями ФГОС</w:t>
            </w:r>
          </w:p>
          <w:p w14:paraId="03EDD0BA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- 2021, 72ч.;</w:t>
            </w:r>
          </w:p>
          <w:p w14:paraId="556D218C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2023г. Основы духовно-нравственной культуры народов России» с </w:t>
            </w:r>
            <w:r w:rsidRPr="00D3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реализации обновленного ФГОС ООО, 72 ч.</w:t>
            </w:r>
          </w:p>
        </w:tc>
      </w:tr>
      <w:tr w:rsidR="00E33799" w:rsidRPr="00D35F17" w14:paraId="1A2E5D9F" w14:textId="77777777" w:rsidTr="00E33799">
        <w:tc>
          <w:tcPr>
            <w:tcW w:w="458" w:type="dxa"/>
          </w:tcPr>
          <w:p w14:paraId="3FD8A77C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59E06C7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Идиятуллина Дияна Ильнуровна</w:t>
            </w:r>
          </w:p>
        </w:tc>
        <w:tc>
          <w:tcPr>
            <w:tcW w:w="1952" w:type="dxa"/>
          </w:tcPr>
          <w:p w14:paraId="4A76EC1D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55" w:type="dxa"/>
          </w:tcPr>
          <w:p w14:paraId="4F4CFD0F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Молодой специалист</w:t>
            </w:r>
          </w:p>
        </w:tc>
        <w:tc>
          <w:tcPr>
            <w:tcW w:w="1413" w:type="dxa"/>
          </w:tcPr>
          <w:p w14:paraId="57951133" w14:textId="2D0872A4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1,5</w:t>
            </w:r>
          </w:p>
        </w:tc>
        <w:tc>
          <w:tcPr>
            <w:tcW w:w="3101" w:type="dxa"/>
          </w:tcPr>
          <w:p w14:paraId="6E6023F5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Среднее, ГБПОУ Уфимский многопрофильный профессиональный колледж, 2018г., Физическая культура, педагог по физической культуре и спорту</w:t>
            </w:r>
          </w:p>
          <w:p w14:paraId="0CC1A8D2" w14:textId="303BFC02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Студент УУНиТ</w:t>
            </w:r>
          </w:p>
        </w:tc>
        <w:tc>
          <w:tcPr>
            <w:tcW w:w="1906" w:type="dxa"/>
          </w:tcPr>
          <w:p w14:paraId="7C764B37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61306F65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33799" w:rsidRPr="00D35F17" w14:paraId="77D596B7" w14:textId="77777777" w:rsidTr="00E33799">
        <w:tc>
          <w:tcPr>
            <w:tcW w:w="458" w:type="dxa"/>
          </w:tcPr>
          <w:p w14:paraId="7FCA4DC3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F162A1A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Исхакова Фания Мухаметовна</w:t>
            </w:r>
          </w:p>
        </w:tc>
        <w:tc>
          <w:tcPr>
            <w:tcW w:w="1952" w:type="dxa"/>
          </w:tcPr>
          <w:p w14:paraId="6059EF73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1855" w:type="dxa"/>
          </w:tcPr>
          <w:p w14:paraId="7543FDF8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4C730236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43</w:t>
            </w:r>
          </w:p>
        </w:tc>
        <w:tc>
          <w:tcPr>
            <w:tcW w:w="3101" w:type="dxa"/>
          </w:tcPr>
          <w:p w14:paraId="7328B9D7" w14:textId="40BEF6DA" w:rsidR="00E33799" w:rsidRPr="00D35F17" w:rsidRDefault="00E33799" w:rsidP="00E33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БГПИ,1975г., математика и физика, учител</w:t>
            </w:r>
            <w:r w:rsidR="00AD49C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35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 и физики</w:t>
            </w:r>
          </w:p>
          <w:p w14:paraId="7C6E6058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3172F7E5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229CE3A3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 Содержание, реализация и актуальные вопросы ФОП ООО, 72ч.</w:t>
            </w:r>
          </w:p>
        </w:tc>
      </w:tr>
      <w:tr w:rsidR="00E33799" w:rsidRPr="00D35F17" w14:paraId="651EC965" w14:textId="33BBB4B3" w:rsidTr="00E33799">
        <w:tc>
          <w:tcPr>
            <w:tcW w:w="458" w:type="dxa"/>
          </w:tcPr>
          <w:p w14:paraId="5D61B81C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8E0F22D" w14:textId="155CA859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Канарейкин Владимир Иванович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76052" w14:textId="1EB32212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6F790" w14:textId="592EC7CE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43DFC" w14:textId="72B41DAC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AAAF7" w14:textId="02E348A6" w:rsidR="00E33799" w:rsidRPr="00D35F17" w:rsidRDefault="00E33799" w:rsidP="00E33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УГАТУ, 2006г., ФГПОУ ВПО БГАУ. аспирантура, 2011г., УГНТУ, 2021г., инженер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D84F8" w14:textId="6466B0D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B0C36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2024 г. Преподавание математики в условиях реализации обновленных ФГОС 72 ч.</w:t>
            </w:r>
          </w:p>
          <w:p w14:paraId="6933039F" w14:textId="213057E0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2024 г. Преподавание физики в условиях реализации обновленных ФГОС</w:t>
            </w:r>
          </w:p>
        </w:tc>
      </w:tr>
      <w:tr w:rsidR="00E33799" w:rsidRPr="00D35F17" w14:paraId="3B0CCC66" w14:textId="77777777" w:rsidTr="00E33799">
        <w:tc>
          <w:tcPr>
            <w:tcW w:w="458" w:type="dxa"/>
          </w:tcPr>
          <w:p w14:paraId="38103998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17E3BFB" w14:textId="750A2A36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Кадырова Кристина Мансуровна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FFC20" w14:textId="49A5E06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83FB3" w14:textId="7B9E9DDD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Молодой специалист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09B55" w14:textId="0F1B2E4F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3D589" w14:textId="20CC4C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БГПУ им. М.Акмуллы, 4 курс, английский, немецкий языки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3B173" w14:textId="589E3ACF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B69F6" w14:textId="4942FF46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3799" w:rsidRPr="00D35F17" w14:paraId="3DD3FE07" w14:textId="77777777" w:rsidTr="00E33799">
        <w:tc>
          <w:tcPr>
            <w:tcW w:w="458" w:type="dxa"/>
          </w:tcPr>
          <w:p w14:paraId="5803D4A7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601F358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Колпакова Карина Руслановна</w:t>
            </w:r>
          </w:p>
        </w:tc>
        <w:tc>
          <w:tcPr>
            <w:tcW w:w="1952" w:type="dxa"/>
          </w:tcPr>
          <w:p w14:paraId="33E1474B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5" w:type="dxa"/>
          </w:tcPr>
          <w:p w14:paraId="6478D74B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0AE84A4A" w14:textId="085A6E16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13</w:t>
            </w:r>
          </w:p>
        </w:tc>
        <w:tc>
          <w:tcPr>
            <w:tcW w:w="3101" w:type="dxa"/>
          </w:tcPr>
          <w:p w14:paraId="0C76BDE5" w14:textId="7910CE4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ФГБОУ ВПО БГУ, 1905г.,</w:t>
            </w:r>
            <w:r w:rsidR="00AD49C9">
              <w:rPr>
                <w:sz w:val="24"/>
                <w:szCs w:val="24"/>
              </w:rPr>
              <w:t xml:space="preserve"> </w:t>
            </w:r>
            <w:r w:rsidRPr="00D35F17">
              <w:rPr>
                <w:sz w:val="24"/>
                <w:szCs w:val="24"/>
              </w:rPr>
              <w:t>Филология, Филолог. Преподаватель.</w:t>
            </w:r>
            <w:r w:rsidRPr="00D35F17">
              <w:rPr>
                <w:sz w:val="24"/>
                <w:szCs w:val="24"/>
              </w:rPr>
              <w:tab/>
            </w:r>
          </w:p>
        </w:tc>
        <w:tc>
          <w:tcPr>
            <w:tcW w:w="1906" w:type="dxa"/>
          </w:tcPr>
          <w:p w14:paraId="425FB8D5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2EBBC8D9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2023 г. Стратегия подготовки к устным и письменным заданиям ЕГЭ по английскому языку в новом формате», 72ч., </w:t>
            </w:r>
          </w:p>
          <w:p w14:paraId="7514E64D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2023г. Применение ФОП: изменения в ООП, </w:t>
            </w:r>
            <w:r w:rsidRPr="00D3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 и подготовка рабочих программ, 85ч.</w:t>
            </w:r>
          </w:p>
        </w:tc>
      </w:tr>
      <w:tr w:rsidR="00E33799" w:rsidRPr="00D35F17" w14:paraId="4BCBE453" w14:textId="77777777" w:rsidTr="00E33799">
        <w:tc>
          <w:tcPr>
            <w:tcW w:w="458" w:type="dxa"/>
          </w:tcPr>
          <w:p w14:paraId="08C5154F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BCF251C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Кувшинова Елена Владимировна</w:t>
            </w:r>
          </w:p>
        </w:tc>
        <w:tc>
          <w:tcPr>
            <w:tcW w:w="1952" w:type="dxa"/>
          </w:tcPr>
          <w:p w14:paraId="24CF597F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5" w:type="dxa"/>
          </w:tcPr>
          <w:p w14:paraId="41A92B10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11E5DB0F" w14:textId="1BAA1243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14:paraId="3A11848C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ФГБОУ ВО БГПУ им. М.Акмуллы" г.Уфа, 2017г., Педагогическое образование (с двумя профилями подготовки: английский, немецкий языки), Бакалавр</w:t>
            </w:r>
          </w:p>
        </w:tc>
        <w:tc>
          <w:tcPr>
            <w:tcW w:w="1906" w:type="dxa"/>
          </w:tcPr>
          <w:p w14:paraId="4D16CE3E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7EF30320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Применение ФОП: изменения в ООП, взаимодействие с родителями и подготовка рабочих программ, 85ч.</w:t>
            </w:r>
          </w:p>
        </w:tc>
      </w:tr>
      <w:tr w:rsidR="00E33799" w:rsidRPr="00D35F17" w14:paraId="6FE9F0CA" w14:textId="77777777" w:rsidTr="00E33799">
        <w:tc>
          <w:tcPr>
            <w:tcW w:w="458" w:type="dxa"/>
          </w:tcPr>
          <w:p w14:paraId="68032E2C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D0F4F02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Левицкая Альбина Ильдусовна</w:t>
            </w:r>
          </w:p>
        </w:tc>
        <w:tc>
          <w:tcPr>
            <w:tcW w:w="1952" w:type="dxa"/>
          </w:tcPr>
          <w:p w14:paraId="2F56F7B0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5" w:type="dxa"/>
          </w:tcPr>
          <w:p w14:paraId="3668ED5C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7266B4C4" w14:textId="2047B24C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27</w:t>
            </w:r>
          </w:p>
        </w:tc>
        <w:tc>
          <w:tcPr>
            <w:tcW w:w="3101" w:type="dxa"/>
          </w:tcPr>
          <w:p w14:paraId="6931B4F1" w14:textId="4E1C06E5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БГПИ, 1994г.</w:t>
            </w:r>
            <w:r w:rsidR="00D033FB">
              <w:rPr>
                <w:sz w:val="24"/>
                <w:szCs w:val="24"/>
              </w:rPr>
              <w:t xml:space="preserve">, </w:t>
            </w:r>
            <w:r w:rsidRPr="00D35F17">
              <w:rPr>
                <w:sz w:val="24"/>
                <w:szCs w:val="24"/>
              </w:rPr>
              <w:t>учитель русского языка и литературы 2. БГУ, 2019г.Филолог, Магистр</w:t>
            </w:r>
          </w:p>
        </w:tc>
        <w:tc>
          <w:tcPr>
            <w:tcW w:w="1906" w:type="dxa"/>
          </w:tcPr>
          <w:p w14:paraId="32F77790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5AB2AC5F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2021г.  Содержание и методика преподавания русского языка и литературы в соответствии с требованиями ФГОС</w:t>
            </w:r>
          </w:p>
          <w:p w14:paraId="138BA948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- 2021, 72ч.</w:t>
            </w:r>
          </w:p>
        </w:tc>
      </w:tr>
      <w:tr w:rsidR="00E33799" w:rsidRPr="00D35F17" w14:paraId="56617600" w14:textId="77777777" w:rsidTr="00E33799">
        <w:tc>
          <w:tcPr>
            <w:tcW w:w="458" w:type="dxa"/>
          </w:tcPr>
          <w:p w14:paraId="7CC77A14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BA3457C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Лобанова Галина</w:t>
            </w:r>
          </w:p>
          <w:p w14:paraId="11AD4F09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Ивановна</w:t>
            </w:r>
          </w:p>
        </w:tc>
        <w:tc>
          <w:tcPr>
            <w:tcW w:w="1952" w:type="dxa"/>
          </w:tcPr>
          <w:p w14:paraId="40BDCD75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5" w:type="dxa"/>
          </w:tcPr>
          <w:p w14:paraId="4C7FDC64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6036CED4" w14:textId="4656E52F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32</w:t>
            </w:r>
          </w:p>
        </w:tc>
        <w:tc>
          <w:tcPr>
            <w:tcW w:w="3101" w:type="dxa"/>
          </w:tcPr>
          <w:p w14:paraId="31A98770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 1988 г., Русский язык и литература, Филолог. Преподаватель русского языка и литературы</w:t>
            </w:r>
          </w:p>
        </w:tc>
        <w:tc>
          <w:tcPr>
            <w:tcW w:w="1906" w:type="dxa"/>
          </w:tcPr>
          <w:p w14:paraId="4FBDA728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2822" w:type="dxa"/>
          </w:tcPr>
          <w:p w14:paraId="78364E29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 Содержание, реализация и актуальные вопросы ФОП НОО, 72ч.</w:t>
            </w:r>
          </w:p>
        </w:tc>
      </w:tr>
      <w:tr w:rsidR="00E33799" w:rsidRPr="00D35F17" w14:paraId="18A704FF" w14:textId="77777777" w:rsidTr="00E33799">
        <w:tc>
          <w:tcPr>
            <w:tcW w:w="458" w:type="dxa"/>
          </w:tcPr>
          <w:p w14:paraId="73F8C89F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A3567CF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Мешкова Людмила Викторовна</w:t>
            </w:r>
          </w:p>
        </w:tc>
        <w:tc>
          <w:tcPr>
            <w:tcW w:w="1952" w:type="dxa"/>
          </w:tcPr>
          <w:p w14:paraId="5DDC4757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855" w:type="dxa"/>
          </w:tcPr>
          <w:p w14:paraId="66A9B7F5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18032CAA" w14:textId="385FC6BD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27</w:t>
            </w:r>
          </w:p>
        </w:tc>
        <w:tc>
          <w:tcPr>
            <w:tcW w:w="3101" w:type="dxa"/>
          </w:tcPr>
          <w:p w14:paraId="4CD5367F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 1983 г., Математика, математик</w:t>
            </w:r>
          </w:p>
        </w:tc>
        <w:tc>
          <w:tcPr>
            <w:tcW w:w="1906" w:type="dxa"/>
          </w:tcPr>
          <w:p w14:paraId="2A987D94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72C55DA9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2022 г. Применение ФОП: изменения в ООП, взаимодействие с родителями и подготовка рабочих программ», 85ч.</w:t>
            </w:r>
          </w:p>
        </w:tc>
      </w:tr>
      <w:tr w:rsidR="00E33799" w:rsidRPr="00D35F17" w14:paraId="36FCBBBB" w14:textId="77777777" w:rsidTr="00E33799">
        <w:tc>
          <w:tcPr>
            <w:tcW w:w="458" w:type="dxa"/>
          </w:tcPr>
          <w:p w14:paraId="5A7773FD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3A9AA72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Мукимова Гульчачак Рифхатовна</w:t>
            </w:r>
          </w:p>
        </w:tc>
        <w:tc>
          <w:tcPr>
            <w:tcW w:w="1952" w:type="dxa"/>
          </w:tcPr>
          <w:p w14:paraId="0EFCA2B8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биологии и химии</w:t>
            </w:r>
          </w:p>
        </w:tc>
        <w:tc>
          <w:tcPr>
            <w:tcW w:w="1855" w:type="dxa"/>
          </w:tcPr>
          <w:p w14:paraId="0CFB3561" w14:textId="0DFFFE5F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1C3B771F" w14:textId="5BB48126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14</w:t>
            </w:r>
          </w:p>
        </w:tc>
        <w:tc>
          <w:tcPr>
            <w:tcW w:w="3101" w:type="dxa"/>
          </w:tcPr>
          <w:p w14:paraId="3055B289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БГУ,1994г., Биология, Биолог-физиолог человека и животных. Преподаватель биологии и химии.</w:t>
            </w:r>
          </w:p>
        </w:tc>
        <w:tc>
          <w:tcPr>
            <w:tcW w:w="1906" w:type="dxa"/>
          </w:tcPr>
          <w:p w14:paraId="62AEF62D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6D271654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2022г. Быстрый старт и искусственный интеллект», 72ч.;</w:t>
            </w:r>
          </w:p>
          <w:p w14:paraId="0F9089A2" w14:textId="77777777" w:rsidR="00E33799" w:rsidRPr="00D35F17" w:rsidRDefault="00E33799" w:rsidP="00E33799">
            <w:pPr>
              <w:framePr w:hSpace="180" w:wrap="around" w:hAnchor="text" w:y="588"/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2023г. Применение ФОП: изменения в ООП, взаимодействие с родителями и подготовка рабочих </w:t>
            </w:r>
            <w:r w:rsidRPr="00D3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программ, 85ч.</w:t>
            </w:r>
          </w:p>
        </w:tc>
      </w:tr>
      <w:tr w:rsidR="00E33799" w:rsidRPr="00D35F17" w14:paraId="2D6B7EBC" w14:textId="77777777" w:rsidTr="00E33799">
        <w:tc>
          <w:tcPr>
            <w:tcW w:w="458" w:type="dxa"/>
          </w:tcPr>
          <w:p w14:paraId="18BAD166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1FFEF13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Мустаева Альбина Рустамовна</w:t>
            </w:r>
          </w:p>
        </w:tc>
        <w:tc>
          <w:tcPr>
            <w:tcW w:w="1952" w:type="dxa"/>
          </w:tcPr>
          <w:p w14:paraId="62838E82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5" w:type="dxa"/>
          </w:tcPr>
          <w:p w14:paraId="6BFEEC90" w14:textId="08A542D4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1КК</w:t>
            </w:r>
          </w:p>
        </w:tc>
        <w:tc>
          <w:tcPr>
            <w:tcW w:w="1413" w:type="dxa"/>
          </w:tcPr>
          <w:p w14:paraId="2DC63A43" w14:textId="52C67D5F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14:paraId="28B5F030" w14:textId="77777777" w:rsidR="00E33799" w:rsidRPr="00D35F17" w:rsidRDefault="00E33799" w:rsidP="00E33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УУНТ, 2023 г., Русский язык и литература</w:t>
            </w:r>
          </w:p>
          <w:p w14:paraId="66CC1EBA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3FC3B5BD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22" w:type="dxa"/>
          </w:tcPr>
          <w:p w14:paraId="521FEA47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799" w:rsidRPr="00D35F17" w14:paraId="488C4126" w14:textId="77777777" w:rsidTr="00E33799">
        <w:tc>
          <w:tcPr>
            <w:tcW w:w="458" w:type="dxa"/>
          </w:tcPr>
          <w:p w14:paraId="0FE9BD14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5076662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Наследникова Наталья Валерьевна</w:t>
            </w:r>
          </w:p>
        </w:tc>
        <w:tc>
          <w:tcPr>
            <w:tcW w:w="1952" w:type="dxa"/>
          </w:tcPr>
          <w:p w14:paraId="57EF8754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855" w:type="dxa"/>
          </w:tcPr>
          <w:p w14:paraId="1B279788" w14:textId="7E63E113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1КК</w:t>
            </w:r>
          </w:p>
        </w:tc>
        <w:tc>
          <w:tcPr>
            <w:tcW w:w="1413" w:type="dxa"/>
          </w:tcPr>
          <w:p w14:paraId="58ECF31A" w14:textId="485E62F0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14:paraId="15371D37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УГАТУ, 2021г., Программная инженерия, бакалавр</w:t>
            </w:r>
          </w:p>
        </w:tc>
        <w:tc>
          <w:tcPr>
            <w:tcW w:w="1906" w:type="dxa"/>
          </w:tcPr>
          <w:p w14:paraId="7E68889D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0B4DF3BD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ООО и ФОП СОО, 72ч.</w:t>
            </w:r>
          </w:p>
        </w:tc>
      </w:tr>
      <w:tr w:rsidR="00E33799" w:rsidRPr="00D35F17" w14:paraId="74CDFAB2" w14:textId="77777777" w:rsidTr="00E33799">
        <w:tc>
          <w:tcPr>
            <w:tcW w:w="458" w:type="dxa"/>
          </w:tcPr>
          <w:p w14:paraId="47AC1E14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10AC5D9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Нафикова Наиля Ягафаровна</w:t>
            </w:r>
          </w:p>
        </w:tc>
        <w:tc>
          <w:tcPr>
            <w:tcW w:w="1952" w:type="dxa"/>
          </w:tcPr>
          <w:p w14:paraId="0554F4D8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55" w:type="dxa"/>
          </w:tcPr>
          <w:p w14:paraId="2741C23C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20C54161" w14:textId="08166C01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34</w:t>
            </w:r>
          </w:p>
        </w:tc>
        <w:tc>
          <w:tcPr>
            <w:tcW w:w="3101" w:type="dxa"/>
          </w:tcPr>
          <w:p w14:paraId="4A69E7F3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ТГУ, 1992 г., История, Историк. Преподаватель истории и обществоведения</w:t>
            </w:r>
          </w:p>
        </w:tc>
        <w:tc>
          <w:tcPr>
            <w:tcW w:w="1906" w:type="dxa"/>
          </w:tcPr>
          <w:p w14:paraId="5BF43A94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43782FC9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НОО, 72ч.</w:t>
            </w:r>
          </w:p>
        </w:tc>
      </w:tr>
      <w:tr w:rsidR="00E33799" w:rsidRPr="00D35F17" w14:paraId="1D898D73" w14:textId="77777777" w:rsidTr="00E33799">
        <w:tc>
          <w:tcPr>
            <w:tcW w:w="458" w:type="dxa"/>
          </w:tcPr>
          <w:p w14:paraId="1D178636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A848FB9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Нафикова Фангиза Рафаэловна</w:t>
            </w:r>
          </w:p>
        </w:tc>
        <w:tc>
          <w:tcPr>
            <w:tcW w:w="1952" w:type="dxa"/>
          </w:tcPr>
          <w:p w14:paraId="3A8A7856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башкирского языка и литературы</w:t>
            </w:r>
          </w:p>
        </w:tc>
        <w:tc>
          <w:tcPr>
            <w:tcW w:w="1855" w:type="dxa"/>
          </w:tcPr>
          <w:p w14:paraId="6D3743B2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7C2CF64D" w14:textId="0593666B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19</w:t>
            </w:r>
          </w:p>
        </w:tc>
        <w:tc>
          <w:tcPr>
            <w:tcW w:w="3101" w:type="dxa"/>
          </w:tcPr>
          <w:p w14:paraId="63F1E4E0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  2000 г., Филология, Филолог. Преподаватель</w:t>
            </w:r>
          </w:p>
        </w:tc>
        <w:tc>
          <w:tcPr>
            <w:tcW w:w="1906" w:type="dxa"/>
          </w:tcPr>
          <w:p w14:paraId="51E65DC9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0DA8BDE4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НОО, 72ч.</w:t>
            </w:r>
          </w:p>
        </w:tc>
      </w:tr>
      <w:tr w:rsidR="00E33799" w:rsidRPr="00D35F17" w14:paraId="67DD34BE" w14:textId="77777777" w:rsidTr="00E33799">
        <w:tc>
          <w:tcPr>
            <w:tcW w:w="458" w:type="dxa"/>
          </w:tcPr>
          <w:p w14:paraId="41044267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B744A26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Никулушкин Юрий Евгеньевич</w:t>
            </w:r>
          </w:p>
        </w:tc>
        <w:tc>
          <w:tcPr>
            <w:tcW w:w="1952" w:type="dxa"/>
          </w:tcPr>
          <w:p w14:paraId="174D80C1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5" w:type="dxa"/>
          </w:tcPr>
          <w:p w14:paraId="135123A3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2AD0EE8C" w14:textId="3E42E3F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35</w:t>
            </w:r>
          </w:p>
        </w:tc>
        <w:tc>
          <w:tcPr>
            <w:tcW w:w="3101" w:type="dxa"/>
          </w:tcPr>
          <w:p w14:paraId="2C5C2B88" w14:textId="7A8B535E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 1986г.</w:t>
            </w:r>
            <w:r w:rsidR="00D033FB">
              <w:rPr>
                <w:sz w:val="24"/>
                <w:szCs w:val="24"/>
              </w:rPr>
              <w:t xml:space="preserve"> </w:t>
            </w:r>
            <w:r w:rsidRPr="00D35F17">
              <w:rPr>
                <w:sz w:val="24"/>
                <w:szCs w:val="24"/>
              </w:rPr>
              <w:t>Английский язык и литература, Филолог. Преподаватель. Переводчик</w:t>
            </w:r>
            <w:r w:rsidRPr="00D35F17">
              <w:rPr>
                <w:sz w:val="24"/>
                <w:szCs w:val="24"/>
              </w:rPr>
              <w:tab/>
            </w:r>
          </w:p>
        </w:tc>
        <w:tc>
          <w:tcPr>
            <w:tcW w:w="1906" w:type="dxa"/>
          </w:tcPr>
          <w:p w14:paraId="66FEBC7F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559247E6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ООО, 72ч.</w:t>
            </w:r>
          </w:p>
        </w:tc>
      </w:tr>
      <w:tr w:rsidR="00E33799" w:rsidRPr="00D35F17" w14:paraId="19B63827" w14:textId="77777777" w:rsidTr="00E33799">
        <w:tc>
          <w:tcPr>
            <w:tcW w:w="458" w:type="dxa"/>
          </w:tcPr>
          <w:p w14:paraId="2C3D5655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825D7A4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Савичева Ольга Владимировна</w:t>
            </w:r>
          </w:p>
        </w:tc>
        <w:tc>
          <w:tcPr>
            <w:tcW w:w="1952" w:type="dxa"/>
          </w:tcPr>
          <w:p w14:paraId="6ECE8378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немецкого языка</w:t>
            </w:r>
          </w:p>
        </w:tc>
        <w:tc>
          <w:tcPr>
            <w:tcW w:w="1855" w:type="dxa"/>
          </w:tcPr>
          <w:p w14:paraId="03968B15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41625B1A" w14:textId="130CA4A8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13</w:t>
            </w:r>
          </w:p>
        </w:tc>
        <w:tc>
          <w:tcPr>
            <w:tcW w:w="3101" w:type="dxa"/>
          </w:tcPr>
          <w:p w14:paraId="754DD04E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БГУ, 2006г., Филология, Филолог. Преподаватель.</w:t>
            </w:r>
            <w:r w:rsidRPr="00D35F17">
              <w:rPr>
                <w:sz w:val="24"/>
                <w:szCs w:val="24"/>
              </w:rPr>
              <w:tab/>
            </w:r>
          </w:p>
        </w:tc>
        <w:tc>
          <w:tcPr>
            <w:tcW w:w="1906" w:type="dxa"/>
          </w:tcPr>
          <w:p w14:paraId="453D34B3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22" w:type="dxa"/>
          </w:tcPr>
          <w:p w14:paraId="581B9450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2022г. Содержание и методика преподавания иностранного языка в соответствии с ФГОС  учетом обновленного ФГОС ООО, 72ч.;</w:t>
            </w:r>
          </w:p>
          <w:p w14:paraId="3515A05F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Применение ФОП: изменения в ООП, взаимодействие с родителями и подготовка рабочих программ, 85ч.</w:t>
            </w:r>
          </w:p>
        </w:tc>
      </w:tr>
      <w:tr w:rsidR="00E33799" w:rsidRPr="00D35F17" w14:paraId="1C315C0C" w14:textId="77777777" w:rsidTr="00E33799">
        <w:tc>
          <w:tcPr>
            <w:tcW w:w="458" w:type="dxa"/>
          </w:tcPr>
          <w:p w14:paraId="7E94E943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1C598EA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Савченко Леонид Григорьевич</w:t>
            </w:r>
          </w:p>
        </w:tc>
        <w:tc>
          <w:tcPr>
            <w:tcW w:w="1952" w:type="dxa"/>
          </w:tcPr>
          <w:p w14:paraId="0488204E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истории, обществознания, ОДНК</w:t>
            </w:r>
          </w:p>
        </w:tc>
        <w:tc>
          <w:tcPr>
            <w:tcW w:w="1855" w:type="dxa"/>
          </w:tcPr>
          <w:p w14:paraId="754BF4E6" w14:textId="13B14F2C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1КК</w:t>
            </w:r>
          </w:p>
        </w:tc>
        <w:tc>
          <w:tcPr>
            <w:tcW w:w="1413" w:type="dxa"/>
          </w:tcPr>
          <w:p w14:paraId="7DFF0DF7" w14:textId="0BCE99D6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14:paraId="4E4DBA32" w14:textId="0AECB966" w:rsidR="001E2462" w:rsidRPr="00D033FB" w:rsidRDefault="00E33799" w:rsidP="001E2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БГПУ им.М.Акмуллы, 2022г., </w:t>
            </w:r>
            <w:r w:rsidR="001E2462" w:rsidRPr="00D0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Магистратура. Педагогическое </w:t>
            </w:r>
            <w:r w:rsidR="001E2462" w:rsidRPr="00D0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образование. </w:t>
            </w:r>
          </w:p>
          <w:p w14:paraId="16ECF16C" w14:textId="77777777" w:rsidR="001E2462" w:rsidRPr="00D033FB" w:rsidRDefault="001E2462" w:rsidP="001E2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образовательной программы: Историческое образование и актуальные вопросы обществознания</w:t>
            </w:r>
          </w:p>
          <w:p w14:paraId="3CC7CB05" w14:textId="75F9211B" w:rsidR="00E33799" w:rsidRPr="00D033FB" w:rsidRDefault="001E2462" w:rsidP="001E2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14:paraId="57C45642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222DFAD8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2822" w:type="dxa"/>
          </w:tcPr>
          <w:p w14:paraId="58FCF447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2023 г. Применение ФОП: изменения в ООП, взаимодействие с родителями и </w:t>
            </w:r>
            <w:r w:rsidRPr="00D3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рабочих программ, 85ч.;</w:t>
            </w:r>
          </w:p>
          <w:p w14:paraId="7B343064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Основы духовно-нравственной культуры народов России» с учетом реализации обновленного ФГОС ООО, 72 ч.</w:t>
            </w:r>
          </w:p>
        </w:tc>
      </w:tr>
      <w:tr w:rsidR="00E33799" w:rsidRPr="00D35F17" w14:paraId="487318F6" w14:textId="77777777" w:rsidTr="00E33799">
        <w:tc>
          <w:tcPr>
            <w:tcW w:w="458" w:type="dxa"/>
          </w:tcPr>
          <w:p w14:paraId="2CA50B9B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2BB0B94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Садыкова Гульназ Мухаметовна</w:t>
            </w:r>
          </w:p>
        </w:tc>
        <w:tc>
          <w:tcPr>
            <w:tcW w:w="1952" w:type="dxa"/>
          </w:tcPr>
          <w:p w14:paraId="6CB81789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башкирского языка и литературы</w:t>
            </w:r>
          </w:p>
        </w:tc>
        <w:tc>
          <w:tcPr>
            <w:tcW w:w="1855" w:type="dxa"/>
          </w:tcPr>
          <w:p w14:paraId="6D6BDCC0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5E00A6DD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29</w:t>
            </w:r>
          </w:p>
        </w:tc>
        <w:tc>
          <w:tcPr>
            <w:tcW w:w="3101" w:type="dxa"/>
          </w:tcPr>
          <w:p w14:paraId="5A0E4287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СГПИ, 1988г., Филология, учитель башкирского языка, литературы и русского языка и литературы</w:t>
            </w:r>
          </w:p>
        </w:tc>
        <w:tc>
          <w:tcPr>
            <w:tcW w:w="1906" w:type="dxa"/>
          </w:tcPr>
          <w:p w14:paraId="701B1180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6D4E9091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2022г. Применение ФОП: изменения в ООП, взаимодействие с родителями и подготовка рабочих программ, 85ч.;</w:t>
            </w:r>
          </w:p>
          <w:p w14:paraId="7A0CECFA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2022г. Разговоры о важном: система работы классного руководителя (куратора), 58ч.;</w:t>
            </w:r>
          </w:p>
          <w:p w14:paraId="5CEC3F02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Аудирование как вид речевой деятельности, 72ч.;</w:t>
            </w:r>
          </w:p>
          <w:p w14:paraId="6E3A2A3B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Применение ФОП: изменения в ООП, взаимодействие с родителями и подготовка рабочих программ, 85ч.</w:t>
            </w:r>
          </w:p>
        </w:tc>
      </w:tr>
      <w:tr w:rsidR="00E33799" w:rsidRPr="00D35F17" w14:paraId="13C26F29" w14:textId="77777777" w:rsidTr="00E33799">
        <w:tc>
          <w:tcPr>
            <w:tcW w:w="458" w:type="dxa"/>
          </w:tcPr>
          <w:p w14:paraId="02917534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14A0B95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Саитова Зульхиза Фазылгаяновна</w:t>
            </w:r>
          </w:p>
        </w:tc>
        <w:tc>
          <w:tcPr>
            <w:tcW w:w="1952" w:type="dxa"/>
          </w:tcPr>
          <w:p w14:paraId="30AB15BE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башкирского языка и литературы</w:t>
            </w:r>
          </w:p>
        </w:tc>
        <w:tc>
          <w:tcPr>
            <w:tcW w:w="1855" w:type="dxa"/>
          </w:tcPr>
          <w:p w14:paraId="2E6DF6DC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4BA431C9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30</w:t>
            </w:r>
          </w:p>
        </w:tc>
        <w:tc>
          <w:tcPr>
            <w:tcW w:w="3101" w:type="dxa"/>
          </w:tcPr>
          <w:p w14:paraId="7516BA04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БГПИ, 1989 г., Русский язык и литература, башкирский язык, учитель</w:t>
            </w:r>
          </w:p>
        </w:tc>
        <w:tc>
          <w:tcPr>
            <w:tcW w:w="1906" w:type="dxa"/>
          </w:tcPr>
          <w:p w14:paraId="03EB2F08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7077F7E1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2023г. Содержание, реализация и актуальные вопросы ФОП НОО, 72ч., </w:t>
            </w:r>
          </w:p>
          <w:p w14:paraId="456D78DC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2022г. Инструменты оценки учебных достижений обучающихся по башкирскому языку и литературе в условиях </w:t>
            </w:r>
            <w:r w:rsidRPr="00D3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ФГОС, 72ч.</w:t>
            </w:r>
          </w:p>
        </w:tc>
      </w:tr>
      <w:tr w:rsidR="00E33799" w:rsidRPr="00D35F17" w14:paraId="38FDCD43" w14:textId="77777777" w:rsidTr="00E33799">
        <w:tc>
          <w:tcPr>
            <w:tcW w:w="458" w:type="dxa"/>
          </w:tcPr>
          <w:p w14:paraId="252F2634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CD9561C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Сатаева Лилия Рафаэловна</w:t>
            </w:r>
          </w:p>
        </w:tc>
        <w:tc>
          <w:tcPr>
            <w:tcW w:w="1952" w:type="dxa"/>
          </w:tcPr>
          <w:p w14:paraId="58C93302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855" w:type="dxa"/>
          </w:tcPr>
          <w:p w14:paraId="39B6AE77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304FE3CC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43</w:t>
            </w:r>
          </w:p>
        </w:tc>
        <w:tc>
          <w:tcPr>
            <w:tcW w:w="3101" w:type="dxa"/>
          </w:tcPr>
          <w:p w14:paraId="03E2D76A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Воронежский ордена Ленина гос. университет, Математика, Математик. Преподаватель.</w:t>
            </w:r>
          </w:p>
        </w:tc>
        <w:tc>
          <w:tcPr>
            <w:tcW w:w="1906" w:type="dxa"/>
          </w:tcPr>
          <w:p w14:paraId="306EA9DE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20777182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 Содержание, реализация и актуальные вопросы ФОП ООО и ФОП СОО, 72ч.;</w:t>
            </w:r>
          </w:p>
          <w:p w14:paraId="214A431F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ООО, 72ч.,</w:t>
            </w:r>
          </w:p>
        </w:tc>
      </w:tr>
      <w:tr w:rsidR="00E33799" w:rsidRPr="00D35F17" w14:paraId="673459F5" w14:textId="77777777" w:rsidTr="00E33799">
        <w:tc>
          <w:tcPr>
            <w:tcW w:w="458" w:type="dxa"/>
          </w:tcPr>
          <w:p w14:paraId="03678F78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6F7A1FF" w14:textId="457F9899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Сахапова Алеся Зимфировна</w:t>
            </w:r>
          </w:p>
        </w:tc>
        <w:tc>
          <w:tcPr>
            <w:tcW w:w="1952" w:type="dxa"/>
          </w:tcPr>
          <w:p w14:paraId="550E7E57" w14:textId="799B7128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855" w:type="dxa"/>
          </w:tcPr>
          <w:p w14:paraId="2811AD1E" w14:textId="3A276DCD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492B25C0" w14:textId="15AC31C2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14:paraId="17540607" w14:textId="771A02E3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Высшее, БГПУ им. М. Акмуллы, Педагогическое образование с двумя профилями подготовки (география, биология).</w:t>
            </w:r>
          </w:p>
        </w:tc>
        <w:tc>
          <w:tcPr>
            <w:tcW w:w="1906" w:type="dxa"/>
          </w:tcPr>
          <w:p w14:paraId="0D77F4C4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4DF5BBD9" w14:textId="797A290E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Сопровождение интеллектуально одаренных детей в условиях ФГОС, 2022г., 72ч</w:t>
            </w:r>
          </w:p>
        </w:tc>
      </w:tr>
      <w:tr w:rsidR="00E33799" w:rsidRPr="00D35F17" w14:paraId="788CC0AE" w14:textId="77777777" w:rsidTr="00E33799">
        <w:tc>
          <w:tcPr>
            <w:tcW w:w="458" w:type="dxa"/>
          </w:tcPr>
          <w:p w14:paraId="7BB84460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7240A30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Сафина Ленора Зуфаровна</w:t>
            </w:r>
          </w:p>
        </w:tc>
        <w:tc>
          <w:tcPr>
            <w:tcW w:w="1952" w:type="dxa"/>
          </w:tcPr>
          <w:p w14:paraId="6CA7C241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5" w:type="dxa"/>
          </w:tcPr>
          <w:p w14:paraId="7AD42A40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3865D628" w14:textId="0967006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34</w:t>
            </w:r>
          </w:p>
        </w:tc>
        <w:tc>
          <w:tcPr>
            <w:tcW w:w="3101" w:type="dxa"/>
          </w:tcPr>
          <w:p w14:paraId="35D58E94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 1988г., Английский язык и литература, Филолог. Преподаватель. Переводчик.</w:t>
            </w:r>
          </w:p>
        </w:tc>
        <w:tc>
          <w:tcPr>
            <w:tcW w:w="1906" w:type="dxa"/>
          </w:tcPr>
          <w:p w14:paraId="5CCB99A2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353CCCE2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2023г.  Содержание, реализация и актуальные вопросы ФОП ООО и ФОП СОО, 72ч. </w:t>
            </w:r>
          </w:p>
        </w:tc>
      </w:tr>
      <w:tr w:rsidR="00E33799" w:rsidRPr="00D35F17" w14:paraId="1B8499DC" w14:textId="77777777" w:rsidTr="00E33799">
        <w:tc>
          <w:tcPr>
            <w:tcW w:w="458" w:type="dxa"/>
          </w:tcPr>
          <w:p w14:paraId="4AC8D776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5FE9446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Сулейманова Елена Викторовна</w:t>
            </w:r>
          </w:p>
        </w:tc>
        <w:tc>
          <w:tcPr>
            <w:tcW w:w="1952" w:type="dxa"/>
          </w:tcPr>
          <w:p w14:paraId="628B0311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5" w:type="dxa"/>
          </w:tcPr>
          <w:p w14:paraId="0A018184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76D24C5D" w14:textId="357F0178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19</w:t>
            </w:r>
          </w:p>
        </w:tc>
        <w:tc>
          <w:tcPr>
            <w:tcW w:w="3101" w:type="dxa"/>
          </w:tcPr>
          <w:p w14:paraId="7CC87A73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 1998 г., Филология, Филолог. Преподаватель.</w:t>
            </w:r>
          </w:p>
        </w:tc>
        <w:tc>
          <w:tcPr>
            <w:tcW w:w="1906" w:type="dxa"/>
          </w:tcPr>
          <w:p w14:paraId="320E98EC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750D550C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Применение ФОП: изменения в ООП, взаимодействие с родителями и подготовка рабочих программ, 85ч.</w:t>
            </w:r>
          </w:p>
        </w:tc>
      </w:tr>
      <w:tr w:rsidR="00E33799" w:rsidRPr="00D35F17" w14:paraId="3B74DD55" w14:textId="77777777" w:rsidTr="00E33799">
        <w:tc>
          <w:tcPr>
            <w:tcW w:w="458" w:type="dxa"/>
          </w:tcPr>
          <w:p w14:paraId="490F40FF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93D59B1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Суханов Сергей Павлович</w:t>
            </w:r>
          </w:p>
        </w:tc>
        <w:tc>
          <w:tcPr>
            <w:tcW w:w="1952" w:type="dxa"/>
          </w:tcPr>
          <w:p w14:paraId="71A6BA15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855" w:type="dxa"/>
          </w:tcPr>
          <w:p w14:paraId="243DAF37" w14:textId="1FCF23E2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35F17">
              <w:rPr>
                <w:sz w:val="24"/>
                <w:szCs w:val="24"/>
              </w:rPr>
              <w:t>КК</w:t>
            </w:r>
          </w:p>
        </w:tc>
        <w:tc>
          <w:tcPr>
            <w:tcW w:w="1413" w:type="dxa"/>
          </w:tcPr>
          <w:p w14:paraId="6D77A6EC" w14:textId="4752E594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14:paraId="224B92B0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 2018г., Педагогическое образование (с двумя профилями подготовки), бакалавр «Математика, физика»</w:t>
            </w:r>
          </w:p>
        </w:tc>
        <w:tc>
          <w:tcPr>
            <w:tcW w:w="1906" w:type="dxa"/>
          </w:tcPr>
          <w:p w14:paraId="48473398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1BE256BD" w14:textId="309392F6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2022г., Методика обучения математики в основной и средней школе в условиях реализации ФГОС ООО,  </w:t>
            </w:r>
          </w:p>
          <w:p w14:paraId="55265AC3" w14:textId="7A4E51B9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2023г, Теория и методика дополнительного математического образования обучающихся в условиях реализации ФГОС,108 ч. </w:t>
            </w:r>
          </w:p>
        </w:tc>
      </w:tr>
      <w:tr w:rsidR="00E33799" w:rsidRPr="00D35F17" w14:paraId="48324520" w14:textId="77777777" w:rsidTr="00E33799">
        <w:tc>
          <w:tcPr>
            <w:tcW w:w="458" w:type="dxa"/>
          </w:tcPr>
          <w:p w14:paraId="2086833A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3650BE1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Тагирова Нина Владимировна</w:t>
            </w:r>
          </w:p>
        </w:tc>
        <w:tc>
          <w:tcPr>
            <w:tcW w:w="1952" w:type="dxa"/>
          </w:tcPr>
          <w:p w14:paraId="36859F57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5" w:type="dxa"/>
          </w:tcPr>
          <w:p w14:paraId="3F3E95F6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5F0BD189" w14:textId="7FFEF8E5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14:paraId="6372666F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 2008г., Филология, Филолог. Преподаватель</w:t>
            </w:r>
          </w:p>
        </w:tc>
        <w:tc>
          <w:tcPr>
            <w:tcW w:w="1906" w:type="dxa"/>
          </w:tcPr>
          <w:p w14:paraId="36D09F38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7C78FA96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Применение ФОП: изменения в ООП, взаимодействие с родителями и подготовка рабочих программ, 85ч.</w:t>
            </w:r>
          </w:p>
        </w:tc>
      </w:tr>
      <w:tr w:rsidR="00E33799" w:rsidRPr="00D35F17" w14:paraId="5A37BE6F" w14:textId="77777777" w:rsidTr="00E33799">
        <w:tc>
          <w:tcPr>
            <w:tcW w:w="458" w:type="dxa"/>
          </w:tcPr>
          <w:p w14:paraId="4B92C78C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8FE276A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Таирова Ирина Вячеславовна</w:t>
            </w:r>
          </w:p>
        </w:tc>
        <w:tc>
          <w:tcPr>
            <w:tcW w:w="1952" w:type="dxa"/>
          </w:tcPr>
          <w:p w14:paraId="293AFA61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5" w:type="dxa"/>
          </w:tcPr>
          <w:p w14:paraId="56A43227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7424F6FA" w14:textId="0404C918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37</w:t>
            </w:r>
          </w:p>
        </w:tc>
        <w:tc>
          <w:tcPr>
            <w:tcW w:w="3101" w:type="dxa"/>
          </w:tcPr>
          <w:p w14:paraId="4923DBD7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БГПИ,1987г., Русский язык и литература, учитель русского языка и литературы.  2. ФГБОУ ВО БГУ, 2019г.,Филология, Магистр</w:t>
            </w:r>
          </w:p>
          <w:p w14:paraId="7FB5AD3B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77C3A060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26EC6B1A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 Применение ФОП: изменения в ООП, взаимодействие с родителями и подготовка рабочих программ, 85ч.;</w:t>
            </w:r>
          </w:p>
          <w:p w14:paraId="56D59165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ООО и ФОП СОО, 72ч.</w:t>
            </w:r>
          </w:p>
        </w:tc>
      </w:tr>
      <w:tr w:rsidR="00E33799" w:rsidRPr="00D35F17" w14:paraId="1358B4BA" w14:textId="77777777" w:rsidTr="00E33799">
        <w:tc>
          <w:tcPr>
            <w:tcW w:w="458" w:type="dxa"/>
          </w:tcPr>
          <w:p w14:paraId="279193FF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6E77827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Улитко Алсу Фанузовна</w:t>
            </w:r>
          </w:p>
        </w:tc>
        <w:tc>
          <w:tcPr>
            <w:tcW w:w="1952" w:type="dxa"/>
          </w:tcPr>
          <w:p w14:paraId="48F933D4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немецкого языка</w:t>
            </w:r>
          </w:p>
        </w:tc>
        <w:tc>
          <w:tcPr>
            <w:tcW w:w="1855" w:type="dxa"/>
          </w:tcPr>
          <w:p w14:paraId="1B4626AE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6D46B2CE" w14:textId="42C8E75C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37</w:t>
            </w:r>
          </w:p>
        </w:tc>
        <w:tc>
          <w:tcPr>
            <w:tcW w:w="3101" w:type="dxa"/>
          </w:tcPr>
          <w:p w14:paraId="4C46819F" w14:textId="29A21B06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  1984 г., Немецкий язык и литература, Филолог. Преподаватель. Переводчик.</w:t>
            </w:r>
          </w:p>
        </w:tc>
        <w:tc>
          <w:tcPr>
            <w:tcW w:w="1906" w:type="dxa"/>
          </w:tcPr>
          <w:p w14:paraId="47E7831C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179D948D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ООО и ФОП СОО, 72ч.</w:t>
            </w:r>
          </w:p>
        </w:tc>
      </w:tr>
      <w:tr w:rsidR="00E33799" w:rsidRPr="00D35F17" w14:paraId="748EE57A" w14:textId="77777777" w:rsidTr="00E33799">
        <w:trPr>
          <w:trHeight w:val="1811"/>
        </w:trPr>
        <w:tc>
          <w:tcPr>
            <w:tcW w:w="458" w:type="dxa"/>
          </w:tcPr>
          <w:p w14:paraId="58D5A7C9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792B864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Хазиева Эльвина Ахатовна</w:t>
            </w:r>
          </w:p>
        </w:tc>
        <w:tc>
          <w:tcPr>
            <w:tcW w:w="1952" w:type="dxa"/>
          </w:tcPr>
          <w:p w14:paraId="72B89D28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1855" w:type="dxa"/>
          </w:tcPr>
          <w:p w14:paraId="2F71F6A7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42102688" w14:textId="2E9CDC11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18</w:t>
            </w:r>
          </w:p>
        </w:tc>
        <w:tc>
          <w:tcPr>
            <w:tcW w:w="3101" w:type="dxa"/>
          </w:tcPr>
          <w:p w14:paraId="00A2FC49" w14:textId="3D526088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 2002. г., Технология швейных изделий. Инженер</w:t>
            </w:r>
          </w:p>
        </w:tc>
        <w:tc>
          <w:tcPr>
            <w:tcW w:w="1906" w:type="dxa"/>
          </w:tcPr>
          <w:p w14:paraId="07B53DF0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4B2B987A" w14:textId="77777777" w:rsidR="00E33799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Применение ФОП: изменения в ООП, взаимодействие с родителями и подготовка рабочих программ, 85ч.,</w:t>
            </w:r>
          </w:p>
          <w:p w14:paraId="10F07A42" w14:textId="0EE48AE2" w:rsidR="00293423" w:rsidRPr="00D35F17" w:rsidRDefault="00293423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Обучение учебному предмету «Труд (технология)» в условиях внесения изменений в ФОП ООО</w:t>
            </w:r>
          </w:p>
        </w:tc>
      </w:tr>
      <w:tr w:rsidR="00E33799" w:rsidRPr="00D35F17" w14:paraId="756E699A" w14:textId="77777777" w:rsidTr="00E33799">
        <w:trPr>
          <w:trHeight w:val="2763"/>
        </w:trPr>
        <w:tc>
          <w:tcPr>
            <w:tcW w:w="458" w:type="dxa"/>
          </w:tcPr>
          <w:p w14:paraId="493C4ED4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9A8FF59" w14:textId="2735EF56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Хамзина Алена Михайловна</w:t>
            </w:r>
          </w:p>
        </w:tc>
        <w:tc>
          <w:tcPr>
            <w:tcW w:w="1952" w:type="dxa"/>
          </w:tcPr>
          <w:p w14:paraId="5358B520" w14:textId="27B19D46" w:rsidR="00E33799" w:rsidRPr="00D35F17" w:rsidRDefault="00D033FB" w:rsidP="00E337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33799" w:rsidRPr="00D35F17">
              <w:rPr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855" w:type="dxa"/>
          </w:tcPr>
          <w:p w14:paraId="0D296485" w14:textId="4F10922D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0801F845" w14:textId="17AB9BD2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13</w:t>
            </w:r>
          </w:p>
        </w:tc>
        <w:tc>
          <w:tcPr>
            <w:tcW w:w="3101" w:type="dxa"/>
          </w:tcPr>
          <w:p w14:paraId="4E9E1A26" w14:textId="021701E4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 xml:space="preserve">БГПУ им. М. Акмуллы, 2011 г. Учитель русского языка и литературы </w:t>
            </w:r>
          </w:p>
        </w:tc>
        <w:tc>
          <w:tcPr>
            <w:tcW w:w="1906" w:type="dxa"/>
          </w:tcPr>
          <w:p w14:paraId="225E0EA8" w14:textId="47B04C2A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2" w:type="dxa"/>
          </w:tcPr>
          <w:p w14:paraId="40D778B4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2022г.Цифровые технологии в профессиональной деятельности учителя, 72ч.</w:t>
            </w:r>
          </w:p>
          <w:p w14:paraId="0D64F742" w14:textId="08F90C51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2023г.Развитие методических компетенций учителя русского языка и литературы в рамках реализации обновленных ФГОС ООО, 72ч.Организация инклюзивного образования в образовательной организации в условиях реализации ФГОС НОО, ООО, 72ч.</w:t>
            </w:r>
          </w:p>
        </w:tc>
      </w:tr>
      <w:tr w:rsidR="00E33799" w:rsidRPr="00D35F17" w14:paraId="6A10C64D" w14:textId="77777777" w:rsidTr="00372423">
        <w:trPr>
          <w:trHeight w:val="988"/>
        </w:trPr>
        <w:tc>
          <w:tcPr>
            <w:tcW w:w="458" w:type="dxa"/>
          </w:tcPr>
          <w:p w14:paraId="68D398E6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DAB44" w14:textId="26245A0E" w:rsidR="00E33799" w:rsidRPr="002A7810" w:rsidRDefault="00E33799" w:rsidP="00E33799">
            <w:pPr>
              <w:pStyle w:val="a5"/>
              <w:rPr>
                <w:sz w:val="24"/>
                <w:szCs w:val="24"/>
              </w:rPr>
            </w:pPr>
            <w:r w:rsidRPr="002A7810">
              <w:rPr>
                <w:sz w:val="24"/>
                <w:szCs w:val="24"/>
              </w:rPr>
              <w:t>Хурамшина Алия Ильдаровна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FFEE8" w14:textId="5B9F8C7F" w:rsidR="00E33799" w:rsidRPr="002A7810" w:rsidRDefault="00E33799" w:rsidP="00E33799">
            <w:pPr>
              <w:pStyle w:val="a5"/>
              <w:rPr>
                <w:sz w:val="24"/>
                <w:szCs w:val="24"/>
              </w:rPr>
            </w:pPr>
            <w:r w:rsidRPr="002A7810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2F4C2" w14:textId="12DDD3EF" w:rsidR="00E33799" w:rsidRPr="002A7810" w:rsidRDefault="00E33799" w:rsidP="00E33799">
            <w:pPr>
              <w:pStyle w:val="a5"/>
              <w:rPr>
                <w:sz w:val="24"/>
                <w:szCs w:val="24"/>
              </w:rPr>
            </w:pPr>
            <w:r w:rsidRPr="002A7810">
              <w:rPr>
                <w:sz w:val="24"/>
                <w:szCs w:val="24"/>
              </w:rPr>
              <w:t>1КК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46E4D" w14:textId="63182B99" w:rsidR="00E33799" w:rsidRPr="002A7810" w:rsidRDefault="00E33799" w:rsidP="00E33799">
            <w:pPr>
              <w:pStyle w:val="a5"/>
              <w:rPr>
                <w:sz w:val="24"/>
                <w:szCs w:val="24"/>
              </w:rPr>
            </w:pPr>
            <w:r w:rsidRPr="002A7810">
              <w:rPr>
                <w:sz w:val="24"/>
                <w:szCs w:val="24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83FD0" w14:textId="314D7A21" w:rsidR="00E33799" w:rsidRPr="002A7810" w:rsidRDefault="00E33799" w:rsidP="00E33799">
            <w:pPr>
              <w:pStyle w:val="a5"/>
              <w:rPr>
                <w:sz w:val="24"/>
                <w:szCs w:val="24"/>
              </w:rPr>
            </w:pPr>
            <w:r w:rsidRPr="002A7810">
              <w:rPr>
                <w:sz w:val="24"/>
                <w:szCs w:val="24"/>
              </w:rPr>
              <w:t>Высшее, ФГБОУ БГПУ им.М.Акмуллы, 2023г., Иностранный (английский) язык и китайский язык)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4DF1D" w14:textId="04530CE6" w:rsidR="00E33799" w:rsidRPr="002A7810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401920" w14:textId="01227CEB" w:rsidR="00E33799" w:rsidRPr="002A7810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810">
              <w:rPr>
                <w:rFonts w:ascii="Times New Roman" w:eastAsia="Calibri" w:hAnsi="Times New Roman" w:cs="Times New Roman"/>
                <w:sz w:val="24"/>
                <w:szCs w:val="24"/>
              </w:rPr>
              <w:t>2023г. Содержание, реализация и актуальные вопросы ФОП НОО, 72ч.</w:t>
            </w:r>
          </w:p>
        </w:tc>
      </w:tr>
      <w:tr w:rsidR="00E33799" w:rsidRPr="00D35F17" w14:paraId="4B5BE911" w14:textId="77777777" w:rsidTr="00E33799">
        <w:tc>
          <w:tcPr>
            <w:tcW w:w="458" w:type="dxa"/>
          </w:tcPr>
          <w:p w14:paraId="0D721921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D3ABFC8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Чуракова Оксана Владилиновна</w:t>
            </w:r>
          </w:p>
        </w:tc>
        <w:tc>
          <w:tcPr>
            <w:tcW w:w="1952" w:type="dxa"/>
          </w:tcPr>
          <w:p w14:paraId="01DC4FB9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5" w:type="dxa"/>
          </w:tcPr>
          <w:p w14:paraId="7BEB2D9E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0841F633" w14:textId="171A56A1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35</w:t>
            </w:r>
          </w:p>
        </w:tc>
        <w:tc>
          <w:tcPr>
            <w:tcW w:w="3101" w:type="dxa"/>
          </w:tcPr>
          <w:p w14:paraId="658EA704" w14:textId="61DBCEB8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 1987г. русский язык и литература, Филолог. Преподаватель русского языка и литературы</w:t>
            </w:r>
            <w:r w:rsidRPr="00D35F17">
              <w:rPr>
                <w:sz w:val="24"/>
                <w:szCs w:val="24"/>
              </w:rPr>
              <w:tab/>
            </w:r>
          </w:p>
        </w:tc>
        <w:tc>
          <w:tcPr>
            <w:tcW w:w="1906" w:type="dxa"/>
          </w:tcPr>
          <w:p w14:paraId="2CAA2FE7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22" w:type="dxa"/>
          </w:tcPr>
          <w:p w14:paraId="17FC7687" w14:textId="4558F26D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2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г.  Содержание и методика преподавания русского языка в соответствии с требованиями ФГОС, 72ч.;</w:t>
            </w:r>
          </w:p>
        </w:tc>
      </w:tr>
      <w:tr w:rsidR="00E33799" w:rsidRPr="00D35F17" w14:paraId="41CFE3BA" w14:textId="77777777" w:rsidTr="00E33799">
        <w:tc>
          <w:tcPr>
            <w:tcW w:w="458" w:type="dxa"/>
          </w:tcPr>
          <w:p w14:paraId="20090AB8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5ECEAA5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Шагиева Вера Николаевна</w:t>
            </w:r>
          </w:p>
        </w:tc>
        <w:tc>
          <w:tcPr>
            <w:tcW w:w="1952" w:type="dxa"/>
          </w:tcPr>
          <w:p w14:paraId="3CF27F74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5" w:type="dxa"/>
          </w:tcPr>
          <w:p w14:paraId="3E1051DE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13218B7E" w14:textId="5CCE15F8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25</w:t>
            </w:r>
          </w:p>
        </w:tc>
        <w:tc>
          <w:tcPr>
            <w:tcW w:w="3101" w:type="dxa"/>
          </w:tcPr>
          <w:p w14:paraId="08F10C16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БГПИ,  1995г., Русский язык и литература, учитель русского языка и литературы</w:t>
            </w:r>
          </w:p>
        </w:tc>
        <w:tc>
          <w:tcPr>
            <w:tcW w:w="1906" w:type="dxa"/>
          </w:tcPr>
          <w:p w14:paraId="22695B05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23F67AC0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ООО и ФОП СОО, 72ч.</w:t>
            </w:r>
          </w:p>
        </w:tc>
      </w:tr>
      <w:tr w:rsidR="00E33799" w:rsidRPr="00D35F17" w14:paraId="7C822695" w14:textId="77777777" w:rsidTr="00E33799">
        <w:tc>
          <w:tcPr>
            <w:tcW w:w="458" w:type="dxa"/>
          </w:tcPr>
          <w:p w14:paraId="498BF652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9757DF6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Яковлева Ирина Николаевна</w:t>
            </w:r>
          </w:p>
        </w:tc>
        <w:tc>
          <w:tcPr>
            <w:tcW w:w="1952" w:type="dxa"/>
          </w:tcPr>
          <w:p w14:paraId="4B6DF57F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855" w:type="dxa"/>
          </w:tcPr>
          <w:p w14:paraId="546FECA4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64D631CF" w14:textId="6F6C15B5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32</w:t>
            </w:r>
          </w:p>
        </w:tc>
        <w:tc>
          <w:tcPr>
            <w:tcW w:w="3101" w:type="dxa"/>
          </w:tcPr>
          <w:p w14:paraId="0841B110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БГУ, 1989 г., Биология, Биолог. Преподаватель биологии и химии.</w:t>
            </w:r>
          </w:p>
        </w:tc>
        <w:tc>
          <w:tcPr>
            <w:tcW w:w="1906" w:type="dxa"/>
          </w:tcPr>
          <w:p w14:paraId="5B3264A3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6F146561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 Содержание, реализация и актуальные вопросы ФОП ООО и ФОП СОО, 72ч.;</w:t>
            </w:r>
          </w:p>
        </w:tc>
      </w:tr>
      <w:tr w:rsidR="00E33799" w:rsidRPr="00D35F17" w14:paraId="30E69BC2" w14:textId="77777777" w:rsidTr="00E33799">
        <w:tc>
          <w:tcPr>
            <w:tcW w:w="458" w:type="dxa"/>
          </w:tcPr>
          <w:p w14:paraId="280F1525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5AAFF63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Якута Елена Викторовна</w:t>
            </w:r>
          </w:p>
        </w:tc>
        <w:tc>
          <w:tcPr>
            <w:tcW w:w="1952" w:type="dxa"/>
          </w:tcPr>
          <w:p w14:paraId="6C1455B9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5" w:type="dxa"/>
          </w:tcPr>
          <w:p w14:paraId="63299576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4D57C86D" w14:textId="71486230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19</w:t>
            </w:r>
          </w:p>
        </w:tc>
        <w:tc>
          <w:tcPr>
            <w:tcW w:w="3101" w:type="dxa"/>
          </w:tcPr>
          <w:p w14:paraId="3BB0E167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БГПУ, 2003г.,Филология, учитель английского языка.</w:t>
            </w:r>
            <w:r w:rsidRPr="00D35F17">
              <w:rPr>
                <w:sz w:val="24"/>
                <w:szCs w:val="24"/>
              </w:rPr>
              <w:tab/>
            </w:r>
          </w:p>
        </w:tc>
        <w:tc>
          <w:tcPr>
            <w:tcW w:w="1906" w:type="dxa"/>
          </w:tcPr>
          <w:p w14:paraId="0BC4042A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22" w:type="dxa"/>
          </w:tcPr>
          <w:p w14:paraId="79E06744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Применение ФОП: изменения в ООП, взаимодействие с родителями и подготовка рабочих программ», 85ч.</w:t>
            </w:r>
          </w:p>
        </w:tc>
      </w:tr>
      <w:tr w:rsidR="00E33799" w:rsidRPr="00D35F17" w14:paraId="0FBBB4D3" w14:textId="77777777" w:rsidTr="00E33799">
        <w:tc>
          <w:tcPr>
            <w:tcW w:w="458" w:type="dxa"/>
          </w:tcPr>
          <w:p w14:paraId="67D6FB5B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D75CD17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Ямалетдинова Гульназ Маратовна</w:t>
            </w:r>
          </w:p>
        </w:tc>
        <w:tc>
          <w:tcPr>
            <w:tcW w:w="1952" w:type="dxa"/>
          </w:tcPr>
          <w:p w14:paraId="6B49CEEF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изо</w:t>
            </w:r>
          </w:p>
        </w:tc>
        <w:tc>
          <w:tcPr>
            <w:tcW w:w="1855" w:type="dxa"/>
          </w:tcPr>
          <w:p w14:paraId="09949007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ВКК</w:t>
            </w:r>
          </w:p>
        </w:tc>
        <w:tc>
          <w:tcPr>
            <w:tcW w:w="1413" w:type="dxa"/>
          </w:tcPr>
          <w:p w14:paraId="236610EB" w14:textId="4B678C85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11</w:t>
            </w:r>
          </w:p>
        </w:tc>
        <w:tc>
          <w:tcPr>
            <w:tcW w:w="3101" w:type="dxa"/>
          </w:tcPr>
          <w:p w14:paraId="1DA3DFF0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Высшее, БГПУ 2002г., Изобразительное искусство и черчение, Учитель изобразительного искусства и черчения;</w:t>
            </w:r>
          </w:p>
          <w:p w14:paraId="32D2C87D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ГБОУ ВО БАГСУ, 2019, Менеджмент образования;</w:t>
            </w:r>
          </w:p>
          <w:p w14:paraId="5B623621" w14:textId="705C7AA0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БГПУ, 2022г., Магистратура, педагогическое образование научно-методическая деятельность в образовательных</w:t>
            </w:r>
            <w:r w:rsidR="00D033FB">
              <w:rPr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906" w:type="dxa"/>
          </w:tcPr>
          <w:p w14:paraId="61C37E35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2160AA97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2022г. Управление ресурсами образовательной организации, 180ч.;</w:t>
            </w:r>
          </w:p>
          <w:p w14:paraId="147D23E5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2022 г.  Профессиональная компетентность учителя изобразительного искусства по ФГОС: обязательные документы, современное оценивание и гибкие навыки», 140ч.;</w:t>
            </w:r>
          </w:p>
          <w:p w14:paraId="1FD6D525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2023г. Содержание, реализация и актуальные вопросы ФОП НОО, 72ч.</w:t>
            </w:r>
          </w:p>
        </w:tc>
      </w:tr>
      <w:tr w:rsidR="00E33799" w:rsidRPr="00D35F17" w14:paraId="7A93CB35" w14:textId="77777777" w:rsidTr="00E33799">
        <w:tc>
          <w:tcPr>
            <w:tcW w:w="458" w:type="dxa"/>
          </w:tcPr>
          <w:p w14:paraId="2F14C7F6" w14:textId="77777777" w:rsidR="00E33799" w:rsidRPr="00D35F17" w:rsidRDefault="00E33799" w:rsidP="00E3379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B4802E1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Яриз Виктория Григорьевна</w:t>
            </w:r>
          </w:p>
        </w:tc>
        <w:tc>
          <w:tcPr>
            <w:tcW w:w="1952" w:type="dxa"/>
          </w:tcPr>
          <w:p w14:paraId="24A35BC4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855" w:type="dxa"/>
          </w:tcPr>
          <w:p w14:paraId="2A042281" w14:textId="77777777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Молодой специалист</w:t>
            </w:r>
          </w:p>
        </w:tc>
        <w:tc>
          <w:tcPr>
            <w:tcW w:w="1413" w:type="dxa"/>
          </w:tcPr>
          <w:p w14:paraId="7BAC8075" w14:textId="2275EC0C" w:rsidR="00E33799" w:rsidRPr="00D35F17" w:rsidRDefault="00E33799" w:rsidP="00E33799">
            <w:pPr>
              <w:pStyle w:val="a5"/>
              <w:rPr>
                <w:sz w:val="24"/>
                <w:szCs w:val="24"/>
              </w:rPr>
            </w:pPr>
            <w:r w:rsidRPr="00D35F17">
              <w:rPr>
                <w:sz w:val="24"/>
                <w:szCs w:val="24"/>
              </w:rPr>
              <w:t>1,5</w:t>
            </w:r>
          </w:p>
        </w:tc>
        <w:tc>
          <w:tcPr>
            <w:tcW w:w="3101" w:type="dxa"/>
          </w:tcPr>
          <w:p w14:paraId="23C9014A" w14:textId="3DC144FE" w:rsidR="00E33799" w:rsidRPr="00D35F17" w:rsidRDefault="00D033FB" w:rsidP="00E337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="00E33799" w:rsidRPr="00D35F17">
              <w:rPr>
                <w:sz w:val="24"/>
                <w:szCs w:val="24"/>
              </w:rPr>
              <w:t xml:space="preserve"> БГПУ им. М. Акмуллы, 4 курс, Педагогическое образование (с двумя профилями подготовки), География и биология.</w:t>
            </w:r>
          </w:p>
        </w:tc>
        <w:tc>
          <w:tcPr>
            <w:tcW w:w="1906" w:type="dxa"/>
          </w:tcPr>
          <w:p w14:paraId="7143463A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822" w:type="dxa"/>
          </w:tcPr>
          <w:p w14:paraId="3CEA10D0" w14:textId="77777777" w:rsidR="00E33799" w:rsidRPr="00D35F17" w:rsidRDefault="00E33799" w:rsidP="00E3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12E7B3AE" w14:textId="77777777" w:rsidR="00653D19" w:rsidRPr="00D35F17" w:rsidRDefault="00653D19" w:rsidP="00201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4E4C3" w14:textId="77777777" w:rsidR="00163D8B" w:rsidRPr="00D35F17" w:rsidRDefault="00163D8B" w:rsidP="00201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902C7" w14:textId="77777777" w:rsidR="00163D8B" w:rsidRPr="00D35F17" w:rsidRDefault="00163D8B">
      <w:pPr>
        <w:rPr>
          <w:rFonts w:ascii="Times New Roman" w:hAnsi="Times New Roman" w:cs="Times New Roman"/>
          <w:b/>
          <w:sz w:val="24"/>
          <w:szCs w:val="24"/>
        </w:rPr>
      </w:pPr>
    </w:p>
    <w:sectPr w:rsidR="00163D8B" w:rsidRPr="00D35F17" w:rsidSect="00CC78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136DC"/>
    <w:multiLevelType w:val="hybridMultilevel"/>
    <w:tmpl w:val="13DC2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D3D36"/>
    <w:multiLevelType w:val="hybridMultilevel"/>
    <w:tmpl w:val="13DC2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11B8C"/>
    <w:multiLevelType w:val="hybridMultilevel"/>
    <w:tmpl w:val="13DC2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859752">
    <w:abstractNumId w:val="2"/>
  </w:num>
  <w:num w:numId="2" w16cid:durableId="1519124601">
    <w:abstractNumId w:val="0"/>
  </w:num>
  <w:num w:numId="3" w16cid:durableId="65970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A21"/>
    <w:rsid w:val="00002802"/>
    <w:rsid w:val="000126A3"/>
    <w:rsid w:val="00017424"/>
    <w:rsid w:val="00026BA5"/>
    <w:rsid w:val="00043B04"/>
    <w:rsid w:val="00044710"/>
    <w:rsid w:val="0004521C"/>
    <w:rsid w:val="000458D9"/>
    <w:rsid w:val="000D1ECE"/>
    <w:rsid w:val="001136C4"/>
    <w:rsid w:val="00114170"/>
    <w:rsid w:val="00132000"/>
    <w:rsid w:val="00133F74"/>
    <w:rsid w:val="00135B67"/>
    <w:rsid w:val="00143109"/>
    <w:rsid w:val="00145CB2"/>
    <w:rsid w:val="0016243F"/>
    <w:rsid w:val="00163D8B"/>
    <w:rsid w:val="001675D3"/>
    <w:rsid w:val="00187CDD"/>
    <w:rsid w:val="001A1390"/>
    <w:rsid w:val="001A1892"/>
    <w:rsid w:val="001C17FF"/>
    <w:rsid w:val="001C1B34"/>
    <w:rsid w:val="001C395B"/>
    <w:rsid w:val="001C46F9"/>
    <w:rsid w:val="001E1C6F"/>
    <w:rsid w:val="001E2462"/>
    <w:rsid w:val="001E2B1F"/>
    <w:rsid w:val="001F2928"/>
    <w:rsid w:val="00201A21"/>
    <w:rsid w:val="00233583"/>
    <w:rsid w:val="00247B27"/>
    <w:rsid w:val="0025063E"/>
    <w:rsid w:val="002574B9"/>
    <w:rsid w:val="00265E20"/>
    <w:rsid w:val="00275495"/>
    <w:rsid w:val="002774CD"/>
    <w:rsid w:val="0028604B"/>
    <w:rsid w:val="00293423"/>
    <w:rsid w:val="002A094E"/>
    <w:rsid w:val="002A09F1"/>
    <w:rsid w:val="002A2014"/>
    <w:rsid w:val="002A305C"/>
    <w:rsid w:val="002A6794"/>
    <w:rsid w:val="002A7810"/>
    <w:rsid w:val="002B5FAD"/>
    <w:rsid w:val="002C4985"/>
    <w:rsid w:val="002C684D"/>
    <w:rsid w:val="002D076F"/>
    <w:rsid w:val="002E54EC"/>
    <w:rsid w:val="002E5ABD"/>
    <w:rsid w:val="00302E2B"/>
    <w:rsid w:val="003038EA"/>
    <w:rsid w:val="00304DCE"/>
    <w:rsid w:val="003105C5"/>
    <w:rsid w:val="00312CB1"/>
    <w:rsid w:val="003246F2"/>
    <w:rsid w:val="00324CBE"/>
    <w:rsid w:val="00330038"/>
    <w:rsid w:val="00350245"/>
    <w:rsid w:val="00353768"/>
    <w:rsid w:val="00355209"/>
    <w:rsid w:val="003606E9"/>
    <w:rsid w:val="0036260D"/>
    <w:rsid w:val="00365978"/>
    <w:rsid w:val="003704F6"/>
    <w:rsid w:val="00372423"/>
    <w:rsid w:val="0037685A"/>
    <w:rsid w:val="003810D2"/>
    <w:rsid w:val="003829AD"/>
    <w:rsid w:val="00383EFF"/>
    <w:rsid w:val="0039347C"/>
    <w:rsid w:val="003A0DBC"/>
    <w:rsid w:val="003A1C11"/>
    <w:rsid w:val="003B50B3"/>
    <w:rsid w:val="003E687C"/>
    <w:rsid w:val="003F7DCD"/>
    <w:rsid w:val="004029EA"/>
    <w:rsid w:val="0042758F"/>
    <w:rsid w:val="0043229F"/>
    <w:rsid w:val="00437C0C"/>
    <w:rsid w:val="0045144C"/>
    <w:rsid w:val="00470D5C"/>
    <w:rsid w:val="00475CB3"/>
    <w:rsid w:val="004815C0"/>
    <w:rsid w:val="00482124"/>
    <w:rsid w:val="00495363"/>
    <w:rsid w:val="004A0EF7"/>
    <w:rsid w:val="004A1895"/>
    <w:rsid w:val="004A6745"/>
    <w:rsid w:val="004B3C9F"/>
    <w:rsid w:val="004C2363"/>
    <w:rsid w:val="004C7484"/>
    <w:rsid w:val="004D01C0"/>
    <w:rsid w:val="004D18CE"/>
    <w:rsid w:val="004D3465"/>
    <w:rsid w:val="004D5680"/>
    <w:rsid w:val="004D60F9"/>
    <w:rsid w:val="004E69A9"/>
    <w:rsid w:val="004F274C"/>
    <w:rsid w:val="004F416C"/>
    <w:rsid w:val="00542A62"/>
    <w:rsid w:val="00544C41"/>
    <w:rsid w:val="0056796E"/>
    <w:rsid w:val="00571A83"/>
    <w:rsid w:val="00582DEC"/>
    <w:rsid w:val="00584A4A"/>
    <w:rsid w:val="005861B0"/>
    <w:rsid w:val="00594382"/>
    <w:rsid w:val="005B4D42"/>
    <w:rsid w:val="005B4E8D"/>
    <w:rsid w:val="005B6C51"/>
    <w:rsid w:val="005C19EE"/>
    <w:rsid w:val="005C2727"/>
    <w:rsid w:val="005C4713"/>
    <w:rsid w:val="005D1ED6"/>
    <w:rsid w:val="005D27F0"/>
    <w:rsid w:val="005D53FC"/>
    <w:rsid w:val="005E3FB9"/>
    <w:rsid w:val="005F19DE"/>
    <w:rsid w:val="005F1DA2"/>
    <w:rsid w:val="005F4028"/>
    <w:rsid w:val="005F4BE1"/>
    <w:rsid w:val="005F72A4"/>
    <w:rsid w:val="006106DF"/>
    <w:rsid w:val="006143A4"/>
    <w:rsid w:val="00615784"/>
    <w:rsid w:val="00623969"/>
    <w:rsid w:val="006441CB"/>
    <w:rsid w:val="00650887"/>
    <w:rsid w:val="00653D19"/>
    <w:rsid w:val="00670044"/>
    <w:rsid w:val="00677789"/>
    <w:rsid w:val="006801E0"/>
    <w:rsid w:val="006A066E"/>
    <w:rsid w:val="006B41AB"/>
    <w:rsid w:val="006B4D20"/>
    <w:rsid w:val="006B5418"/>
    <w:rsid w:val="006E08DA"/>
    <w:rsid w:val="006E20F6"/>
    <w:rsid w:val="006F054A"/>
    <w:rsid w:val="006F52DA"/>
    <w:rsid w:val="00700D96"/>
    <w:rsid w:val="007068FA"/>
    <w:rsid w:val="00716D53"/>
    <w:rsid w:val="0072455D"/>
    <w:rsid w:val="007262E9"/>
    <w:rsid w:val="00727149"/>
    <w:rsid w:val="0073015A"/>
    <w:rsid w:val="007374F9"/>
    <w:rsid w:val="0075127C"/>
    <w:rsid w:val="00764389"/>
    <w:rsid w:val="00766242"/>
    <w:rsid w:val="007733BD"/>
    <w:rsid w:val="00792FAD"/>
    <w:rsid w:val="007971E6"/>
    <w:rsid w:val="007B7EE5"/>
    <w:rsid w:val="007D0F43"/>
    <w:rsid w:val="007D1949"/>
    <w:rsid w:val="007D27B0"/>
    <w:rsid w:val="007D3524"/>
    <w:rsid w:val="007D3723"/>
    <w:rsid w:val="007F11BD"/>
    <w:rsid w:val="0080201F"/>
    <w:rsid w:val="008101A6"/>
    <w:rsid w:val="008241FF"/>
    <w:rsid w:val="00825FC5"/>
    <w:rsid w:val="00826F18"/>
    <w:rsid w:val="00832926"/>
    <w:rsid w:val="008408A0"/>
    <w:rsid w:val="0084152E"/>
    <w:rsid w:val="00853516"/>
    <w:rsid w:val="00853B65"/>
    <w:rsid w:val="008543BD"/>
    <w:rsid w:val="008637E0"/>
    <w:rsid w:val="00870D73"/>
    <w:rsid w:val="008804DC"/>
    <w:rsid w:val="00885E43"/>
    <w:rsid w:val="00893011"/>
    <w:rsid w:val="008A16F4"/>
    <w:rsid w:val="008B23E3"/>
    <w:rsid w:val="008B35BF"/>
    <w:rsid w:val="008D4F03"/>
    <w:rsid w:val="008E2781"/>
    <w:rsid w:val="008E307E"/>
    <w:rsid w:val="008F4221"/>
    <w:rsid w:val="0091062F"/>
    <w:rsid w:val="00916048"/>
    <w:rsid w:val="0092032A"/>
    <w:rsid w:val="00925BF4"/>
    <w:rsid w:val="00925DD8"/>
    <w:rsid w:val="009370B8"/>
    <w:rsid w:val="00937B79"/>
    <w:rsid w:val="00951C5D"/>
    <w:rsid w:val="00960EED"/>
    <w:rsid w:val="0096103D"/>
    <w:rsid w:val="00964C35"/>
    <w:rsid w:val="00980D6A"/>
    <w:rsid w:val="009A2F5B"/>
    <w:rsid w:val="009B026E"/>
    <w:rsid w:val="009B47F0"/>
    <w:rsid w:val="009B5C06"/>
    <w:rsid w:val="009C6BBC"/>
    <w:rsid w:val="009C6BC4"/>
    <w:rsid w:val="009D7950"/>
    <w:rsid w:val="009E7AAC"/>
    <w:rsid w:val="00A00508"/>
    <w:rsid w:val="00A07001"/>
    <w:rsid w:val="00A12140"/>
    <w:rsid w:val="00A275BF"/>
    <w:rsid w:val="00A32C62"/>
    <w:rsid w:val="00A32D12"/>
    <w:rsid w:val="00A410D7"/>
    <w:rsid w:val="00A44B84"/>
    <w:rsid w:val="00A47507"/>
    <w:rsid w:val="00A47652"/>
    <w:rsid w:val="00A5533B"/>
    <w:rsid w:val="00A746A1"/>
    <w:rsid w:val="00A7605B"/>
    <w:rsid w:val="00A81845"/>
    <w:rsid w:val="00AA4B37"/>
    <w:rsid w:val="00AC32B7"/>
    <w:rsid w:val="00AC368B"/>
    <w:rsid w:val="00AC3B74"/>
    <w:rsid w:val="00AD49C9"/>
    <w:rsid w:val="00AD4FFD"/>
    <w:rsid w:val="00AE7A3F"/>
    <w:rsid w:val="00AF4BEB"/>
    <w:rsid w:val="00B0292D"/>
    <w:rsid w:val="00B0702A"/>
    <w:rsid w:val="00B13202"/>
    <w:rsid w:val="00B221F7"/>
    <w:rsid w:val="00B24F56"/>
    <w:rsid w:val="00B6044E"/>
    <w:rsid w:val="00B635AB"/>
    <w:rsid w:val="00B643C9"/>
    <w:rsid w:val="00B67896"/>
    <w:rsid w:val="00B7464E"/>
    <w:rsid w:val="00B752FD"/>
    <w:rsid w:val="00B80C0B"/>
    <w:rsid w:val="00B82E64"/>
    <w:rsid w:val="00B86C02"/>
    <w:rsid w:val="00B870A9"/>
    <w:rsid w:val="00BA1AB3"/>
    <w:rsid w:val="00BA5CC3"/>
    <w:rsid w:val="00BC2DD2"/>
    <w:rsid w:val="00BC3E10"/>
    <w:rsid w:val="00BC5067"/>
    <w:rsid w:val="00BC5C77"/>
    <w:rsid w:val="00BD6613"/>
    <w:rsid w:val="00BD6A19"/>
    <w:rsid w:val="00BE5C7A"/>
    <w:rsid w:val="00C10F4E"/>
    <w:rsid w:val="00C21853"/>
    <w:rsid w:val="00C36A8C"/>
    <w:rsid w:val="00C429AA"/>
    <w:rsid w:val="00C64253"/>
    <w:rsid w:val="00C7162F"/>
    <w:rsid w:val="00C722CB"/>
    <w:rsid w:val="00C7352F"/>
    <w:rsid w:val="00C76BF8"/>
    <w:rsid w:val="00CA4F59"/>
    <w:rsid w:val="00CB2987"/>
    <w:rsid w:val="00CB5DC6"/>
    <w:rsid w:val="00CC26EB"/>
    <w:rsid w:val="00CC78E5"/>
    <w:rsid w:val="00CD05DA"/>
    <w:rsid w:val="00CF24CD"/>
    <w:rsid w:val="00CF39D7"/>
    <w:rsid w:val="00CF5CFB"/>
    <w:rsid w:val="00D00961"/>
    <w:rsid w:val="00D033FB"/>
    <w:rsid w:val="00D0724A"/>
    <w:rsid w:val="00D07C07"/>
    <w:rsid w:val="00D108F5"/>
    <w:rsid w:val="00D14A7A"/>
    <w:rsid w:val="00D246DF"/>
    <w:rsid w:val="00D27689"/>
    <w:rsid w:val="00D277CC"/>
    <w:rsid w:val="00D31170"/>
    <w:rsid w:val="00D31A5C"/>
    <w:rsid w:val="00D35F17"/>
    <w:rsid w:val="00D435D9"/>
    <w:rsid w:val="00D511DE"/>
    <w:rsid w:val="00D60404"/>
    <w:rsid w:val="00D679DD"/>
    <w:rsid w:val="00D77F23"/>
    <w:rsid w:val="00D920D9"/>
    <w:rsid w:val="00D92967"/>
    <w:rsid w:val="00DA3528"/>
    <w:rsid w:val="00DA5DAA"/>
    <w:rsid w:val="00DB7B3A"/>
    <w:rsid w:val="00DE4512"/>
    <w:rsid w:val="00E1069C"/>
    <w:rsid w:val="00E1161B"/>
    <w:rsid w:val="00E1799C"/>
    <w:rsid w:val="00E20E0C"/>
    <w:rsid w:val="00E216C7"/>
    <w:rsid w:val="00E2262A"/>
    <w:rsid w:val="00E27FC0"/>
    <w:rsid w:val="00E30400"/>
    <w:rsid w:val="00E30FAA"/>
    <w:rsid w:val="00E33799"/>
    <w:rsid w:val="00E44FD5"/>
    <w:rsid w:val="00E610FE"/>
    <w:rsid w:val="00E61BBA"/>
    <w:rsid w:val="00E657DE"/>
    <w:rsid w:val="00E65BDC"/>
    <w:rsid w:val="00E74679"/>
    <w:rsid w:val="00E812A5"/>
    <w:rsid w:val="00E92339"/>
    <w:rsid w:val="00E94FA6"/>
    <w:rsid w:val="00EB020D"/>
    <w:rsid w:val="00EB0B3D"/>
    <w:rsid w:val="00EB2FEE"/>
    <w:rsid w:val="00EC2385"/>
    <w:rsid w:val="00EC52F7"/>
    <w:rsid w:val="00EC5963"/>
    <w:rsid w:val="00ED2E3E"/>
    <w:rsid w:val="00ED65D0"/>
    <w:rsid w:val="00F00FE8"/>
    <w:rsid w:val="00F11AD8"/>
    <w:rsid w:val="00F1759B"/>
    <w:rsid w:val="00F24965"/>
    <w:rsid w:val="00F33A9A"/>
    <w:rsid w:val="00F36C9A"/>
    <w:rsid w:val="00F37A54"/>
    <w:rsid w:val="00F408DC"/>
    <w:rsid w:val="00F41187"/>
    <w:rsid w:val="00F474BE"/>
    <w:rsid w:val="00F52FC6"/>
    <w:rsid w:val="00F61CDB"/>
    <w:rsid w:val="00F70DF5"/>
    <w:rsid w:val="00F90631"/>
    <w:rsid w:val="00FA09A5"/>
    <w:rsid w:val="00FB48DF"/>
    <w:rsid w:val="00FB4B4F"/>
    <w:rsid w:val="00FC43BC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2909"/>
  <w15:docId w15:val="{7ED5FFD3-07A5-4B65-AC4D-666F9C81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B24F56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B24F5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B24F56"/>
    <w:pPr>
      <w:ind w:left="720"/>
      <w:contextualSpacing/>
    </w:pPr>
  </w:style>
  <w:style w:type="paragraph" w:styleId="a7">
    <w:name w:val="No Spacing"/>
    <w:uiPriority w:val="1"/>
    <w:qFormat/>
    <w:rsid w:val="00B24F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D92BD-B412-4712-A980-BACB6B69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14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Ивановна</cp:lastModifiedBy>
  <cp:revision>111</cp:revision>
  <cp:lastPrinted>2023-11-08T08:26:00Z</cp:lastPrinted>
  <dcterms:created xsi:type="dcterms:W3CDTF">2023-11-09T07:00:00Z</dcterms:created>
  <dcterms:modified xsi:type="dcterms:W3CDTF">2024-11-30T11:44:00Z</dcterms:modified>
</cp:coreProperties>
</file>