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5EEA7" w14:textId="77777777" w:rsidR="00C83EB3" w:rsidRPr="00C83EB3" w:rsidRDefault="00C83EB3" w:rsidP="00C83EB3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5AE144E6" w14:textId="77777777" w:rsidR="00C83EB3" w:rsidRPr="00C83EB3" w:rsidRDefault="00C83EB3" w:rsidP="00C83E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0F1D094B" w14:textId="77777777" w:rsidR="00C83EB3" w:rsidRPr="00C83EB3" w:rsidRDefault="00C83EB3" w:rsidP="00C83E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67FA3EA3" w14:textId="77777777" w:rsidR="00C83EB3" w:rsidRPr="00C83EB3" w:rsidRDefault="00C83EB3" w:rsidP="00C83E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0641DC7E" w14:textId="77777777" w:rsidR="00C83EB3" w:rsidRPr="00C83EB3" w:rsidRDefault="00C83EB3" w:rsidP="00C83E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27B4891E" w14:textId="77777777" w:rsidR="00C83EB3" w:rsidRPr="00C83EB3" w:rsidRDefault="00C83EB3" w:rsidP="00C83EB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3FD1857" w14:textId="77777777" w:rsidR="00C83EB3" w:rsidRPr="00C83EB3" w:rsidRDefault="00C83EB3" w:rsidP="00C83EB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2F9BB6A5" w14:textId="77777777" w:rsidR="00C83EB3" w:rsidRPr="00C83EB3" w:rsidRDefault="00C83EB3" w:rsidP="00C83EB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03BAA725" w14:textId="6F65B563" w:rsidR="00C83EB3" w:rsidRPr="00C83EB3" w:rsidRDefault="00C83EB3" w:rsidP="00C83EB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="00425026"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2AAAE9B2" w14:textId="77777777" w:rsidR="00C83EB3" w:rsidRPr="00C83EB3" w:rsidRDefault="00C83EB3" w:rsidP="00C83EB3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83EB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79D40E6D" w14:textId="77777777" w:rsidR="00C83EB3" w:rsidRPr="00C83EB3" w:rsidRDefault="00C83EB3" w:rsidP="00C83E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73A77B6" w14:textId="77777777" w:rsidR="00C83EB3" w:rsidRPr="00C83EB3" w:rsidRDefault="00C83EB3" w:rsidP="00C83E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90F74BA" w14:textId="77777777" w:rsidR="00C83EB3" w:rsidRPr="00C83EB3" w:rsidRDefault="00C83EB3" w:rsidP="00C83EB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0FE0E30" w14:textId="77777777" w:rsidR="00C83EB3" w:rsidRPr="00C83EB3" w:rsidRDefault="00C83EB3" w:rsidP="00C83EB3">
      <w:pPr>
        <w:spacing w:after="0" w:line="408" w:lineRule="auto"/>
        <w:ind w:left="120"/>
        <w:jc w:val="center"/>
        <w:rPr>
          <w:rFonts w:ascii="Calibri" w:eastAsia="Calibri" w:hAnsi="Calibri" w:cs="Times New Roman"/>
          <w:b/>
          <w:lang w:val="ru-RU"/>
        </w:rPr>
      </w:pPr>
      <w:r w:rsidRPr="00C83EB3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0D7322C7" w14:textId="77777777" w:rsidR="00C83EB3" w:rsidRPr="00C83EB3" w:rsidRDefault="00C83EB3" w:rsidP="00C83EB3">
      <w:pPr>
        <w:spacing w:after="0"/>
        <w:ind w:left="120"/>
        <w:jc w:val="center"/>
        <w:rPr>
          <w:rFonts w:ascii="Calibri" w:eastAsia="Calibri" w:hAnsi="Calibri" w:cs="Times New Roman"/>
          <w:b/>
          <w:lang w:val="ru-RU"/>
        </w:rPr>
      </w:pPr>
    </w:p>
    <w:p w14:paraId="1509EFE2" w14:textId="77777777" w:rsidR="00C83EB3" w:rsidRPr="00C83EB3" w:rsidRDefault="00C83EB3" w:rsidP="00C83EB3">
      <w:pPr>
        <w:spacing w:after="0" w:line="408" w:lineRule="auto"/>
        <w:ind w:left="120"/>
        <w:jc w:val="center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14:paraId="39445E6F" w14:textId="77777777" w:rsidR="00C83EB3" w:rsidRPr="00C83EB3" w:rsidRDefault="00C83EB3" w:rsidP="00C83EB3">
      <w:pPr>
        <w:spacing w:after="0" w:line="408" w:lineRule="auto"/>
        <w:ind w:left="120"/>
        <w:jc w:val="center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0EE79E0C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6A6DE0A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AA121DE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C83EB3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 </w:t>
      </w:r>
    </w:p>
    <w:p w14:paraId="029CFB46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C83EB3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</w:t>
      </w:r>
    </w:p>
    <w:p w14:paraId="5B6053B1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9778E0A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1A90CCDC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400FC261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7A0CE64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F1AB349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E5CD302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A17C540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3CF6F3B4" w14:textId="77777777" w:rsid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8F016DB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5DA9C0EC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C83EB3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</w:t>
      </w:r>
    </w:p>
    <w:p w14:paraId="545B171E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 w:rsidRPr="00C83EB3"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</w:t>
      </w:r>
    </w:p>
    <w:p w14:paraId="4592BDA1" w14:textId="77777777" w:rsidR="00C83EB3" w:rsidRPr="00C83EB3" w:rsidRDefault="00C83EB3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29819A43" w14:textId="77777777" w:rsidR="00C83EB3" w:rsidRPr="00C83EB3" w:rsidRDefault="00C83EB3" w:rsidP="006A0D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kern w:val="2"/>
          <w:sz w:val="28"/>
          <w:lang w:val="ru-RU"/>
        </w:rPr>
      </w:pPr>
    </w:p>
    <w:p w14:paraId="6C07CED5" w14:textId="77777777" w:rsidR="00C83EB3" w:rsidRPr="00C83EB3" w:rsidRDefault="006A0DB8" w:rsidP="00C83E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ru-RU"/>
        </w:rPr>
      </w:pPr>
      <w:r>
        <w:rPr>
          <w:rFonts w:ascii="Times New Roman" w:eastAsia="Calibri" w:hAnsi="Times New Roman" w:cs="Times New Roman"/>
          <w:kern w:val="2"/>
          <w:sz w:val="28"/>
          <w:lang w:val="ru-RU"/>
        </w:rPr>
        <w:t xml:space="preserve">                                            </w:t>
      </w:r>
      <w:r w:rsidR="00C83EB3" w:rsidRPr="00C83EB3">
        <w:rPr>
          <w:rFonts w:ascii="Times New Roman" w:eastAsia="Calibri" w:hAnsi="Times New Roman" w:cs="Times New Roman"/>
          <w:kern w:val="2"/>
          <w:sz w:val="28"/>
          <w:lang w:val="ru-RU"/>
        </w:rPr>
        <w:t>2025 год</w:t>
      </w:r>
    </w:p>
    <w:p w14:paraId="0296C110" w14:textId="77777777" w:rsidR="00C83EB3" w:rsidRDefault="00C83EB3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C7923B4" w14:textId="77777777" w:rsidR="0010753E" w:rsidRPr="00C83EB3" w:rsidRDefault="0010753E">
      <w:pPr>
        <w:rPr>
          <w:lang w:val="ru-RU"/>
        </w:rPr>
        <w:sectPr w:rsidR="0010753E" w:rsidRPr="00C83EB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7350983"/>
    </w:p>
    <w:p w14:paraId="7E5BA6A0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bookmarkStart w:id="1" w:name="block-77350981"/>
      <w:bookmarkEnd w:id="0"/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D14512C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2F7AC10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14:paraId="134B09C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14:paraId="40C3A70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2CECBD0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14:paraId="111C491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14:paraId="052D2D9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14:paraId="313A7D6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14:paraId="2BE8BA5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14:paraId="1A40AB9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3E03847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14:paraId="27FE97F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6D17949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14:paraId="3CABA2B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C83EB3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14:paraId="1F8D51AB" w14:textId="77777777" w:rsidR="0010753E" w:rsidRPr="00C83EB3" w:rsidRDefault="0010753E">
      <w:pPr>
        <w:rPr>
          <w:lang w:val="ru-RU"/>
        </w:rPr>
        <w:sectPr w:rsidR="0010753E" w:rsidRPr="00C83EB3">
          <w:pgSz w:w="11906" w:h="16383"/>
          <w:pgMar w:top="1134" w:right="850" w:bottom="1134" w:left="1701" w:header="720" w:footer="720" w:gutter="0"/>
          <w:cols w:space="720"/>
        </w:sectPr>
      </w:pPr>
    </w:p>
    <w:p w14:paraId="0B82E025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bookmarkStart w:id="3" w:name="block-77350980"/>
      <w:bookmarkEnd w:id="1"/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6DDA8CF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70A1DDF8" w14:textId="77777777" w:rsidR="0010753E" w:rsidRPr="00C83EB3" w:rsidRDefault="00C83EB3" w:rsidP="006A0DB8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0CCD6BF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FB3490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5C05862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14:paraId="5AF7921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66ACE1C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14:paraId="115EBCE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14:paraId="7A81BE6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14:paraId="5E73A45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14:paraId="15741C0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2643FD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14:paraId="7AF2DCC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</w:t>
      </w:r>
      <w:r w:rsidRPr="004834C9">
        <w:rPr>
          <w:rFonts w:ascii="Times New Roman" w:hAnsi="Times New Roman"/>
          <w:color w:val="000000"/>
          <w:sz w:val="28"/>
          <w:lang w:val="ru-RU"/>
        </w:rPr>
        <w:t xml:space="preserve">Теорема Безу. Многочлены с целыми коэффициентами. </w:t>
      </w:r>
      <w:r w:rsidRPr="00C83EB3">
        <w:rPr>
          <w:rFonts w:ascii="Times New Roman" w:hAnsi="Times New Roman"/>
          <w:color w:val="000000"/>
          <w:sz w:val="28"/>
          <w:lang w:val="ru-RU"/>
        </w:rPr>
        <w:t>Теорема Виета.</w:t>
      </w:r>
    </w:p>
    <w:p w14:paraId="520C697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14:paraId="4136529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14:paraId="5C0B67A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14:paraId="3C9595F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14:paraId="51A6119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14:paraId="6AFCF1C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14:paraId="04D3E35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4FC5534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6017A58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063504E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3B08FC5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62C6405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14:paraId="6A9F518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83EB3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14:paraId="7D076E8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2128EE2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14:paraId="3A44A98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14:paraId="772880B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67DE390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533DBD7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14:paraId="02998F5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581CB6A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6098DBE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14:paraId="6339CBB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14:paraId="3B4A1E2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14:paraId="257387C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14:paraId="5C2B927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E9E9E2C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626C7A3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48C5A74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1AE704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C83EB3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C83EB3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14:paraId="7C175EA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</w:t>
      </w:r>
      <w:r w:rsidRPr="004834C9">
        <w:rPr>
          <w:rFonts w:ascii="Times New Roman" w:hAnsi="Times New Roman"/>
          <w:color w:val="000000"/>
          <w:sz w:val="28"/>
          <w:lang w:val="ru-RU"/>
        </w:rPr>
        <w:t xml:space="preserve">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4834C9">
        <w:rPr>
          <w:rFonts w:ascii="Times New Roman" w:hAnsi="Times New Roman"/>
          <w:color w:val="000000"/>
          <w:sz w:val="28"/>
          <w:lang w:val="ru-RU"/>
        </w:rPr>
        <w:t xml:space="preserve">-ой степени из комплексного числа. </w:t>
      </w:r>
      <w:r w:rsidRPr="00C83EB3">
        <w:rPr>
          <w:rFonts w:ascii="Times New Roman" w:hAnsi="Times New Roman"/>
          <w:color w:val="000000"/>
          <w:sz w:val="28"/>
          <w:lang w:val="ru-RU"/>
        </w:rPr>
        <w:t>Применение комплексных чисел для решения физических и геометрических задач.</w:t>
      </w:r>
    </w:p>
    <w:p w14:paraId="2797830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A8AE40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3D5AF91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14:paraId="6613070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14:paraId="0301744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14:paraId="69D7A93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14:paraId="11840E8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14:paraId="122F516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3C53956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14:paraId="6D97128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14:paraId="57AE2F1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14:paraId="505156C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14:paraId="5B7BE15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3A7FE16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14:paraId="56F610D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38F1EB3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33D888C6" w14:textId="77777777" w:rsidR="0010753E" w:rsidRPr="004834C9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Первообразная, основное свойство первообразных. Первообразные элементарных функций. </w:t>
      </w:r>
      <w:r w:rsidRPr="004834C9">
        <w:rPr>
          <w:rFonts w:ascii="Times New Roman" w:hAnsi="Times New Roman"/>
          <w:color w:val="000000"/>
          <w:sz w:val="28"/>
          <w:lang w:val="ru-RU"/>
        </w:rPr>
        <w:t>Правила нахождения первообразных.</w:t>
      </w:r>
    </w:p>
    <w:p w14:paraId="1503E2D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4834C9">
        <w:rPr>
          <w:rFonts w:ascii="Times New Roman" w:hAnsi="Times New Roman"/>
          <w:color w:val="000000"/>
          <w:sz w:val="28"/>
          <w:lang w:val="ru-RU"/>
        </w:rPr>
        <w:t xml:space="preserve">Интеграл. Геометрический смысл интеграла. </w:t>
      </w:r>
      <w:r w:rsidRPr="00C83EB3">
        <w:rPr>
          <w:rFonts w:ascii="Times New Roman" w:hAnsi="Times New Roman"/>
          <w:color w:val="000000"/>
          <w:sz w:val="28"/>
          <w:lang w:val="ru-RU"/>
        </w:rPr>
        <w:t>Вычисление определённого интеграла по формуле Ньютона-Лейбница.</w:t>
      </w:r>
    </w:p>
    <w:p w14:paraId="5121C31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14:paraId="1747498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24DC0AD9" w14:textId="77777777" w:rsidR="0010753E" w:rsidRPr="00C83EB3" w:rsidRDefault="0010753E">
      <w:pPr>
        <w:rPr>
          <w:lang w:val="ru-RU"/>
        </w:rPr>
        <w:sectPr w:rsidR="0010753E" w:rsidRPr="00C83EB3">
          <w:pgSz w:w="11906" w:h="16383"/>
          <w:pgMar w:top="1134" w:right="850" w:bottom="1134" w:left="1701" w:header="720" w:footer="720" w:gutter="0"/>
          <w:cols w:space="720"/>
        </w:sectPr>
      </w:pPr>
    </w:p>
    <w:p w14:paraId="2898DBA9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bookmarkStart w:id="4" w:name="block-77350982"/>
      <w:bookmarkEnd w:id="3"/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14:paraId="0B2F980C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3BE8B9EF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A31DACA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15A376D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B12C87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5AA10CB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F729F8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1B5DE07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B7935E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7414F43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2E9EF5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4390E00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27F0836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50EDEC1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5287413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29DDB56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3985ACE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5847DEE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583E555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6A5C2718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6C54AAAB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72451FE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176A3818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0F6BAB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4671CE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2CCE33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935CDC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2023735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B0C2E1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14:paraId="6D4FFFC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113E7E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63B38F4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A8DAB1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7EA09B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8849D4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291C1A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CBEBA8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1C06699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D0DA79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4FE213C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2F1CC827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7E374F5D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AECA2C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32CF5F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EE510D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34C421E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6356A437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0DE6BC62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7D5AC6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14:paraId="0B42E89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0E1E38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14E1FFB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3D1B00B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4FF851E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046A5BA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F4A64D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40A6F4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F5BF066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052271B1" w14:textId="77777777" w:rsidR="0010753E" w:rsidRPr="00C83EB3" w:rsidRDefault="00C83EB3">
      <w:pPr>
        <w:spacing w:after="0" w:line="264" w:lineRule="auto"/>
        <w:ind w:left="12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157057DD" w14:textId="77777777" w:rsidR="0010753E" w:rsidRPr="00C83EB3" w:rsidRDefault="0010753E">
      <w:pPr>
        <w:spacing w:after="0" w:line="264" w:lineRule="auto"/>
        <w:ind w:left="120"/>
        <w:jc w:val="both"/>
        <w:rPr>
          <w:lang w:val="ru-RU"/>
        </w:rPr>
      </w:pPr>
    </w:p>
    <w:p w14:paraId="11E7747B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83EB3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C83E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776C593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12A683B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1917F84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14:paraId="479D35E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14:paraId="7529C4E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5E73673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14:paraId="0C4AD97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14:paraId="2E86283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14:paraId="6BC27CDB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14:paraId="1F3CCF7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14:paraId="7AEF4C3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494BA0D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756711D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0E23E02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115B5F5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14:paraId="796522E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14:paraId="37FA099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14:paraId="0E4F76F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14:paraId="1993E50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59C53A3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14:paraId="7E565A0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51C93595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2F196A0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7D053A4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4C9A78C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14:paraId="5D19792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354908A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C83EB3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14:paraId="4DDEFAA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7E43247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70DB123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1F55D2B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3A81AC7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1BC33AD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2BB4EE2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14:paraId="5720E97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24A8726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14:paraId="6D390DB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40D0FA5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14:paraId="2C204D4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6E421BD9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14:paraId="7933395B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14:paraId="3D2C5D0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14:paraId="69FACBC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5569A95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14:paraId="5192C3C7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C83EB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83EB3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C83EB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14:paraId="066D7A38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14:paraId="30F6706A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7943639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29501323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7FFAEE9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14:paraId="58A1197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375B8E1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14:paraId="4E665B8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47D2F23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02A3C29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5F6DBA3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14:paraId="0F8D4D70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3AE0856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14:paraId="526B61DD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14:paraId="7C964F1F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14:paraId="2D66516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14:paraId="494E6B2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14:paraId="6070DB7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14:paraId="649FE4C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14:paraId="6517A45E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14:paraId="57098556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234D1042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14:paraId="5E75698C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14:paraId="595F1B31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14:paraId="30A2FFE4" w14:textId="77777777" w:rsidR="0010753E" w:rsidRPr="00C83EB3" w:rsidRDefault="00C83EB3">
      <w:pPr>
        <w:spacing w:after="0" w:line="264" w:lineRule="auto"/>
        <w:ind w:firstLine="600"/>
        <w:jc w:val="both"/>
        <w:rPr>
          <w:lang w:val="ru-RU"/>
        </w:rPr>
      </w:pPr>
      <w:r w:rsidRPr="00C83EB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783FA68A" w14:textId="77777777" w:rsidR="0010753E" w:rsidRPr="00C83EB3" w:rsidRDefault="0010753E">
      <w:pPr>
        <w:rPr>
          <w:lang w:val="ru-RU"/>
        </w:rPr>
        <w:sectPr w:rsidR="0010753E" w:rsidRPr="00C83EB3">
          <w:pgSz w:w="11906" w:h="16383"/>
          <w:pgMar w:top="1134" w:right="850" w:bottom="1134" w:left="1701" w:header="720" w:footer="720" w:gutter="0"/>
          <w:cols w:space="720"/>
        </w:sectPr>
      </w:pPr>
    </w:p>
    <w:p w14:paraId="3CE4FEBC" w14:textId="77777777" w:rsidR="0010753E" w:rsidRDefault="00C83EB3">
      <w:pPr>
        <w:spacing w:after="0"/>
        <w:ind w:left="120"/>
      </w:pPr>
      <w:bookmarkStart w:id="5" w:name="block-77350979"/>
      <w:bookmarkEnd w:id="4"/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80D3CDA" w14:textId="77777777" w:rsidR="0010753E" w:rsidRDefault="00C8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434"/>
        <w:gridCol w:w="924"/>
        <w:gridCol w:w="1793"/>
        <w:gridCol w:w="1860"/>
        <w:gridCol w:w="2162"/>
      </w:tblGrid>
      <w:tr w:rsidR="0010753E" w14:paraId="7A2F5295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E446C4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7BC9A9" w14:textId="77777777" w:rsidR="0010753E" w:rsidRDefault="001075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426FF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288CCDE" w14:textId="77777777" w:rsidR="0010753E" w:rsidRDefault="00107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283E62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EE185B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294455" w14:textId="77777777" w:rsidR="0010753E" w:rsidRDefault="0010753E">
            <w:pPr>
              <w:spacing w:after="0"/>
              <w:ind w:left="135"/>
            </w:pPr>
          </w:p>
        </w:tc>
      </w:tr>
      <w:tr w:rsidR="0010753E" w14:paraId="5D1CF91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8018F1" w14:textId="77777777" w:rsidR="0010753E" w:rsidRDefault="00107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497DF0" w14:textId="77777777" w:rsidR="0010753E" w:rsidRDefault="0010753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B71365B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13F168E" w14:textId="77777777" w:rsidR="0010753E" w:rsidRDefault="0010753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C5102BA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AE27BCD" w14:textId="77777777" w:rsidR="0010753E" w:rsidRDefault="0010753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DB451F2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B88F19" w14:textId="77777777" w:rsidR="0010753E" w:rsidRDefault="00107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569848" w14:textId="77777777" w:rsidR="0010753E" w:rsidRDefault="0010753E"/>
        </w:tc>
      </w:tr>
      <w:tr w:rsidR="0010753E" w14:paraId="44161D8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B8BE521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E208AC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чисел. Многочлены. Рациональные уравнения и неравенства. 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A734E40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48DEE0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3F25764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30F7C08" w14:textId="77777777" w:rsidR="0010753E" w:rsidRDefault="0010753E">
            <w:pPr>
              <w:spacing w:after="0"/>
              <w:ind w:left="135"/>
            </w:pPr>
          </w:p>
        </w:tc>
      </w:tr>
      <w:tr w:rsidR="0010753E" w14:paraId="7BCE612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1F7820C9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8E76D7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A71FC4F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1E9334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A5FDBD8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A81ACC9" w14:textId="77777777" w:rsidR="0010753E" w:rsidRDefault="0010753E">
            <w:pPr>
              <w:spacing w:after="0"/>
              <w:ind w:left="135"/>
            </w:pPr>
          </w:p>
        </w:tc>
      </w:tr>
      <w:tr w:rsidR="0010753E" w14:paraId="0D3B439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771EF9B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01F071" w14:textId="77777777" w:rsidR="0010753E" w:rsidRDefault="00C83EB3">
            <w:pPr>
              <w:spacing w:after="0"/>
              <w:ind w:left="135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4A71DE7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6F622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515487D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1C8AA07B" w14:textId="77777777" w:rsidR="0010753E" w:rsidRDefault="0010753E">
            <w:pPr>
              <w:spacing w:after="0"/>
              <w:ind w:left="135"/>
            </w:pPr>
          </w:p>
        </w:tc>
      </w:tr>
      <w:tr w:rsidR="0010753E" w14:paraId="70E3F72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59C8E1C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49FFD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67A824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E3CD2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243482F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A351142" w14:textId="77777777" w:rsidR="0010753E" w:rsidRDefault="0010753E">
            <w:pPr>
              <w:spacing w:after="0"/>
              <w:ind w:left="135"/>
            </w:pPr>
          </w:p>
        </w:tc>
      </w:tr>
      <w:tr w:rsidR="0010753E" w14:paraId="03BA7E24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48E7042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757802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089AB1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C7533F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757AE27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9C0C7B6" w14:textId="77777777" w:rsidR="0010753E" w:rsidRDefault="0010753E">
            <w:pPr>
              <w:spacing w:after="0"/>
              <w:ind w:left="135"/>
            </w:pPr>
          </w:p>
        </w:tc>
      </w:tr>
      <w:tr w:rsidR="0010753E" w14:paraId="64AFE4B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2485E992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5E4C3F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C9FEE4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E85922F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545CDF3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1FA9195" w14:textId="77777777" w:rsidR="0010753E" w:rsidRDefault="0010753E">
            <w:pPr>
              <w:spacing w:after="0"/>
              <w:ind w:left="135"/>
            </w:pPr>
          </w:p>
        </w:tc>
      </w:tr>
      <w:tr w:rsidR="0010753E" w14:paraId="27C4860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AE5DCF4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A5760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7D6FCC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DAD394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97B8640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2DA3233" w14:textId="77777777" w:rsidR="0010753E" w:rsidRDefault="0010753E">
            <w:pPr>
              <w:spacing w:after="0"/>
              <w:ind w:left="135"/>
            </w:pPr>
          </w:p>
        </w:tc>
      </w:tr>
      <w:tr w:rsidR="0010753E" w14:paraId="3FFBA056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9576B0D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2B2C1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7807893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69E467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10128E0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48A12B0" w14:textId="77777777" w:rsidR="0010753E" w:rsidRDefault="0010753E">
            <w:pPr>
              <w:spacing w:after="0"/>
              <w:ind w:left="135"/>
            </w:pPr>
          </w:p>
        </w:tc>
      </w:tr>
      <w:tr w:rsidR="0010753E" w14:paraId="5D8E04F9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342D823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6A88D7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010569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DD647A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086B97D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B86CDB2" w14:textId="77777777" w:rsidR="0010753E" w:rsidRDefault="0010753E">
            <w:pPr>
              <w:spacing w:after="0"/>
              <w:ind w:left="135"/>
            </w:pPr>
          </w:p>
        </w:tc>
      </w:tr>
      <w:tr w:rsidR="0010753E" w14:paraId="51399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C61A019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847982E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2DA5DFE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F8C37F3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514B4F9A" w14:textId="77777777" w:rsidR="0010753E" w:rsidRDefault="0010753E"/>
        </w:tc>
      </w:tr>
    </w:tbl>
    <w:p w14:paraId="29674160" w14:textId="77777777" w:rsidR="0010753E" w:rsidRDefault="0010753E">
      <w:pPr>
        <w:sectPr w:rsidR="0010753E" w:rsidSect="006A0DB8">
          <w:pgSz w:w="11906" w:h="16383"/>
          <w:pgMar w:top="426" w:right="1134" w:bottom="284" w:left="1134" w:header="720" w:footer="720" w:gutter="0"/>
          <w:cols w:space="720"/>
          <w:docGrid w:linePitch="299"/>
        </w:sectPr>
      </w:pPr>
    </w:p>
    <w:p w14:paraId="7943D3CB" w14:textId="77777777" w:rsidR="0010753E" w:rsidRDefault="00C83E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3"/>
        <w:gridCol w:w="2434"/>
        <w:gridCol w:w="924"/>
        <w:gridCol w:w="1793"/>
        <w:gridCol w:w="1860"/>
        <w:gridCol w:w="2162"/>
      </w:tblGrid>
      <w:tr w:rsidR="0010753E" w14:paraId="4171EEA4" w14:textId="77777777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0FD5F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A4EB46" w14:textId="77777777" w:rsidR="0010753E" w:rsidRDefault="0010753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29407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A55A1D8" w14:textId="77777777" w:rsidR="0010753E" w:rsidRDefault="00107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2E9205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48649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5C06867" w14:textId="77777777" w:rsidR="0010753E" w:rsidRDefault="0010753E">
            <w:pPr>
              <w:spacing w:after="0"/>
              <w:ind w:left="135"/>
            </w:pPr>
          </w:p>
        </w:tc>
      </w:tr>
      <w:tr w:rsidR="0010753E" w14:paraId="295364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DCDE66" w14:textId="77777777" w:rsidR="0010753E" w:rsidRDefault="00107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4CBA36" w14:textId="77777777" w:rsidR="0010753E" w:rsidRDefault="0010753E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8906437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61471A" w14:textId="77777777" w:rsidR="0010753E" w:rsidRDefault="0010753E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CF1A856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DD39055" w14:textId="77777777" w:rsidR="0010753E" w:rsidRDefault="0010753E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2854E359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BA29855" w14:textId="77777777" w:rsidR="0010753E" w:rsidRDefault="00107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AEE44" w14:textId="77777777" w:rsidR="0010753E" w:rsidRDefault="0010753E"/>
        </w:tc>
      </w:tr>
      <w:tr w:rsidR="0010753E" w14:paraId="2653A64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F32D74F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7AEA8F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2854956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E5B5CD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12052322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A219B67" w14:textId="77777777" w:rsidR="0010753E" w:rsidRDefault="0010753E">
            <w:pPr>
              <w:spacing w:after="0"/>
              <w:ind w:left="135"/>
            </w:pPr>
          </w:p>
        </w:tc>
      </w:tr>
      <w:tr w:rsidR="0010753E" w14:paraId="523B597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721E7576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8D2C40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63E75AC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3D937C9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E1F419C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024E392" w14:textId="77777777" w:rsidR="0010753E" w:rsidRDefault="0010753E">
            <w:pPr>
              <w:spacing w:after="0"/>
              <w:ind w:left="135"/>
            </w:pPr>
          </w:p>
        </w:tc>
      </w:tr>
      <w:tr w:rsidR="0010753E" w14:paraId="22191B6B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49E31233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E19AD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146BD1F3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0762116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58433446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25394BAE" w14:textId="77777777" w:rsidR="0010753E" w:rsidRDefault="0010753E">
            <w:pPr>
              <w:spacing w:after="0"/>
              <w:ind w:left="135"/>
            </w:pPr>
          </w:p>
        </w:tc>
      </w:tr>
      <w:tr w:rsidR="0010753E" w14:paraId="6E80D88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83D9D1B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C0E85B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99EB2D7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3FBC6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02B43CF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6D54339" w14:textId="77777777" w:rsidR="0010753E" w:rsidRDefault="0010753E">
            <w:pPr>
              <w:spacing w:after="0"/>
              <w:ind w:left="135"/>
            </w:pPr>
          </w:p>
        </w:tc>
      </w:tr>
      <w:tr w:rsidR="0010753E" w14:paraId="2CDBDE80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00029A1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9FD4E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0E87377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74675E17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3C9194D9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38082E10" w14:textId="77777777" w:rsidR="0010753E" w:rsidRDefault="0010753E">
            <w:pPr>
              <w:spacing w:after="0"/>
              <w:ind w:left="135"/>
            </w:pPr>
          </w:p>
        </w:tc>
      </w:tr>
      <w:tr w:rsidR="0010753E" w14:paraId="616103BC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09F3A14E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7FE7C7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5FEBB13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FFA180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8784285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689CC5E6" w14:textId="77777777" w:rsidR="0010753E" w:rsidRDefault="0010753E">
            <w:pPr>
              <w:spacing w:after="0"/>
              <w:ind w:left="135"/>
            </w:pPr>
          </w:p>
        </w:tc>
      </w:tr>
      <w:tr w:rsidR="0010753E" w14:paraId="167F817A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1D934D0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CBF085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ED6F9CD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183A255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9B805E1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73C638D7" w14:textId="77777777" w:rsidR="0010753E" w:rsidRDefault="0010753E">
            <w:pPr>
              <w:spacing w:after="0"/>
              <w:ind w:left="135"/>
            </w:pPr>
          </w:p>
        </w:tc>
      </w:tr>
      <w:tr w:rsidR="0010753E" w14:paraId="27F13A0D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3496D20E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5276C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75C626E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4DCEA55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0BA9AA30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6F2B408" w14:textId="77777777" w:rsidR="0010753E" w:rsidRDefault="0010753E">
            <w:pPr>
              <w:spacing w:after="0"/>
              <w:ind w:left="135"/>
            </w:pPr>
          </w:p>
        </w:tc>
      </w:tr>
      <w:tr w:rsidR="0010753E" w14:paraId="14F71B95" w14:textId="77777777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14:paraId="6C4CBF77" w14:textId="77777777" w:rsidR="0010753E" w:rsidRDefault="00C83E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5A21A7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14:paraId="37C9F363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598AF02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422B3A05" w14:textId="77777777" w:rsidR="0010753E" w:rsidRDefault="0010753E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0F5D9A5A" w14:textId="77777777" w:rsidR="0010753E" w:rsidRDefault="0010753E">
            <w:pPr>
              <w:spacing w:after="0"/>
              <w:ind w:left="135"/>
            </w:pPr>
          </w:p>
        </w:tc>
      </w:tr>
      <w:tr w:rsidR="0010753E" w14:paraId="057310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E9CF09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14:paraId="32B8770B" w14:textId="77777777" w:rsidR="0010753E" w:rsidRDefault="00C83EB3">
            <w:pPr>
              <w:spacing w:after="0"/>
              <w:ind w:left="135"/>
              <w:jc w:val="center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14:paraId="69BBB49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14:paraId="610CE02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14:paraId="45FFE7F9" w14:textId="77777777" w:rsidR="0010753E" w:rsidRDefault="0010753E"/>
        </w:tc>
      </w:tr>
    </w:tbl>
    <w:p w14:paraId="2A5E1DC9" w14:textId="77777777" w:rsidR="0010753E" w:rsidRPr="00C83EB3" w:rsidRDefault="0010753E">
      <w:pPr>
        <w:rPr>
          <w:lang w:val="ru-RU"/>
        </w:rPr>
        <w:sectPr w:rsidR="0010753E" w:rsidRPr="00C83EB3" w:rsidSect="00C83EB3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14:paraId="77A963E2" w14:textId="77777777" w:rsidR="0010753E" w:rsidRPr="00C83EB3" w:rsidRDefault="0010753E" w:rsidP="00C83EB3">
      <w:pPr>
        <w:spacing w:before="199" w:after="199"/>
        <w:rPr>
          <w:lang w:val="ru-RU"/>
        </w:rPr>
      </w:pPr>
      <w:bookmarkStart w:id="6" w:name="block-77350984"/>
      <w:bookmarkEnd w:id="5"/>
    </w:p>
    <w:p w14:paraId="3869DA53" w14:textId="77777777" w:rsidR="006A0DB8" w:rsidRPr="004834C9" w:rsidRDefault="00C83EB3" w:rsidP="004834C9">
      <w:pPr>
        <w:spacing w:before="199" w:after="199"/>
        <w:ind w:left="120"/>
        <w:rPr>
          <w:lang w:val="ru-RU"/>
        </w:rPr>
      </w:pPr>
      <w:r w:rsidRPr="00C83EB3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4FE97A7E" w14:textId="77777777" w:rsidR="0010753E" w:rsidRPr="006A0DB8" w:rsidRDefault="00C83EB3" w:rsidP="006A0DB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0753E" w:rsidRPr="00425026" w14:paraId="26FED382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B0D1388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FB3277D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0753E" w14:paraId="63B580F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904E7B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C390D06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0753E" w:rsidRPr="00425026" w14:paraId="5643201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52138DB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68EFB15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0753E" w:rsidRPr="00425026" w14:paraId="7576BD0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8329C1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89B3615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0753E" w:rsidRPr="00425026" w14:paraId="22EED42E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73DFFD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08BEC23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0753E" w:rsidRPr="00425026" w14:paraId="6372C15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F4EBDE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AD834EA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0753E" w:rsidRPr="00425026" w14:paraId="5037695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470C3C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513B5EF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0753E" w14:paraId="023F6FC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8D10E7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723C4BE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0753E" w:rsidRPr="00425026" w14:paraId="0F1E1E7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6B045C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3723312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10753E" w:rsidRPr="00425026" w14:paraId="0DF8C28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183AEC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3D498DB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0753E" w:rsidRPr="00425026" w14:paraId="1AE5D39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B4AAA8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A7BCFF6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0753E" w:rsidRPr="00425026" w14:paraId="1D4C997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F2ABFB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1BCA68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0753E" w:rsidRPr="00425026" w14:paraId="54EC98FA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EA8A567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6DE3037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0753E" w14:paraId="0641B12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3B5975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87BF3B8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0753E" w:rsidRPr="00425026" w14:paraId="26F0CF2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13556A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649C3FF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10753E" w:rsidRPr="00425026" w14:paraId="1F653F1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F46CF0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5A80EF32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10753E" w:rsidRPr="00425026" w14:paraId="6E76D0F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A31F46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978E85C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10753E" w:rsidRPr="00425026" w14:paraId="6CE6149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F3B4867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00558BF0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0753E" w:rsidRPr="00425026" w14:paraId="79BD99F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1B174C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FD9988A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0753E" w14:paraId="52F78C9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9C926B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4DE65E3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0753E" w:rsidRPr="00425026" w14:paraId="2B86B0E7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DD9F9A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E4BC30E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0753E" w:rsidRPr="00425026" w14:paraId="3A56B181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693D45F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EB1E979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0753E" w14:paraId="7BA87094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AE4871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1C1F6668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10753E" w:rsidRPr="00425026" w14:paraId="22CA646D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7F3E4F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2A298BD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0753E" w14:paraId="74D8E1E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497B744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20298B7C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0753E" w:rsidRPr="00425026" w14:paraId="3EAFD85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F5F03D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B22BCC0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10753E" w:rsidRPr="00425026" w14:paraId="7183497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7B0B12C3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2DBB387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0753E" w:rsidRPr="00425026" w14:paraId="52531C0F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4A5303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037A8C9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14:paraId="59683AA6" w14:textId="77777777" w:rsidR="0010753E" w:rsidRPr="00C83EB3" w:rsidRDefault="0010753E">
      <w:pPr>
        <w:spacing w:after="0"/>
        <w:ind w:left="120"/>
        <w:rPr>
          <w:lang w:val="ru-RU"/>
        </w:rPr>
      </w:pPr>
    </w:p>
    <w:p w14:paraId="0E9ECBEC" w14:textId="77777777" w:rsidR="0010753E" w:rsidRPr="00C83EB3" w:rsidRDefault="00C83EB3" w:rsidP="00C83EB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0753E" w:rsidRPr="00425026" w14:paraId="235E2FDE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D01D97F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B01E941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0753E" w14:paraId="3FC667E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F5F158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DCA2A52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0753E" w:rsidRPr="00425026" w14:paraId="471765D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98BDF4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6019E0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0753E" w:rsidRPr="00425026" w14:paraId="1DD9499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7AA4B3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B141E4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10753E" w:rsidRPr="00425026" w14:paraId="41C2828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E9764F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E6C749E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0753E" w14:paraId="352B1DB1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E173B0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C416E24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0753E" w:rsidRPr="00425026" w14:paraId="44A4BD5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21ED52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3E35E49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0753E" w:rsidRPr="00425026" w14:paraId="2F007350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F00432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81D819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0753E" w:rsidRPr="00425026" w14:paraId="28D2180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54A38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D120EE4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10753E" w:rsidRPr="00425026" w14:paraId="529F61D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EF1485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97041F7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0753E" w:rsidRPr="00425026" w14:paraId="29034D8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7796F63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8B31397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0753E" w:rsidRPr="00425026" w14:paraId="2E16ED8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EC27E1F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066D670C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0753E" w14:paraId="3134491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0A360C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6C3D0F6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0753E" w:rsidRPr="00425026" w14:paraId="22F6DCB5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DE46AB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EDDEDC0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0753E" w:rsidRPr="00425026" w14:paraId="219F3A2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37DCC4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C12359A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10753E" w:rsidRPr="00425026" w14:paraId="4BD0CC6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487930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0208D13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0753E" w:rsidRPr="00425026" w14:paraId="5C6D518E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43F1FC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24B204C2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0753E" w14:paraId="3C98AD3D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8DE8E93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3D107D03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0753E" w:rsidRPr="00425026" w14:paraId="6FE061BA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3ACC2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2B61F6D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0753E" w:rsidRPr="00425026" w14:paraId="11CFFA72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E12013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3C4D944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0753E" w:rsidRPr="00425026" w14:paraId="7976AA1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2C79AB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6E882EC2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0753E" w:rsidRPr="00425026" w14:paraId="3E5A8E08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868C1B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5DCB00C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0753E" w:rsidRPr="00425026" w14:paraId="1BD4DC7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07A24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6EA0BD6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10753E" w:rsidRPr="00425026" w14:paraId="215E5264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1BC01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53A5F96B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10753E" w:rsidRPr="00425026" w14:paraId="1A62E3C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A8B9BF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8EB6A8A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14:paraId="5EC86915" w14:textId="77777777" w:rsidR="0010753E" w:rsidRPr="00C83EB3" w:rsidRDefault="0010753E">
      <w:pPr>
        <w:spacing w:after="0"/>
        <w:ind w:left="120"/>
        <w:rPr>
          <w:lang w:val="ru-RU"/>
        </w:rPr>
      </w:pPr>
    </w:p>
    <w:p w14:paraId="49744224" w14:textId="77777777" w:rsidR="0010753E" w:rsidRPr="00C83EB3" w:rsidRDefault="0010753E">
      <w:pPr>
        <w:rPr>
          <w:lang w:val="ru-RU"/>
        </w:rPr>
        <w:sectPr w:rsidR="0010753E" w:rsidRPr="00C83EB3" w:rsidSect="006A0DB8">
          <w:pgSz w:w="11906" w:h="16383"/>
          <w:pgMar w:top="1134" w:right="850" w:bottom="567" w:left="1701" w:header="720" w:footer="720" w:gutter="0"/>
          <w:cols w:space="720"/>
        </w:sectPr>
      </w:pPr>
    </w:p>
    <w:p w14:paraId="0C1A2E0E" w14:textId="77777777" w:rsidR="0010753E" w:rsidRPr="00C83EB3" w:rsidRDefault="00C83EB3" w:rsidP="00C83EB3">
      <w:pPr>
        <w:spacing w:before="199" w:after="199"/>
        <w:ind w:left="120"/>
        <w:rPr>
          <w:lang w:val="ru-RU"/>
        </w:rPr>
      </w:pPr>
      <w:bookmarkStart w:id="7" w:name="block-773509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</w:t>
      </w:r>
    </w:p>
    <w:p w14:paraId="636593CB" w14:textId="77777777" w:rsidR="0010753E" w:rsidRPr="00C83EB3" w:rsidRDefault="00C83EB3" w:rsidP="00C83EB3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10753E" w14:paraId="6869570C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AE3C23D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E9F82CB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0753E" w14:paraId="04466BD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C3D552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7F7B0CC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0753E" w:rsidRPr="00425026" w14:paraId="4BDE4A5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CA3AF8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E91D67D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0753E" w14:paraId="17D593B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9D67F5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4DEF123" w14:textId="77777777" w:rsidR="0010753E" w:rsidRDefault="00C83EB3">
            <w:pPr>
              <w:spacing w:after="0"/>
              <w:ind w:left="135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0753E" w:rsidRPr="00425026" w14:paraId="41C7D73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790E90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D48ED64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0753E" w:rsidRPr="00425026" w14:paraId="56FB3E8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A973FA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772B7A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0753E" w:rsidRPr="00425026" w14:paraId="3613222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F9BA7B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17E51C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0753E" w14:paraId="70B1ACF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712A94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1F50AF2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0753E" w14:paraId="43B7FF6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B44A13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2EAC5ED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10753E" w:rsidRPr="00425026" w14:paraId="60D552E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4CEA26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6395743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0753E" w14:paraId="63717FD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2DA05D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11DE89C" w14:textId="77777777" w:rsidR="0010753E" w:rsidRDefault="00C83EB3">
            <w:pPr>
              <w:spacing w:after="0"/>
              <w:ind w:left="135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10753E" w:rsidRPr="00425026" w14:paraId="3498D8D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44131E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424D8AB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10753E" w:rsidRPr="00425026" w14:paraId="7F17317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6C4475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2F293A7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10753E" w14:paraId="40011587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7D1FDE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E071018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10753E" w:rsidRPr="00425026" w14:paraId="63E7F687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4A3A75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557C9DE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0753E" w14:paraId="069A9B63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4E991A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F86849F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0753E" w14:paraId="1DA2B2EE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447CD5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19DCBDE" w14:textId="77777777" w:rsidR="0010753E" w:rsidRDefault="00C83EB3">
            <w:pPr>
              <w:spacing w:after="0"/>
              <w:ind w:left="135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10753E" w:rsidRPr="00425026" w14:paraId="41D3800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5B71F8B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D41D69F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10753E" w:rsidRPr="00425026" w14:paraId="3EE4CFE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9E3115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71D020F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0753E" w:rsidRPr="00425026" w14:paraId="5F4B12EB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B09355F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B5176E5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0753E" w14:paraId="56A40385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E21B88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EB025B9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0753E" w:rsidRPr="00425026" w14:paraId="79587E9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D27F2EF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09FB110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0753E" w:rsidRPr="00425026" w14:paraId="386A4C7C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52FC4CA7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41583B3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0753E" w14:paraId="4888064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6104FE7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17A24D9C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0753E" w:rsidRPr="00425026" w14:paraId="7A005AA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564C86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667DFC5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0753E" w14:paraId="2D1702B2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AA3EEC5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7E0BFDDD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14:paraId="66CF206F" w14:textId="77777777" w:rsidR="0010753E" w:rsidRDefault="0010753E">
      <w:pPr>
        <w:spacing w:after="0"/>
        <w:ind w:left="120"/>
      </w:pPr>
    </w:p>
    <w:p w14:paraId="331C1DE3" w14:textId="77777777" w:rsidR="0010753E" w:rsidRPr="006A0DB8" w:rsidRDefault="00C83EB3" w:rsidP="006A0DB8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10753E" w14:paraId="4633CD16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8B365F4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755B2F55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0753E" w14:paraId="176995C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C4F8C8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2CFC29C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0753E" w:rsidRPr="00425026" w14:paraId="0404A70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A44C49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20F678E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0753E" w:rsidRPr="00425026" w14:paraId="64A359B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88755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B0B1EA5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10753E" w:rsidRPr="00425026" w14:paraId="40C4C5B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9B576A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196C9B3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0753E" w14:paraId="30F32AA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7E2210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91AB735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0753E" w14:paraId="085DAFE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BB8C7B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AD2E9BB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0753E" w:rsidRPr="00425026" w14:paraId="20E8622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332730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E731B39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10753E" w14:paraId="6110E55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E0A432B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ABF89A9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0753E" w14:paraId="38EEF3E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3B4FB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E6DE4CA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0753E" w14:paraId="6286558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20F8237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80352A4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10753E" w:rsidRPr="00425026" w14:paraId="7D1EDA3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68C618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628756EE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0753E" w:rsidRPr="00425026" w14:paraId="2D24FFA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A5CC64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A9EE787" w14:textId="77777777" w:rsidR="0010753E" w:rsidRPr="00C83EB3" w:rsidRDefault="00C83EB3">
            <w:pPr>
              <w:spacing w:after="0"/>
              <w:ind w:left="135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10753E" w:rsidRPr="00425026" w14:paraId="152FDA8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70B32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19611A6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0753E" w14:paraId="421C054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E05DD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57CDC4C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0753E" w:rsidRPr="00425026" w14:paraId="75E990E8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80290E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57E35FA" w14:textId="77777777" w:rsidR="0010753E" w:rsidRPr="004834C9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4834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4834C9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10753E" w:rsidRPr="00425026" w14:paraId="76D8F9D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C69135D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6188CAA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0753E" w:rsidRPr="00425026" w14:paraId="7FFBF02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CF6CEFA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236F4D79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0753E" w:rsidRPr="00425026" w14:paraId="3500F717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F38CFCC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4188B7D3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10753E" w:rsidRPr="00425026" w14:paraId="549576C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13F43E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758D9B8D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графиков функций для исследования процессов и зависимостей, 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которые возникают при решении задач из других учебных предметов и реальной жизни</w:t>
            </w:r>
          </w:p>
        </w:tc>
      </w:tr>
      <w:tr w:rsidR="0010753E" w14:paraId="7176EA2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4FB37D2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499203F" w14:textId="77777777" w:rsidR="0010753E" w:rsidRDefault="00C83E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0753E" w:rsidRPr="00425026" w14:paraId="09D25F6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A00B44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810DBF1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10753E" w:rsidRPr="00425026" w14:paraId="41B1121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A3BF3F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2ECCE3F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10753E" w:rsidRPr="00425026" w14:paraId="2E6117B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10CA7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C33E83C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0753E" w14:paraId="7889FC4A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DD6CF9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4E6E272" w14:textId="77777777" w:rsidR="0010753E" w:rsidRDefault="00C83EB3">
            <w:pPr>
              <w:spacing w:after="0"/>
              <w:ind w:left="135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0753E" w:rsidRPr="00425026" w14:paraId="7A1DDEA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0A08AA8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09F43EE7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0753E" w14:paraId="0D359C1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6F3E2D1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5515BA5" w14:textId="77777777" w:rsidR="0010753E" w:rsidRDefault="00C83E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10753E" w:rsidRPr="00425026" w14:paraId="64B5C77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B2CFD6" w14:textId="77777777" w:rsidR="0010753E" w:rsidRDefault="00C83E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2DC33A3" w14:textId="77777777" w:rsidR="0010753E" w:rsidRPr="00C83EB3" w:rsidRDefault="00C83EB3">
            <w:pPr>
              <w:spacing w:after="0"/>
              <w:ind w:left="135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14:paraId="2CB1CC24" w14:textId="77777777" w:rsidR="0010753E" w:rsidRPr="00C83EB3" w:rsidRDefault="0010753E">
      <w:pPr>
        <w:rPr>
          <w:lang w:val="ru-RU"/>
        </w:rPr>
        <w:sectPr w:rsidR="0010753E" w:rsidRPr="00C83EB3">
          <w:pgSz w:w="11906" w:h="16383"/>
          <w:pgMar w:top="1134" w:right="850" w:bottom="1134" w:left="1701" w:header="720" w:footer="720" w:gutter="0"/>
          <w:cols w:space="720"/>
        </w:sectPr>
      </w:pPr>
    </w:p>
    <w:p w14:paraId="3BF1457D" w14:textId="77777777" w:rsidR="0010753E" w:rsidRPr="00C83EB3" w:rsidRDefault="00C83EB3" w:rsidP="006A0DB8">
      <w:pPr>
        <w:spacing w:before="199" w:after="199" w:line="336" w:lineRule="auto"/>
        <w:ind w:left="120"/>
        <w:rPr>
          <w:lang w:val="ru-RU"/>
        </w:rPr>
      </w:pPr>
      <w:bookmarkStart w:id="8" w:name="block-77350987"/>
      <w:bookmarkEnd w:id="7"/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10753E" w:rsidRPr="00425026" w14:paraId="555B003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03A008" w14:textId="77777777" w:rsidR="0010753E" w:rsidRDefault="00C83EB3">
            <w:pPr>
              <w:spacing w:after="0"/>
              <w:ind w:left="130"/>
            </w:pPr>
            <w:r w:rsidRPr="00C8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01F21A8" w14:textId="77777777" w:rsidR="0010753E" w:rsidRPr="00C83EB3" w:rsidRDefault="00C83EB3">
            <w:pPr>
              <w:spacing w:after="0"/>
              <w:ind w:left="130"/>
              <w:rPr>
                <w:lang w:val="ru-RU"/>
              </w:rPr>
            </w:pPr>
            <w:r w:rsidRPr="00C8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0753E" w:rsidRPr="00425026" w14:paraId="1F2C2D0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237A06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F0CF553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0753E" w:rsidRPr="00425026" w14:paraId="1CBDD18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C7F7AC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E75800A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0753E" w:rsidRPr="00425026" w14:paraId="44EACD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1C1657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591C979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0753E" w:rsidRPr="00425026" w14:paraId="2C5504B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D95C5E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3B971F0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дифференциальных уравнений</w:t>
            </w:r>
          </w:p>
        </w:tc>
      </w:tr>
      <w:tr w:rsidR="0010753E" w:rsidRPr="00425026" w14:paraId="69281C4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A1C18F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C8B5AD2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0753E" w:rsidRPr="00425026" w14:paraId="405EF98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2D0CE04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F7C5893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0753E" w:rsidRPr="00425026" w14:paraId="3554F1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97D975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A7E2B6E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0753E" w:rsidRPr="00425026" w14:paraId="02BE21E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6B6345B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7034014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0753E" w:rsidRPr="00425026" w14:paraId="5EA28FD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264359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DF29748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0753E" w:rsidRPr="00425026" w14:paraId="28D06C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759136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250977D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0753E" w:rsidRPr="00425026" w14:paraId="4C9881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ED3DFE7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01419908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83EB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0753E" w:rsidRPr="00425026" w14:paraId="5FF942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BC4507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EB0CEC4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0753E" w:rsidRPr="00425026" w14:paraId="070EB9D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73F214" w14:textId="77777777" w:rsidR="0010753E" w:rsidRDefault="00C83E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31AD29E" w14:textId="77777777" w:rsidR="0010753E" w:rsidRPr="00C83EB3" w:rsidRDefault="00C83EB3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AFD0B2E" w14:textId="77777777" w:rsidR="0010753E" w:rsidRPr="00C83EB3" w:rsidRDefault="0010753E">
      <w:pPr>
        <w:spacing w:after="0" w:line="336" w:lineRule="auto"/>
        <w:ind w:left="120"/>
        <w:rPr>
          <w:lang w:val="ru-RU"/>
        </w:rPr>
      </w:pPr>
    </w:p>
    <w:p w14:paraId="38A2D0E2" w14:textId="77777777" w:rsidR="0010753E" w:rsidRPr="00C83EB3" w:rsidRDefault="0010753E">
      <w:pPr>
        <w:rPr>
          <w:lang w:val="ru-RU"/>
        </w:rPr>
        <w:sectPr w:rsidR="0010753E" w:rsidRPr="00C83EB3">
          <w:pgSz w:w="11906" w:h="16383"/>
          <w:pgMar w:top="1134" w:right="850" w:bottom="1134" w:left="1701" w:header="720" w:footer="720" w:gutter="0"/>
          <w:cols w:space="720"/>
        </w:sectPr>
      </w:pPr>
    </w:p>
    <w:p w14:paraId="59343A87" w14:textId="77777777" w:rsidR="0010753E" w:rsidRPr="00C83EB3" w:rsidRDefault="00C83EB3">
      <w:pPr>
        <w:spacing w:before="199" w:after="199" w:line="336" w:lineRule="auto"/>
        <w:ind w:left="120"/>
        <w:rPr>
          <w:lang w:val="ru-RU"/>
        </w:rPr>
      </w:pPr>
      <w:bookmarkStart w:id="9" w:name="block-77350988"/>
      <w:bookmarkEnd w:id="8"/>
      <w:r w:rsidRPr="00C83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43B6315F" w14:textId="77777777" w:rsidR="0010753E" w:rsidRPr="00C83EB3" w:rsidRDefault="0010753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10753E" w14:paraId="691E6A6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F90EBAB" w14:textId="77777777" w:rsidR="0010753E" w:rsidRDefault="00C83EB3">
            <w:pPr>
              <w:spacing w:after="0"/>
              <w:ind w:left="192"/>
            </w:pPr>
            <w:r w:rsidRPr="00C83EB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5ADD703" w14:textId="77777777" w:rsidR="0010753E" w:rsidRDefault="00C83E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0753E" w14:paraId="62F789F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EE4C2DD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9148322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0753E" w:rsidRPr="00425026" w14:paraId="288F539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73AD2E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9C79440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10753E" w:rsidRPr="00425026" w14:paraId="16BBBF9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D867065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992906F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0753E" w:rsidRPr="00425026" w14:paraId="13E2665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BB14EA8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C235E39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0753E" w14:paraId="3E3FFE8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F7D8CFE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E96E79B" w14:textId="77777777" w:rsidR="0010753E" w:rsidRDefault="00C83EB3">
            <w:pPr>
              <w:spacing w:after="0" w:line="312" w:lineRule="auto"/>
              <w:ind w:left="234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0753E" w:rsidRPr="00425026" w14:paraId="06B265B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152783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99A096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0753E" w:rsidRPr="00425026" w14:paraId="3D79D1B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F52BC6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C9CFBEF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10753E" w14:paraId="3D20166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56F6E24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E11CF1" w14:textId="77777777" w:rsidR="0010753E" w:rsidRDefault="00C83EB3">
            <w:pPr>
              <w:spacing w:after="0" w:line="312" w:lineRule="auto"/>
              <w:ind w:left="234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0753E" w14:paraId="444DD97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093B60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4379B4E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0753E" w14:paraId="26A5E25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9CE480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2F6F1C6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0753E" w14:paraId="37E21E7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4E9F4C8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E60852E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0753E" w:rsidRPr="00425026" w14:paraId="074709B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B76C28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FBD2BD3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10753E" w14:paraId="6AEB7BC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4C263E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363E8EC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0753E" w14:paraId="4A69770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6F762AB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B9125F2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0753E" w14:paraId="61577D1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071CC8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AE80011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0753E" w:rsidRPr="00425026" w14:paraId="2FF8422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466D15D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77AE036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10753E" w14:paraId="4449518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20F618E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31E810C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0753E" w14:paraId="19F4657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C942F2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31A106A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0753E" w14:paraId="12B0606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FE52720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51ADD81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0753E" w:rsidRPr="00425026" w14:paraId="28CAC30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6F0E49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683C935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10753E" w:rsidRPr="00425026" w14:paraId="7A9F88C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5A9D0E6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EBFAEBE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10753E" w:rsidRPr="00425026" w14:paraId="05151F9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4F7816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4BEC193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10753E" w14:paraId="06F80D0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66988A6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9AC02E5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0753E" w14:paraId="2ABA411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193084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26729C4" w14:textId="77777777" w:rsidR="0010753E" w:rsidRDefault="00C83EB3">
            <w:pPr>
              <w:spacing w:after="0" w:line="312" w:lineRule="auto"/>
              <w:ind w:left="234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10753E" w:rsidRPr="00425026" w14:paraId="61DC08B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660A125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412D758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0753E" w:rsidRPr="00425026" w14:paraId="720F2F9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46FB5E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B262967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10753E" w:rsidRPr="00425026" w14:paraId="6060568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BA22952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7180ABA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10753E" w:rsidRPr="00425026" w14:paraId="6CA3AF7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AE4C538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6EF46C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10753E" w:rsidRPr="00425026" w14:paraId="48CF3B3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E8F7F6F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18B471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0753E" w14:paraId="432712C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11EFFCC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D482102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0753E" w:rsidRPr="00425026" w14:paraId="7377080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086051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63DF36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10753E" w14:paraId="5BBB0EA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87B3C6C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AC9D346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0753E" w:rsidRPr="00425026" w14:paraId="352E8B2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22EF291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E1C77D8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10753E" w14:paraId="0113D4A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59C863F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0D6F221" w14:textId="77777777" w:rsidR="0010753E" w:rsidRDefault="00C83EB3">
            <w:pPr>
              <w:spacing w:after="0" w:line="312" w:lineRule="auto"/>
              <w:ind w:left="234"/>
              <w:jc w:val="both"/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10753E" w14:paraId="376B0B6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0D0C2AF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3C99523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0753E" w14:paraId="58A54E7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0A11DED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005C6B7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0753E" w:rsidRPr="00425026" w14:paraId="18E6A7F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8C03253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0578719" w14:textId="77777777" w:rsidR="0010753E" w:rsidRPr="00C83EB3" w:rsidRDefault="00C83EB3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10753E" w14:paraId="605BBA2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3C69F6C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DED344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0753E" w14:paraId="2F8552A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A01844C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73D236F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0753E" w14:paraId="6091A09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8BFED9D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0B74ED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0753E" w14:paraId="0444683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DCA50F7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590EF97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0753E" w14:paraId="3972B7D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F5F098E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BFE64EE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0753E" w14:paraId="7DCAF54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1042BA6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80B1FAD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0753E" w14:paraId="44EAA31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E31A549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19ED1FE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0753E" w:rsidRPr="00425026" w14:paraId="608F76A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805EF5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FC7D6FC" w14:textId="77777777" w:rsidR="0010753E" w:rsidRPr="00C83EB3" w:rsidRDefault="00C83EB3">
            <w:pPr>
              <w:spacing w:after="0" w:line="312" w:lineRule="auto"/>
              <w:ind w:left="234"/>
              <w:rPr>
                <w:lang w:val="ru-RU"/>
              </w:rPr>
            </w:pPr>
            <w:r w:rsidRPr="00C83EB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10753E" w14:paraId="4DC0D06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AC807A2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D9D4AD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0753E" w14:paraId="4302808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0709C7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E0F10C1" w14:textId="77777777" w:rsidR="0010753E" w:rsidRDefault="00C83E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0753E" w14:paraId="033B2F6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09684D" w14:textId="77777777" w:rsidR="0010753E" w:rsidRDefault="00C83E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DF320B9" w14:textId="77777777" w:rsidR="0010753E" w:rsidRDefault="00C83E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  <w:bookmarkEnd w:id="9"/>
    </w:tbl>
    <w:p w14:paraId="10954B5F" w14:textId="77777777" w:rsidR="00C83EB3" w:rsidRPr="00C83EB3" w:rsidRDefault="00C83EB3" w:rsidP="006A0DB8">
      <w:pPr>
        <w:spacing w:after="0"/>
        <w:rPr>
          <w:lang w:val="ru-RU"/>
        </w:rPr>
      </w:pPr>
    </w:p>
    <w:sectPr w:rsidR="00C83EB3" w:rsidRPr="00C83EB3" w:rsidSect="00C83EB3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10753E"/>
    <w:rsid w:val="0010753E"/>
    <w:rsid w:val="00425026"/>
    <w:rsid w:val="004834C9"/>
    <w:rsid w:val="00574025"/>
    <w:rsid w:val="006A0DB8"/>
    <w:rsid w:val="00C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3521"/>
  <w15:docId w15:val="{65DB417A-0F7E-4D3A-B4B1-C1CF3D94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8849</Words>
  <Characters>50441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Ольга Ивановна</cp:lastModifiedBy>
  <cp:revision>4</cp:revision>
  <dcterms:created xsi:type="dcterms:W3CDTF">2025-10-14T16:53:00Z</dcterms:created>
  <dcterms:modified xsi:type="dcterms:W3CDTF">2026-01-13T12:05:00Z</dcterms:modified>
</cp:coreProperties>
</file>