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E595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12287320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34D55EFA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78A97A2E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18C11CFE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4381ED80" w14:textId="77777777" w:rsidR="00BF4FB1" w:rsidRPr="00BF4FB1" w:rsidRDefault="00BF4FB1" w:rsidP="00BF4FB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A812E4D" w14:textId="77777777" w:rsidR="00BF4FB1" w:rsidRPr="00BF4FB1" w:rsidRDefault="00BF4FB1" w:rsidP="00BF4FB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>Приложение 1</w:t>
      </w:r>
    </w:p>
    <w:p w14:paraId="78DA21E7" w14:textId="77777777" w:rsidR="00BF4FB1" w:rsidRPr="00BF4FB1" w:rsidRDefault="00BF4FB1" w:rsidP="00BF4FB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основной образовательной программе     </w:t>
      </w:r>
    </w:p>
    <w:p w14:paraId="63538444" w14:textId="289BCDB9" w:rsidR="00BF4FB1" w:rsidRPr="00BF4FB1" w:rsidRDefault="00BF4FB1" w:rsidP="00BF4FB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405614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BF4F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16060D88" w14:textId="77777777" w:rsidR="00BF4FB1" w:rsidRPr="00BF4FB1" w:rsidRDefault="00BF4FB1" w:rsidP="00BF4FB1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141D24F" w14:textId="77777777" w:rsidR="00BF4FB1" w:rsidRPr="00BF4FB1" w:rsidRDefault="00BF4FB1" w:rsidP="00BF4FB1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2DC124" w14:textId="77777777" w:rsidR="00BF4FB1" w:rsidRPr="00BF4FB1" w:rsidRDefault="00BF4FB1" w:rsidP="00BF4FB1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5774DE" w14:textId="77777777" w:rsidR="00BF4FB1" w:rsidRPr="00BF4FB1" w:rsidRDefault="00BF4FB1" w:rsidP="00BF4FB1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2B5871" w14:textId="77777777" w:rsidR="00BF4FB1" w:rsidRPr="00BF4FB1" w:rsidRDefault="00BF4FB1" w:rsidP="00BF4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06ECC131" w14:textId="77777777" w:rsidR="00BF4FB1" w:rsidRPr="00BF4FB1" w:rsidRDefault="00BF4FB1" w:rsidP="00BF4FB1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3BC3BFC" w14:textId="77777777" w:rsidR="00BF4FB1" w:rsidRPr="00BF4FB1" w:rsidRDefault="00BF4FB1" w:rsidP="00BF4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F4FB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учебного предмета «</w:t>
      </w:r>
      <w:r w:rsidR="009D038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нглийский язык</w:t>
      </w:r>
      <w:r w:rsidR="009D038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(базовый уровень)</w:t>
      </w:r>
      <w:r w:rsidRPr="00BF4FB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2755FB74" w14:textId="77777777" w:rsidR="00BF4FB1" w:rsidRPr="008A2F9C" w:rsidRDefault="00BF4FB1" w:rsidP="00BF4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A2F9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для обучающихся 10-11 классов</w:t>
      </w:r>
    </w:p>
    <w:p w14:paraId="289C60DE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3CE251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C303B5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721F22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210FCE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80B02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7B15E7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43861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F3A593" w14:textId="77777777" w:rsidR="00BF4FB1" w:rsidRPr="009D0385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23C50E" w14:textId="77777777" w:rsidR="00BF4FB1" w:rsidRP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38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44B7CF5" w14:textId="77777777" w:rsidR="00BF4FB1" w:rsidRP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0598CD" w14:textId="77777777" w:rsidR="00BF4FB1" w:rsidRP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C3A320" w14:textId="77777777" w:rsid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55D45F" w14:textId="77777777" w:rsidR="009D0385" w:rsidRPr="00BF4FB1" w:rsidRDefault="009D0385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C120E0" w14:textId="77777777" w:rsidR="00BF4FB1" w:rsidRP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16D51E" w14:textId="77777777" w:rsidR="00BF4FB1" w:rsidRPr="00BF4FB1" w:rsidRDefault="00BF4FB1" w:rsidP="00BF4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FAAC06" w14:textId="77777777" w:rsidR="00BF4FB1" w:rsidRPr="009D0385" w:rsidRDefault="00BF4FB1" w:rsidP="00BF4FB1">
      <w:pPr>
        <w:spacing w:after="0"/>
        <w:ind w:left="2831" w:firstLine="709"/>
        <w:jc w:val="both"/>
        <w:rPr>
          <w:sz w:val="28"/>
          <w:szCs w:val="28"/>
          <w:lang w:val="ru-RU"/>
        </w:rPr>
      </w:pPr>
      <w:r w:rsidRPr="009D0385">
        <w:rPr>
          <w:rFonts w:ascii="Times New Roman" w:hAnsi="Times New Roman" w:cs="Times New Roman"/>
          <w:sz w:val="28"/>
          <w:szCs w:val="28"/>
          <w:lang w:val="ru-RU"/>
        </w:rPr>
        <w:t>2025 год</w:t>
      </w:r>
    </w:p>
    <w:p w14:paraId="68A650FF" w14:textId="77777777" w:rsidR="000C7E42" w:rsidRPr="00491C19" w:rsidRDefault="000C7E42">
      <w:pPr>
        <w:rPr>
          <w:lang w:val="ru-RU"/>
        </w:rPr>
        <w:sectPr w:rsidR="000C7E42" w:rsidRPr="00491C1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7352317"/>
    </w:p>
    <w:p w14:paraId="4F7E3947" w14:textId="77777777" w:rsidR="000C7E42" w:rsidRPr="00491C19" w:rsidRDefault="00107D66">
      <w:pPr>
        <w:spacing w:after="0" w:line="264" w:lineRule="auto"/>
        <w:ind w:left="120"/>
        <w:jc w:val="both"/>
        <w:rPr>
          <w:lang w:val="ru-RU"/>
        </w:rPr>
      </w:pPr>
      <w:bookmarkStart w:id="1" w:name="block-77352316"/>
      <w:bookmarkEnd w:id="0"/>
      <w:r w:rsidRPr="00491C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8682F30" w14:textId="77777777" w:rsidR="000C7E42" w:rsidRPr="00491C19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0FE7087A" w14:textId="77777777" w:rsidR="000C7E42" w:rsidRPr="00491C19" w:rsidRDefault="00107D66">
      <w:pPr>
        <w:spacing w:after="0" w:line="264" w:lineRule="auto"/>
        <w:ind w:firstLine="600"/>
        <w:jc w:val="both"/>
        <w:rPr>
          <w:lang w:val="ru-RU"/>
        </w:rPr>
      </w:pPr>
      <w:r w:rsidRPr="00491C19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2D3CE11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491C19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13945F7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3E1E1F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24BDC74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1F9312F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684B403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29EC019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5E067FE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3A65D70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6FF5EE2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48BED94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5CA2B47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68F2F9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4C5F3D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7CBE919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35E3AAD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7A1EC0D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14:paraId="08D9E3A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29FF8A2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bookmarkStart w:id="2" w:name="b1cb9ba3-8936-440c-ac0f-95944fbe2f65"/>
      <w:r w:rsidRPr="00BF4F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</w:p>
    <w:p w14:paraId="4B641079" w14:textId="77777777" w:rsidR="000C7E42" w:rsidRPr="00BF4FB1" w:rsidRDefault="000C7E42">
      <w:pPr>
        <w:rPr>
          <w:lang w:val="ru-RU"/>
        </w:rPr>
        <w:sectPr w:rsidR="000C7E42" w:rsidRPr="00BF4FB1">
          <w:pgSz w:w="11906" w:h="16383"/>
          <w:pgMar w:top="1134" w:right="850" w:bottom="1134" w:left="1701" w:header="720" w:footer="720" w:gutter="0"/>
          <w:cols w:space="720"/>
        </w:sectPr>
      </w:pPr>
    </w:p>
    <w:p w14:paraId="58D8DA08" w14:textId="77777777" w:rsidR="000C7E42" w:rsidRPr="00BF4FB1" w:rsidRDefault="00107D66" w:rsidP="009D0385">
      <w:pPr>
        <w:spacing w:after="0" w:line="264" w:lineRule="auto"/>
        <w:ind w:left="120"/>
        <w:jc w:val="both"/>
        <w:rPr>
          <w:lang w:val="ru-RU"/>
        </w:rPr>
      </w:pPr>
      <w:bookmarkStart w:id="3" w:name="block-77352318"/>
      <w:bookmarkEnd w:id="1"/>
      <w:r w:rsidRPr="00BF4F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2314A36" w14:textId="77777777" w:rsidR="000C7E42" w:rsidRPr="00BF4FB1" w:rsidRDefault="00107D66" w:rsidP="009D0385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7F8C3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D681D1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E319C5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6048192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48FA2C6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0859A6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6081ED8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738190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4CA3D79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449246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14:paraId="3A9EA86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73B00B8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43B7212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37F5FE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288E39F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7352A2E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440608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BF4FB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74C397A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0E9E74A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6FEE1C7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1CC7978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300C6E1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67E8E2C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14:paraId="6C5054B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F4FB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14:paraId="60CDDBD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5476F91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733F57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600409C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15F8AA3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7FA6779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3046A88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21BB562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14:paraId="2AE5B2B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9071E4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312182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6D8FBAA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3DF78E5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5D1CE0D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37EAA99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4079E27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14:paraId="1EF302A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6BB94B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3EA4C66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525D59A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62463B6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3B60E9E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14:paraId="0FFA31D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0C55CBD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5278967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73164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3CE43DC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1B227D5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14:paraId="152E629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2F8936B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3E04C7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86B00F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C11EF2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70FC38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2CD7D5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104D73C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065E791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158809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6B49BF6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74196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7A3C9D3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267409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14:paraId="4E248D2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6B4918B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6E472B9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3B60B97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8B6FFB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F7BE26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7EA9264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A2DD5F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0B7762A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7E10009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46F3D15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2B1BAE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75C561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C60455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14:paraId="5451EEC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66423B0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15DE991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17A3C7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120799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55E528F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3614B6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56973C4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F4FB1">
        <w:rPr>
          <w:rFonts w:ascii="Times New Roman" w:hAnsi="Times New Roman"/>
          <w:color w:val="000000"/>
          <w:sz w:val="28"/>
          <w:lang w:val="ru-RU"/>
        </w:rPr>
        <w:t>).</w:t>
      </w:r>
    </w:p>
    <w:p w14:paraId="02F186E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06D039F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7D4C4C2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311CD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CFCB6A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55F7A50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18836D5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505797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E12B209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6E44E63F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14:paraId="6441FD1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52964A8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6AB5A5E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55A9B99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B411A8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>).</w:t>
      </w:r>
    </w:p>
    <w:p w14:paraId="3BA2F2D3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754A5D6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40EDD63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7F40C762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732E0A0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4843086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4EA6463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5BE15E7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6FF0C51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02C57AAB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6CFFA2E6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261934E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300FBA0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66601074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0E642CA7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3411B578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266B9C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095727E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6FA2E07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568B539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3A12674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6F0FE03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14:paraId="4F1948EA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180F15F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15CB9B1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3F08EDA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54924A5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B3B565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7E6CBDF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2CC0B5E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78100F0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1B1E4A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741456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B4CAB0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14:paraId="574A9A5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640FD12C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4DD86F75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338B99E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32359B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D927AB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77B78E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26D92FE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750E599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28F34E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0AECFC9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40A357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555C810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58CFB4E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14:paraId="335AD77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3F08746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42675A0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11F5B5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1A53263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2ECEE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F4FB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BF4FB1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568B859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4191737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040752C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27FF7F2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0FBCB88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55FF0A7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14:paraId="3440B29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F4FB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BF4FB1">
        <w:rPr>
          <w:rFonts w:ascii="Times New Roman" w:hAnsi="Times New Roman"/>
          <w:color w:val="000000"/>
          <w:sz w:val="28"/>
          <w:lang w:val="ru-RU"/>
        </w:rPr>
        <w:t>:</w:t>
      </w:r>
    </w:p>
    <w:p w14:paraId="311062B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5CA8A74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4D25441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29B26AF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14:paraId="3CBE778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71FD0C5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13CEBD8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7D496A6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048428D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D1FB31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24277F2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1A45112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6AF917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86C073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635F029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4EF3E4E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DA2322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526B357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75EF300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741385C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2BFF93A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06CF893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62CEE06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358309A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14:paraId="7F166E1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A8B209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666DCA1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1CEDFB7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70D5DA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5723B6E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102C7E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16102C7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05869D7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8527AC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F3BDFE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27099E0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701193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4031FBB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5891C0E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AA1D3E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5D4A2B8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1752DF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0770441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78F1733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1DDB4D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116EC89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621101D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4180AAE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028A42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22D3B6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0C4D188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4B355D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EF15F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3CE4647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20EE7EC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8813F9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171C51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4A314F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0F6738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05F3E1C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7829B46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72FBED0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45C1E6C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3ABE94F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>).</w:t>
      </w:r>
    </w:p>
    <w:p w14:paraId="3C66990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F4FB1">
        <w:rPr>
          <w:rFonts w:ascii="Times New Roman" w:hAnsi="Times New Roman"/>
          <w:color w:val="000000"/>
          <w:sz w:val="28"/>
          <w:lang w:val="ru-RU"/>
        </w:rPr>
        <w:t>).</w:t>
      </w:r>
    </w:p>
    <w:p w14:paraId="470AA48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7E576F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7B58413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3C9B8C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6CC1E11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64E4F76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F4FB1">
        <w:rPr>
          <w:rFonts w:ascii="Times New Roman" w:hAnsi="Times New Roman"/>
          <w:color w:val="000000"/>
          <w:sz w:val="28"/>
          <w:lang w:val="ru-RU"/>
        </w:rPr>
        <w:t>.).</w:t>
      </w:r>
    </w:p>
    <w:p w14:paraId="3EF553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49666C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8F20D4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78F52C7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70B7EE34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14:paraId="5B3A2F6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6239A5F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58A1A2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4BDFBB1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119E06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>).</w:t>
      </w:r>
    </w:p>
    <w:p w14:paraId="38C301AC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2C24020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7C6F42A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535DC927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4FFAC2F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621784B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F4FB1">
        <w:rPr>
          <w:rFonts w:ascii="Times New Roman" w:hAnsi="Times New Roman"/>
          <w:color w:val="000000"/>
          <w:sz w:val="28"/>
          <w:lang w:val="ru-RU"/>
        </w:rPr>
        <w:t>.</w:t>
      </w:r>
    </w:p>
    <w:p w14:paraId="3B4AE5F3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43647F15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016C206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2C22AAE3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4902A028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04C6EDC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5E9C687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315FBB0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4095C3D2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4C861A71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4FB1420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5E3E223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10B3698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14:paraId="4DE3455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22E70AE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1499BE3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14:paraId="6922572F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657789C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35EE749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числительные.</w:t>
      </w:r>
    </w:p>
    <w:p w14:paraId="17FC572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46A8E5E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889EF7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3EB3B84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0FB1BA7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304C0B7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706023E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334E28B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14:paraId="587BC4C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1F38BBC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5E8928BF" w14:textId="77777777" w:rsidR="000C7E42" w:rsidRPr="00BF4FB1" w:rsidRDefault="000C7E42">
      <w:pPr>
        <w:rPr>
          <w:lang w:val="ru-RU"/>
        </w:rPr>
        <w:sectPr w:rsidR="000C7E42" w:rsidRPr="00BF4FB1">
          <w:pgSz w:w="11906" w:h="16383"/>
          <w:pgMar w:top="1134" w:right="850" w:bottom="1134" w:left="1701" w:header="720" w:footer="720" w:gutter="0"/>
          <w:cols w:space="720"/>
        </w:sectPr>
      </w:pPr>
    </w:p>
    <w:p w14:paraId="4EED0499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bookmarkStart w:id="4" w:name="block-77352319"/>
      <w:bookmarkEnd w:id="3"/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14:paraId="75D639EB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3678F27E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8FBAB02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49DC406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19F46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7657AE4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1CC5417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66C64B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75FAF9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4CDF42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2C0C55C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044C3E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91D8A9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1D5A393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2950D61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D31AFD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6334DC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493C9FF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35D2AA0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DD2288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3268EC2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7E376CD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F57D03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56DCCDD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6FD1797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22E75B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B66EE6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16D5E2F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670812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4518BA0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60A62D4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6223211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78B8EFE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69D76EF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08C9E19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3E107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2AEE327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0F12883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5500C4C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1988F5F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6517E2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6F62053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1E7022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4EECF46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736991B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340852C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E5C7DC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D51FAD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4D10986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10B40F0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66B11DF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33D75CD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811118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1DA19B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719921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0B066C14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106CE813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D0FEC35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26E575C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BE47344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1626C9FA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91F403A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6EEFEB0D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51946D7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5BF55FC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08528103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602C091C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146659C8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14:paraId="358F02A2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4A64C470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6D0D063" w14:textId="77777777" w:rsidR="000C7E42" w:rsidRPr="00BF4FB1" w:rsidRDefault="00107D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3D71551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4D59BCD6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6AE339D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3FEC7A7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403E45A8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0031EC4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2C00BCA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C90FBE8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11CBD9E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6A301B5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6855624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446A321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54ED1329" w14:textId="77777777" w:rsidR="000C7E42" w:rsidRPr="00BF4FB1" w:rsidRDefault="00107D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14:paraId="2604F492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727555D" w14:textId="77777777" w:rsidR="000C7E42" w:rsidRPr="00BF4FB1" w:rsidRDefault="00107D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B029FD6" w14:textId="77777777" w:rsidR="000C7E42" w:rsidRPr="00BF4FB1" w:rsidRDefault="00107D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1EBAA06C" w14:textId="77777777" w:rsidR="000C7E42" w:rsidRPr="00BF4FB1" w:rsidRDefault="00107D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78A9143D" w14:textId="77777777" w:rsidR="000C7E42" w:rsidRPr="00BF4FB1" w:rsidRDefault="00107D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97A7388" w14:textId="77777777" w:rsidR="000C7E42" w:rsidRPr="00BF4FB1" w:rsidRDefault="00107D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9AED630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035BC89B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32B9BA0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6AFE479A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80DD02A" w14:textId="77777777" w:rsidR="000C7E42" w:rsidRPr="00BF4FB1" w:rsidRDefault="00107D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04F7A06C" w14:textId="77777777" w:rsidR="000C7E42" w:rsidRPr="00BF4FB1" w:rsidRDefault="00107D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AD1F573" w14:textId="77777777" w:rsidR="000C7E42" w:rsidRPr="00BF4FB1" w:rsidRDefault="00107D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53C208AE" w14:textId="77777777" w:rsidR="000C7E42" w:rsidRPr="00BF4FB1" w:rsidRDefault="00107D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55D3D520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3AA40544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416AD6F9" w14:textId="77777777" w:rsidR="000C7E42" w:rsidRDefault="000C7E42">
      <w:pPr>
        <w:spacing w:after="0" w:line="264" w:lineRule="auto"/>
        <w:ind w:left="120"/>
        <w:jc w:val="both"/>
      </w:pPr>
    </w:p>
    <w:p w14:paraId="3AC5DD0F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53BE50AE" w14:textId="77777777" w:rsidR="000C7E42" w:rsidRPr="00BF4FB1" w:rsidRDefault="00107D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72A00F2" w14:textId="77777777" w:rsidR="000C7E42" w:rsidRPr="00BF4FB1" w:rsidRDefault="00107D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17326AC" w14:textId="77777777" w:rsidR="000C7E42" w:rsidRDefault="00107D6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299F5766" w14:textId="77777777" w:rsidR="000C7E42" w:rsidRPr="00BF4FB1" w:rsidRDefault="00107D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60E89F65" w14:textId="77777777" w:rsidR="000C7E42" w:rsidRDefault="00107D6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5737E07F" w14:textId="77777777" w:rsidR="000C7E42" w:rsidRPr="00BF4FB1" w:rsidRDefault="00107D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5AC5D2D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107F568D" w14:textId="77777777" w:rsidR="000C7E42" w:rsidRDefault="00107D6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0028127A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1C598F17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32D324BF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69358EDF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14:paraId="46B6F8E6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74775B01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1EB3232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6F17351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7E1CB63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7C444A16" w14:textId="77777777" w:rsidR="000C7E42" w:rsidRPr="00BF4FB1" w:rsidRDefault="00107D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2DB25E0" w14:textId="77777777" w:rsidR="000C7E42" w:rsidRDefault="00107D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0C48F432" w14:textId="77777777" w:rsidR="000C7E42" w:rsidRPr="00BF4FB1" w:rsidRDefault="00107D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65CCD244" w14:textId="77777777" w:rsidR="000C7E42" w:rsidRPr="00BF4FB1" w:rsidRDefault="00107D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7DAB6C11" w14:textId="77777777" w:rsidR="000C7E42" w:rsidRPr="00BF4FB1" w:rsidRDefault="00107D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14:paraId="345DC190" w14:textId="77777777" w:rsidR="000C7E42" w:rsidRPr="00BF4FB1" w:rsidRDefault="00107D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BD76EAF" w14:textId="77777777" w:rsidR="000C7E42" w:rsidRPr="00BF4FB1" w:rsidRDefault="00107D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14:paraId="62BDD9FB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28606B0B" w14:textId="77777777" w:rsidR="000C7E42" w:rsidRPr="00BF4FB1" w:rsidRDefault="00107D66">
      <w:pPr>
        <w:spacing w:after="0" w:line="264" w:lineRule="auto"/>
        <w:ind w:left="120"/>
        <w:jc w:val="both"/>
        <w:rPr>
          <w:lang w:val="ru-RU"/>
        </w:rPr>
      </w:pPr>
      <w:r w:rsidRPr="00BF4F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F75E50" w14:textId="77777777" w:rsidR="000C7E42" w:rsidRPr="00BF4FB1" w:rsidRDefault="000C7E42">
      <w:pPr>
        <w:spacing w:after="0" w:line="264" w:lineRule="auto"/>
        <w:ind w:left="120"/>
        <w:jc w:val="both"/>
        <w:rPr>
          <w:lang w:val="ru-RU"/>
        </w:rPr>
      </w:pPr>
    </w:p>
    <w:p w14:paraId="4DE9EA5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21CF1BA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F4FB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16514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DCAF1D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2DAC14C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3DA5EA1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2111448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2E7DB06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14:paraId="26E61BD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64C6E39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14:paraId="3D15110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6C3C4F0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60B1A76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1A70C44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7325F2A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14:paraId="11DA4F2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7F1C43D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7A638EC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58697C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61D17FB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3D1E6E9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53859D8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47F8210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1516CD4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6CCD85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14:paraId="1B9404A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18844BD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65E85F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14:paraId="13474A0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30EF9F7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3C5AFE2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14:paraId="01F96385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14:paraId="576BA6E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7EDDD1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B483DB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14:paraId="7D742D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D14DF3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4C4CDB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D16073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11F488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82E5FC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61DFF9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14:paraId="47E2D53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41B64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9E74B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942EC0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6764A53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1B2270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1339B9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28855A5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1EE89AD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C8A24D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3AB539E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57B4A4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5DD6D3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AB2E41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BE61B5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55B43E5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7EC83FA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633E143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5F9BB2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731789AE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14:paraId="6909D2D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38EB75D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C13FE1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6606808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27EB22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7184A76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09180214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791467F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1EE48EF9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414DBB34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5E137E1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2CD883F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94C0F4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45F3ABA7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300D05BA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7EA1852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157E78D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2FEFC9F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1D24097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0A8BA99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2AF5E8C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36EF51B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161DA66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0A85929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F4FB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415658A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2894647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5FDF535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158C30B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3E3540E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1C07E41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75C7129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14:paraId="7120ED7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1742DA8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7AC54C7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7E138DF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14:paraId="4F3AAFB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14:paraId="1974287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184067E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79DE84C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14:paraId="6899605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5F111E4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F4FB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EC45B1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DE8845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14:paraId="1C2A9DE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29F98B8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656997B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1EEF69F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14:paraId="61C0A13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35F674B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4AE80B8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14:paraId="430F610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400B519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0D450EB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2D51DFD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3905FE4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35F886D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1A5AB86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25614BB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20A3895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3CD7EBB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427A14D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607F05C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14:paraId="040E671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14:paraId="37947F4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14:paraId="56E3453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14:paraId="67E3564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14:paraId="1772A37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23F5B7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48942C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14:paraId="40D3C92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17D79BA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F4FB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57A4282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14:paraId="7E5658F4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14:paraId="519F7FC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F4FB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F4FB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6EF5C7F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F4FB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604297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14:paraId="48B6933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F3A838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2D527D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66538D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443827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CF1566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18C0C8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14:paraId="44C9547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ABAF0C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0B443C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E98435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425B4C2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4386145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09C73E1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3BA52B0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A709A5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CDEAE10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65C8723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5D21F4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907310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3F0968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5FCBDA36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A7F3EA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6E93823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2BF7EB0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61010E7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0095B72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F4FB1">
        <w:rPr>
          <w:rFonts w:ascii="Times New Roman" w:hAnsi="Times New Roman"/>
          <w:color w:val="000000"/>
          <w:sz w:val="28"/>
          <w:lang w:val="ru-RU"/>
        </w:rPr>
        <w:t>);</w:t>
      </w:r>
    </w:p>
    <w:p w14:paraId="0AA0935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4D4206B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79096F9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7A0ADDCD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0DEBFBA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12325F1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F4FB1">
        <w:rPr>
          <w:rFonts w:ascii="Times New Roman" w:hAnsi="Times New Roman"/>
          <w:color w:val="000000"/>
          <w:sz w:val="28"/>
          <w:lang w:val="ru-RU"/>
        </w:rPr>
        <w:t>;</w:t>
      </w:r>
    </w:p>
    <w:p w14:paraId="2C735F53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611CC5A6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27D74A9F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09567D06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5606F8B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647F69E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070EA75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F4F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F4FB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835DDEA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258F2DC8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00DC07FC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142AF61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4F30666A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0ED5D87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3CDE619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3A52AA3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1058909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14:paraId="30B0BD50" w14:textId="77777777" w:rsidR="000C7E42" w:rsidRDefault="00107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075B7D9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5BED769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F4F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F4FB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3FEBB1A2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500A7CD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3D6396D9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14:paraId="309EE7C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5B2DF104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0C8403BE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3F9048F8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1D4C2DBC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0E833E6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5BFD6BE7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24215423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2DA586AD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422C6B05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3D12864B" w14:textId="77777777" w:rsidR="000C7E42" w:rsidRPr="00BF4FB1" w:rsidRDefault="00107D66">
      <w:pPr>
        <w:spacing w:after="0" w:line="264" w:lineRule="auto"/>
        <w:ind w:firstLine="600"/>
        <w:jc w:val="both"/>
        <w:rPr>
          <w:lang w:val="ru-RU"/>
        </w:rPr>
      </w:pPr>
      <w:r w:rsidRPr="00BF4FB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0AB6BF2B" w14:textId="77777777" w:rsidR="000C7E42" w:rsidRPr="00BF4FB1" w:rsidRDefault="000C7E42">
      <w:pPr>
        <w:rPr>
          <w:lang w:val="ru-RU"/>
        </w:rPr>
        <w:sectPr w:rsidR="000C7E42" w:rsidRPr="00BF4FB1">
          <w:pgSz w:w="11906" w:h="16383"/>
          <w:pgMar w:top="1134" w:right="850" w:bottom="1134" w:left="1701" w:header="720" w:footer="720" w:gutter="0"/>
          <w:cols w:space="720"/>
        </w:sectPr>
      </w:pPr>
    </w:p>
    <w:p w14:paraId="1FD098E2" w14:textId="77777777" w:rsidR="000C7E42" w:rsidRDefault="00107D66">
      <w:pPr>
        <w:spacing w:after="0"/>
        <w:ind w:left="120"/>
      </w:pPr>
      <w:bookmarkStart w:id="5" w:name="block-77352320"/>
      <w:bookmarkEnd w:id="4"/>
      <w:r w:rsidRPr="00BF4F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85DBCA" w14:textId="77777777" w:rsidR="000C7E42" w:rsidRDefault="00107D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532"/>
        <w:gridCol w:w="853"/>
        <w:gridCol w:w="1635"/>
        <w:gridCol w:w="1695"/>
        <w:gridCol w:w="2505"/>
      </w:tblGrid>
      <w:tr w:rsidR="000C7E42" w14:paraId="64E58B5F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D8503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F49983" w14:textId="77777777" w:rsidR="000C7E42" w:rsidRDefault="000C7E4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1ECC4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D4DB32" w14:textId="77777777" w:rsidR="000C7E42" w:rsidRDefault="000C7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E9C54A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25D3C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FF86DD" w14:textId="77777777" w:rsidR="000C7E42" w:rsidRDefault="000C7E42">
            <w:pPr>
              <w:spacing w:after="0"/>
              <w:ind w:left="135"/>
            </w:pPr>
          </w:p>
        </w:tc>
      </w:tr>
      <w:tr w:rsidR="000C7E42" w14:paraId="1DD6ED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0B977" w14:textId="77777777" w:rsidR="000C7E42" w:rsidRDefault="000C7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7F108" w14:textId="77777777" w:rsidR="000C7E42" w:rsidRDefault="000C7E4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66A1D7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5B7817" w14:textId="77777777" w:rsidR="000C7E42" w:rsidRDefault="000C7E4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1AF307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EA4A4E" w14:textId="77777777" w:rsidR="000C7E42" w:rsidRDefault="000C7E4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231686F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80127D" w14:textId="77777777" w:rsidR="000C7E42" w:rsidRDefault="000C7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206AE" w14:textId="77777777" w:rsidR="000C7E42" w:rsidRDefault="000C7E42"/>
        </w:tc>
      </w:tr>
      <w:tr w:rsidR="000C7E42" w:rsidRPr="00434C29" w14:paraId="6E145D6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5C2248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9C11C7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62CF2C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B27039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881F1D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E1E5E4B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4F66DF4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E4F2F14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CDC7D6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785814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D7A9FD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A14DFD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139BF25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3B22B30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90BC47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93B195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106709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4DB02B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36C2AAE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7AE0C83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498482C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D3A677C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A0E162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решения. Права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AF31E35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DA942C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B732950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C04A6EC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458FD18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B9ACEDB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FEA655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04017F8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E46022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548C66D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3F127C7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778B87D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9656EB9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558AC6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B98010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7286C7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A97D80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3405F0F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7CC028A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E6D7DC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F3F8E6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A07191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316B44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2ECF442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7636FAE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214C0EA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E52CBE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F26258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B3A468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B70CD6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8744C87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A8A844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5ED84F2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DDAB6E4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A738B2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36E5D9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1C7FDD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620672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9E0FFE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05672A6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B624B43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EE21FA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9A6F73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B283E4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C7A9813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628C701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1B12F23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1D1D435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C6D097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B3D1ACD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3A2488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984B33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C89BC8C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:rsidRPr="00434C29" w14:paraId="34224CC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0E414E2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01EC36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CF7962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706D0F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14A4BA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60049F6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C7E42" w14:paraId="5888D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7D259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27D5D53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720D73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87AB584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6926065" w14:textId="77777777" w:rsidR="000C7E42" w:rsidRDefault="000C7E42"/>
        </w:tc>
      </w:tr>
    </w:tbl>
    <w:p w14:paraId="155BC0C3" w14:textId="77777777" w:rsidR="000C7E42" w:rsidRPr="00BF4FB1" w:rsidRDefault="000C7E42">
      <w:pPr>
        <w:rPr>
          <w:lang w:val="ru-RU"/>
        </w:rPr>
        <w:sectPr w:rsidR="000C7E42" w:rsidRPr="00BF4FB1" w:rsidSect="00BF4FB1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BFEBB13" w14:textId="77777777" w:rsidR="000C7E42" w:rsidRDefault="00107D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108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310"/>
        <w:gridCol w:w="995"/>
        <w:gridCol w:w="1564"/>
        <w:gridCol w:w="1563"/>
        <w:gridCol w:w="2700"/>
      </w:tblGrid>
      <w:tr w:rsidR="00BF4FB1" w14:paraId="04BA549A" w14:textId="77777777" w:rsidTr="00AD6259">
        <w:trPr>
          <w:trHeight w:val="25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BB79E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A02202" w14:textId="77777777" w:rsidR="000C7E42" w:rsidRDefault="000C7E42">
            <w:pPr>
              <w:spacing w:after="0"/>
              <w:ind w:left="135"/>
            </w:pPr>
          </w:p>
        </w:tc>
        <w:tc>
          <w:tcPr>
            <w:tcW w:w="33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57913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429948" w14:textId="77777777" w:rsidR="000C7E42" w:rsidRDefault="000C7E42">
            <w:pPr>
              <w:spacing w:after="0"/>
              <w:ind w:left="135"/>
            </w:pPr>
          </w:p>
        </w:tc>
        <w:tc>
          <w:tcPr>
            <w:tcW w:w="4122" w:type="dxa"/>
            <w:gridSpan w:val="3"/>
            <w:tcMar>
              <w:top w:w="50" w:type="dxa"/>
              <w:left w:w="100" w:type="dxa"/>
            </w:tcMar>
            <w:vAlign w:val="center"/>
          </w:tcPr>
          <w:p w14:paraId="06FF2EA9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DB229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987B2D" w14:textId="77777777" w:rsidR="000C7E42" w:rsidRDefault="000C7E42">
            <w:pPr>
              <w:spacing w:after="0"/>
              <w:ind w:left="135"/>
            </w:pPr>
          </w:p>
        </w:tc>
      </w:tr>
      <w:tr w:rsidR="00BF4FB1" w14:paraId="1C0A095E" w14:textId="77777777" w:rsidTr="00AD6259">
        <w:trPr>
          <w:trHeight w:val="25"/>
          <w:tblCellSpacing w:w="20" w:type="nil"/>
        </w:trPr>
        <w:tc>
          <w:tcPr>
            <w:tcW w:w="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C56F5" w14:textId="77777777" w:rsidR="000C7E42" w:rsidRDefault="000C7E42"/>
        </w:tc>
        <w:tc>
          <w:tcPr>
            <w:tcW w:w="33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0EBFE" w14:textId="77777777" w:rsidR="000C7E42" w:rsidRDefault="000C7E42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5A33D6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8353F0" w14:textId="77777777" w:rsidR="000C7E42" w:rsidRDefault="000C7E42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37E4B2" w14:textId="77777777" w:rsidR="000C7E42" w:rsidRDefault="00BF4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ные </w:t>
            </w:r>
            <w:r w:rsidR="00107D66"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14:paraId="474D5795" w14:textId="77777777" w:rsidR="000C7E42" w:rsidRDefault="000C7E42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25BD93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E6B76D" w14:textId="77777777" w:rsidR="000C7E42" w:rsidRDefault="000C7E42">
            <w:pPr>
              <w:spacing w:after="0"/>
              <w:ind w:left="135"/>
            </w:pPr>
          </w:p>
        </w:tc>
        <w:tc>
          <w:tcPr>
            <w:tcW w:w="2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7905C" w14:textId="77777777" w:rsidR="000C7E42" w:rsidRDefault="000C7E42"/>
        </w:tc>
      </w:tr>
      <w:tr w:rsidR="00BF4FB1" w:rsidRPr="00434C29" w14:paraId="1465F317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8161CDC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135E093A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94BFBA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8C0B3F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98776E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192AA76E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17253493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62B81D0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6E1FD4D6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635127F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D137C9C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A04AC7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4361B9E4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051FBEAB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95EAF97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1082F293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A0A628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012FB36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3C26AE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35A48F71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67F2CAB8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DE25DB8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60322D24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FA9AFC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C18BEBD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5A48FA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5EAE835F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4B57F5A5" w14:textId="77777777" w:rsidTr="00AD6259">
        <w:trPr>
          <w:trHeight w:val="1863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857F4AB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11523FAE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61BDD8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FBCD3D3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16FCA6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3EE75295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4E136C69" w14:textId="77777777" w:rsidTr="00AD6259">
        <w:trPr>
          <w:trHeight w:val="1139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779AC7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6F7983FB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C91D29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57073CD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176B5E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7B7EE490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509F167C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A32DAF9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6C0772B2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C81A9C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B1CDEE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35F5A9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441E11D6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75E07107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22E616D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485C45EC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6F358D7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0A3DC04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3C49DC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18EA76E8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7DE47A24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E5D1613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1424AC8C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DFC41F0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7A6E2D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E193F5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28F5EF27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4A4005A0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12EA227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350F7B60" w14:textId="77777777" w:rsidR="000C7E42" w:rsidRDefault="00107D66">
            <w:pPr>
              <w:spacing w:after="0"/>
              <w:ind w:left="135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FCD71C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D520B7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54FAA0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251FA66A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2906EFB4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524B228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3BD352A4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163A91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0D1901D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926E4A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769E1134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:rsidRPr="00434C29" w14:paraId="664B0824" w14:textId="77777777" w:rsidTr="00AD6259">
        <w:trPr>
          <w:trHeight w:val="25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A2690F4" w14:textId="77777777" w:rsidR="000C7E42" w:rsidRDefault="00107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14:paraId="04939BD7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CE2740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C4992A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34D513" w14:textId="77777777" w:rsidR="000C7E42" w:rsidRDefault="000C7E42">
            <w:pPr>
              <w:spacing w:after="0"/>
              <w:ind w:left="135"/>
              <w:jc w:val="center"/>
            </w:pP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4ADEF432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F4FB1" w14:paraId="318D0D5E" w14:textId="77777777" w:rsidTr="00AD6259">
        <w:trPr>
          <w:trHeight w:val="25"/>
          <w:tblCellSpacing w:w="20" w:type="nil"/>
        </w:trPr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14:paraId="67842F15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0F28F2" w14:textId="77777777" w:rsidR="000C7E42" w:rsidRDefault="00107D66">
            <w:pPr>
              <w:spacing w:after="0"/>
              <w:ind w:left="135"/>
              <w:jc w:val="center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1A2B078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58BC4B" w14:textId="77777777" w:rsidR="000C7E42" w:rsidRDefault="00107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0" w:type="dxa"/>
            <w:tcMar>
              <w:top w:w="50" w:type="dxa"/>
              <w:left w:w="100" w:type="dxa"/>
            </w:tcMar>
            <w:vAlign w:val="center"/>
          </w:tcPr>
          <w:p w14:paraId="7C3C54C5" w14:textId="77777777" w:rsidR="000C7E42" w:rsidRDefault="000C7E42"/>
        </w:tc>
      </w:tr>
    </w:tbl>
    <w:p w14:paraId="0B46961C" w14:textId="77777777" w:rsidR="000C7E42" w:rsidRDefault="000C7E42">
      <w:pPr>
        <w:sectPr w:rsidR="000C7E42" w:rsidSect="00BF4FB1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DF9642C" w14:textId="77777777" w:rsidR="000C7E42" w:rsidRPr="00BF4FB1" w:rsidRDefault="00107D66" w:rsidP="00434C29">
      <w:pPr>
        <w:spacing w:before="199" w:after="199"/>
        <w:ind w:left="120"/>
        <w:rPr>
          <w:lang w:val="ru-RU"/>
        </w:rPr>
      </w:pPr>
      <w:bookmarkStart w:id="6" w:name="block-77352323"/>
      <w:bookmarkEnd w:id="5"/>
      <w:r w:rsidRPr="00BF4FB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384C812" w14:textId="77777777" w:rsidR="000C7E42" w:rsidRDefault="00107D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0C7E42" w:rsidRPr="00434C29" w14:paraId="062C56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FC3D72" w14:textId="77777777" w:rsidR="000C7E42" w:rsidRDefault="00107D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CE0F44" w14:textId="77777777" w:rsidR="000C7E42" w:rsidRPr="00BF4FB1" w:rsidRDefault="00107D66">
            <w:pPr>
              <w:spacing w:after="0"/>
              <w:ind w:left="243"/>
              <w:rPr>
                <w:lang w:val="ru-RU"/>
              </w:rPr>
            </w:pPr>
            <w:r w:rsidRPr="00BF4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7E42" w:rsidRPr="00434C29" w14:paraId="0B934E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0AF207" w14:textId="77777777" w:rsidR="000C7E42" w:rsidRPr="00BF4FB1" w:rsidRDefault="000C7E42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F3E48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C7E42" w:rsidRPr="00434C29" w14:paraId="082C25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6C86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9B3240F" w14:textId="77777777" w:rsidR="000C7E42" w:rsidRPr="00BF4FB1" w:rsidRDefault="00107D66">
            <w:pPr>
              <w:spacing w:after="0" w:line="336" w:lineRule="auto"/>
              <w:ind w:left="336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587B2AF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0C7E42" w14:paraId="5CE2F9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9EB5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1B737C3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C7E42" w:rsidRPr="00434C29" w14:paraId="071EC9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1206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C954FA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0C7E42" w:rsidRPr="00434C29" w14:paraId="0C24BE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32DC4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3A7EF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C7E42" w:rsidRPr="00434C29" w14:paraId="523D52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BBF46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9C5A3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0C7E42" w:rsidRPr="00434C29" w14:paraId="6B2A1A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99DC9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AB05E9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0C7E42" w14:paraId="2711C8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3FEC7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5E774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C7E42" w:rsidRPr="00434C29" w14:paraId="211D6B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3EFC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82EF2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C7E42" w14:paraId="702720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BE9AD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477A2F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C7E42" w:rsidRPr="00434C29" w14:paraId="29D13F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712D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3AFB8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0C7E42" w14:paraId="2DDD78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80745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FD1A0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C7E42" w:rsidRPr="00434C29" w14:paraId="4A0090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5588A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68A7F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C7E42" w:rsidRPr="00434C29" w14:paraId="6A7B82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66DA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C966D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0C7E42" w:rsidRPr="00434C29" w14:paraId="288254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AEF2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2F628A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0C7E42" w:rsidRPr="00434C29" w14:paraId="60B711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01D6A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949F7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C7E42" w:rsidRPr="00434C29" w14:paraId="7E92C0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C5B8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F0023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0C7E42" w:rsidRPr="00434C29" w14:paraId="1BF7CB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FCDA6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53D3F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0C7E42" w14:paraId="113792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7CC3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7323F7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C7E42" w14:paraId="08526C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FAFA5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6626892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C7E42" w:rsidRPr="00434C29" w14:paraId="148C26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3C98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F866C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C7E42" w:rsidRPr="00434C29" w14:paraId="7C3432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A1818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F341E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C7E42" w14:paraId="4B4314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88148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891DA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C7E42" w:rsidRPr="00434C29" w14:paraId="4C1BBE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C452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FA5863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0C7E42" w:rsidRPr="00434C29" w14:paraId="59D409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FAE1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A7863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C7E42" w14:paraId="420DF9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D00B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EC1F62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C7E42" w:rsidRPr="00434C29" w14:paraId="574034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A1AA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91CF71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0C7E42" w:rsidRPr="00434C29" w14:paraId="28349A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1AC5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AD30C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C7E42" w:rsidRPr="00434C29" w14:paraId="106063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1DF59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62DA5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C7E42" w14:paraId="71DD9F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E0870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CA9318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0C7E42" w:rsidRPr="00434C29" w14:paraId="4672D1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3F7F3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500B02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C7E42" w:rsidRPr="00434C29" w14:paraId="0C5445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D9868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0B0F3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C7E42" w:rsidRPr="00434C29" w14:paraId="49FF9C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DE8E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ACD8A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C7E42" w:rsidRPr="00434C29" w14:paraId="385B38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8A9E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33A8DB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0A9D08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96B88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32957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254A85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67125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36543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03E82E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E45B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F5A5D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C7E42" w:rsidRPr="00434C29" w14:paraId="5E0115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5D23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34147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C7E42" w14:paraId="2DDA1C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A4A1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C19338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C7E42" w:rsidRPr="00434C29" w14:paraId="3854DE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8A1A5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42270F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0C7E42" w:rsidRPr="00434C29" w14:paraId="799B5B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F0FFA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A8C761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C7E42" w:rsidRPr="00434C29" w14:paraId="6307AC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00BD9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F7628C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C7E42" w:rsidRPr="00434C29" w14:paraId="2A1D46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31E3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35A4BD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C7E42" w:rsidRPr="00434C29" w14:paraId="7ECEF7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77E6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05A2F2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toseem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tofeel</w:t>
            </w:r>
          </w:p>
        </w:tc>
      </w:tr>
      <w:tr w:rsidR="000C7E42" w:rsidRPr="00434C29" w14:paraId="515069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04719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687C2F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C7E42" w:rsidRPr="00434C29" w14:paraId="5462A9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E15B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6F3071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C7E42" w:rsidRPr="00434C29" w14:paraId="54502F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EB38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09215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C7E42" w:rsidRPr="00434C29" w14:paraId="090FBE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3118F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96B0F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C7E42" w:rsidRPr="00434C29" w14:paraId="029C66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3C61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D35CC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C7E42" w:rsidRPr="00434C29" w14:paraId="75B5B2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05419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B32C4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630A82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A0C45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09A1AF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C7E42" w:rsidRPr="00434C29" w14:paraId="09EE5A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2DF4C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F14BEF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C7E42" w:rsidRPr="00434C29" w14:paraId="7AEA15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1C55F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19980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0C7E42" w:rsidRPr="00434C29" w14:paraId="2E514A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7F75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B17778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C7E42" w:rsidRPr="00434C29" w14:paraId="1D9384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5183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CE11F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C7E42" w:rsidRPr="00434C29" w14:paraId="1E41F6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587BB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8DE2C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C7E42" w:rsidRPr="00434C29" w14:paraId="7EF41C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9324D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FA2F4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3E0964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BB0B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B76779" w14:textId="77777777" w:rsidR="000C7E42" w:rsidRDefault="00107D66">
            <w:pPr>
              <w:spacing w:after="0" w:line="336" w:lineRule="auto"/>
              <w:ind w:left="336"/>
              <w:jc w:val="both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C7E42" w:rsidRPr="00434C29" w14:paraId="5276D7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8F56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A9B4A1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0C7E42" w:rsidRPr="00434C29" w14:paraId="5FFACD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45C0E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3069E7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C7E42" w:rsidRPr="00434C29" w14:paraId="7FBEB2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B7A65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76484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C7E42" w:rsidRPr="00434C29" w14:paraId="6D06B6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0AC8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348057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C7E42" w14:paraId="4FEC6F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5C63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E11B98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C7E42" w:rsidRPr="00434C29" w14:paraId="096CB1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74228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5E0ED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0C7E42" w14:paraId="76DCE8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E892E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A57D6E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3F900A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BD917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A830628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09426F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F514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C2C443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C7E42" w:rsidRPr="00434C29" w14:paraId="510AA0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9AF4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B684A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C7E42" w:rsidRPr="00434C29" w14:paraId="6B7F60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B584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B518A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0C7E42" w:rsidRPr="00434C29" w14:paraId="39D0ED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98E62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C2375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C7E42" w:rsidRPr="00434C29" w14:paraId="2B09C7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04D2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B0BB41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C7E42" w:rsidRPr="00434C29" w14:paraId="0F85B0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85DB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A6FD68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0C7E42" w:rsidRPr="00434C29" w14:paraId="2EFD1C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D0952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AF61E8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6471B9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4C40D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B60322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0C7E42" w:rsidRPr="00434C29" w14:paraId="5457B2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32C6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B2ACF1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C7E42" w:rsidRPr="00434C29" w14:paraId="628F53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7119D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4F9E9E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C7E42" w:rsidRPr="00434C29" w14:paraId="34757E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73126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C953DE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0C7E42" w14:paraId="1BFF11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EC5A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7267A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C7E42" w:rsidRPr="00434C29" w14:paraId="1CC8E6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3E70C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792D3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C7E42" w:rsidRPr="00434C29" w14:paraId="246B8F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20E0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F0795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C7E42" w:rsidRPr="00434C29" w14:paraId="00B79C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6B9D0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74D26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C7E42" w:rsidRPr="00434C29" w14:paraId="17960B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FC668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F5CBB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0C7E42" w:rsidRPr="00434C29" w14:paraId="064299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AF7A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0C0C5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0C7E42" w:rsidRPr="00434C29" w14:paraId="3FE0D4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FC6F2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641106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491EDBB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0C7E42" w:rsidRPr="00434C29" w14:paraId="0D4EC9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1837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52D136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C7E42" w:rsidRPr="00434C29" w14:paraId="6C030B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A3CE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1FE0E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4BEE5EEA" w14:textId="77777777" w:rsidR="000C7E42" w:rsidRPr="00BF4FB1" w:rsidRDefault="000C7E42">
      <w:pPr>
        <w:spacing w:after="0"/>
        <w:ind w:left="120"/>
        <w:rPr>
          <w:lang w:val="ru-RU"/>
        </w:rPr>
      </w:pPr>
    </w:p>
    <w:p w14:paraId="12BC17BE" w14:textId="77777777" w:rsidR="000C7E42" w:rsidRPr="00434C29" w:rsidRDefault="00107D66" w:rsidP="00434C2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0C7E42" w:rsidRPr="00434C29" w14:paraId="5F4AEA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E79A9B" w14:textId="77777777" w:rsidR="000C7E42" w:rsidRDefault="0010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4230A31" w14:textId="77777777" w:rsidR="000C7E42" w:rsidRPr="00BF4FB1" w:rsidRDefault="00107D66">
            <w:pPr>
              <w:spacing w:after="0"/>
              <w:ind w:left="135"/>
              <w:rPr>
                <w:lang w:val="ru-RU"/>
              </w:rPr>
            </w:pPr>
            <w:r w:rsidRPr="00BF4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7E42" w:rsidRPr="00434C29" w14:paraId="36130B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12C4CE" w14:textId="77777777" w:rsidR="000C7E42" w:rsidRPr="00BF4FB1" w:rsidRDefault="000C7E42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314F54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C7E42" w:rsidRPr="00434C29" w14:paraId="46102B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B2AB2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85C0A4C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14:paraId="0E03E260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основными видами речевой деятельности </w:t>
            </w:r>
          </w:p>
        </w:tc>
      </w:tr>
      <w:tr w:rsidR="000C7E42" w14:paraId="12C5D0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5E06E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33BA8C1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C7E42" w:rsidRPr="00434C29" w14:paraId="4965A7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CB57B1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8EFFA65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0C7E42" w:rsidRPr="00434C29" w14:paraId="1E8369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62D3B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CC22146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C7E42" w:rsidRPr="00434C29" w14:paraId="5B8322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6F484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2344D37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0C7E42" w:rsidRPr="00434C29" w14:paraId="105FD2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11C3C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B65183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14-15 фраз)</w:t>
            </w:r>
          </w:p>
        </w:tc>
      </w:tr>
      <w:tr w:rsidR="000C7E42" w14:paraId="4EEA36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47EC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850CD8B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C7E42" w:rsidRPr="00434C29" w14:paraId="303C5C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FE65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AA3FD6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C7E42" w14:paraId="5642A4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210BF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83938BE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C7E42" w:rsidRPr="00434C29" w14:paraId="259657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A1DD77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BA0D20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0C7E42" w14:paraId="59C37A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B5D84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372CEE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C7E42" w:rsidRPr="00434C29" w14:paraId="1CF3E4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F4661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ABCD68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C7E42" w:rsidRPr="00434C29" w14:paraId="646FD2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8934EF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1C0970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0C7E42" w:rsidRPr="00434C29" w14:paraId="588D66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FC661B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DE5EBA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0C7E42" w:rsidRPr="00434C29" w14:paraId="609DFE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AE25E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AF12826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C7E42" w:rsidRPr="00434C29" w14:paraId="0D701D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4276B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8D062EF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180 слов)</w:t>
            </w:r>
          </w:p>
        </w:tc>
      </w:tr>
      <w:tr w:rsidR="000C7E42" w:rsidRPr="00434C29" w14:paraId="185498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F037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D465DD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C7E42" w:rsidRPr="00434C29" w14:paraId="73430B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623F6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426E59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0C7E42" w14:paraId="3AB9D4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1062F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3F72101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C7E42" w:rsidRPr="00434C29" w14:paraId="69515F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17CBEB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9F6BA2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C7E42" w:rsidRPr="00434C29" w14:paraId="75A2AE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C2496A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587610B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C7E42" w14:paraId="790DB4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B483E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4DF640A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C7E42" w:rsidRPr="00434C29" w14:paraId="4656FA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D8C037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52CB8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0C7E42" w:rsidRPr="00434C29" w14:paraId="5C0206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834B1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89A2173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C7E42" w14:paraId="714AE8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C51DC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913A26D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C7E42" w:rsidRPr="00434C29" w14:paraId="7E4800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BC78A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66D6853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0C7E42" w:rsidRPr="00434C29" w14:paraId="64BD26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4CC90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F387A6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0C7E42" w:rsidRPr="00434C29" w14:paraId="3D821E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DF37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BC19BC8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C7E42" w14:paraId="2BD9B1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C79CC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BD5959E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C7E42" w:rsidRPr="00434C29" w14:paraId="65FFF6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50D6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06035E2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C7E42" w:rsidRPr="00434C29" w14:paraId="5FC259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A20B5D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E9AB29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C7E42" w:rsidRPr="00434C29" w14:paraId="1AB322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FC96A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E2C0B1D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0C8B6B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4C5AA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3DF276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40973C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9A087C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F447708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777D7C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FECF34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E5FAD05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имена прилагательные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72302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7380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9CCF6C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C7E42" w:rsidRPr="00434C29" w14:paraId="419965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3725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1B681AC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C7E42" w14:paraId="327CC6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E8D32D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2FA2C27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C7E42" w:rsidRPr="00434C29" w14:paraId="087885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E98954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546640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0C7E42" w:rsidRPr="00434C29" w14:paraId="07023A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9F11F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B80607B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C7E42" w:rsidRPr="00434C29" w14:paraId="64F8F6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2AFB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9B542C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C7E42" w:rsidRPr="00434C29" w14:paraId="6A6262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2704A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46AA5A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C7E42" w:rsidRPr="00434C29" w14:paraId="03237B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639FE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7FA949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0C7E42" w:rsidRPr="00434C29" w14:paraId="55D31F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5DC1A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499482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C7E42" w:rsidRPr="00434C29" w14:paraId="02A5F9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6C79B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866A3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C7E42" w:rsidRPr="00434C29" w14:paraId="575776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6199D0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569323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C7E42" w:rsidRPr="00434C29" w14:paraId="281A61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6F2BA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0EA506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C7E42" w:rsidRPr="00434C29" w14:paraId="01228A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176B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404399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C7E42" w:rsidRPr="00434C29" w14:paraId="6001EB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1143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E0FAC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C7E42" w:rsidRPr="00434C29" w14:paraId="474598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5428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E964E45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условные предложения с глаголами в 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1D9B1D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305D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D33218E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C7E42" w:rsidRPr="00434C29" w14:paraId="1BA498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C2CF14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8F1EFC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C7E42" w:rsidRPr="00434C29" w14:paraId="08300E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A398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5CD833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модальные глаголы в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косвенной речи в настоящем и прошедшем времени</w:t>
            </w:r>
          </w:p>
        </w:tc>
      </w:tr>
      <w:tr w:rsidR="000C7E42" w:rsidRPr="00434C29" w14:paraId="2C56B9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B1DA6D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0154DC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C7E42" w:rsidRPr="00434C29" w14:paraId="496080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0D5E7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9ED8DA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C7E42" w:rsidRPr="00434C29" w14:paraId="2AB7C1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2CF03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507E3B7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с глаголами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C7E42" w:rsidRPr="00434C29" w14:paraId="5CD87A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05CD4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B4623C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32F96E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37F6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7CBDD67" w14:textId="77777777" w:rsidR="000C7E42" w:rsidRDefault="00107D66">
            <w:pPr>
              <w:spacing w:after="0" w:line="336" w:lineRule="auto"/>
              <w:ind w:left="228"/>
              <w:jc w:val="both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C7E42" w:rsidRPr="00434C29" w14:paraId="4B38E5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EBD7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E8764F6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0C7E42" w:rsidRPr="00434C29" w14:paraId="309326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DB223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1BBE6D4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C7E42" w:rsidRPr="00434C29" w14:paraId="78C023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46A994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9E45C9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C7E42" w:rsidRPr="00434C29" w14:paraId="59F22D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4BCF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272674F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C7E42" w14:paraId="728385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BDB04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A20AC6D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C7E42" w:rsidRPr="00434C29" w14:paraId="68ADDD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97DB7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ECA79C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0C7E42" w14:paraId="5BEBE2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05D99E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87A6E73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76BB36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F44F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8E4A5D8" w14:textId="77777777" w:rsidR="000C7E42" w:rsidRDefault="00107D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67FE15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9567C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7E7859F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C7E42" w:rsidRPr="00434C29" w14:paraId="5FAEF3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9B236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FA9C9C8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C7E42" w:rsidRPr="00434C29" w14:paraId="24FBDF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6C44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563E959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0C7E42" w:rsidRPr="00434C29" w14:paraId="4AD8C0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AEF95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C9FD5C4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C7E42" w:rsidRPr="00434C29" w14:paraId="13E9E8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5A70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EC4EDF6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C7E42" w:rsidRPr="00434C29" w14:paraId="16F2A0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8A91A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8CC0BF0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происхождение)</w:t>
            </w:r>
          </w:p>
        </w:tc>
      </w:tr>
      <w:tr w:rsidR="000C7E42" w:rsidRPr="00434C29" w14:paraId="0D05E2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980B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2CC2721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1FC776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D17DD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8195B12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0C7E42" w:rsidRPr="00434C29" w14:paraId="300C38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1D496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89610B7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C7E42" w:rsidRPr="00434C29" w14:paraId="576EE2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F11DC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010969D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C7E42" w:rsidRPr="00434C29" w14:paraId="0796E0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E825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5DA6D10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0C7E42" w:rsidRPr="00434C29" w14:paraId="1553D4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3022C3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BB26184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0C7E42" w:rsidRPr="00434C29" w14:paraId="17DBB0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EB5C8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5909CC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C7E42" w:rsidRPr="00434C29" w14:paraId="23FD2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96907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3DF2E3A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C7E42" w:rsidRPr="00434C29" w14:paraId="5E683A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602DFA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1D0B2CE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C7E42" w:rsidRPr="00434C29" w14:paraId="3A3873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90FE39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875CCA3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###Представлять родную страну и её культуру на иностранном языке</w:t>
            </w:r>
          </w:p>
        </w:tc>
      </w:tr>
      <w:tr w:rsidR="000C7E42" w:rsidRPr="00434C29" w14:paraId="2F61A7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B050D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BBD7C97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0C7E42" w:rsidRPr="00434C29" w14:paraId="6A5234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729332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685B5F0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14:paraId="62A18AAF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C7E42" w:rsidRPr="00434C29" w14:paraId="0ACAE5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3D615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9F8D9DD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C7E42" w:rsidRPr="00434C29" w14:paraId="3A59BE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CF6C66" w14:textId="77777777" w:rsidR="000C7E42" w:rsidRDefault="00107D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7E3F93" w14:textId="77777777" w:rsidR="000C7E42" w:rsidRPr="00BF4FB1" w:rsidRDefault="00107D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1FFE3961" w14:textId="77777777" w:rsidR="000C7E42" w:rsidRPr="00BF4FB1" w:rsidRDefault="000C7E42">
      <w:pPr>
        <w:rPr>
          <w:lang w:val="ru-RU"/>
        </w:rPr>
        <w:sectPr w:rsidR="000C7E42" w:rsidRPr="00BF4FB1">
          <w:pgSz w:w="11906" w:h="16383"/>
          <w:pgMar w:top="1134" w:right="850" w:bottom="1134" w:left="1701" w:header="720" w:footer="720" w:gutter="0"/>
          <w:cols w:space="720"/>
        </w:sectPr>
      </w:pPr>
    </w:p>
    <w:p w14:paraId="76EC0950" w14:textId="77777777" w:rsidR="000C7E42" w:rsidRPr="00434C29" w:rsidRDefault="00107D66" w:rsidP="00434C29">
      <w:pPr>
        <w:spacing w:before="199" w:after="199"/>
        <w:ind w:left="120"/>
        <w:rPr>
          <w:lang w:val="ru-RU"/>
        </w:rPr>
      </w:pPr>
      <w:bookmarkStart w:id="7" w:name="block-773523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82E426A" w14:textId="77777777" w:rsidR="000C7E42" w:rsidRPr="00434C29" w:rsidRDefault="00107D66" w:rsidP="00434C2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C7E42" w14:paraId="75C4B13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B6BC32" w14:textId="77777777" w:rsidR="000C7E42" w:rsidRDefault="00107D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A5E7BEA" w14:textId="77777777" w:rsidR="000C7E42" w:rsidRDefault="00107D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E42" w:rsidRPr="00434C29" w14:paraId="22A7E04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5CFDA2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1F1138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7886606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562D4B2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C7E42" w14:paraId="57551E9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53822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7B49F6F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C7E42" w:rsidRPr="00434C29" w14:paraId="604E903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782982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815386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1121FF5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0C7E42" w:rsidRPr="00434C29" w14:paraId="230B2B0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FF6A5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1A0709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C7E42" w:rsidRPr="00434C29" w14:paraId="1A5E2D5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E7EF99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83A29B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C7E42" w:rsidRPr="00434C29" w14:paraId="13E914D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9FD30E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148E0E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C7E42" w:rsidRPr="00434C29" w14:paraId="6BAF2B9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D0B5E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4DF0AD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C7E42" w:rsidRPr="00434C29" w14:paraId="6B225E0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A2787F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997AF0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C7E42" w:rsidRPr="00434C29" w14:paraId="7E832DE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7E457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73C3AC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14:paraId="4CA8B06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0C7E42" w:rsidRPr="00434C29" w14:paraId="6D4BD62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985381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6C561F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0C7E42" w:rsidRPr="00434C29" w14:paraId="689AA73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163BAC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A018D6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C7E42" w:rsidRPr="00434C29" w14:paraId="6551CAD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0D0FE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02778C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0C7E42" w:rsidRPr="00434C29" w14:paraId="37FF6CD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DFF58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3D9DCF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C7E42" w:rsidRPr="00434C29" w14:paraId="0985E54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CFF3DE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6F6EA4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C7E42" w:rsidRPr="00434C29" w14:paraId="237A83B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B9C5E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1EB464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59F4E82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0C7E42" w:rsidRPr="00434C29" w14:paraId="6AD8FD7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E1B1C9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125311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C7E42" w:rsidRPr="00434C29" w14:paraId="6003DE8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80D4B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66C339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C7E42" w:rsidRPr="00434C29" w14:paraId="3ADDBE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F7DB7F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5084CE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0A7B64F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сформированных на уровне основного общего образования умений читать про себя и понимать с использованием языковой 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0C7E42" w:rsidRPr="00434C29" w14:paraId="4E12721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7F3ABA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A0DCA3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0C7E42" w:rsidRPr="00434C29" w14:paraId="7A81E2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AF063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98D3DA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0C7E42" w:rsidRPr="00434C29" w14:paraId="637F4DE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3ECEE4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37DFDD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0C7E42" w:rsidRPr="00434C29" w14:paraId="31E0CE2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5DDB23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50A295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0C7E42" w:rsidRPr="00434C29" w14:paraId="387DC1D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851054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7438812" w14:textId="77777777" w:rsidR="000C7E42" w:rsidRPr="00BF4FB1" w:rsidRDefault="00107D66">
            <w:pPr>
              <w:spacing w:after="0" w:line="336" w:lineRule="auto"/>
              <w:ind w:left="336"/>
              <w:rPr>
                <w:lang w:val="ru-RU"/>
              </w:rPr>
            </w:pP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74C8053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0C7E42" w:rsidRPr="00434C29" w14:paraId="01298CC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811B8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30926F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C7E42" w:rsidRPr="00434C29" w14:paraId="1D6E727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0B8CF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02B6FD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C7E42" w:rsidRPr="00434C29" w14:paraId="491EB81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2A423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D3C308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0C7E42" w:rsidRPr="00434C29" w14:paraId="7F3FBB8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A895B6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284E48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0C7E42" w:rsidRPr="00434C29" w14:paraId="7F4CAD3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0AE60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C27008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0C7E42" w:rsidRPr="00434C29" w14:paraId="424C001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B9DCCD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FC8B81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0C7E42" w14:paraId="530D83B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AD084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122E73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C7E42" w14:paraId="7373367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882258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3E641B3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C7E42" w:rsidRPr="00434C29" w14:paraId="1CEAD84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5FD1C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A47509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C7E42" w:rsidRPr="00434C29" w14:paraId="439EE23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78746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016BEB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0C7E42" w14:paraId="1D642A1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596E9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EF44E1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C7E42" w14:paraId="6837418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6AF592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FFBC16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C7E42" w:rsidRPr="00434C29" w14:paraId="377A478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ADA430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249E24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C7E42" w:rsidRPr="00434C29" w14:paraId="7EE3D90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171DC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6DE07F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C7E42" w:rsidRPr="00434C29" w14:paraId="1B88D1B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608F28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04BEB2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0C7E42" w14:paraId="2EE5654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E158A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213DBD5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C7E42" w:rsidRPr="00434C29" w14:paraId="64930EE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6C1C8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B8F53E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0C7E42" w:rsidRPr="00434C29" w14:paraId="1438E51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B0688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2A7A38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0C7E42" w:rsidRPr="00434C29" w14:paraId="74DC70D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5B9203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A15795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144A1D4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E0F1F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BAE99AC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0C7E42" w14:paraId="6A018D2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51CC5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F18EB2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0C7E42" w14:paraId="757FBBC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8902F0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E6861E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0C7E42" w:rsidRPr="00434C29" w14:paraId="733C217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5355E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813309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C7E42" w14:paraId="1955C52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4DCC1C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4039AC9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0C7E42" w:rsidRPr="00434C29" w14:paraId="5CB91BE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79ECA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278509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C7E42" w14:paraId="7602A25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7065B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6FA93B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C7E42" w14:paraId="46FC253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1A8D9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BB5C2BA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0C7E42" w:rsidRPr="00434C29" w14:paraId="1D780E5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22DCD4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22841F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C7E42" w:rsidRPr="00434C29" w14:paraId="0774805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CA85A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17743E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C7E42" w14:paraId="41C6D11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6B218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7F309A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0C7E42" w:rsidRPr="00434C29" w14:paraId="5D6B615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5055D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BF9136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существительных путём соединения основ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1A672F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B832E0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289F5C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FAA79C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96277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0747B4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1C35C58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0FCF6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B941D5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E42" w:rsidRPr="00434C29" w14:paraId="6DC2661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E6C33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0DC47F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23E4C71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D253A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0DFC71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18E578A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AB7B1F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4338E4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0C7E42" w:rsidRPr="00434C29" w14:paraId="726A226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521B0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6E3F63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15E6FB9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CB5C11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3BEB30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C7E42" w:rsidRPr="00434C29" w14:paraId="5F8DF50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4FC1B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3C6E00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590742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3FE61D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0FB58F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23FAD43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C53BD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6954CA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28AA2FD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C7E42" w:rsidRPr="00434C29" w14:paraId="220311D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AB3F1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CA145E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0C7E42" w:rsidRPr="00434C29" w14:paraId="20E745C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D0796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ACDB6B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07086E7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36BA43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38817D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C7E42" w:rsidRPr="00434C29" w14:paraId="3176353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82F51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0016B1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C7E42" w14:paraId="4B631EB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EE51D8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6A9CE7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394C74D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9F6BF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2FDAFC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262A23C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2AAA3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0D067C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C7E42" w:rsidRPr="00434C29" w14:paraId="4D79318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AC0F2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8CEB81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C7E42" w:rsidRPr="00434C29" w14:paraId="7617C4A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D6E0C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1EE82A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C7E42" w:rsidRPr="00434C29" w14:paraId="647AAC7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E0B93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02DB4B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C7E42" w:rsidRPr="00434C29" w14:paraId="3ADDB51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13839B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50AD01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5A6A789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678BF6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1544F1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0C7E42" w:rsidRPr="00434C29" w14:paraId="3C769B6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A25B1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C8DF18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C7E42" w:rsidRPr="00434C29" w14:paraId="5F047EB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D34D1C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E618A5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0C7E42" w14:paraId="48821A4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7E609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D4D45F8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0C7E42" w14:paraId="1CC66E7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35FD7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C498D82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0C7E42" w14:paraId="7942145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87EA6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039175D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C7E42" w14:paraId="4547D6A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7141BD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97DAC4C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7D80E1F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03500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A21608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C7E42" w:rsidRPr="00434C29" w14:paraId="382F60A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46AF45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62D700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0C7E42" w14:paraId="6AA11A2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9BFC0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71F663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0C7E42" w14:paraId="5274291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744F2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60CC1D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C7E42" w:rsidRPr="00434C29" w14:paraId="01BF41A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D586F9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4BD6B0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police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C7E42" w14:paraId="52D7F90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46B5A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0B2B509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C7E42" w14:paraId="07DB8D8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7A5F4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BA72FA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0C7E42" w14:paraId="73B2FCF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D1641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7F8827E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782C638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9F0D0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4C3D76D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3462039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F3710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B44404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0C7E42" w:rsidRPr="00434C29" w14:paraId="6799984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F3062A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E44FC8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0C7E42" w:rsidRPr="00434C29" w14:paraId="44B7D77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7464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E4C6B2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0C7E42" w14:paraId="4FE91F3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D0D1D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50EB2AA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0C7E42" w:rsidRPr="00434C29" w14:paraId="65CD62A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D604E3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2A457E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0C7E42" w:rsidRPr="00434C29" w14:paraId="5382218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34DA44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4A470A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0C7E42" w14:paraId="1749A1D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4D7C6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1AB64E0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097B204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ED2A55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21E24E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0C7E42" w14:paraId="02C2E22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91A2E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523355D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0C7E42" w:rsidRPr="00434C29" w14:paraId="11305A3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96B33A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0A8A78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0C7E42" w14:paraId="37E264D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022C6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96F24C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C7E42" w:rsidRPr="00434C29" w14:paraId="44EC5F3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44879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713929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0C7E42" w:rsidRPr="00434C29" w14:paraId="34DA6EC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B0C903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C05C81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0C7E42" w:rsidRPr="00434C29" w14:paraId="4463063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AD8A05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38BC72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C7E42" w:rsidRPr="00434C29" w14:paraId="7A80C0B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5F1716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A98299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C7E42" w:rsidRPr="00434C29" w14:paraId="6C34C08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6E79D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145C21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0C7E42" w14:paraId="25ED6BF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ECAEDC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A10147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C7E42" w:rsidRPr="00434C29" w14:paraId="6F162D5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54146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49EE72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C7E42" w:rsidRPr="00434C29" w14:paraId="7AC30E8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D7281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929FC5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2810C787" w14:textId="77777777" w:rsidR="000C7E42" w:rsidRPr="00BF4FB1" w:rsidRDefault="000C7E42">
      <w:pPr>
        <w:spacing w:after="0"/>
        <w:ind w:left="120"/>
        <w:rPr>
          <w:lang w:val="ru-RU"/>
        </w:rPr>
      </w:pPr>
    </w:p>
    <w:p w14:paraId="26C35D56" w14:textId="77777777" w:rsidR="000C7E42" w:rsidRDefault="00107D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2FE0772C" w14:textId="77777777" w:rsidR="000C7E42" w:rsidRDefault="000C7E4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C7E42" w14:paraId="1D4CE9A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489F09" w14:textId="77777777" w:rsidR="000C7E42" w:rsidRDefault="00107D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A0A041E" w14:textId="77777777" w:rsidR="000C7E42" w:rsidRDefault="00107D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E42" w:rsidRPr="00434C29" w14:paraId="33772DF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AACCE6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277801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14:paraId="7D78D18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1F0C3C6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C7E42" w14:paraId="782ACD8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2A323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3D4721F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C7E42" w14:paraId="4FE08E3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1B8BB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4CB8CAC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0C7E42" w:rsidRPr="00434C29" w14:paraId="375861A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4BD4EE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D894CE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C7E42" w:rsidRPr="00434C29" w14:paraId="0141014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4A844A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65E787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C7E42" w:rsidRPr="00434C29" w14:paraId="0391424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DA6DD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7B4864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C7E42" w:rsidRPr="00434C29" w14:paraId="023BC7D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6A8F68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B07B87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C7E42" w:rsidRPr="00434C29" w14:paraId="75F8807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6ED94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9914B0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C7E42" w14:paraId="13833CD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966550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5D83C0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0C7E42" w:rsidRPr="00434C29" w14:paraId="032AB96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CC1163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67CF75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0C7E42" w:rsidRPr="00434C29" w14:paraId="7F5B787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1664C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B24018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C7E42" w:rsidRPr="00434C29" w14:paraId="5B7656A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29B16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18737D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C7E42" w:rsidRPr="00434C29" w14:paraId="0A62D3D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5E7F25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E48654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###Пересказ основного содержания прочитанного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C7E42" w:rsidRPr="00434C29" w14:paraId="2E5B83D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C66115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2B4D4F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C7E42" w14:paraId="69324AA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7DE979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6A61B0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C7E42" w:rsidRPr="00434C29" w14:paraId="761D4A4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666E2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99C23F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C7E42" w:rsidRPr="00434C29" w14:paraId="030ACE0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CB71D1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7E40E7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C7E42" w14:paraId="3FEC233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8EDFB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2A903D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C7E42" w:rsidRPr="00434C29" w14:paraId="2183DDD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0FD18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6E59B4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600-800 слов)</w:t>
            </w:r>
          </w:p>
        </w:tc>
      </w:tr>
      <w:tr w:rsidR="000C7E42" w:rsidRPr="00434C29" w14:paraId="67FE0E0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E19D0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C50EF6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0C7E42" w:rsidRPr="00434C29" w14:paraId="118F573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86DE05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A4343D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0C7E42" w:rsidRPr="00434C29" w14:paraId="3F5C9D2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11C25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B58F93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0C7E42" w14:paraId="5B7CD30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04A3A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007EF86" w14:textId="77777777" w:rsidR="000C7E42" w:rsidRDefault="00107D6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C7E42" w:rsidRPr="00434C29" w14:paraId="572D3AA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B97EB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D3F79B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C7E42" w:rsidRPr="00434C29" w14:paraId="7F4EA26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2FAB9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8D7F13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C7E42" w:rsidRPr="00434C29" w14:paraId="4555719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B8285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EFBDE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0C7E42" w:rsidRPr="00434C29" w14:paraId="30FA7A2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9F4189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460CF3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0C7E42" w:rsidRPr="00434C29" w14:paraId="7D00C1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2DDA3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E19C0A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и без использования образца (объём письменного высказывания – до 180 слов)</w:t>
            </w:r>
          </w:p>
        </w:tc>
      </w:tr>
      <w:tr w:rsidR="000C7E42" w:rsidRPr="00434C29" w14:paraId="6366383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19935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D369E5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0C7E42" w:rsidRPr="00434C29" w14:paraId="351604D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88701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44062A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0C7E42" w14:paraId="00BE867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8C3F02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FE1491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C7E42" w:rsidRPr="00434C29" w14:paraId="702E1B5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838A42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FFE0C6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C7E42" w:rsidRPr="00434C29" w14:paraId="4F72D8A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DC24AC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F77BBF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0C7E42" w14:paraId="1A91BB1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ED99E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D358DE7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C7E42" w:rsidRPr="00434C29" w14:paraId="3C267B5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C3824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E6AA41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0C7E42" w:rsidRPr="00434C29" w14:paraId="69A4808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B57C40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0721B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C7E42" w:rsidRPr="00434C29" w14:paraId="58870D0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6E2C2B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4547E8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C7E42" w:rsidRPr="00434C29" w14:paraId="0A83A9A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0AEB4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DEFFB2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0C7E42" w:rsidRPr="00434C29" w14:paraId="577A2FB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10C11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5CB68A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электронного</w:t>
            </w:r>
          </w:p>
        </w:tc>
      </w:tr>
      <w:tr w:rsidR="000C7E42" w14:paraId="15D50F4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85A56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3260D3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C7E42" w:rsidRPr="00434C29" w14:paraId="7C9723F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B8080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18202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0C7E42" w14:paraId="7E1A3DC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4B3E0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A976C15" w14:textId="77777777" w:rsidR="000C7E42" w:rsidRDefault="00107D66">
            <w:pPr>
              <w:spacing w:after="0" w:line="336" w:lineRule="auto"/>
              <w:ind w:left="336"/>
              <w:jc w:val="both"/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C7E42" w:rsidRPr="00434C29" w14:paraId="554EBB1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C1584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763A8C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4030731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86CA1F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A8F8D6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0C7E42" w14:paraId="57120DE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BD49C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C3FEC9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0C7E42" w14:paraId="03C239C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AD440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185003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0C7E42" w:rsidRPr="00434C29" w14:paraId="76EE0D2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2FC4C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C9D3B0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0C7E42" w:rsidRPr="00434C29" w14:paraId="67F732C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7B5EF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8F6326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0C7E42" w14:paraId="758118A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6445C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ED5A75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0C7E42" w14:paraId="585D54E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49BC86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7635269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C7E42" w14:paraId="07929D8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8EAB5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F50BDEA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C7E42" w:rsidRPr="00434C29" w14:paraId="30DB10F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B18CD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C74332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F4FB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C7E42" w:rsidRPr="00434C29" w14:paraId="42759C5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27D87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6A7E7D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C7E42" w:rsidRPr="00434C29" w14:paraId="084E66F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4FC684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239A3D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0C7E42" w:rsidRPr="00434C29" w14:paraId="0D1BD4C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2D0C3A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DEDF6A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1817F63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FBEE96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A0BF73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1B22496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4C56E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DAF5A2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2ECD87A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D67005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383B54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E42" w:rsidRPr="00434C29" w14:paraId="22B3F59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DA1A5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313B1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5F13CCE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CE233D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CECAF7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2BCC98D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5A7C87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0C2CA0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0C7E42" w:rsidRPr="00434C29" w14:paraId="23102A6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0FB84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D1D95FE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63F479D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38B33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04075D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F4FB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C7E42" w:rsidRPr="00434C29" w14:paraId="43C4B18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4F204D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3AFA11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DCCBE8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DC23C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7561E1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3C8B85B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2B5419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EA218D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1B9EF78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C7E42" w:rsidRPr="00434C29" w14:paraId="2B0E372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9648E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7783F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0C7E42" w:rsidRPr="00434C29" w14:paraId="546CAC2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65C0C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9A0AF2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:rsidRPr="00434C29" w14:paraId="48558B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8165D5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D06C8E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C7E42" w:rsidRPr="00434C29" w14:paraId="5F1EFA2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E2E67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FAF320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C7E42" w14:paraId="3BD2114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26E97A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7BDEA4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030253F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4EE401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31E788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C7E42" w14:paraId="47B9625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5B254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2B2281B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you to help me. I saw her cross/crossing the road. I want to have my hair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5680CF7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DFDE27F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FE6DB8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C7E42" w:rsidRPr="00434C29" w14:paraId="1FC3BEE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A4DB9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D88AF8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C7E42" w:rsidRPr="00434C29" w14:paraId="7987C61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7FF92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F86982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C7E42" w:rsidRPr="00434C29" w14:paraId="30852C6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8C83E5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50CA0E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C7E42" w:rsidRPr="00434C29" w14:paraId="5E11CFD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04987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B5A30E0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E42" w14:paraId="1DB162C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C5EC02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9FF2EC1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0C7E42" w:rsidRPr="00434C29" w14:paraId="596E033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9273CC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1530831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C7E42" w:rsidRPr="00434C29" w14:paraId="11662F5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C7F00E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F53155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0C7E42" w14:paraId="23F8FB7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8326E01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B2D096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0C7E42" w:rsidRPr="00434C29" w14:paraId="2597E7E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D49A97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43B64D3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0C7E42" w14:paraId="4321BE2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A8E03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CAD65A9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C7E42" w14:paraId="13535BF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892CD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9894CC8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5C65B84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FFCDB4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27422BF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0C7E42" w:rsidRPr="00434C29" w14:paraId="5EACE2B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5A584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5FA4EC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F4FB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0C7E42" w14:paraId="4D57914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833A3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A5D0362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0C7E42" w14:paraId="3D275C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6E3AD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6D464AF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C7E42" w14:paraId="3412E41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A21D16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E6BAE8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C7E42" w14:paraId="7E9CD5B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3C4C34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E849033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0C7E42" w14:paraId="1327674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BF712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86483F8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14:paraId="2D971E9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9B30D9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1DA6DD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67E52F2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7C4F95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105D5BA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0C7E42" w:rsidRPr="00434C29" w14:paraId="1C668FD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4F3BFE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0BD620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0C7E42" w:rsidRPr="00434C29" w14:paraId="08A8D74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A826A2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EDEE94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0C7E42" w:rsidRPr="00434C29" w14:paraId="0FC1D1A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57DAB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56E9E7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0C7E42" w:rsidRPr="00434C29" w14:paraId="62F9BE7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94199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A71C6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C7E42" w:rsidRPr="00434C29" w14:paraId="7C4C2BF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20C984D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83B76DF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0C7E42" w14:paraId="42F0729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40871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38B52B2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E42" w:rsidRPr="00434C29" w14:paraId="0345F62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691BD8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45DF326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BF4F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0C7E42" w:rsidRPr="00434C29" w14:paraId="6866D7E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015850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4A5D19B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0C7E42" w:rsidRPr="00434C29" w14:paraId="7D73A1D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76E79B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8A001D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0C7E42" w:rsidRPr="00434C29" w14:paraId="00FD0FE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13D3C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BB02EB8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0C7E42" w:rsidRPr="00434C29" w14:paraId="2CA209A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756E5B6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BB728B9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F4FB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своей </w:t>
            </w:r>
            <w:r w:rsidRPr="00BF4FB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0C7E42" w:rsidRPr="00434C29" w14:paraId="768E4BB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581B1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21479B7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0C7E42" w:rsidRPr="00434C29" w14:paraId="542DF07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BFC0E2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FB74064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C7E42" w:rsidRPr="00434C29" w14:paraId="4AE4AC7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16F6259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91CA4A2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C7E42" w:rsidRPr="00434C29" w14:paraId="681EA30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1B895B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53D4FC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0C7E42" w14:paraId="3E039F1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6161CA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4F17434" w14:textId="77777777" w:rsidR="000C7E42" w:rsidRDefault="00107D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0C7E42" w:rsidRPr="00434C29" w14:paraId="0D750E8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BFA4783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B963B7D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C7E42" w:rsidRPr="00434C29" w14:paraId="495F3CA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BAAB34" w14:textId="77777777" w:rsidR="000C7E42" w:rsidRDefault="00107D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A46CE25" w14:textId="77777777" w:rsidR="000C7E42" w:rsidRPr="00BF4FB1" w:rsidRDefault="00107D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F4FB1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65A5C880" w14:textId="77777777" w:rsidR="000C7E42" w:rsidRPr="00BF4FB1" w:rsidRDefault="000C7E42">
      <w:pPr>
        <w:rPr>
          <w:lang w:val="ru-RU"/>
        </w:rPr>
        <w:sectPr w:rsidR="000C7E42" w:rsidRPr="00BF4FB1" w:rsidSect="00434C29">
          <w:pgSz w:w="11906" w:h="16383"/>
          <w:pgMar w:top="1134" w:right="850" w:bottom="851" w:left="1701" w:header="720" w:footer="720" w:gutter="0"/>
          <w:cols w:space="720"/>
        </w:sectPr>
      </w:pPr>
    </w:p>
    <w:bookmarkEnd w:id="7"/>
    <w:p w14:paraId="2409B270" w14:textId="77777777" w:rsidR="00107D66" w:rsidRPr="00BF4FB1" w:rsidRDefault="00107D66" w:rsidP="00E50AEE">
      <w:pPr>
        <w:rPr>
          <w:lang w:val="ru-RU"/>
        </w:rPr>
      </w:pPr>
    </w:p>
    <w:sectPr w:rsidR="00107D66" w:rsidRPr="00BF4FB1" w:rsidSect="003D5F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83"/>
    <w:multiLevelType w:val="multilevel"/>
    <w:tmpl w:val="C3EE1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A20B3"/>
    <w:multiLevelType w:val="multilevel"/>
    <w:tmpl w:val="694CE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F065D"/>
    <w:multiLevelType w:val="multilevel"/>
    <w:tmpl w:val="B51C99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663D14"/>
    <w:multiLevelType w:val="multilevel"/>
    <w:tmpl w:val="AE50E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12152"/>
    <w:multiLevelType w:val="multilevel"/>
    <w:tmpl w:val="F756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5D1CE8"/>
    <w:multiLevelType w:val="multilevel"/>
    <w:tmpl w:val="4B0C7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9B51DC"/>
    <w:multiLevelType w:val="multilevel"/>
    <w:tmpl w:val="48E83D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402186">
    <w:abstractNumId w:val="1"/>
  </w:num>
  <w:num w:numId="2" w16cid:durableId="1242564333">
    <w:abstractNumId w:val="3"/>
  </w:num>
  <w:num w:numId="3" w16cid:durableId="1466040730">
    <w:abstractNumId w:val="5"/>
  </w:num>
  <w:num w:numId="4" w16cid:durableId="440026896">
    <w:abstractNumId w:val="4"/>
  </w:num>
  <w:num w:numId="5" w16cid:durableId="1295601324">
    <w:abstractNumId w:val="0"/>
  </w:num>
  <w:num w:numId="6" w16cid:durableId="1246571573">
    <w:abstractNumId w:val="2"/>
  </w:num>
  <w:num w:numId="7" w16cid:durableId="83279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E42"/>
    <w:rsid w:val="000C7E42"/>
    <w:rsid w:val="00107D66"/>
    <w:rsid w:val="003D5F45"/>
    <w:rsid w:val="00405614"/>
    <w:rsid w:val="00434C29"/>
    <w:rsid w:val="00491C19"/>
    <w:rsid w:val="008A2F9C"/>
    <w:rsid w:val="009D0385"/>
    <w:rsid w:val="00AD6259"/>
    <w:rsid w:val="00BF4FB1"/>
    <w:rsid w:val="00CE380A"/>
    <w:rsid w:val="00E5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D510"/>
  <w15:docId w15:val="{792EFAB1-46FA-4BC1-8FB3-C5CD1B2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5F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5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26" Type="http://schemas.openxmlformats.org/officeDocument/2006/relationships/hyperlink" Target="https://m.edsoo.ru/142c7e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42c7e77" TargetMode="External"/><Relationship Id="rId7" Type="http://schemas.openxmlformats.org/officeDocument/2006/relationships/hyperlink" Target="https://m.edsoo.ru/262455fd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142c7e77" TargetMode="External"/><Relationship Id="rId25" Type="http://schemas.openxmlformats.org/officeDocument/2006/relationships/hyperlink" Target="https://m.edsoo.ru/142c7e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142c7e7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11" Type="http://schemas.openxmlformats.org/officeDocument/2006/relationships/hyperlink" Target="https://m.edsoo.ru/262455fd" TargetMode="External"/><Relationship Id="rId24" Type="http://schemas.openxmlformats.org/officeDocument/2006/relationships/hyperlink" Target="https://m.edsoo.ru/142c7e77" TargetMode="External"/><Relationship Id="rId5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10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142c7e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92</Pages>
  <Words>25153</Words>
  <Characters>143376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5</cp:revision>
  <dcterms:created xsi:type="dcterms:W3CDTF">2025-10-16T08:21:00Z</dcterms:created>
  <dcterms:modified xsi:type="dcterms:W3CDTF">2026-01-13T12:11:00Z</dcterms:modified>
</cp:coreProperties>
</file>