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C4E9" w14:textId="77777777" w:rsidR="00B448C4" w:rsidRPr="00B448C4" w:rsidRDefault="00B448C4" w:rsidP="00B448C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77491155"/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43E308E5" w14:textId="77777777" w:rsidR="00B448C4" w:rsidRPr="00B448C4" w:rsidRDefault="00B448C4" w:rsidP="00B44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77D90265" w14:textId="77777777" w:rsidR="00B448C4" w:rsidRPr="00B448C4" w:rsidRDefault="00B448C4" w:rsidP="00B44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5B3DC849" w14:textId="77777777" w:rsidR="00B448C4" w:rsidRPr="00B448C4" w:rsidRDefault="00B448C4" w:rsidP="00B44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6C39926D" w14:textId="77777777" w:rsidR="00B448C4" w:rsidRPr="00B448C4" w:rsidRDefault="00B448C4" w:rsidP="00B44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77B34DBD" w14:textId="77777777" w:rsidR="00B448C4" w:rsidRPr="00B448C4" w:rsidRDefault="00B448C4" w:rsidP="00B448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BA4C77" w14:textId="77777777" w:rsidR="00B448C4" w:rsidRPr="00B448C4" w:rsidRDefault="00B448C4" w:rsidP="00B448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6A142DFF" w14:textId="77777777" w:rsidR="00B448C4" w:rsidRPr="00B448C4" w:rsidRDefault="00B448C4" w:rsidP="00B448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23357564" w14:textId="5500243F" w:rsidR="00B448C4" w:rsidRPr="00B448C4" w:rsidRDefault="00B448C4" w:rsidP="00B448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15566C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54E54A6E" w14:textId="77777777" w:rsidR="00B448C4" w:rsidRPr="00B448C4" w:rsidRDefault="00B448C4" w:rsidP="00B448C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4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7B653446" w14:textId="77777777" w:rsidR="00B448C4" w:rsidRPr="00B448C4" w:rsidRDefault="00B448C4" w:rsidP="00B448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4936B38" w14:textId="77777777" w:rsidR="00B448C4" w:rsidRPr="00B448C4" w:rsidRDefault="00B448C4" w:rsidP="00B448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685450B" w14:textId="77777777" w:rsidR="00B448C4" w:rsidRPr="00B448C4" w:rsidRDefault="00B448C4" w:rsidP="00B448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1B6A105" w14:textId="77777777" w:rsidR="00B448C4" w:rsidRPr="00B448C4" w:rsidRDefault="00B448C4" w:rsidP="00B448C4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B448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64C177A" w14:textId="77777777" w:rsidR="00B448C4" w:rsidRPr="00B448C4" w:rsidRDefault="00B448C4" w:rsidP="00B448C4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14:paraId="102D9B49" w14:textId="77777777" w:rsidR="00B448C4" w:rsidRPr="00B448C4" w:rsidRDefault="00B448C4" w:rsidP="00B448C4">
      <w:pPr>
        <w:spacing w:after="0" w:line="408" w:lineRule="auto"/>
        <w:ind w:left="120"/>
        <w:jc w:val="center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14:paraId="40AAEB94" w14:textId="77777777" w:rsidR="00B448C4" w:rsidRPr="00B448C4" w:rsidRDefault="00B448C4" w:rsidP="00B448C4">
      <w:pPr>
        <w:spacing w:after="0" w:line="408" w:lineRule="auto"/>
        <w:ind w:left="120"/>
        <w:jc w:val="center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14:paraId="781C5F1C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379A6E9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D052EA9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B448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6ADBC02A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B448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0B6802FF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047AE4E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B448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48F6AC9E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B448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14:paraId="3A4911C6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03BB3BF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D6B5F8F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B3DBB22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A40B415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F497453" w14:textId="77777777" w:rsidR="00B448C4" w:rsidRPr="00B448C4" w:rsidRDefault="00B448C4" w:rsidP="00B448C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000872B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F4E4F90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A4F4A70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EE77FBB" w14:textId="77777777" w:rsidR="00B448C4" w:rsidRPr="00B448C4" w:rsidRDefault="00B448C4" w:rsidP="00B448C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21C08FE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891CCDF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C6D3D43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5D3FA4B" w14:textId="77777777" w:rsidR="00B448C4" w:rsidRP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0360FF9" w14:textId="77777777" w:rsidR="00B448C4" w:rsidRDefault="00B448C4" w:rsidP="00B44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B448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14:paraId="150F9FB2" w14:textId="77777777" w:rsidR="00B448C4" w:rsidRDefault="00B448C4">
      <w:pPr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br w:type="page"/>
      </w:r>
    </w:p>
    <w:p w14:paraId="136E3A25" w14:textId="77777777" w:rsidR="00602513" w:rsidRPr="00B448C4" w:rsidRDefault="00602513">
      <w:pPr>
        <w:rPr>
          <w:lang w:val="ru-RU"/>
        </w:rPr>
        <w:sectPr w:rsidR="00602513" w:rsidRPr="00B448C4">
          <w:pgSz w:w="11906" w:h="16383"/>
          <w:pgMar w:top="1134" w:right="850" w:bottom="1134" w:left="1701" w:header="720" w:footer="720" w:gutter="0"/>
          <w:cols w:space="720"/>
        </w:sectPr>
      </w:pPr>
    </w:p>
    <w:p w14:paraId="06B9660D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bookmarkStart w:id="1" w:name="block-77491156"/>
      <w:bookmarkEnd w:id="0"/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8CB494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5DF8398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14:paraId="16C4C15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14:paraId="153B299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19B8262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489D8AC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5EE0D1F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71E5133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7C1E9D7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3D8C97F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55AE59D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CBA2E2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2D8A6BB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3252E62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3154597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0BF9B26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053EEB4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59D4909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4ABB67C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B448C4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12898B0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bookmarkStart w:id="2" w:name="8faf8ddd-24a7-45b8-a65c-969c57052640"/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2"/>
    </w:p>
    <w:p w14:paraId="41A81CF5" w14:textId="77777777" w:rsidR="00602513" w:rsidRPr="00B448C4" w:rsidRDefault="00602513">
      <w:pPr>
        <w:rPr>
          <w:lang w:val="ru-RU"/>
        </w:rPr>
        <w:sectPr w:rsidR="00602513" w:rsidRPr="00B448C4">
          <w:pgSz w:w="11906" w:h="16383"/>
          <w:pgMar w:top="1134" w:right="850" w:bottom="1134" w:left="1701" w:header="720" w:footer="720" w:gutter="0"/>
          <w:cols w:space="720"/>
        </w:sectPr>
      </w:pPr>
    </w:p>
    <w:p w14:paraId="696BB56C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bookmarkStart w:id="3" w:name="block-77491157"/>
      <w:bookmarkEnd w:id="1"/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41BE8F1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1DC4574B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055A7C0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4111198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80C893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3F9AA0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3BFD73B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054DEA4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1921B71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3D795BD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14:paraId="73C4742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52A91FC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3D363D0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64CF7CB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15566C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r w:rsidRPr="00B448C4">
        <w:rPr>
          <w:rFonts w:ascii="Times New Roman" w:hAnsi="Times New Roman"/>
          <w:color w:val="000000"/>
          <w:sz w:val="28"/>
          <w:lang w:val="ru-RU"/>
        </w:rPr>
        <w:t>Путешествия по России и зарубежным странам. Виртуальные путешествия.</w:t>
      </w:r>
    </w:p>
    <w:p w14:paraId="06F1915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7C627EC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69A6FB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14:paraId="4612E6A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5E2792B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14:paraId="2F33A46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6B38142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6169461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1EB22C2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3453D70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14:paraId="0F6D677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7325EE2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14:paraId="112D5BE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142B86C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64DD922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233C953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14:paraId="66346D6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455611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5A7A2E9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1C5AD13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14:paraId="6318195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2E90346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6D38516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2497B66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14:paraId="6B3D937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44F145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14:paraId="58CC652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14:paraId="3452A78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14:paraId="61F1854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099337E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6FD498D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14:paraId="49F78C7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8D401C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14:paraId="3855F02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53EA405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CB20F7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3608DA6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0CAF201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14:paraId="356E220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14:paraId="5D1CA8C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F82ED2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4CCFA58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550D77F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14:paraId="00C035B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68D9986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14:paraId="7EB888F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14:paraId="086BB0C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266A2AC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51F89FC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4A16CD6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67D25A5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14:paraId="0BE0430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14:paraId="357816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5AFE0DA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F5E97C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AF1C4D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81A8A7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6D3E967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151F965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14:paraId="77D7878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2276626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32A959F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25EE199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3A57EE0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5A52486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14:paraId="21B1299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495048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03DABEB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14:paraId="79D3B4B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49C7E34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14:paraId="1468350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C7138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448C4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44EE8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7B8035D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09F6AB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7ECE3CC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14:paraId="48FDBA7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48E834E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14:paraId="0F41BC6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7E4E63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36104C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4C00371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3F4EDC3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14:paraId="4F63799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63D15A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6074D2E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CCADD7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448C4">
        <w:rPr>
          <w:rFonts w:ascii="Times New Roman" w:hAnsi="Times New Roman"/>
          <w:color w:val="000000"/>
          <w:sz w:val="28"/>
          <w:lang w:val="ru-RU"/>
        </w:rPr>
        <w:t>).</w:t>
      </w:r>
    </w:p>
    <w:p w14:paraId="0D9E6B3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448C4">
        <w:rPr>
          <w:rFonts w:ascii="Times New Roman" w:hAnsi="Times New Roman"/>
          <w:color w:val="000000"/>
          <w:sz w:val="28"/>
          <w:lang w:val="ru-RU"/>
        </w:rPr>
        <w:t>).</w:t>
      </w:r>
    </w:p>
    <w:p w14:paraId="11838F6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</w:t>
      </w:r>
      <w:r>
        <w:rPr>
          <w:rFonts w:ascii="Times New Roman" w:hAnsi="Times New Roman"/>
          <w:color w:val="000000"/>
          <w:sz w:val="28"/>
        </w:rPr>
        <w:t xml:space="preserve">Синонимы. Антонимы. Омонимы. Интернациональные слова. 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14:paraId="7F21DA6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50C590A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464AC5F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3D9934C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398B6C6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34CB3DC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40EE81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AEBB065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3EDB094E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7400BD7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5B72618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4E14D22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FCF3F5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CBED62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448C4">
        <w:rPr>
          <w:rFonts w:ascii="Times New Roman" w:hAnsi="Times New Roman"/>
          <w:color w:val="000000"/>
          <w:sz w:val="28"/>
          <w:lang w:val="ru-RU"/>
        </w:rPr>
        <w:t>).</w:t>
      </w:r>
    </w:p>
    <w:p w14:paraId="6029C026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14:paraId="3CBD5DED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47C92B0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0B85AFC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22B40F4D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70BBB97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6CC5EDE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0045A133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0A45DE00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3562498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16AB38EB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41B3502F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1717F97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0DCADEC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3AD1D5EE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1F08F08B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3500B93F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77CF7AE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6DABDC8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14:paraId="7537AF0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7443BD1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65B947A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0FFEFC6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4426E03A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2274E9D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7A3C802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7E0C38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35DA776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922EEB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14:paraId="6C2C2BC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759880E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76970C3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1BBD820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14:paraId="50317EB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5D5F85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4CA5B3C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BEE57F3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51B0AE6A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21FE7A3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1D06048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AE7636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9DCC9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562522E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69B84A3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5E03DB1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14:paraId="54F933F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14:paraId="774C259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3F4AB99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30BDD40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7D7B0C8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14:paraId="749C223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14:paraId="24D927A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Вселенная и человек. Природа. </w:t>
      </w:r>
      <w:r w:rsidRPr="0015566C">
        <w:rPr>
          <w:rFonts w:ascii="Times New Roman" w:hAnsi="Times New Roman"/>
          <w:color w:val="000000"/>
          <w:sz w:val="28"/>
          <w:lang w:val="ru-RU"/>
        </w:rPr>
        <w:t xml:space="preserve">Проблемы экологии. </w:t>
      </w:r>
      <w:r w:rsidRPr="00B448C4">
        <w:rPr>
          <w:rFonts w:ascii="Times New Roman" w:hAnsi="Times New Roman"/>
          <w:color w:val="000000"/>
          <w:sz w:val="28"/>
          <w:lang w:val="ru-RU"/>
        </w:rPr>
        <w:t>Защита окружающей среды. Проживание в городской/сельской местности.</w:t>
      </w:r>
    </w:p>
    <w:p w14:paraId="39D2971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14:paraId="5EFA54D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B448C4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14:paraId="4496C5D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67312A0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14:paraId="6426A66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14:paraId="39CAEFB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95C57E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26A58A9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37C1BF5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1ED6E85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359D1D9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14:paraId="6785E41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168CB20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2E95B42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402DAD5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14:paraId="3360972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1B93D99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14:paraId="120F133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676179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14:paraId="2186BBD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14:paraId="48E2067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221E123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14:paraId="76AE8B4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14:paraId="2122B3F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14:paraId="4B5F883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2AF96C4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14:paraId="3DBB2EB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50FBFD4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14:paraId="6E3105C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69B793D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42AF4BF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14:paraId="5A02FB2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14:paraId="3F6AFE7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6B1AEA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14:paraId="6986A4D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6D6FD52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76521B3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46EA7D7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2CDC4DD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1AA41F5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14:paraId="2553BA8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14:paraId="1826B58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00F3E5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3D71C7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6E6CF0E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14:paraId="6462B3A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39939AB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14:paraId="6EA4028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14:paraId="2502B66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741CB63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0C87D8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14:paraId="5283527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2FF059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5C86E08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14:paraId="3D5F7C7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14:paraId="1337E07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61ABF8C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D7383D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7395CCF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54E5BF6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CEBD25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4DF229B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14:paraId="5E37ACA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18E71B3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14:paraId="750D098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1033E22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3178B9A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7F78202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14:paraId="3E7741A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01D8AE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14:paraId="086618A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14:paraId="4FCCB7F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7BBADCF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4ABB8A2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7B0E53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8558AE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04BD99C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8C232F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4D2B658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14E401C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0A251F8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D37A85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B427FE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130A5E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7258FCD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5AE9667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470C449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CAFFD2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469029D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3A136E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14:paraId="7AC41F0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448C4">
        <w:rPr>
          <w:rFonts w:ascii="Times New Roman" w:hAnsi="Times New Roman"/>
          <w:color w:val="000000"/>
          <w:sz w:val="28"/>
          <w:lang w:val="ru-RU"/>
        </w:rPr>
        <w:t>).</w:t>
      </w:r>
    </w:p>
    <w:p w14:paraId="50E7F51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14:paraId="6DB326C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0CE3D14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1AE045C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8E15A2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684C5DD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54B9BD0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494A16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5010F04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14A9C63A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5026544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697BB38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49A43C4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3CA96D0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AC7607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448C4">
        <w:rPr>
          <w:rFonts w:ascii="Times New Roman" w:hAnsi="Times New Roman"/>
          <w:color w:val="000000"/>
          <w:sz w:val="28"/>
          <w:lang w:val="ru-RU"/>
        </w:rPr>
        <w:t>).</w:t>
      </w:r>
    </w:p>
    <w:p w14:paraId="5DCD3376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14:paraId="243C1B79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14:paraId="30F6B01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02CF73D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6B9B21F8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3973096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0D3C8AF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448C4">
        <w:rPr>
          <w:rFonts w:ascii="Times New Roman" w:hAnsi="Times New Roman"/>
          <w:color w:val="000000"/>
          <w:sz w:val="28"/>
          <w:lang w:val="ru-RU"/>
        </w:rPr>
        <w:t>.</w:t>
      </w:r>
    </w:p>
    <w:p w14:paraId="66ABD156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688AC581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14:paraId="2EC7C9F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419BFC58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182CA03A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030B85E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6C1C7E3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C226CD5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6FB5ECFC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315175EF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1D262B5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5C5A6AF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14:paraId="13C5AFC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21F5A51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67CBFD0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17B62DC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43066B3B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684C84A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14:paraId="5A8A132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7E0D64C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62E02D8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4D3FDBB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14:paraId="25DD4B2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59A110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728C3A4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8A4452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14:paraId="20FDCC2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38DA59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2C179A1B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07FD361" w14:textId="77777777" w:rsidR="00602513" w:rsidRPr="00B448C4" w:rsidRDefault="00602513">
      <w:pPr>
        <w:rPr>
          <w:lang w:val="ru-RU"/>
        </w:rPr>
        <w:sectPr w:rsidR="00602513" w:rsidRPr="00B448C4">
          <w:pgSz w:w="11906" w:h="16383"/>
          <w:pgMar w:top="1134" w:right="850" w:bottom="1134" w:left="1701" w:header="720" w:footer="720" w:gutter="0"/>
          <w:cols w:space="720"/>
        </w:sectPr>
      </w:pPr>
    </w:p>
    <w:p w14:paraId="62DCF459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bookmarkStart w:id="4" w:name="block-77491158"/>
      <w:bookmarkEnd w:id="3"/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B448C4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448C4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14:paraId="5196D871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22FA4649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14:paraId="7667332F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70239C0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1252EB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A7E775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50B5931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0D963B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ED3A62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6899AF8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AEFE94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0D5C9E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74AE51F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E8A73E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008D276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22C928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42FCFF4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7EDB519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3ED5EA2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F85451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6B7880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69EA28C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72AD83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14:paraId="21B4CCB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301E0DB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C01677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CEB4A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599D824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0A9BC20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1470218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2CC3D3D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6FA3EDF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7EEC583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4C02422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0DAFAC5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773D3A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218BC18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098B33C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3C4F135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40A4EE1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24E657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649629F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6FD3DB7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2D983B8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443174D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85CA6D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557A33B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4C1DEB1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14:paraId="32D17AE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14:paraId="2964885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0CF7A0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28A15A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66D3B6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78BA2F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32F72347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1131AC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04AB71A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033236D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4E2E2B2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0F1F6ED4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EB7C47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C0B91A6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22DF6FB0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0CC795E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6F590175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4499DE83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14:paraId="5DFA2EEA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14:paraId="61E6B35A" w14:textId="77777777" w:rsidR="00602513" w:rsidRPr="00B448C4" w:rsidRDefault="002C3A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A7B768F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1D803740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5AD449EC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1D24BB01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14:paraId="2526C7CB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5BCB7396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71E2E37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BDFBCF6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161000F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14C1F5B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405BD314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1DBD8B1F" w14:textId="77777777" w:rsidR="00602513" w:rsidRPr="00B448C4" w:rsidRDefault="002C3A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0B8EEA79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4C5DF01" w14:textId="77777777" w:rsidR="00602513" w:rsidRPr="00B448C4" w:rsidRDefault="002C3A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608E1EF" w14:textId="77777777" w:rsidR="00602513" w:rsidRPr="00B448C4" w:rsidRDefault="002C3A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14:paraId="0DD06CFD" w14:textId="77777777" w:rsidR="00602513" w:rsidRPr="00B448C4" w:rsidRDefault="002C3A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0FF1CD40" w14:textId="77777777" w:rsidR="00602513" w:rsidRPr="00B448C4" w:rsidRDefault="002C3A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A5BD196" w14:textId="77777777" w:rsidR="00602513" w:rsidRPr="00B448C4" w:rsidRDefault="002C3A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F845051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520A11AF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75553BE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7A92D0" w14:textId="77777777" w:rsidR="00602513" w:rsidRPr="00B448C4" w:rsidRDefault="002C3A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2C5F19E5" w14:textId="77777777" w:rsidR="00602513" w:rsidRPr="00B448C4" w:rsidRDefault="002C3A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77121FC" w14:textId="77777777" w:rsidR="00602513" w:rsidRPr="00B448C4" w:rsidRDefault="002C3A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14:paraId="2A319870" w14:textId="77777777" w:rsidR="00602513" w:rsidRPr="00B448C4" w:rsidRDefault="002C3A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4BB1DD00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01781A74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79B7242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217B4EEE" w14:textId="77777777" w:rsidR="00602513" w:rsidRPr="00B448C4" w:rsidRDefault="002C3A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28FD6B5" w14:textId="77777777" w:rsidR="00602513" w:rsidRPr="00B448C4" w:rsidRDefault="002C3A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32C93DA" w14:textId="77777777" w:rsidR="00602513" w:rsidRDefault="002C3A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5030F194" w14:textId="77777777" w:rsidR="00602513" w:rsidRPr="00B448C4" w:rsidRDefault="002C3A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0B09D60" w14:textId="77777777" w:rsidR="00602513" w:rsidRDefault="002C3A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129220DA" w14:textId="77777777" w:rsidR="00602513" w:rsidRPr="00B448C4" w:rsidRDefault="002C3A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B030EC9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0F5AEDDB" w14:textId="77777777" w:rsidR="00602513" w:rsidRDefault="002C3A6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2E63A890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0466EC5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14:paraId="69146494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E635E3A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522B674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2FBE62BF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35DF14BA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A2AE728" w14:textId="77777777" w:rsidR="00602513" w:rsidRPr="00B448C4" w:rsidRDefault="002C3A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14:paraId="6AF2BD39" w14:textId="77777777" w:rsidR="00602513" w:rsidRDefault="002C3A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7D522FC9" w14:textId="77777777" w:rsidR="00602513" w:rsidRPr="00B448C4" w:rsidRDefault="002C3A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5002A6E" w14:textId="77777777" w:rsidR="00602513" w:rsidRPr="00B448C4" w:rsidRDefault="002C3A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026893E8" w14:textId="77777777" w:rsidR="00602513" w:rsidRPr="00B448C4" w:rsidRDefault="002C3A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00FEEBE0" w14:textId="77777777" w:rsidR="00602513" w:rsidRPr="00B448C4" w:rsidRDefault="002C3A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EAB9385" w14:textId="77777777" w:rsidR="00602513" w:rsidRPr="00B448C4" w:rsidRDefault="002C3A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2747270F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6FB237B3" w14:textId="77777777" w:rsidR="00602513" w:rsidRPr="00B448C4" w:rsidRDefault="002C3A6E">
      <w:pPr>
        <w:spacing w:after="0" w:line="264" w:lineRule="auto"/>
        <w:ind w:left="120"/>
        <w:jc w:val="both"/>
        <w:rPr>
          <w:lang w:val="ru-RU"/>
        </w:rPr>
      </w:pPr>
      <w:r w:rsidRPr="00B448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30FB249" w14:textId="77777777" w:rsidR="00602513" w:rsidRPr="00B448C4" w:rsidRDefault="00602513">
      <w:pPr>
        <w:spacing w:after="0" w:line="264" w:lineRule="auto"/>
        <w:ind w:left="120"/>
        <w:jc w:val="both"/>
        <w:rPr>
          <w:lang w:val="ru-RU"/>
        </w:rPr>
      </w:pPr>
    </w:p>
    <w:p w14:paraId="2C374F7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14:paraId="60F17EB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448C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2B9752E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1) владеть основными видами речевой деятельности:</w:t>
      </w:r>
    </w:p>
    <w:p w14:paraId="67543DA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5CD684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5425A83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14:paraId="43B2D93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3F44C6C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14:paraId="4C8AEDC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08CFCB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14:paraId="26C6498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14:paraId="2000708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4BEAB24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05C54A1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CB761F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2235266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6C0E2A2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14:paraId="767529D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B448C4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14:paraId="07D2CBC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3CE0BE2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14:paraId="14EBB9B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3241136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059303E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740A984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5581AFD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B42C9D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46A3B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D0440B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734334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589F1EF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6B7438E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64B7FF2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01C5A54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1662BAFD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14:paraId="64AC2ABE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3BF099A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843ABA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771E1065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5767D8E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5F899B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6D2ECB9D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37462BB7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1A07D1B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39042E58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7072C4E6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7DF8B11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48AE1A1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A2CC03F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01D81871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5A2E5B93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3F7BFCE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12A22D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72B2535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3E354B8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1D9EBEE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6E0F57D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5DAAF4AE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02799BF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B448C4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14:paraId="0E621E8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65396D1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671C0D7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A3D417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5B05EED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14:paraId="0DA7875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14:paraId="6EFEFB8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14:paraId="4704405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14:paraId="0925ECD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0EFC427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7E8E657B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B448C4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14:paraId="37D81DD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448C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78FE7CA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600020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95BBDB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2F89B4C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14:paraId="50E9F37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A2DF1A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14:paraId="0F9C49D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14:paraId="79C9A37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47909DF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1209CE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448C4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14:paraId="1D4B701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7216D0C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7054609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00B9730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07B40E2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218F3EBE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0F66B35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448C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less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448C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448C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448C4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448C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448C4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448C4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448C4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448C4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448C4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448C4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448C4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448C4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71FA48B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29C5C02C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14:paraId="226A2A5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DE6CA4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79EA157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14:paraId="2446B87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481EC00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EBAE6B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331466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466D46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7EF5E5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503112B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14:paraId="61B63EC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2792BC1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4347BFB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329289C7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3ABC56E8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448C4">
        <w:rPr>
          <w:rFonts w:ascii="Times New Roman" w:hAnsi="Times New Roman"/>
          <w:color w:val="000000"/>
          <w:sz w:val="28"/>
          <w:lang w:val="ru-RU"/>
        </w:rPr>
        <w:t>);</w:t>
      </w:r>
    </w:p>
    <w:p w14:paraId="665EE449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14:paraId="6168B4D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08EE5A4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B0AE64F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2C32303A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C70FE8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448C4">
        <w:rPr>
          <w:rFonts w:ascii="Times New Roman" w:hAnsi="Times New Roman"/>
          <w:color w:val="000000"/>
          <w:sz w:val="28"/>
          <w:lang w:val="ru-RU"/>
        </w:rPr>
        <w:t>;</w:t>
      </w:r>
    </w:p>
    <w:p w14:paraId="35E0881C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01D26D92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14:paraId="00C233E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354D47A3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70C1FD37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5D1C1F34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1AE5E5A2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448C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448C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0A7463B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to be going to, формы Future Simple Tense и Present Continuous Tense для выражения будущего действия; </w:t>
      </w:r>
    </w:p>
    <w:p w14:paraId="2C3DF8C3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607D1493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398B388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2D04BBE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29AA835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0D7D46F9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1A1871E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36D7AF7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0B747488" w14:textId="77777777" w:rsidR="00602513" w:rsidRDefault="002C3A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0DA72D4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B448C4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14:paraId="61807BD1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191AF345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39F35896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479A4703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B44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уважение к иной культуре; соблюдать нормы вежливости в межкультурном общении; </w:t>
      </w:r>
    </w:p>
    <w:p w14:paraId="04A313BD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7F38DE5F" w14:textId="77777777" w:rsidR="00602513" w:rsidRPr="00B448C4" w:rsidRDefault="002C3A6E">
      <w:pPr>
        <w:spacing w:after="0" w:line="264" w:lineRule="auto"/>
        <w:ind w:firstLine="600"/>
        <w:jc w:val="both"/>
        <w:rPr>
          <w:lang w:val="ru-RU"/>
        </w:rPr>
      </w:pPr>
      <w:r w:rsidRPr="00B448C4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B448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48C4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B448C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43B7E2DD" w14:textId="77777777" w:rsidR="00602513" w:rsidRPr="00B448C4" w:rsidRDefault="00602513">
      <w:pPr>
        <w:rPr>
          <w:lang w:val="ru-RU"/>
        </w:rPr>
        <w:sectPr w:rsidR="00602513" w:rsidRPr="00B448C4">
          <w:pgSz w:w="11906" w:h="16383"/>
          <w:pgMar w:top="1134" w:right="850" w:bottom="1134" w:left="1701" w:header="720" w:footer="720" w:gutter="0"/>
          <w:cols w:space="720"/>
        </w:sectPr>
      </w:pPr>
    </w:p>
    <w:p w14:paraId="008717F9" w14:textId="77777777" w:rsidR="00602513" w:rsidRDefault="002C3A6E">
      <w:pPr>
        <w:spacing w:after="0"/>
        <w:ind w:left="120"/>
      </w:pPr>
      <w:bookmarkStart w:id="5" w:name="block-77491159"/>
      <w:bookmarkEnd w:id="4"/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AF5D35" w14:textId="77777777" w:rsidR="00602513" w:rsidRDefault="002C3A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687"/>
        <w:gridCol w:w="896"/>
        <w:gridCol w:w="1730"/>
        <w:gridCol w:w="1794"/>
        <w:gridCol w:w="2084"/>
      </w:tblGrid>
      <w:tr w:rsidR="00602513" w14:paraId="1E945304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7AB79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9A1181" w14:textId="77777777" w:rsidR="00602513" w:rsidRDefault="0060251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E65D1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B4E89A" w14:textId="77777777" w:rsidR="00602513" w:rsidRDefault="006025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4C4871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3F17E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D42B78" w14:textId="77777777" w:rsidR="00602513" w:rsidRDefault="00602513">
            <w:pPr>
              <w:spacing w:after="0"/>
              <w:ind w:left="135"/>
            </w:pPr>
          </w:p>
        </w:tc>
      </w:tr>
      <w:tr w:rsidR="00602513" w14:paraId="017F58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191AD" w14:textId="77777777" w:rsidR="00602513" w:rsidRDefault="006025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E6FCA" w14:textId="77777777" w:rsidR="00602513" w:rsidRDefault="0060251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937F55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88CFBE" w14:textId="77777777" w:rsidR="00602513" w:rsidRDefault="0060251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96B37E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70D232" w14:textId="77777777" w:rsidR="00602513" w:rsidRDefault="0060251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53CB7CE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644C66" w14:textId="77777777" w:rsidR="00602513" w:rsidRDefault="006025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3DAD7" w14:textId="77777777" w:rsidR="00602513" w:rsidRDefault="00602513"/>
        </w:tc>
      </w:tr>
      <w:tr w:rsidR="00602513" w14:paraId="1F09D81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D77C8E5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62B9B5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7B22CB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F29338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06C482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2AD57B1" w14:textId="77777777" w:rsidR="00602513" w:rsidRDefault="00602513">
            <w:pPr>
              <w:spacing w:after="0"/>
              <w:ind w:left="135"/>
            </w:pPr>
          </w:p>
        </w:tc>
      </w:tr>
      <w:tr w:rsidR="00602513" w14:paraId="1799C35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7B32246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36BB50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BCA468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FC1A66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8D951E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79E8679" w14:textId="77777777" w:rsidR="00602513" w:rsidRDefault="00602513">
            <w:pPr>
              <w:spacing w:after="0"/>
              <w:ind w:left="135"/>
            </w:pPr>
          </w:p>
        </w:tc>
      </w:tr>
      <w:tr w:rsidR="00602513" w14:paraId="3B6E54F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0E7FCA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D586C3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09FC1BB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D7EE89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E6E22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7F9B1B" w14:textId="77777777" w:rsidR="00602513" w:rsidRDefault="00602513">
            <w:pPr>
              <w:spacing w:after="0"/>
              <w:ind w:left="135"/>
            </w:pPr>
          </w:p>
        </w:tc>
      </w:tr>
      <w:tr w:rsidR="00602513" w14:paraId="7AC75B3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2BD7E64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A677D5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F4FCE04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9F4CAA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14CEE19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F5714D6" w14:textId="77777777" w:rsidR="00602513" w:rsidRDefault="00602513">
            <w:pPr>
              <w:spacing w:after="0"/>
              <w:ind w:left="135"/>
            </w:pPr>
          </w:p>
        </w:tc>
      </w:tr>
      <w:tr w:rsidR="00602513" w14:paraId="62DA9DD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D022D9C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9C862C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AD43147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737531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D63B125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48F91D7" w14:textId="77777777" w:rsidR="00602513" w:rsidRDefault="00602513">
            <w:pPr>
              <w:spacing w:after="0"/>
              <w:ind w:left="135"/>
            </w:pPr>
          </w:p>
        </w:tc>
      </w:tr>
      <w:tr w:rsidR="00602513" w14:paraId="1F61AC7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7E594B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884F36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538CC8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4C970A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4B584A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86D9E3" w14:textId="77777777" w:rsidR="00602513" w:rsidRDefault="00602513">
            <w:pPr>
              <w:spacing w:after="0"/>
              <w:ind w:left="135"/>
            </w:pPr>
          </w:p>
        </w:tc>
      </w:tr>
      <w:tr w:rsidR="00602513" w14:paraId="43F893E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122F4C8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154711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C5429AD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CF904E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CDFAFE1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C6B1B06" w14:textId="77777777" w:rsidR="00602513" w:rsidRDefault="00602513">
            <w:pPr>
              <w:spacing w:after="0"/>
              <w:ind w:left="135"/>
            </w:pPr>
          </w:p>
        </w:tc>
      </w:tr>
      <w:tr w:rsidR="00602513" w14:paraId="2309521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24FCC0E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541093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60CA8ED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B9578C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6092B0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E85B75" w14:textId="77777777" w:rsidR="00602513" w:rsidRDefault="00602513">
            <w:pPr>
              <w:spacing w:after="0"/>
              <w:ind w:left="135"/>
            </w:pPr>
          </w:p>
        </w:tc>
      </w:tr>
      <w:tr w:rsidR="00602513" w14:paraId="267444E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79F6492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E2068F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228DC5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A56EBF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F96675C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8080352" w14:textId="77777777" w:rsidR="00602513" w:rsidRDefault="00602513">
            <w:pPr>
              <w:spacing w:after="0"/>
              <w:ind w:left="135"/>
            </w:pPr>
          </w:p>
        </w:tc>
      </w:tr>
      <w:tr w:rsidR="00602513" w14:paraId="2474361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583D271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2D1D4E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CA1487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8234B2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B2C463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C8F6720" w14:textId="77777777" w:rsidR="00602513" w:rsidRDefault="00602513">
            <w:pPr>
              <w:spacing w:after="0"/>
              <w:ind w:left="135"/>
            </w:pPr>
          </w:p>
        </w:tc>
      </w:tr>
      <w:tr w:rsidR="00602513" w14:paraId="222867E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94B760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FCDA4A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54F359B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C8445E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FF38172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B9CE33" w14:textId="77777777" w:rsidR="00602513" w:rsidRDefault="00602513">
            <w:pPr>
              <w:spacing w:after="0"/>
              <w:ind w:left="135"/>
            </w:pPr>
          </w:p>
        </w:tc>
      </w:tr>
      <w:tr w:rsidR="00602513" w14:paraId="51C7964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27AA12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B42625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28165C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EEABC1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43FC6E8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DBE8A2C" w14:textId="77777777" w:rsidR="00602513" w:rsidRDefault="00602513">
            <w:pPr>
              <w:spacing w:after="0"/>
              <w:ind w:left="135"/>
            </w:pPr>
          </w:p>
        </w:tc>
      </w:tr>
      <w:tr w:rsidR="00602513" w14:paraId="1826DC3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0DDB30E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2B0AF0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4F4D91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5F65E1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D4370A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50645C" w14:textId="77777777" w:rsidR="00602513" w:rsidRDefault="00602513">
            <w:pPr>
              <w:spacing w:after="0"/>
              <w:ind w:left="135"/>
            </w:pPr>
          </w:p>
        </w:tc>
      </w:tr>
      <w:tr w:rsidR="00602513" w14:paraId="5ED8298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DAE5B3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AAD4F3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9B84EB7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B06D30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159B8CE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A13A61A" w14:textId="77777777" w:rsidR="00602513" w:rsidRDefault="00602513">
            <w:pPr>
              <w:spacing w:after="0"/>
              <w:ind w:left="135"/>
            </w:pPr>
          </w:p>
        </w:tc>
      </w:tr>
      <w:tr w:rsidR="00602513" w14:paraId="4E339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E2A70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0B6ED0F9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53A278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48CB068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586552" w14:textId="77777777" w:rsidR="00602513" w:rsidRDefault="00602513"/>
        </w:tc>
      </w:tr>
    </w:tbl>
    <w:p w14:paraId="2D587368" w14:textId="77777777" w:rsidR="00602513" w:rsidRDefault="00602513">
      <w:pPr>
        <w:sectPr w:rsidR="00602513" w:rsidSect="00B448C4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</w:p>
    <w:p w14:paraId="3550211E" w14:textId="77777777" w:rsidR="00602513" w:rsidRDefault="002C3A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687"/>
        <w:gridCol w:w="896"/>
        <w:gridCol w:w="1730"/>
        <w:gridCol w:w="1794"/>
        <w:gridCol w:w="2084"/>
      </w:tblGrid>
      <w:tr w:rsidR="00602513" w14:paraId="11BA6630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3488C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D31C18" w14:textId="77777777" w:rsidR="00602513" w:rsidRDefault="0060251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99A83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D96C9C" w14:textId="77777777" w:rsidR="00602513" w:rsidRDefault="006025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8480D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12172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4CDCAC" w14:textId="77777777" w:rsidR="00602513" w:rsidRDefault="00602513">
            <w:pPr>
              <w:spacing w:after="0"/>
              <w:ind w:left="135"/>
            </w:pPr>
          </w:p>
        </w:tc>
      </w:tr>
      <w:tr w:rsidR="00602513" w14:paraId="712A81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EFFA7" w14:textId="77777777" w:rsidR="00602513" w:rsidRDefault="006025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276B3" w14:textId="77777777" w:rsidR="00602513" w:rsidRDefault="0060251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A205A03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2A0CA3" w14:textId="77777777" w:rsidR="00602513" w:rsidRDefault="0060251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33CA77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EB1DCF" w14:textId="77777777" w:rsidR="00602513" w:rsidRDefault="0060251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5E35B3A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2F8F6B" w14:textId="77777777" w:rsidR="00602513" w:rsidRDefault="006025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DE36D" w14:textId="77777777" w:rsidR="00602513" w:rsidRDefault="00602513"/>
        </w:tc>
      </w:tr>
      <w:tr w:rsidR="00602513" w14:paraId="6F4E00E3" w14:textId="77777777" w:rsidTr="00B448C4">
        <w:trPr>
          <w:trHeight w:val="3012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6A868C4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C7ED44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1E5F6CF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3A4A60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442349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A0A7C44" w14:textId="77777777" w:rsidR="00602513" w:rsidRDefault="00602513">
            <w:pPr>
              <w:spacing w:after="0"/>
              <w:ind w:left="135"/>
            </w:pPr>
          </w:p>
        </w:tc>
      </w:tr>
      <w:tr w:rsidR="00602513" w14:paraId="2886B7A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E84E98C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0054AE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BD9996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B9EB6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689AFEE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B2F16B4" w14:textId="77777777" w:rsidR="00602513" w:rsidRDefault="00602513">
            <w:pPr>
              <w:spacing w:after="0"/>
              <w:ind w:left="135"/>
            </w:pPr>
          </w:p>
        </w:tc>
      </w:tr>
      <w:tr w:rsidR="00602513" w14:paraId="5C32155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416234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61567C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73F949C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34FC09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4B5DD88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007269" w14:textId="77777777" w:rsidR="00602513" w:rsidRDefault="00602513">
            <w:pPr>
              <w:spacing w:after="0"/>
              <w:ind w:left="135"/>
            </w:pPr>
          </w:p>
        </w:tc>
      </w:tr>
      <w:tr w:rsidR="00602513" w14:paraId="427C8B2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869735D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7B7892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CD6550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B4739A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2C37DA4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0B7B3E1" w14:textId="77777777" w:rsidR="00602513" w:rsidRDefault="00602513">
            <w:pPr>
              <w:spacing w:after="0"/>
              <w:ind w:left="135"/>
            </w:pPr>
          </w:p>
        </w:tc>
      </w:tr>
      <w:tr w:rsidR="00602513" w14:paraId="0F83957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F38095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98A20F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08DC954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7177FA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E149135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6135A7F" w14:textId="77777777" w:rsidR="00602513" w:rsidRDefault="00602513">
            <w:pPr>
              <w:spacing w:after="0"/>
              <w:ind w:left="135"/>
            </w:pPr>
          </w:p>
        </w:tc>
      </w:tr>
      <w:tr w:rsidR="00602513" w14:paraId="1E9EF96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60A2CE8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6993FB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05EB389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1A872E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C0C595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689EC0" w14:textId="77777777" w:rsidR="00602513" w:rsidRDefault="00602513">
            <w:pPr>
              <w:spacing w:after="0"/>
              <w:ind w:left="135"/>
            </w:pPr>
          </w:p>
        </w:tc>
      </w:tr>
      <w:tr w:rsidR="00602513" w14:paraId="1F3A215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D1B89B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A3FF41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1843E80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5E7ED5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9346C0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21EAD1" w14:textId="77777777" w:rsidR="00602513" w:rsidRDefault="00602513">
            <w:pPr>
              <w:spacing w:after="0"/>
              <w:ind w:left="135"/>
            </w:pPr>
          </w:p>
        </w:tc>
      </w:tr>
      <w:tr w:rsidR="00602513" w14:paraId="77AB495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41D5F59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DF85EA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213EC5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71E076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CBCE0FC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51026C0" w14:textId="77777777" w:rsidR="00602513" w:rsidRDefault="00602513">
            <w:pPr>
              <w:spacing w:after="0"/>
              <w:ind w:left="135"/>
            </w:pPr>
          </w:p>
        </w:tc>
      </w:tr>
      <w:tr w:rsidR="00602513" w14:paraId="24E0A6E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128CA20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DEE081" w14:textId="77777777" w:rsidR="00602513" w:rsidRDefault="002C3A6E">
            <w:pPr>
              <w:spacing w:after="0"/>
              <w:ind w:left="135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5577527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3638AA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28ABA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4EBE1F" w14:textId="77777777" w:rsidR="00602513" w:rsidRDefault="00602513">
            <w:pPr>
              <w:spacing w:after="0"/>
              <w:ind w:left="135"/>
            </w:pPr>
          </w:p>
        </w:tc>
      </w:tr>
      <w:tr w:rsidR="00602513" w14:paraId="1D0BC2DD" w14:textId="77777777" w:rsidTr="00B448C4">
        <w:trPr>
          <w:trHeight w:val="1901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6F6DCA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D3CCFB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26B708F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C9DA57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0CA24E2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5F5AD71" w14:textId="77777777" w:rsidR="00602513" w:rsidRDefault="00602513">
            <w:pPr>
              <w:spacing w:after="0"/>
              <w:ind w:left="135"/>
            </w:pPr>
          </w:p>
        </w:tc>
      </w:tr>
      <w:tr w:rsidR="00602513" w14:paraId="19A89B15" w14:textId="77777777" w:rsidTr="00B448C4">
        <w:trPr>
          <w:trHeight w:val="93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73F4C0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55C900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00CA78B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844F38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E01261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52DD09C" w14:textId="77777777" w:rsidR="00602513" w:rsidRDefault="00602513">
            <w:pPr>
              <w:spacing w:after="0"/>
              <w:ind w:left="135"/>
            </w:pPr>
          </w:p>
        </w:tc>
      </w:tr>
      <w:tr w:rsidR="00602513" w14:paraId="2E0782C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452471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7F6FF1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AF637CF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C7D012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863481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5991D58" w14:textId="77777777" w:rsidR="00602513" w:rsidRDefault="00602513">
            <w:pPr>
              <w:spacing w:after="0"/>
              <w:ind w:left="135"/>
            </w:pPr>
          </w:p>
        </w:tc>
      </w:tr>
      <w:tr w:rsidR="00602513" w14:paraId="502FB36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30BC8B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BE1FCC" w14:textId="77777777" w:rsidR="00602513" w:rsidRDefault="002C3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D6C654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8349AC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AAE3E6D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99DA781" w14:textId="77777777" w:rsidR="00602513" w:rsidRDefault="00602513">
            <w:pPr>
              <w:spacing w:after="0"/>
              <w:ind w:left="135"/>
            </w:pPr>
          </w:p>
        </w:tc>
      </w:tr>
      <w:tr w:rsidR="00602513" w14:paraId="0F0DB9A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102C226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DF0112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3390481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6E912C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5C40353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BC065CA" w14:textId="77777777" w:rsidR="00602513" w:rsidRDefault="00602513">
            <w:pPr>
              <w:spacing w:after="0"/>
              <w:ind w:left="135"/>
            </w:pPr>
          </w:p>
        </w:tc>
      </w:tr>
      <w:tr w:rsidR="00602513" w14:paraId="5565873A" w14:textId="77777777" w:rsidTr="00B448C4">
        <w:trPr>
          <w:trHeight w:val="3448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C98B34F" w14:textId="77777777" w:rsidR="00602513" w:rsidRDefault="002C3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39D8A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65F87AE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E5022B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190EAEF" w14:textId="77777777" w:rsidR="00602513" w:rsidRDefault="0060251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91BF52" w14:textId="77777777" w:rsidR="00602513" w:rsidRDefault="00602513">
            <w:pPr>
              <w:spacing w:after="0"/>
              <w:ind w:left="135"/>
            </w:pPr>
          </w:p>
        </w:tc>
      </w:tr>
      <w:tr w:rsidR="00602513" w14:paraId="166DD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19F20" w14:textId="77777777" w:rsidR="00602513" w:rsidRPr="00B448C4" w:rsidRDefault="002C3A6E">
            <w:pPr>
              <w:spacing w:after="0"/>
              <w:ind w:left="135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0426D68" w14:textId="77777777" w:rsidR="00602513" w:rsidRDefault="002C3A6E">
            <w:pPr>
              <w:spacing w:after="0"/>
              <w:ind w:left="135"/>
              <w:jc w:val="center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6C265D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308BA18" w14:textId="77777777" w:rsidR="00602513" w:rsidRDefault="002C3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0D7EB62" w14:textId="77777777" w:rsidR="00602513" w:rsidRDefault="00602513"/>
        </w:tc>
      </w:tr>
    </w:tbl>
    <w:p w14:paraId="1013B8E4" w14:textId="77777777" w:rsidR="00602513" w:rsidRDefault="00602513">
      <w:pPr>
        <w:sectPr w:rsidR="00602513" w:rsidSect="00B448C4">
          <w:pgSz w:w="11906" w:h="16383"/>
          <w:pgMar w:top="993" w:right="1134" w:bottom="1418" w:left="1134" w:header="720" w:footer="720" w:gutter="0"/>
          <w:cols w:space="720"/>
          <w:docGrid w:linePitch="299"/>
        </w:sectPr>
      </w:pPr>
    </w:p>
    <w:p w14:paraId="5FA8C643" w14:textId="77777777" w:rsidR="00602513" w:rsidRPr="00B448C4" w:rsidRDefault="002C3A6E">
      <w:pPr>
        <w:spacing w:before="199" w:after="199"/>
        <w:ind w:left="120"/>
        <w:rPr>
          <w:lang w:val="ru-RU"/>
        </w:rPr>
      </w:pPr>
      <w:bookmarkStart w:id="6" w:name="block-77491161"/>
      <w:bookmarkEnd w:id="5"/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14:paraId="68CAE476" w14:textId="77777777" w:rsidR="00602513" w:rsidRPr="00B448C4" w:rsidRDefault="00602513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02513" w:rsidRPr="00B448C4" w14:paraId="5EFDB7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AB60D4" w14:textId="77777777" w:rsidR="00602513" w:rsidRDefault="002C3A6E">
            <w:pPr>
              <w:spacing w:after="0"/>
              <w:ind w:left="243"/>
            </w:pPr>
            <w:r w:rsidRPr="00B44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2BAE7650" w14:textId="77777777" w:rsidR="00602513" w:rsidRPr="00B448C4" w:rsidRDefault="002C3A6E">
            <w:pPr>
              <w:spacing w:after="0"/>
              <w:ind w:left="243"/>
              <w:rPr>
                <w:lang w:val="ru-RU"/>
              </w:rPr>
            </w:pPr>
            <w:r w:rsidRPr="00B44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02513" w:rsidRPr="00B448C4" w14:paraId="5C1414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87AE4A" w14:textId="77777777" w:rsidR="00602513" w:rsidRPr="00B448C4" w:rsidRDefault="00602513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E3616C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602513" w:rsidRPr="00B448C4" w14:paraId="5BEB29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606E6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378CA06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602513" w14:paraId="53C990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5FF3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006C3F6B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602513" w:rsidRPr="00B448C4" w14:paraId="087185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CB03D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655EFF3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602513" w:rsidRPr="00B448C4" w14:paraId="0E6222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25B78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6FFE6B2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602513" w14:paraId="686F79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C4B0E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5C317A9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602513" w:rsidRPr="00B448C4" w14:paraId="0F37BC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1111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348E9A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602513" w:rsidRPr="00B448C4" w14:paraId="628777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4C189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A59651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602513" w:rsidRPr="00B448C4" w14:paraId="0D0B53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011F8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0024563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602513" w14:paraId="297425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9C5F3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7FE14E3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602513" w:rsidRPr="00B448C4" w14:paraId="536FF3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C6C2D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F2EDA0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602513" w:rsidRPr="00B448C4" w14:paraId="329937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ED7E5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1A14FF7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602513" w:rsidRPr="00B448C4" w14:paraId="0BE54E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79BD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823439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602513" w:rsidRPr="00B448C4" w14:paraId="7337B5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FC942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2CBE5B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602513" w14:paraId="133373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CE4E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2A261D0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602513" w:rsidRPr="00B448C4" w14:paraId="53463F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F0266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12FEC7DE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02513" w:rsidRPr="00B448C4" w14:paraId="1D3FC2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0B79F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853ADC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602513" w:rsidRPr="00B448C4" w14:paraId="1C488F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DF79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CE019B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602513" w:rsidRPr="00B448C4" w14:paraId="3FE0F6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B8D66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1C067C7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602513" w:rsidRPr="00B448C4" w14:paraId="260F8E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58E6B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5196ED0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602513" w14:paraId="497097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E1E6C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1E5F4F44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602513" w:rsidRPr="00B448C4" w14:paraId="0EE3B0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72F0B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778A477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602513" w14:paraId="61D3F6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D31E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F70B4C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602513" w:rsidRPr="00B448C4" w14:paraId="753037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025B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FA48286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602513" w:rsidRPr="00B448C4" w14:paraId="7EEB67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D6CDB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2C9F862E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</w:t>
            </w:r>
            <w:r w:rsidRPr="00B448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отношении изученного лексического материала</w:t>
            </w:r>
          </w:p>
        </w:tc>
      </w:tr>
      <w:tr w:rsidR="00602513" w:rsidRPr="00B448C4" w14:paraId="67A423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4181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747C826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602513" w:rsidRPr="00B448C4" w14:paraId="5AB092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FF57A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44D2812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602513" w:rsidRPr="00B448C4" w14:paraId="523B8A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585B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7A48B45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602513" w:rsidRPr="00B448C4" w14:paraId="6075EA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3D5E7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A5EC34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решаемой коммуникативной задачей</w:t>
            </w:r>
          </w:p>
        </w:tc>
      </w:tr>
      <w:tr w:rsidR="00602513" w14:paraId="323BF2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A2146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2F6698C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02513" w:rsidRPr="00B448C4" w14:paraId="1F0B90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D0463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1123A20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602513" w14:paraId="09B20B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B0940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262C39CC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02513" w:rsidRPr="00B448C4" w14:paraId="17520E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9608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6179C39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02513" w:rsidRPr="00B448C4" w14:paraId="0B4C44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14E4A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14:paraId="3694F37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07E3B51B" w14:textId="77777777" w:rsidR="00602513" w:rsidRPr="00B448C4" w:rsidRDefault="00602513">
      <w:pPr>
        <w:rPr>
          <w:lang w:val="ru-RU"/>
        </w:rPr>
        <w:sectPr w:rsidR="00602513" w:rsidRPr="00B448C4">
          <w:pgSz w:w="11906" w:h="16383"/>
          <w:pgMar w:top="1134" w:right="850" w:bottom="1134" w:left="1701" w:header="720" w:footer="720" w:gutter="0"/>
          <w:cols w:space="720"/>
        </w:sectPr>
      </w:pPr>
    </w:p>
    <w:p w14:paraId="45A77C77" w14:textId="77777777" w:rsidR="00602513" w:rsidRPr="00B448C4" w:rsidRDefault="002C3A6E" w:rsidP="00B448C4">
      <w:pPr>
        <w:spacing w:before="199" w:after="199"/>
        <w:ind w:left="120"/>
        <w:rPr>
          <w:lang w:val="ru-RU"/>
        </w:rPr>
      </w:pPr>
      <w:bookmarkStart w:id="7" w:name="block-77491162"/>
      <w:bookmarkEnd w:id="6"/>
      <w:r w:rsidRPr="00B448C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ИНОСТРАННОМУ (АНГЛИЙСКОМУ) ЯЗЫКУ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602513" w14:paraId="0EA2CAB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5EA8C9" w14:textId="77777777" w:rsidR="00602513" w:rsidRDefault="002C3A6E">
            <w:pPr>
              <w:spacing w:after="0"/>
              <w:ind w:left="243"/>
            </w:pPr>
            <w:r w:rsidRPr="00B448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B7E12C4" w14:textId="77777777" w:rsidR="00602513" w:rsidRDefault="002C3A6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2513" w:rsidRPr="00B448C4" w14:paraId="267F42A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46817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9E2005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5E34977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14:paraId="22A4C75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602513" w14:paraId="4FCF45D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2C941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839787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02513" w14:paraId="7A17159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DB8515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315E5A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02513" w:rsidRPr="00B448C4" w14:paraId="3FB9319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A46CB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8EAB89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02513" w:rsidRPr="00B448C4" w14:paraId="69EFF44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B0E79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3B1755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02513" w:rsidRPr="00B448C4" w14:paraId="4CA2C72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7C42C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B1AC27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02513" w:rsidRPr="00B448C4" w14:paraId="28AB9FF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BBE723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43176E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02513" w:rsidRPr="00B448C4" w14:paraId="72D00B0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23853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CB97BD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02513" w:rsidRPr="00B448C4" w14:paraId="30F4ADC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2438FA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4EB464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Полилог – умения запрашивать и обмениваться информацией;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602513" w14:paraId="0AED232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BB487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CD6E3C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02513" w:rsidRPr="00B448C4" w14:paraId="4B8DE5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669A11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D561C7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602513" w:rsidRPr="00B448C4" w14:paraId="0A97597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9CFBA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A6F4AD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602513" w:rsidRPr="00B448C4" w14:paraId="5717921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504D5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2B439B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602513" w:rsidRPr="00B448C4" w14:paraId="69C7047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4BC64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C01BD4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фраз)</w:t>
            </w:r>
          </w:p>
        </w:tc>
      </w:tr>
      <w:tr w:rsidR="00602513" w:rsidRPr="00B448C4" w14:paraId="7B1D1A3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03219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A2BBDC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602513" w:rsidRPr="00B448C4" w14:paraId="738CB44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82B6F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FB23AF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602513" w14:paraId="4FA5090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7EDCC0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8B84110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02513" w:rsidRPr="00B448C4" w14:paraId="712CE4C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5777D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B9DD62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602513" w:rsidRPr="00B448C4" w14:paraId="73A32CA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51FEC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EA74F89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602513" w:rsidRPr="00B448C4" w14:paraId="6FBDF39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5F52CD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9C5AE56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602513" w14:paraId="5833744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5375D6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806CEAD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02513" w:rsidRPr="00B448C4" w14:paraId="54FBEDB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01835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A178FFE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читать про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602513" w:rsidRPr="00B448C4" w14:paraId="3AEBC22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DC967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C86655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602513" w:rsidRPr="00B448C4" w14:paraId="5422D25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185424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04CFA1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602513" w:rsidRPr="00B448C4" w14:paraId="609EF26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6ED445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7631EB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602513" w14:paraId="3BA6815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C7418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3298A2C" w14:textId="77777777" w:rsidR="00602513" w:rsidRDefault="002C3A6E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02513" w:rsidRPr="00B448C4" w14:paraId="303294C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BBD74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A3E398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02513" w:rsidRPr="00B448C4" w14:paraId="0D65221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82D69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96E093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02513" w:rsidRPr="00B448C4" w14:paraId="46A201B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DA417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F0D91D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602513" w:rsidRPr="00B448C4" w14:paraId="747019B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296E8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081F3B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602513" w:rsidRPr="00B448C4" w14:paraId="39FC2A3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98221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661335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602513" w:rsidRPr="00B448C4" w14:paraId="6F0B16B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EB3E2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0BBC896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602513" w:rsidRPr="00B448C4" w14:paraId="03CD226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772ED1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EFEE61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письма-обращения о приёме на работу (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602513" w:rsidRPr="00B448C4" w14:paraId="50A30D3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FAD5F1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925225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602513" w:rsidRPr="00B448C4" w14:paraId="225ABC3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A3DE36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34893C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602513" w:rsidRPr="00B448C4" w14:paraId="51B744E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DF48D2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9D73FC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602513" w14:paraId="4F0D0D1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DB635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17F6330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02513" w14:paraId="1AA7DC3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2BB1CD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F4E51E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02513" w:rsidRPr="00B448C4" w14:paraId="7481076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4B6E0C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6DAD74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602513" w:rsidRPr="00B448C4" w14:paraId="49C29DC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5068B2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7155DF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602513" w14:paraId="7991E4B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2CAFD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F62BA4D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02513" w14:paraId="288FDA4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D009BB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B62CE44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02513" w:rsidRPr="00B448C4" w14:paraId="09EFE54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B4910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72CBA3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602513" w:rsidRPr="00B448C4" w14:paraId="11B8D8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33BE22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B60F58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02513" w:rsidRPr="00B448C4" w14:paraId="26CB68B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63C04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CD3DCD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02513" w:rsidRPr="00B448C4" w14:paraId="73342D6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47C003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420A3A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602513" w14:paraId="4159211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BF283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777287D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02513" w:rsidRPr="00B448C4" w14:paraId="7FB8C83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568B5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A2BDC8B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602513" w:rsidRPr="00B448C4" w14:paraId="1AF6753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E4D7D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C393D6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02513" w:rsidRPr="00B448C4" w14:paraId="68DCC3B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FB60B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5B982D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389FA09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4D7FC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02BBA87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02513" w:rsidRPr="00B448C4" w14:paraId="3AE7BCF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E088A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6E6AF8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02513" w14:paraId="539CE75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749D03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5C57818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02513" w14:paraId="023FE91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63DE6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358018B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602513" w14:paraId="66EF8E9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8DE0F0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9F2E95E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02513" w14:paraId="15712B4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3F2A9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55127D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602513" w14:paraId="07D357D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9739E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194782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602513" w14:paraId="433467C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DD0EB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889A2B9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02513" w:rsidRPr="00B448C4" w14:paraId="256ACEA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7F001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F3312F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602513" w14:paraId="641AE39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D8645A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32B6DA9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602513" w14:paraId="6427344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69A8AD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1CD82F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602513" w:rsidRPr="00B448C4" w14:paraId="477243F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0E224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C45A906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448C4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02513" w:rsidRPr="00B448C4" w14:paraId="7990407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A62D15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31C23A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02513" w14:paraId="2C1FB58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04FE2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097D6F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02513" w:rsidRPr="00B448C4" w14:paraId="2865407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83BB0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3ABFF1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245BC89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66D08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6598BF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2479DEE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02C243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8767BD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31FE618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269A1D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973292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02513" w:rsidRPr="00B448C4" w14:paraId="11EE0DD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EF95B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050418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2C8B792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496B7D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5189EA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6EA4F54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B3E37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92A8107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02513" w:rsidRPr="00B448C4" w14:paraId="5CA18D5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62C23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CC1A9F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7596BDF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CB7458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DF405FE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448C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448C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448C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448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02513" w:rsidRPr="00B448C4" w14:paraId="768872D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02544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B68977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:rsidRPr="00B448C4" w14:paraId="134817A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ABB48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53A291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5A29F14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C10F0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C6A6ED0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02513" w:rsidRPr="00B448C4" w14:paraId="320E513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1A618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D1D248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602513" w:rsidRPr="00B448C4" w14:paraId="5EC1F07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4F6BF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3EE0EF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02A769C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32653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562997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02513" w:rsidRPr="00B448C4" w14:paraId="3BFCD1C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923D4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444BC6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02513" w14:paraId="5CFAD9C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D096E2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DD3AF5A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:rsidRPr="00B448C4" w14:paraId="60D808B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82599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9B4316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602513" w14:paraId="273A863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D26B0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561E27C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:rsidRPr="00B448C4" w14:paraId="55A0F8B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3AC2C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84FBA0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602513" w:rsidRPr="00B448C4" w14:paraId="42C6D0D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B731BB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9FBFA8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02513" w:rsidRPr="00B448C4" w14:paraId="2312326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4723C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4351277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02513" w:rsidRPr="00B448C4" w14:paraId="7E6C86E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C2464B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B38D5B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02513" w:rsidRPr="00B448C4" w14:paraId="0965B70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48044A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7D59FF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448C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3AC9E66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2B05D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38B1C4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02513" w:rsidRPr="00B448C4" w14:paraId="0FC81F1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99DAC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F6C10A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02513" w:rsidRPr="00B448C4" w14:paraId="3E1DA96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5DFE0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FE6A39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602513" w14:paraId="64EAC8E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F9737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6CF9744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602513" w14:paraId="1BC9A1D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2AC89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A5D63C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602513" w14:paraId="3D84A7D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53433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246B46E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602513" w14:paraId="6358D3F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26DE2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F268212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14:paraId="04CC983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C7918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025CA3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02513" w:rsidRPr="00B448C4" w14:paraId="62BE13A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7F790A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F7626D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448C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02513" w14:paraId="28935C1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05A57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0A8D8D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02513" w14:paraId="0CDA413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840A9B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3BC60CC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602513" w14:paraId="476EC25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C056D7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7446F4D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02513" w14:paraId="23818CF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F22C75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4455958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602513" w14:paraId="504A347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C09AD4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A497CEB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14:paraId="685D1C8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CA8A3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A249460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:rsidRPr="00B448C4" w14:paraId="5787462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1BAE5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BFB6CB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02513" w:rsidRPr="00B448C4" w14:paraId="106EC95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9C4366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4D2A77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602513" w:rsidRPr="00B448C4" w14:paraId="57A0C63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2DB01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4C86A3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02513" w:rsidRPr="00B448C4" w14:paraId="02A1499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E0B87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112A06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 его согласование со сказуемым </w:t>
            </w:r>
          </w:p>
        </w:tc>
      </w:tr>
      <w:tr w:rsidR="00602513" w14:paraId="2172EFF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91177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93D5857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602513" w:rsidRPr="00B448C4" w14:paraId="12892A4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6CD92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7D49C9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02513" w:rsidRPr="00B448C4" w14:paraId="6E644B7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3268C5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8E32DE3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нескольких прилагательных (мнение – размер –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 – цвет – происхождение)</w:t>
            </w:r>
          </w:p>
        </w:tc>
      </w:tr>
      <w:tr w:rsidR="00602513" w14:paraId="7DD4668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8AFBA39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887D3C8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2513" w:rsidRPr="00B448C4" w14:paraId="1F836FA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6E8F8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4850E5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etc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.) </w:t>
            </w:r>
          </w:p>
        </w:tc>
      </w:tr>
      <w:tr w:rsidR="00602513" w14:paraId="4E6405F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05F29E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DD7E474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02513" w:rsidRPr="00B448C4" w14:paraId="408CA86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44B32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C9AFA99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602513" w:rsidRPr="00B448C4" w14:paraId="086B435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F257C0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C1478C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02513" w14:paraId="26D432E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03258B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1C3FD2C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602513" w14:paraId="614DDDA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B10741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3702BD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602513" w14:paraId="11C6448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3CF24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427B136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02513" w:rsidRPr="00B448C4" w14:paraId="4FDD38D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3FCCB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09CF12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602513" w:rsidRPr="00B448C4" w14:paraId="5F7CF48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4D9924C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9CE6EC9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602513" w:rsidRPr="00B448C4" w14:paraId="7835954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BEB5C4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A4FF34C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02513" w:rsidRPr="00B448C4" w14:paraId="7391075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AADC45A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75283A4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02513" w:rsidRPr="00B448C4" w14:paraId="0C4A017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D3698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28325B2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</w:t>
            </w: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602513" w14:paraId="1EF4841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E27305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076219F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02513" w:rsidRPr="00B448C4" w14:paraId="4BF1D86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7C2A1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276795FD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02513" w:rsidRPr="00B448C4" w14:paraId="36AD01E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80720C3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480A7AA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602513" w14:paraId="23AE858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2E7F91" w14:textId="77777777" w:rsidR="00602513" w:rsidRPr="00B448C4" w:rsidRDefault="00602513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0E09B31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602513" w14:paraId="6AA23C2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944BCD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D0D8488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602513" w:rsidRPr="00B448C4" w14:paraId="3C7442C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CE9BF5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E5D4D8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</w:t>
            </w:r>
          </w:p>
        </w:tc>
      </w:tr>
      <w:tr w:rsidR="00602513" w14:paraId="5105402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332CD7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F015420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602513" w:rsidRPr="00B448C4" w14:paraId="1C13F05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7B84B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A9F4B2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602513" w14:paraId="536733A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F8F2A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081ECD3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Проблема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602513" w14:paraId="1FC63FD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935F8D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6993D01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602513" w14:paraId="0F1F46D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8B9A8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DB335AE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602513" w14:paraId="2EB2D0C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DEDEFB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C12F7A1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602513" w:rsidRPr="00B448C4" w14:paraId="66F17A5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FF39EE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065E33AF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602513" w:rsidRPr="00B448C4" w14:paraId="534FF8E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EF5D88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71E402E5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602513" w14:paraId="7141FA7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0BF34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6B81E52E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</w:tr>
      <w:tr w:rsidR="00602513" w14:paraId="6CA318B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33731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4FD2FF90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602513" w:rsidRPr="00B448C4" w14:paraId="1F068DB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7F829C7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6679688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602513" w14:paraId="58C30C0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97762B2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4122FDD" w14:textId="77777777" w:rsidR="00602513" w:rsidRDefault="002C3A6E">
            <w:pPr>
              <w:spacing w:after="0" w:line="336" w:lineRule="auto"/>
              <w:ind w:left="336"/>
              <w:jc w:val="both"/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602513" w14:paraId="45A135A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B11ABF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1E5BDFB0" w14:textId="77777777" w:rsidR="00602513" w:rsidRDefault="002C3A6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602513" w:rsidRPr="00B448C4" w14:paraId="5C82203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4945C40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5AA3E481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602513" w:rsidRPr="00B448C4" w14:paraId="74A3590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71B121D" w14:textId="77777777" w:rsidR="00602513" w:rsidRDefault="002C3A6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14:paraId="34928920" w14:textId="77777777" w:rsidR="00602513" w:rsidRPr="00B448C4" w:rsidRDefault="002C3A6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48C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bookmarkEnd w:id="7"/>
    </w:tbl>
    <w:p w14:paraId="399A6709" w14:textId="77777777" w:rsidR="002C3A6E" w:rsidRPr="00B448C4" w:rsidRDefault="002C3A6E" w:rsidP="00B448C4">
      <w:pPr>
        <w:spacing w:after="0"/>
        <w:rPr>
          <w:lang w:val="ru-RU"/>
        </w:rPr>
      </w:pPr>
    </w:p>
    <w:sectPr w:rsidR="002C3A6E" w:rsidRPr="00B448C4" w:rsidSect="00B448C4">
      <w:pgSz w:w="11906" w:h="16383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598F" w14:textId="77777777" w:rsidR="00170676" w:rsidRDefault="00170676" w:rsidP="00B448C4">
      <w:pPr>
        <w:spacing w:after="0" w:line="240" w:lineRule="auto"/>
      </w:pPr>
      <w:r>
        <w:separator/>
      </w:r>
    </w:p>
  </w:endnote>
  <w:endnote w:type="continuationSeparator" w:id="0">
    <w:p w14:paraId="7CC41E27" w14:textId="77777777" w:rsidR="00170676" w:rsidRDefault="00170676" w:rsidP="00B4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C1CE" w14:textId="77777777" w:rsidR="00170676" w:rsidRDefault="00170676" w:rsidP="00B448C4">
      <w:pPr>
        <w:spacing w:after="0" w:line="240" w:lineRule="auto"/>
      </w:pPr>
      <w:r>
        <w:separator/>
      </w:r>
    </w:p>
  </w:footnote>
  <w:footnote w:type="continuationSeparator" w:id="0">
    <w:p w14:paraId="78884F5D" w14:textId="77777777" w:rsidR="00170676" w:rsidRDefault="00170676" w:rsidP="00B4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04E"/>
    <w:multiLevelType w:val="multilevel"/>
    <w:tmpl w:val="98742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10920"/>
    <w:multiLevelType w:val="multilevel"/>
    <w:tmpl w:val="9A7AB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A132B7"/>
    <w:multiLevelType w:val="multilevel"/>
    <w:tmpl w:val="8D4AD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3C10C2"/>
    <w:multiLevelType w:val="multilevel"/>
    <w:tmpl w:val="50646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F4E11"/>
    <w:multiLevelType w:val="multilevel"/>
    <w:tmpl w:val="492C8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15F0B"/>
    <w:multiLevelType w:val="multilevel"/>
    <w:tmpl w:val="0BE0E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567E2"/>
    <w:multiLevelType w:val="multilevel"/>
    <w:tmpl w:val="2F88F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7701393">
    <w:abstractNumId w:val="4"/>
  </w:num>
  <w:num w:numId="2" w16cid:durableId="1161114413">
    <w:abstractNumId w:val="1"/>
  </w:num>
  <w:num w:numId="3" w16cid:durableId="2037146995">
    <w:abstractNumId w:val="3"/>
  </w:num>
  <w:num w:numId="4" w16cid:durableId="691762252">
    <w:abstractNumId w:val="0"/>
  </w:num>
  <w:num w:numId="5" w16cid:durableId="1691759826">
    <w:abstractNumId w:val="5"/>
  </w:num>
  <w:num w:numId="6" w16cid:durableId="872381174">
    <w:abstractNumId w:val="6"/>
  </w:num>
  <w:num w:numId="7" w16cid:durableId="75813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02513"/>
    <w:rsid w:val="0015566C"/>
    <w:rsid w:val="00170676"/>
    <w:rsid w:val="002C3A6E"/>
    <w:rsid w:val="00602513"/>
    <w:rsid w:val="00640E66"/>
    <w:rsid w:val="00B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AE92"/>
  <w15:docId w15:val="{4C2C2C91-6097-4ECE-963C-945D4F13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19544</Words>
  <Characters>111401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3</cp:revision>
  <dcterms:created xsi:type="dcterms:W3CDTF">2025-10-16T18:32:00Z</dcterms:created>
  <dcterms:modified xsi:type="dcterms:W3CDTF">2026-01-13T12:11:00Z</dcterms:modified>
</cp:coreProperties>
</file>