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E8" w:rsidRPr="001E50EE" w:rsidRDefault="003963E8" w:rsidP="003963E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E50EE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РОССИЙСКОЙ ФЕДЕРАЦИИ</w:t>
      </w:r>
    </w:p>
    <w:p w:rsidR="003963E8" w:rsidRPr="001E50EE" w:rsidRDefault="003963E8" w:rsidP="003963E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E50EE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Республики Башкортостан</w:t>
      </w:r>
    </w:p>
    <w:p w:rsidR="003963E8" w:rsidRPr="001E50EE" w:rsidRDefault="003963E8" w:rsidP="003963E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E50EE">
        <w:rPr>
          <w:rFonts w:ascii="Times New Roman" w:eastAsia="Calibri" w:hAnsi="Times New Roman" w:cs="Times New Roman"/>
          <w:sz w:val="28"/>
          <w:szCs w:val="28"/>
          <w:lang w:val="ru-RU"/>
        </w:rPr>
        <w:t>Управление образования Администрации городского округа город Уфа</w:t>
      </w:r>
    </w:p>
    <w:p w:rsidR="003963E8" w:rsidRPr="001E50EE" w:rsidRDefault="003963E8" w:rsidP="003963E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E50EE">
        <w:rPr>
          <w:rFonts w:ascii="Times New Roman" w:eastAsia="Calibri" w:hAnsi="Times New Roman" w:cs="Times New Roman"/>
          <w:sz w:val="28"/>
          <w:szCs w:val="28"/>
          <w:lang w:val="ru-RU"/>
        </w:rPr>
        <w:t>Республики Башкортостан</w:t>
      </w:r>
    </w:p>
    <w:p w:rsidR="003963E8" w:rsidRPr="001E50EE" w:rsidRDefault="003963E8" w:rsidP="003963E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E50EE">
        <w:rPr>
          <w:rFonts w:ascii="Times New Roman" w:eastAsia="Calibri" w:hAnsi="Times New Roman" w:cs="Times New Roman"/>
          <w:sz w:val="28"/>
          <w:szCs w:val="28"/>
          <w:lang w:val="ru-RU"/>
        </w:rPr>
        <w:t>МАОУ «Ордена Дружбы народов гимназия №3 им. А.М. Горького» городского округа город Уфа Республики Башкортостан</w:t>
      </w:r>
    </w:p>
    <w:p w:rsidR="003963E8" w:rsidRPr="001E50EE" w:rsidRDefault="003963E8" w:rsidP="003963E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3963E8" w:rsidRPr="00F33633" w:rsidRDefault="003963E8" w:rsidP="003963E8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E50E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</w:t>
      </w:r>
      <w:r w:rsidRPr="00F33633">
        <w:rPr>
          <w:rFonts w:ascii="Times New Roman" w:eastAsia="Calibri" w:hAnsi="Times New Roman" w:cs="Times New Roman"/>
          <w:sz w:val="28"/>
          <w:szCs w:val="28"/>
          <w:lang w:val="ru-RU"/>
        </w:rPr>
        <w:t>Приложение 1</w:t>
      </w:r>
    </w:p>
    <w:p w:rsidR="003963E8" w:rsidRPr="00F33633" w:rsidRDefault="003963E8" w:rsidP="003963E8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3363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к основной образовательной программе     </w:t>
      </w:r>
    </w:p>
    <w:p w:rsidR="003963E8" w:rsidRPr="001E50EE" w:rsidRDefault="003963E8" w:rsidP="003963E8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E50E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основного общего образования</w:t>
      </w:r>
    </w:p>
    <w:p w:rsidR="003963E8" w:rsidRPr="001E50EE" w:rsidRDefault="003963E8" w:rsidP="003963E8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E50E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</w:t>
      </w:r>
    </w:p>
    <w:p w:rsidR="003963E8" w:rsidRPr="001E50EE" w:rsidRDefault="003963E8" w:rsidP="003963E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3963E8" w:rsidRPr="001E50EE" w:rsidRDefault="003963E8" w:rsidP="003963E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3963E8" w:rsidRPr="001E50EE" w:rsidRDefault="003963E8" w:rsidP="003963E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3963E8" w:rsidRPr="001E50EE" w:rsidRDefault="003963E8" w:rsidP="003963E8">
      <w:pPr>
        <w:spacing w:after="0" w:line="408" w:lineRule="auto"/>
        <w:ind w:left="120"/>
        <w:jc w:val="center"/>
        <w:rPr>
          <w:rFonts w:ascii="Calibri" w:eastAsia="Calibri" w:hAnsi="Calibri" w:cs="Times New Roman"/>
          <w:b/>
          <w:lang w:val="ru-RU"/>
        </w:rPr>
      </w:pPr>
      <w:r w:rsidRPr="001E50E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3963E8" w:rsidRPr="001E50EE" w:rsidRDefault="003963E8" w:rsidP="003963E8">
      <w:pPr>
        <w:spacing w:after="0"/>
        <w:ind w:left="120"/>
        <w:jc w:val="center"/>
        <w:rPr>
          <w:rFonts w:ascii="Calibri" w:eastAsia="Calibri" w:hAnsi="Calibri" w:cs="Times New Roman"/>
          <w:b/>
          <w:lang w:val="ru-RU"/>
        </w:rPr>
      </w:pPr>
    </w:p>
    <w:p w:rsidR="003963E8" w:rsidRPr="001E50EE" w:rsidRDefault="003963E8" w:rsidP="003963E8">
      <w:pPr>
        <w:spacing w:after="0" w:line="408" w:lineRule="auto"/>
        <w:ind w:left="120"/>
        <w:jc w:val="center"/>
        <w:rPr>
          <w:rFonts w:ascii="Calibri" w:eastAsia="Calibri" w:hAnsi="Calibri" w:cs="Times New Roman"/>
          <w:b/>
          <w:lang w:val="ru-RU"/>
        </w:rPr>
      </w:pPr>
      <w:r w:rsidRPr="001E50E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</w:t>
      </w:r>
      <w:r w:rsidRPr="003963E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ебного предмета «Химия</w:t>
      </w:r>
      <w:r w:rsidRPr="001E50E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</w:t>
      </w:r>
    </w:p>
    <w:p w:rsidR="003963E8" w:rsidRPr="003963E8" w:rsidRDefault="003963E8" w:rsidP="003963E8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3963E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для обучающихся 8-9 </w:t>
      </w:r>
      <w:r w:rsidRPr="001E50E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классов</w:t>
      </w:r>
    </w:p>
    <w:p w:rsidR="003963E8" w:rsidRPr="003963E8" w:rsidRDefault="003963E8" w:rsidP="003963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963E8" w:rsidRPr="003963E8" w:rsidRDefault="003963E8" w:rsidP="003963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3963E8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                            </w:t>
      </w:r>
    </w:p>
    <w:p w:rsidR="003963E8" w:rsidRPr="003963E8" w:rsidRDefault="003963E8" w:rsidP="003963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3963E8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</w:t>
      </w:r>
    </w:p>
    <w:p w:rsidR="003963E8" w:rsidRPr="003963E8" w:rsidRDefault="003963E8" w:rsidP="003963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963E8" w:rsidRPr="003963E8" w:rsidRDefault="003963E8" w:rsidP="003963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963E8" w:rsidRPr="003963E8" w:rsidRDefault="003963E8" w:rsidP="003963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963E8" w:rsidRPr="003963E8" w:rsidRDefault="003963E8" w:rsidP="003963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963E8" w:rsidRPr="003963E8" w:rsidRDefault="003963E8" w:rsidP="003963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963E8" w:rsidRPr="003963E8" w:rsidRDefault="003963E8" w:rsidP="003963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963E8" w:rsidRPr="003963E8" w:rsidRDefault="003963E8" w:rsidP="003963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963E8" w:rsidRPr="003963E8" w:rsidRDefault="003963E8" w:rsidP="003963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963E8" w:rsidRPr="003963E8" w:rsidRDefault="003963E8" w:rsidP="003963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963E8" w:rsidRPr="003963E8" w:rsidRDefault="003963E8" w:rsidP="003963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963E8" w:rsidRPr="003963E8" w:rsidRDefault="003963E8" w:rsidP="003963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963E8" w:rsidRPr="003963E8" w:rsidRDefault="003963E8" w:rsidP="003963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963E8" w:rsidRPr="003963E8" w:rsidRDefault="003963E8" w:rsidP="003963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963E8" w:rsidRPr="003963E8" w:rsidRDefault="003963E8" w:rsidP="003963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963E8" w:rsidRPr="003963E8" w:rsidRDefault="003963E8" w:rsidP="003963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963E8" w:rsidRPr="003963E8" w:rsidRDefault="003963E8" w:rsidP="003963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3963E8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                     </w:t>
      </w:r>
    </w:p>
    <w:p w:rsidR="003963E8" w:rsidRPr="003963E8" w:rsidRDefault="003963E8" w:rsidP="003963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3963E8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</w:t>
      </w:r>
    </w:p>
    <w:p w:rsidR="003963E8" w:rsidRPr="003963E8" w:rsidRDefault="003963E8" w:rsidP="003963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963E8" w:rsidRPr="003963E8" w:rsidRDefault="003963E8" w:rsidP="003963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AA19FF" w:rsidRPr="003963E8" w:rsidRDefault="003963E8" w:rsidP="003963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3963E8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                                  2025 год</w:t>
      </w:r>
    </w:p>
    <w:p w:rsidR="00AA19FF" w:rsidRPr="003963E8" w:rsidRDefault="00B852A4">
      <w:pPr>
        <w:spacing w:after="0" w:line="264" w:lineRule="auto"/>
        <w:ind w:left="120"/>
        <w:jc w:val="both"/>
        <w:rPr>
          <w:lang w:val="ru-RU"/>
        </w:rPr>
      </w:pPr>
      <w:bookmarkStart w:id="0" w:name="block-74494397"/>
      <w:r w:rsidRPr="003963E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A19FF" w:rsidRPr="003963E8" w:rsidRDefault="00AA19FF">
      <w:pPr>
        <w:spacing w:after="0" w:line="264" w:lineRule="auto"/>
        <w:ind w:left="120"/>
        <w:jc w:val="both"/>
        <w:rPr>
          <w:lang w:val="ru-RU"/>
        </w:rPr>
      </w:pP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</w:t>
      </w: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предмета, устанавливает обязательное предметное содержание, </w:t>
      </w: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 xml:space="preserve">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3963E8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3963E8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</w:t>
      </w:r>
      <w:proofErr w:type="gram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</w:t>
      </w: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3963E8">
        <w:rPr>
          <w:rFonts w:ascii="Times New Roman" w:hAnsi="Times New Roman"/>
          <w:color w:val="000000"/>
          <w:sz w:val="28"/>
          <w:lang w:val="ru-RU"/>
        </w:rPr>
        <w:t>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</w:t>
      </w: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способствует формированию ценностного отношения к естественно-научным знаниям, к природе, к человеку, вносит свой вклад в экологическое образование </w:t>
      </w: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963E8">
        <w:rPr>
          <w:rFonts w:ascii="Times New Roman" w:hAnsi="Times New Roman"/>
          <w:color w:val="000000"/>
          <w:sz w:val="28"/>
          <w:lang w:val="ru-RU"/>
        </w:rPr>
        <w:t>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 xml:space="preserve">Курс химии на уровне основного общего образования ориентирован на освоение </w:t>
      </w: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AA19FF" w:rsidRDefault="00B852A4">
      <w:pPr>
        <w:spacing w:after="0" w:line="264" w:lineRule="auto"/>
        <w:ind w:firstLine="600"/>
        <w:jc w:val="both"/>
      </w:pPr>
      <w:r w:rsidRPr="003963E8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</w:t>
      </w:r>
      <w:r>
        <w:rPr>
          <w:rFonts w:ascii="Times New Roman" w:hAnsi="Times New Roman"/>
          <w:color w:val="000000"/>
          <w:sz w:val="28"/>
        </w:rPr>
        <w:t xml:space="preserve">5–7 </w:t>
      </w:r>
      <w:proofErr w:type="spellStart"/>
      <w:r>
        <w:rPr>
          <w:rFonts w:ascii="Times New Roman" w:hAnsi="Times New Roman"/>
          <w:color w:val="000000"/>
          <w:sz w:val="28"/>
        </w:rPr>
        <w:t>классы</w:t>
      </w:r>
      <w:proofErr w:type="spellEnd"/>
      <w:r>
        <w:rPr>
          <w:rFonts w:ascii="Times New Roman" w:hAnsi="Times New Roman"/>
          <w:color w:val="000000"/>
          <w:sz w:val="28"/>
        </w:rPr>
        <w:t>» и «</w:t>
      </w:r>
      <w:proofErr w:type="spellStart"/>
      <w:r>
        <w:rPr>
          <w:rFonts w:ascii="Times New Roman" w:hAnsi="Times New Roman"/>
          <w:color w:val="000000"/>
          <w:sz w:val="28"/>
        </w:rPr>
        <w:t>Физика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7 </w:t>
      </w:r>
      <w:proofErr w:type="spellStart"/>
      <w:r>
        <w:rPr>
          <w:rFonts w:ascii="Times New Roman" w:hAnsi="Times New Roman"/>
          <w:color w:val="000000"/>
          <w:sz w:val="28"/>
        </w:rPr>
        <w:t>класс</w:t>
      </w:r>
      <w:proofErr w:type="spellEnd"/>
      <w:r>
        <w:rPr>
          <w:rFonts w:ascii="Times New Roman" w:hAnsi="Times New Roman"/>
          <w:color w:val="000000"/>
          <w:sz w:val="28"/>
        </w:rPr>
        <w:t>».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 xml:space="preserve">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3963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  <w:proofErr w:type="gramEnd"/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 xml:space="preserve">При изучении химии на уровне основного общего образования </w:t>
      </w: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важное значение</w:t>
      </w:r>
      <w:proofErr w:type="gram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 приобрели такие цели, как: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 xml:space="preserve">– обеспечение условий, способствующих приобретению </w:t>
      </w: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 xml:space="preserve">– формирование общей функциональной и </w:t>
      </w: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3963E8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bookmarkStart w:id="1" w:name="9012e5c9-2e66-40e9-9799-caf6f2595164"/>
      <w:r w:rsidRPr="003963E8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1"/>
    </w:p>
    <w:p w:rsidR="00AA19FF" w:rsidRPr="003963E8" w:rsidRDefault="00AA19FF">
      <w:pPr>
        <w:spacing w:after="0" w:line="264" w:lineRule="auto"/>
        <w:ind w:left="120"/>
        <w:jc w:val="both"/>
        <w:rPr>
          <w:lang w:val="ru-RU"/>
        </w:rPr>
      </w:pPr>
    </w:p>
    <w:p w:rsidR="00AA19FF" w:rsidRPr="003963E8" w:rsidRDefault="00AA19FF">
      <w:pPr>
        <w:spacing w:after="0" w:line="264" w:lineRule="auto"/>
        <w:ind w:left="120"/>
        <w:jc w:val="both"/>
        <w:rPr>
          <w:lang w:val="ru-RU"/>
        </w:rPr>
      </w:pPr>
    </w:p>
    <w:p w:rsidR="00AA19FF" w:rsidRPr="003963E8" w:rsidRDefault="00AA19FF">
      <w:pPr>
        <w:rPr>
          <w:lang w:val="ru-RU"/>
        </w:rPr>
        <w:sectPr w:rsidR="00AA19FF" w:rsidRPr="003963E8">
          <w:pgSz w:w="11906" w:h="16383"/>
          <w:pgMar w:top="1134" w:right="850" w:bottom="1134" w:left="1701" w:header="720" w:footer="720" w:gutter="0"/>
          <w:cols w:space="720"/>
        </w:sectPr>
      </w:pPr>
    </w:p>
    <w:p w:rsidR="00AA19FF" w:rsidRPr="003963E8" w:rsidRDefault="00B852A4">
      <w:pPr>
        <w:spacing w:after="0" w:line="264" w:lineRule="auto"/>
        <w:ind w:left="120"/>
        <w:jc w:val="both"/>
        <w:rPr>
          <w:lang w:val="ru-RU"/>
        </w:rPr>
      </w:pPr>
      <w:bookmarkStart w:id="2" w:name="block-74494398"/>
      <w:bookmarkEnd w:id="0"/>
      <w:r w:rsidRPr="003963E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A19FF" w:rsidRPr="003963E8" w:rsidRDefault="00AA19FF">
      <w:pPr>
        <w:spacing w:after="0" w:line="264" w:lineRule="auto"/>
        <w:ind w:left="120"/>
        <w:jc w:val="both"/>
        <w:rPr>
          <w:lang w:val="ru-RU"/>
        </w:rPr>
      </w:pP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</w:t>
      </w:r>
      <w:r w:rsidRPr="00F33633">
        <w:rPr>
          <w:rFonts w:ascii="Times New Roman" w:hAnsi="Times New Roman"/>
          <w:color w:val="000000"/>
          <w:sz w:val="28"/>
          <w:lang w:val="ru-RU"/>
        </w:rPr>
        <w:t xml:space="preserve">Моль. Молярная масса. </w:t>
      </w:r>
      <w:r w:rsidRPr="003963E8">
        <w:rPr>
          <w:rFonts w:ascii="Times New Roman" w:hAnsi="Times New Roman"/>
          <w:color w:val="000000"/>
          <w:sz w:val="28"/>
          <w:lang w:val="ru-RU"/>
        </w:rPr>
        <w:t xml:space="preserve">Взаимосвязь количества, массы и числа структурных единиц вещества. Расчёты по формулам химических соединений. 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963E8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963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</w:t>
      </w:r>
      <w:proofErr w:type="gram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3963E8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3963E8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3963E8">
        <w:rPr>
          <w:rFonts w:ascii="Times New Roman" w:hAnsi="Times New Roman"/>
          <w:color w:val="000000"/>
          <w:sz w:val="28"/>
          <w:lang w:val="ru-RU"/>
        </w:rPr>
        <w:t>шаростержневых</w:t>
      </w:r>
      <w:proofErr w:type="spellEnd"/>
      <w:r w:rsidRPr="003963E8">
        <w:rPr>
          <w:rFonts w:ascii="Times New Roman" w:hAnsi="Times New Roman"/>
          <w:color w:val="000000"/>
          <w:sz w:val="28"/>
          <w:lang w:val="ru-RU"/>
        </w:rPr>
        <w:t>).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</w:t>
      </w:r>
      <w:r w:rsidRPr="00F33633">
        <w:rPr>
          <w:rFonts w:ascii="Times New Roman" w:hAnsi="Times New Roman"/>
          <w:color w:val="000000"/>
          <w:sz w:val="28"/>
          <w:lang w:val="ru-RU"/>
        </w:rPr>
        <w:t xml:space="preserve">Оксиды. Применение кислорода. </w:t>
      </w:r>
      <w:r w:rsidRPr="003963E8">
        <w:rPr>
          <w:rFonts w:ascii="Times New Roman" w:hAnsi="Times New Roman"/>
          <w:color w:val="000000"/>
          <w:sz w:val="28"/>
          <w:lang w:val="ru-RU"/>
        </w:rPr>
        <w:t xml:space="preserve">Способы </w:t>
      </w:r>
      <w:r w:rsidRPr="003963E8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</w:t>
      </w: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</w:t>
      </w:r>
      <w:r w:rsidRPr="00F33633">
        <w:rPr>
          <w:rFonts w:ascii="Times New Roman" w:hAnsi="Times New Roman"/>
          <w:color w:val="000000"/>
          <w:sz w:val="28"/>
          <w:lang w:val="ru-RU"/>
        </w:rPr>
        <w:t xml:space="preserve">Основания. Роль растворов в природе и в жизни человека. </w:t>
      </w:r>
      <w:r w:rsidRPr="003963E8">
        <w:rPr>
          <w:rFonts w:ascii="Times New Roman" w:hAnsi="Times New Roman"/>
          <w:color w:val="000000"/>
          <w:sz w:val="28"/>
          <w:lang w:val="ru-RU"/>
        </w:rPr>
        <w:t>Круговорот воды в природе. Загрязнение природных вод. Охрана и очистка природных вод.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 xml:space="preserve">Классификация неорганических соединений. Оксиды. Классификация оксидов: </w:t>
      </w: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солеобразующие</w:t>
      </w:r>
      <w:proofErr w:type="gram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963E8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963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3963E8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</w:t>
      </w:r>
      <w:proofErr w:type="gram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 xml:space="preserve">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3963E8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3963E8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</w:t>
      </w:r>
      <w:proofErr w:type="gramEnd"/>
      <w:r w:rsidRPr="003963E8">
        <w:rPr>
          <w:rFonts w:ascii="Times New Roman" w:hAnsi="Times New Roman"/>
          <w:color w:val="000000"/>
          <w:sz w:val="28"/>
          <w:lang w:val="ru-RU"/>
        </w:rPr>
        <w:t>, решение экспериментальных задач по теме «Важнейшие классы неорганических соединений».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b/>
          <w:color w:val="000000"/>
          <w:sz w:val="28"/>
          <w:lang w:val="ru-RU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3963E8">
        <w:rPr>
          <w:rFonts w:ascii="Times New Roman" w:hAnsi="Times New Roman"/>
          <w:b/>
          <w:color w:val="000000"/>
          <w:sz w:val="28"/>
          <w:lang w:val="ru-RU"/>
        </w:rPr>
        <w:t>Окислительно</w:t>
      </w:r>
      <w:proofErr w:type="spellEnd"/>
      <w:r w:rsidRPr="003963E8">
        <w:rPr>
          <w:rFonts w:ascii="Times New Roman" w:hAnsi="Times New Roman"/>
          <w:b/>
          <w:color w:val="000000"/>
          <w:sz w:val="28"/>
          <w:lang w:val="ru-RU"/>
        </w:rPr>
        <w:t>-восстановительные реакции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3963E8">
        <w:rPr>
          <w:rFonts w:ascii="Times New Roman" w:hAnsi="Times New Roman"/>
          <w:color w:val="000000"/>
          <w:sz w:val="28"/>
          <w:lang w:val="ru-RU"/>
        </w:rPr>
        <w:t>длиннопериодная</w:t>
      </w:r>
      <w:proofErr w:type="spell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 xml:space="preserve">Химическая связь. Ковалентная (полярная и неполярная) связь. </w:t>
      </w:r>
      <w:proofErr w:type="spellStart"/>
      <w:r w:rsidRPr="003963E8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элементов. Ионная связь.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 xml:space="preserve">Степень окисления. </w:t>
      </w:r>
      <w:proofErr w:type="spellStart"/>
      <w:r w:rsidRPr="003963E8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3963E8">
        <w:rPr>
          <w:rFonts w:ascii="Times New Roman" w:hAnsi="Times New Roman"/>
          <w:color w:val="000000"/>
          <w:sz w:val="28"/>
          <w:lang w:val="ru-RU"/>
        </w:rPr>
        <w:t>-восстановительные реакции. Процессы окисления и восстановления. Окислители и восстановители.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963E8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963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3963E8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3963E8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(горение, реакции разложения, соединения).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963E8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3963E8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</w:t>
      </w:r>
      <w:proofErr w:type="spellStart"/>
      <w:r w:rsidRPr="003963E8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8 классе осуществляется через использование как общих </w:t>
      </w: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  <w:proofErr w:type="gramEnd"/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AA19FF" w:rsidRDefault="00B852A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3963E8" w:rsidRPr="003963E8" w:rsidRDefault="003963E8">
      <w:pPr>
        <w:spacing w:after="0" w:line="264" w:lineRule="auto"/>
        <w:ind w:firstLine="600"/>
        <w:jc w:val="both"/>
        <w:rPr>
          <w:lang w:val="ru-RU"/>
        </w:rPr>
      </w:pP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</w: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термохимические уравнения.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963E8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-восстановительные реакции, электронный баланс </w:t>
      </w:r>
      <w:proofErr w:type="spellStart"/>
      <w:r w:rsidRPr="003963E8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-восстановительной реакции. Составление уравнений </w:t>
      </w:r>
      <w:proofErr w:type="spellStart"/>
      <w:r w:rsidRPr="003963E8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</w:t>
      </w:r>
      <w:proofErr w:type="spellEnd"/>
      <w:r w:rsidRPr="003963E8">
        <w:rPr>
          <w:rFonts w:ascii="Times New Roman" w:hAnsi="Times New Roman"/>
          <w:color w:val="000000"/>
          <w:sz w:val="28"/>
          <w:lang w:val="ru-RU"/>
        </w:rPr>
        <w:t>-восстановительных реакций с использованием метода электронного баланса.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 xml:space="preserve">Теория электролитической диссоциации. Электролиты и </w:t>
      </w:r>
      <w:proofErr w:type="spellStart"/>
      <w:r w:rsidRPr="003963E8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3963E8">
        <w:rPr>
          <w:rFonts w:ascii="Times New Roman" w:hAnsi="Times New Roman"/>
          <w:color w:val="000000"/>
          <w:sz w:val="28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Реакц</w:t>
      </w: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ии ио</w:t>
      </w:r>
      <w:proofErr w:type="gramEnd"/>
      <w:r w:rsidRPr="003963E8">
        <w:rPr>
          <w:rFonts w:ascii="Times New Roman" w:hAnsi="Times New Roman"/>
          <w:color w:val="000000"/>
          <w:sz w:val="28"/>
          <w:lang w:val="ru-RU"/>
        </w:rPr>
        <w:t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963E8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963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 w:rsidRPr="003963E8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3963E8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</w:t>
      </w:r>
      <w:proofErr w:type="gramEnd"/>
      <w:r w:rsidRPr="003963E8">
        <w:rPr>
          <w:rFonts w:ascii="Times New Roman" w:hAnsi="Times New Roman"/>
          <w:color w:val="000000"/>
          <w:sz w:val="28"/>
          <w:lang w:val="ru-RU"/>
        </w:rPr>
        <w:t>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F33633">
        <w:rPr>
          <w:rFonts w:ascii="Times New Roman" w:hAnsi="Times New Roman"/>
          <w:color w:val="000000"/>
          <w:sz w:val="28"/>
          <w:lang w:val="ru-RU"/>
        </w:rPr>
        <w:t>Хлороводород</w:t>
      </w:r>
      <w:proofErr w:type="spellEnd"/>
      <w:r w:rsidRPr="00F33633">
        <w:rPr>
          <w:rFonts w:ascii="Times New Roman" w:hAnsi="Times New Roman"/>
          <w:color w:val="000000"/>
          <w:sz w:val="28"/>
          <w:lang w:val="ru-RU"/>
        </w:rPr>
        <w:t xml:space="preserve">. Соляная кислота, химические свойства, получение, применение. </w:t>
      </w:r>
      <w:r w:rsidRPr="003963E8">
        <w:rPr>
          <w:rFonts w:ascii="Times New Roman" w:hAnsi="Times New Roman"/>
          <w:color w:val="000000"/>
          <w:sz w:val="28"/>
          <w:lang w:val="ru-RU"/>
        </w:rPr>
        <w:t xml:space="preserve">Действие хлора и </w:t>
      </w:r>
      <w:proofErr w:type="spellStart"/>
      <w:r w:rsidRPr="003963E8">
        <w:rPr>
          <w:rFonts w:ascii="Times New Roman" w:hAnsi="Times New Roman"/>
          <w:color w:val="000000"/>
          <w:sz w:val="28"/>
          <w:lang w:val="ru-RU"/>
        </w:rPr>
        <w:t>хлороводорода</w:t>
      </w:r>
      <w:proofErr w:type="spell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 на организм человека. Важнейшие хлориды и их нахождение в природе.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VI</w:t>
      </w:r>
      <w:proofErr w:type="gram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3963E8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</w:t>
      </w:r>
      <w:proofErr w:type="gramEnd"/>
      <w:r w:rsidRPr="003963E8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3963E8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IV</w:t>
      </w:r>
      <w:proofErr w:type="gram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Адсорбция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Круговорот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углерода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природе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963E8">
        <w:rPr>
          <w:rFonts w:ascii="Times New Roman" w:hAnsi="Times New Roman"/>
          <w:color w:val="000000"/>
          <w:sz w:val="28"/>
          <w:lang w:val="ru-RU"/>
        </w:rPr>
        <w:t>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3963E8">
        <w:rPr>
          <w:rFonts w:ascii="Times New Roman" w:hAnsi="Times New Roman"/>
          <w:color w:val="000000"/>
          <w:sz w:val="28"/>
          <w:lang w:val="ru-RU"/>
        </w:rPr>
        <w:t xml:space="preserve"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</w:t>
      </w: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карбонат-ионы</w:t>
      </w:r>
      <w:proofErr w:type="gramEnd"/>
      <w:r w:rsidRPr="003963E8">
        <w:rPr>
          <w:rFonts w:ascii="Times New Roman" w:hAnsi="Times New Roman"/>
          <w:color w:val="000000"/>
          <w:sz w:val="28"/>
          <w:lang w:val="ru-RU"/>
        </w:rPr>
        <w:t>. Использование карбонатов в быту, медицине, промышленности и сельском хозяйстве.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3963E8">
        <w:rPr>
          <w:rFonts w:ascii="Times New Roman" w:hAnsi="Times New Roman"/>
          <w:color w:val="000000"/>
          <w:sz w:val="28"/>
          <w:lang w:val="ru-RU"/>
        </w:rPr>
        <w:t xml:space="preserve">) и кремниевой кислоте. Силикаты, их использование в быту, в промышленности. Важнейшие строительные материалы: керамика, </w:t>
      </w:r>
      <w:r w:rsidRPr="003963E8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963E8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963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</w:t>
      </w:r>
      <w:proofErr w:type="gram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</w:t>
      </w:r>
      <w:proofErr w:type="gram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</w:t>
      </w: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силикат-ионы</w:t>
      </w:r>
      <w:proofErr w:type="gram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3963E8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их соединений.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3963E8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3963E8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963E8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963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3963E8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3963E8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3963E8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</w:t>
      </w:r>
      <w:proofErr w:type="gram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3963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963E8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3963E8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</w:t>
      </w:r>
      <w:proofErr w:type="spellStart"/>
      <w:r w:rsidRPr="003963E8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9 классе осуществляется через использование как общих </w:t>
      </w: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  <w:proofErr w:type="gramEnd"/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  <w:proofErr w:type="gramEnd"/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  <w:proofErr w:type="gramEnd"/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AA19FF" w:rsidRPr="003963E8" w:rsidRDefault="00AA19FF">
      <w:pPr>
        <w:rPr>
          <w:lang w:val="ru-RU"/>
        </w:rPr>
        <w:sectPr w:rsidR="00AA19FF" w:rsidRPr="003963E8">
          <w:pgSz w:w="11906" w:h="16383"/>
          <w:pgMar w:top="1134" w:right="850" w:bottom="1134" w:left="1701" w:header="720" w:footer="720" w:gutter="0"/>
          <w:cols w:space="720"/>
        </w:sectPr>
      </w:pPr>
    </w:p>
    <w:p w:rsidR="00AA19FF" w:rsidRPr="003963E8" w:rsidRDefault="00B852A4">
      <w:pPr>
        <w:spacing w:after="0" w:line="264" w:lineRule="auto"/>
        <w:ind w:left="120"/>
        <w:jc w:val="both"/>
        <w:rPr>
          <w:lang w:val="ru-RU"/>
        </w:rPr>
      </w:pPr>
      <w:bookmarkStart w:id="3" w:name="block-74494400"/>
      <w:bookmarkEnd w:id="2"/>
      <w:r w:rsidRPr="003963E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AA19FF" w:rsidRPr="003963E8" w:rsidRDefault="00AA19FF">
      <w:pPr>
        <w:spacing w:after="0" w:line="264" w:lineRule="auto"/>
        <w:ind w:left="120"/>
        <w:jc w:val="both"/>
        <w:rPr>
          <w:lang w:val="ru-RU"/>
        </w:rPr>
      </w:pP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963E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963E8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3963E8">
        <w:rPr>
          <w:rFonts w:ascii="Times New Roman" w:hAnsi="Times New Roman"/>
          <w:color w:val="000000"/>
          <w:sz w:val="28"/>
          <w:lang w:val="ru-RU"/>
        </w:rPr>
        <w:t>: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963E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963E8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3963E8">
        <w:rPr>
          <w:rFonts w:ascii="Times New Roman" w:hAnsi="Times New Roman"/>
          <w:color w:val="000000"/>
          <w:sz w:val="28"/>
          <w:lang w:val="ru-RU"/>
        </w:rPr>
        <w:t>учебноисследовательской</w:t>
      </w:r>
      <w:proofErr w:type="spellEnd"/>
      <w:r w:rsidRPr="003963E8">
        <w:rPr>
          <w:rFonts w:ascii="Times New Roman" w:hAnsi="Times New Roman"/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</w:t>
      </w:r>
      <w:proofErr w:type="gram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 норм с учётом осознания последствий поступков;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963E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963E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3963E8">
        <w:rPr>
          <w:rFonts w:ascii="Times New Roman" w:hAnsi="Times New Roman"/>
          <w:color w:val="000000"/>
          <w:sz w:val="28"/>
          <w:lang w:val="ru-RU"/>
        </w:rPr>
        <w:t>: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3963E8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bookmarkStart w:id="4" w:name="_Toc138318759"/>
      <w:bookmarkEnd w:id="4"/>
      <w:r w:rsidRPr="003963E8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3963E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963E8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3963E8">
        <w:rPr>
          <w:rFonts w:ascii="Times New Roman" w:hAnsi="Times New Roman"/>
          <w:color w:val="000000"/>
          <w:sz w:val="28"/>
          <w:lang w:val="ru-RU"/>
        </w:rPr>
        <w:t>: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3963E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963E8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  <w:proofErr w:type="gramEnd"/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963E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963E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 xml:space="preserve">В составе </w:t>
      </w:r>
      <w:proofErr w:type="spellStart"/>
      <w:r w:rsidRPr="003963E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3963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  <w:proofErr w:type="gramEnd"/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</w:t>
      </w:r>
      <w:proofErr w:type="spellStart"/>
      <w:r w:rsidRPr="003963E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963E8">
        <w:rPr>
          <w:rFonts w:ascii="Times New Roman" w:hAnsi="Times New Roman"/>
          <w:color w:val="000000"/>
          <w:sz w:val="28"/>
          <w:lang w:val="ru-RU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 в изучаемых процессах и явлениях.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963E8">
        <w:rPr>
          <w:rFonts w:ascii="Times New Roman" w:hAnsi="Times New Roman"/>
          <w:color w:val="000000"/>
          <w:sz w:val="28"/>
          <w:lang w:val="ru-RU"/>
        </w:rPr>
        <w:t>: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5" w:name="_Toc138318760"/>
      <w:bookmarkStart w:id="6" w:name="_Toc134720971"/>
      <w:bookmarkEnd w:id="5"/>
      <w:bookmarkEnd w:id="6"/>
      <w:proofErr w:type="gramEnd"/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r w:rsidRPr="003963E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A19FF" w:rsidRPr="003963E8" w:rsidRDefault="00B852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3963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  <w:proofErr w:type="gramEnd"/>
    </w:p>
    <w:p w:rsidR="00AA19FF" w:rsidRPr="003963E8" w:rsidRDefault="00B852A4" w:rsidP="003963E8">
      <w:pPr>
        <w:spacing w:after="0" w:line="264" w:lineRule="auto"/>
        <w:ind w:firstLine="709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963E8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3963E8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3963E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AA19FF" w:rsidRPr="003963E8" w:rsidRDefault="00B852A4" w:rsidP="003963E8">
      <w:pPr>
        <w:numPr>
          <w:ilvl w:val="0"/>
          <w:numId w:val="1"/>
        </w:numPr>
        <w:spacing w:after="0" w:line="264" w:lineRule="auto"/>
        <w:ind w:left="0" w:firstLine="1636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3963E8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3963E8">
        <w:rPr>
          <w:rFonts w:ascii="Times New Roman" w:hAnsi="Times New Roman"/>
          <w:color w:val="000000"/>
          <w:sz w:val="28"/>
          <w:lang w:val="ru-RU"/>
        </w:rPr>
        <w:t>, степень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тепловой </w:t>
      </w: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 xml:space="preserve">эффект реакции, ядро атома, электронный слой атома, атомная </w:t>
      </w:r>
      <w:proofErr w:type="spellStart"/>
      <w:r w:rsidRPr="003963E8">
        <w:rPr>
          <w:rFonts w:ascii="Times New Roman" w:hAnsi="Times New Roman"/>
          <w:color w:val="000000"/>
          <w:sz w:val="28"/>
          <w:lang w:val="ru-RU"/>
        </w:rPr>
        <w:t>орбиталь</w:t>
      </w:r>
      <w:proofErr w:type="spellEnd"/>
      <w:r w:rsidRPr="003963E8">
        <w:rPr>
          <w:rFonts w:ascii="Times New Roman" w:hAnsi="Times New Roman"/>
          <w:color w:val="000000"/>
          <w:sz w:val="28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  <w:proofErr w:type="gramEnd"/>
    </w:p>
    <w:p w:rsidR="00AA19FF" w:rsidRPr="003963E8" w:rsidRDefault="00B852A4" w:rsidP="003963E8">
      <w:pPr>
        <w:numPr>
          <w:ilvl w:val="0"/>
          <w:numId w:val="1"/>
        </w:numPr>
        <w:spacing w:after="0" w:line="264" w:lineRule="auto"/>
        <w:ind w:left="0" w:firstLine="1636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AA19FF" w:rsidRPr="003963E8" w:rsidRDefault="00B852A4" w:rsidP="003963E8">
      <w:pPr>
        <w:numPr>
          <w:ilvl w:val="0"/>
          <w:numId w:val="1"/>
        </w:numPr>
        <w:spacing w:after="0" w:line="264" w:lineRule="auto"/>
        <w:ind w:left="0" w:firstLine="1636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AA19FF" w:rsidRPr="003963E8" w:rsidRDefault="00B852A4" w:rsidP="003963E8">
      <w:pPr>
        <w:numPr>
          <w:ilvl w:val="0"/>
          <w:numId w:val="1"/>
        </w:numPr>
        <w:spacing w:after="0" w:line="264" w:lineRule="auto"/>
        <w:ind w:left="0" w:firstLine="1636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AA19FF" w:rsidRPr="003963E8" w:rsidRDefault="00B852A4" w:rsidP="003963E8">
      <w:pPr>
        <w:numPr>
          <w:ilvl w:val="0"/>
          <w:numId w:val="1"/>
        </w:numPr>
        <w:spacing w:after="0" w:line="264" w:lineRule="auto"/>
        <w:ind w:left="0" w:firstLine="1636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AA19FF" w:rsidRPr="003963E8" w:rsidRDefault="00B852A4" w:rsidP="003963E8">
      <w:pPr>
        <w:numPr>
          <w:ilvl w:val="0"/>
          <w:numId w:val="1"/>
        </w:numPr>
        <w:spacing w:after="0" w:line="264" w:lineRule="auto"/>
        <w:ind w:left="0" w:firstLine="1636"/>
        <w:jc w:val="both"/>
        <w:rPr>
          <w:lang w:val="ru-RU"/>
        </w:rPr>
      </w:pP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  <w:proofErr w:type="gramEnd"/>
    </w:p>
    <w:p w:rsidR="00AA19FF" w:rsidRPr="003963E8" w:rsidRDefault="00B852A4" w:rsidP="003963E8">
      <w:pPr>
        <w:numPr>
          <w:ilvl w:val="0"/>
          <w:numId w:val="1"/>
        </w:numPr>
        <w:spacing w:after="0" w:line="264" w:lineRule="auto"/>
        <w:ind w:left="0" w:firstLine="1636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AA19FF" w:rsidRPr="003963E8" w:rsidRDefault="00B852A4" w:rsidP="003963E8">
      <w:pPr>
        <w:numPr>
          <w:ilvl w:val="0"/>
          <w:numId w:val="1"/>
        </w:numPr>
        <w:spacing w:after="0" w:line="264" w:lineRule="auto"/>
        <w:ind w:left="0" w:firstLine="1636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AA19FF" w:rsidRPr="003963E8" w:rsidRDefault="00B852A4" w:rsidP="003963E8">
      <w:pPr>
        <w:numPr>
          <w:ilvl w:val="0"/>
          <w:numId w:val="1"/>
        </w:numPr>
        <w:spacing w:after="0" w:line="264" w:lineRule="auto"/>
        <w:ind w:left="0" w:firstLine="1636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AA19FF" w:rsidRPr="003963E8" w:rsidRDefault="00B852A4" w:rsidP="003963E8">
      <w:pPr>
        <w:numPr>
          <w:ilvl w:val="0"/>
          <w:numId w:val="1"/>
        </w:numPr>
        <w:spacing w:after="0" w:line="264" w:lineRule="auto"/>
        <w:ind w:left="0" w:firstLine="1636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AA19FF" w:rsidRPr="003963E8" w:rsidRDefault="00B852A4" w:rsidP="003963E8">
      <w:pPr>
        <w:numPr>
          <w:ilvl w:val="0"/>
          <w:numId w:val="1"/>
        </w:numPr>
        <w:spacing w:after="0" w:line="264" w:lineRule="auto"/>
        <w:ind w:left="0" w:firstLine="1636"/>
        <w:jc w:val="both"/>
        <w:rPr>
          <w:lang w:val="ru-RU"/>
        </w:rPr>
      </w:pP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  <w:proofErr w:type="gramEnd"/>
    </w:p>
    <w:p w:rsidR="00AA19FF" w:rsidRPr="003963E8" w:rsidRDefault="00B852A4" w:rsidP="003963E8">
      <w:pPr>
        <w:numPr>
          <w:ilvl w:val="0"/>
          <w:numId w:val="1"/>
        </w:numPr>
        <w:spacing w:after="0" w:line="264" w:lineRule="auto"/>
        <w:ind w:left="0" w:firstLine="1636"/>
        <w:jc w:val="both"/>
        <w:rPr>
          <w:lang w:val="ru-RU"/>
        </w:rPr>
      </w:pP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  <w:proofErr w:type="gramEnd"/>
    </w:p>
    <w:p w:rsidR="00AA19FF" w:rsidRPr="003963E8" w:rsidRDefault="00B852A4" w:rsidP="003963E8">
      <w:pPr>
        <w:spacing w:after="0" w:line="264" w:lineRule="auto"/>
        <w:ind w:firstLine="1636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963E8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3963E8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3963E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AA19FF" w:rsidRPr="003963E8" w:rsidRDefault="00B852A4" w:rsidP="003963E8">
      <w:pPr>
        <w:numPr>
          <w:ilvl w:val="0"/>
          <w:numId w:val="2"/>
        </w:numPr>
        <w:spacing w:after="0" w:line="264" w:lineRule="auto"/>
        <w:ind w:left="0" w:firstLine="1636"/>
        <w:jc w:val="both"/>
        <w:rPr>
          <w:lang w:val="ru-RU"/>
        </w:rPr>
      </w:pP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3963E8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3963E8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</w:r>
      <w:proofErr w:type="spellStart"/>
      <w:r w:rsidRPr="003963E8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3963E8">
        <w:rPr>
          <w:rFonts w:ascii="Times New Roman" w:hAnsi="Times New Roman"/>
          <w:color w:val="000000"/>
          <w:sz w:val="28"/>
          <w:lang w:val="ru-RU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</w:t>
      </w:r>
      <w:proofErr w:type="gramEnd"/>
      <w:r w:rsidRPr="003963E8">
        <w:rPr>
          <w:rFonts w:ascii="Times New Roman" w:hAnsi="Times New Roman"/>
          <w:color w:val="000000"/>
          <w:sz w:val="28"/>
          <w:lang w:val="ru-RU"/>
        </w:rPr>
        <w:t xml:space="preserve"> решётка, коррозия металлов, сплавы, </w:t>
      </w:r>
      <w:r w:rsidRPr="003963E8">
        <w:rPr>
          <w:rFonts w:ascii="Times New Roman" w:hAnsi="Times New Roman"/>
          <w:color w:val="000000"/>
          <w:sz w:val="28"/>
          <w:lang w:val="ru-RU"/>
        </w:rPr>
        <w:lastRenderedPageBreak/>
        <w:t>скорость химической реакции, предельно допустимая концентрация ПДК вещества;</w:t>
      </w:r>
    </w:p>
    <w:p w:rsidR="00AA19FF" w:rsidRPr="003963E8" w:rsidRDefault="00B852A4" w:rsidP="003963E8">
      <w:pPr>
        <w:numPr>
          <w:ilvl w:val="0"/>
          <w:numId w:val="2"/>
        </w:numPr>
        <w:spacing w:after="0" w:line="264" w:lineRule="auto"/>
        <w:ind w:left="0" w:firstLine="1636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AA19FF" w:rsidRPr="003963E8" w:rsidRDefault="00B852A4" w:rsidP="003963E8">
      <w:pPr>
        <w:numPr>
          <w:ilvl w:val="0"/>
          <w:numId w:val="2"/>
        </w:numPr>
        <w:spacing w:after="0" w:line="264" w:lineRule="auto"/>
        <w:ind w:left="0" w:firstLine="1636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AA19FF" w:rsidRPr="003963E8" w:rsidRDefault="00B852A4" w:rsidP="003963E8">
      <w:pPr>
        <w:numPr>
          <w:ilvl w:val="0"/>
          <w:numId w:val="2"/>
        </w:numPr>
        <w:spacing w:after="0" w:line="264" w:lineRule="auto"/>
        <w:ind w:left="0" w:firstLine="1636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AA19FF" w:rsidRPr="003963E8" w:rsidRDefault="00B852A4" w:rsidP="003963E8">
      <w:pPr>
        <w:numPr>
          <w:ilvl w:val="0"/>
          <w:numId w:val="2"/>
        </w:numPr>
        <w:spacing w:after="0" w:line="264" w:lineRule="auto"/>
        <w:ind w:left="0" w:firstLine="1636"/>
        <w:jc w:val="both"/>
        <w:rPr>
          <w:lang w:val="ru-RU"/>
        </w:rPr>
      </w:pP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</w:t>
      </w:r>
      <w:proofErr w:type="gramEnd"/>
      <w:r w:rsidRPr="003963E8">
        <w:rPr>
          <w:rFonts w:ascii="Times New Roman" w:hAnsi="Times New Roman"/>
          <w:color w:val="000000"/>
          <w:sz w:val="28"/>
          <w:lang w:val="ru-RU"/>
        </w:rPr>
        <w:t>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AA19FF" w:rsidRPr="003963E8" w:rsidRDefault="00B852A4" w:rsidP="003963E8">
      <w:pPr>
        <w:numPr>
          <w:ilvl w:val="0"/>
          <w:numId w:val="2"/>
        </w:numPr>
        <w:spacing w:after="0" w:line="264" w:lineRule="auto"/>
        <w:ind w:left="0" w:firstLine="1636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AA19FF" w:rsidRPr="003963E8" w:rsidRDefault="00B852A4" w:rsidP="003963E8">
      <w:pPr>
        <w:numPr>
          <w:ilvl w:val="0"/>
          <w:numId w:val="2"/>
        </w:numPr>
        <w:spacing w:after="0" w:line="264" w:lineRule="auto"/>
        <w:ind w:left="0" w:firstLine="1636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AA19FF" w:rsidRPr="003963E8" w:rsidRDefault="00B852A4" w:rsidP="003963E8">
      <w:pPr>
        <w:numPr>
          <w:ilvl w:val="0"/>
          <w:numId w:val="2"/>
        </w:numPr>
        <w:spacing w:after="0" w:line="264" w:lineRule="auto"/>
        <w:ind w:left="0" w:firstLine="1636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:rsidR="00AA19FF" w:rsidRPr="003963E8" w:rsidRDefault="00B852A4" w:rsidP="003963E8">
      <w:pPr>
        <w:numPr>
          <w:ilvl w:val="0"/>
          <w:numId w:val="2"/>
        </w:numPr>
        <w:spacing w:after="0" w:line="264" w:lineRule="auto"/>
        <w:ind w:left="0" w:firstLine="1636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 xml:space="preserve">раскрывать сущность </w:t>
      </w:r>
      <w:proofErr w:type="spellStart"/>
      <w:r w:rsidRPr="003963E8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3963E8">
        <w:rPr>
          <w:rFonts w:ascii="Times New Roman" w:hAnsi="Times New Roman"/>
          <w:color w:val="000000"/>
          <w:sz w:val="28"/>
          <w:lang w:val="ru-RU"/>
        </w:rPr>
        <w:t>-восстановительных реакций посредством составления электронного баланса этих реакций;</w:t>
      </w:r>
    </w:p>
    <w:p w:rsidR="00AA19FF" w:rsidRPr="003963E8" w:rsidRDefault="00B852A4" w:rsidP="003963E8">
      <w:pPr>
        <w:numPr>
          <w:ilvl w:val="0"/>
          <w:numId w:val="2"/>
        </w:numPr>
        <w:spacing w:after="0" w:line="264" w:lineRule="auto"/>
        <w:ind w:left="0" w:firstLine="1636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AA19FF" w:rsidRPr="003963E8" w:rsidRDefault="00B852A4" w:rsidP="003963E8">
      <w:pPr>
        <w:numPr>
          <w:ilvl w:val="0"/>
          <w:numId w:val="2"/>
        </w:numPr>
        <w:spacing w:after="0" w:line="264" w:lineRule="auto"/>
        <w:ind w:left="0" w:firstLine="1636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AA19FF" w:rsidRPr="003963E8" w:rsidRDefault="00B852A4" w:rsidP="003963E8">
      <w:pPr>
        <w:numPr>
          <w:ilvl w:val="0"/>
          <w:numId w:val="2"/>
        </w:numPr>
        <w:spacing w:after="0" w:line="264" w:lineRule="auto"/>
        <w:ind w:left="0" w:firstLine="1636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AA19FF" w:rsidRPr="003963E8" w:rsidRDefault="00B852A4" w:rsidP="003963E8">
      <w:pPr>
        <w:numPr>
          <w:ilvl w:val="0"/>
          <w:numId w:val="2"/>
        </w:numPr>
        <w:spacing w:after="0" w:line="264" w:lineRule="auto"/>
        <w:ind w:left="0" w:firstLine="1636"/>
        <w:jc w:val="both"/>
        <w:rPr>
          <w:lang w:val="ru-RU"/>
        </w:rPr>
      </w:pPr>
      <w:r w:rsidRPr="003963E8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</w:t>
      </w: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д-</w:t>
      </w:r>
      <w:proofErr w:type="gramEnd"/>
      <w:r w:rsidRPr="003963E8">
        <w:rPr>
          <w:rFonts w:ascii="Times New Roman" w:hAnsi="Times New Roman"/>
          <w:color w:val="000000"/>
          <w:sz w:val="28"/>
          <w:lang w:val="ru-RU"/>
        </w:rPr>
        <w:t>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AA19FF" w:rsidRPr="003963E8" w:rsidRDefault="00B852A4" w:rsidP="003963E8">
      <w:pPr>
        <w:numPr>
          <w:ilvl w:val="0"/>
          <w:numId w:val="2"/>
        </w:numPr>
        <w:spacing w:after="0" w:line="264" w:lineRule="auto"/>
        <w:ind w:left="0" w:firstLine="1636"/>
        <w:jc w:val="both"/>
        <w:rPr>
          <w:lang w:val="ru-RU"/>
        </w:rPr>
      </w:pPr>
      <w:proofErr w:type="gramStart"/>
      <w:r w:rsidRPr="003963E8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  <w:proofErr w:type="gramEnd"/>
    </w:p>
    <w:p w:rsidR="00AA19FF" w:rsidRPr="003963E8" w:rsidRDefault="00AA19FF">
      <w:pPr>
        <w:rPr>
          <w:lang w:val="ru-RU"/>
        </w:rPr>
        <w:sectPr w:rsidR="00AA19FF" w:rsidRPr="003963E8">
          <w:pgSz w:w="11906" w:h="16383"/>
          <w:pgMar w:top="1134" w:right="850" w:bottom="1134" w:left="1701" w:header="720" w:footer="720" w:gutter="0"/>
          <w:cols w:space="720"/>
        </w:sectPr>
      </w:pPr>
    </w:p>
    <w:p w:rsidR="00AA19FF" w:rsidRDefault="00B852A4">
      <w:pPr>
        <w:spacing w:after="0"/>
        <w:ind w:left="120"/>
      </w:pPr>
      <w:bookmarkStart w:id="7" w:name="block-74494395"/>
      <w:bookmarkEnd w:id="3"/>
      <w:r w:rsidRPr="003963E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A19FF" w:rsidRDefault="00B852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0"/>
        <w:gridCol w:w="2171"/>
        <w:gridCol w:w="891"/>
        <w:gridCol w:w="1720"/>
        <w:gridCol w:w="1784"/>
        <w:gridCol w:w="2630"/>
      </w:tblGrid>
      <w:tr w:rsidR="00AA19F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19FF" w:rsidRDefault="00AA19F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19FF" w:rsidRDefault="00AA19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19FF" w:rsidRDefault="00AA19FF">
            <w:pPr>
              <w:spacing w:after="0"/>
              <w:ind w:left="135"/>
            </w:pPr>
          </w:p>
        </w:tc>
      </w:tr>
      <w:tr w:rsidR="00AA19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19FF" w:rsidRDefault="00AA19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19FF" w:rsidRDefault="00AA19F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19FF" w:rsidRDefault="00AA19F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19FF" w:rsidRDefault="00AA19F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19FF" w:rsidRDefault="00AA19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19FF" w:rsidRDefault="00AA19FF"/>
        </w:tc>
      </w:tr>
      <w:tr w:rsidR="00AA19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AA19FF" w:rsidRPr="00F336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19FF" w:rsidRDefault="00AA19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19FF" w:rsidRPr="00F336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19FF" w:rsidRDefault="00AA19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19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19FF" w:rsidRDefault="00AA19FF"/>
        </w:tc>
      </w:tr>
      <w:tr w:rsidR="00AA19FF" w:rsidRPr="00F336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6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AA19FF" w:rsidRPr="00F336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19FF" w:rsidRDefault="00AA19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19FF" w:rsidRDefault="00AA19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19FF" w:rsidRPr="00F336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19FF" w:rsidRDefault="00AA19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19FF" w:rsidRPr="00F336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19FF" w:rsidRPr="00F336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19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19FF" w:rsidRDefault="00AA19FF"/>
        </w:tc>
      </w:tr>
      <w:tr w:rsidR="00AA19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</w:pPr>
            <w:r w:rsidRPr="00396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6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реакции</w:t>
            </w:r>
            <w:proofErr w:type="spellEnd"/>
          </w:p>
        </w:tc>
      </w:tr>
      <w:tr w:rsidR="00AA19FF" w:rsidRPr="00F336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19FF" w:rsidRDefault="00AA19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19FF" w:rsidRDefault="00AA19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19FF" w:rsidRPr="00F336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</w:t>
            </w:r>
            <w:proofErr w:type="spell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19FF" w:rsidRDefault="00AA19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19FF" w:rsidRPr="00F3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19FF" w:rsidRDefault="00AA19FF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19FF" w:rsidRDefault="00AA19FF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19FF" w:rsidRPr="00F3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19FF" w:rsidRDefault="00AA19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19FF" w:rsidRDefault="00AA19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19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19FF" w:rsidRDefault="00AA19FF"/>
        </w:tc>
      </w:tr>
    </w:tbl>
    <w:p w:rsidR="00AA19FF" w:rsidRDefault="00AA19FF">
      <w:pPr>
        <w:sectPr w:rsidR="00AA19FF" w:rsidSect="003963E8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AA19FF" w:rsidRDefault="00B852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2178"/>
        <w:gridCol w:w="890"/>
        <w:gridCol w:w="1718"/>
        <w:gridCol w:w="1782"/>
        <w:gridCol w:w="2627"/>
      </w:tblGrid>
      <w:tr w:rsidR="00AA19F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19FF" w:rsidRDefault="00AA19F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19FF" w:rsidRDefault="00AA19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19FF" w:rsidRDefault="00AA19FF">
            <w:pPr>
              <w:spacing w:after="0"/>
              <w:ind w:left="135"/>
            </w:pPr>
          </w:p>
        </w:tc>
      </w:tr>
      <w:tr w:rsidR="00AA19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19FF" w:rsidRDefault="00AA19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19FF" w:rsidRDefault="00AA19F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19FF" w:rsidRDefault="00AA19F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19FF" w:rsidRDefault="00AA19F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19FF" w:rsidRDefault="00AA19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19FF" w:rsidRDefault="00AA19FF"/>
        </w:tc>
      </w:tr>
      <w:tr w:rsidR="00AA19FF" w:rsidRPr="00F336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6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AA19FF" w:rsidRPr="00F336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19FF" w:rsidRDefault="00AA19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A19FF" w:rsidRPr="00F336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19FF" w:rsidRDefault="00AA19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19FF" w:rsidRDefault="00AA19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A19FF" w:rsidRPr="00F336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A19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19FF" w:rsidRDefault="00AA19FF"/>
        </w:tc>
      </w:tr>
      <w:tr w:rsidR="00AA19FF" w:rsidRPr="00F336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6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AA19FF" w:rsidRPr="00F336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proofErr w:type="gram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19FF" w:rsidRDefault="00AA19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A19FF" w:rsidRPr="00F336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19FF" w:rsidRDefault="00AA19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19FF" w:rsidRDefault="00AA19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A19FF" w:rsidRPr="00F336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Азот, фосфор и их 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19FF" w:rsidRDefault="00AA19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A19FF" w:rsidRPr="00F336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proofErr w:type="gram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кремний</w:t>
            </w:r>
            <w:proofErr w:type="gram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A19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19FF" w:rsidRDefault="00AA19FF"/>
        </w:tc>
      </w:tr>
      <w:tr w:rsidR="00AA19FF" w:rsidRPr="00F336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6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AA19FF" w:rsidRPr="00F336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19FF" w:rsidRDefault="00AA19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19FF" w:rsidRDefault="00AA19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A19FF" w:rsidRPr="00F336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A19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19FF" w:rsidRDefault="00AA19FF"/>
        </w:tc>
      </w:tr>
      <w:tr w:rsidR="00AA19FF" w:rsidRPr="00F336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6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AA19FF" w:rsidRPr="00F3363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19FF" w:rsidRDefault="00AA19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19FF" w:rsidRDefault="00AA19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A19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19FF" w:rsidRDefault="00AA19FF"/>
        </w:tc>
      </w:tr>
      <w:tr w:rsidR="00AA19FF" w:rsidRPr="00F3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19FF" w:rsidRDefault="00AA19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19FF" w:rsidRDefault="00AA19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A19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135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19FF" w:rsidRDefault="00AA19FF"/>
        </w:tc>
      </w:tr>
    </w:tbl>
    <w:p w:rsidR="00AA19FF" w:rsidRDefault="00AA19FF">
      <w:pPr>
        <w:sectPr w:rsidR="00AA19FF" w:rsidSect="003963E8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AA19FF" w:rsidRPr="003963E8" w:rsidRDefault="00B852A4" w:rsidP="003963E8">
      <w:pPr>
        <w:spacing w:before="199" w:after="199" w:line="336" w:lineRule="auto"/>
        <w:ind w:left="120"/>
        <w:rPr>
          <w:lang w:val="ru-RU"/>
        </w:rPr>
      </w:pPr>
      <w:bookmarkStart w:id="8" w:name="block-74494401"/>
      <w:bookmarkEnd w:id="7"/>
      <w:r w:rsidRPr="003963E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AA19FF" w:rsidRPr="00F33633" w:rsidRDefault="00B852A4" w:rsidP="00F33633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A19FF" w:rsidRPr="00F3363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272"/>
              <w:rPr>
                <w:lang w:val="ru-RU"/>
              </w:rPr>
            </w:pPr>
            <w:r w:rsidRPr="00396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A19FF" w:rsidRPr="00F3363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«Первоначальные химические понятия»</w:t>
            </w:r>
          </w:p>
        </w:tc>
      </w:tr>
      <w:tr w:rsidR="00AA19FF" w:rsidRPr="00F3363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классификация реакций: реакции соединения, реакции разложения, реакции замещения, реакции обмена, экз</w:t>
            </w:r>
            <w:proofErr w:type="gram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AA19FF" w:rsidRPr="00F3363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AA19FF" w:rsidRPr="00F3363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AA19FF" w:rsidRPr="00F3363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законов сохранения массы веществ, постоянства состава, атомно-молекулярного учения, закона Авогадро</w:t>
            </w:r>
          </w:p>
        </w:tc>
      </w:tr>
      <w:tr w:rsidR="00AA19FF" w:rsidRPr="00F3363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валентность атомов элементов в бинарных соединениях</w:t>
            </w:r>
          </w:p>
        </w:tc>
      </w:tr>
      <w:tr w:rsidR="00AA19FF" w:rsidRPr="00F3363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AA19FF" w:rsidRPr="00F3363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относительную молекулярную и молярную массы веществ</w:t>
            </w:r>
          </w:p>
        </w:tc>
      </w:tr>
      <w:tr w:rsidR="00AA19FF" w:rsidRPr="00F3363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массовую долю химического элемента по формуле соединения,</w:t>
            </w:r>
          </w:p>
        </w:tc>
      </w:tr>
      <w:tr w:rsidR="00AA19FF" w:rsidRPr="00F3363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массовую долю вещества в растворе </w:t>
            </w:r>
          </w:p>
        </w:tc>
      </w:tr>
      <w:tr w:rsidR="00AA19FF" w:rsidRPr="00F3363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  <w:tr w:rsidR="00AA19FF" w:rsidRPr="00F3363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«Важнейшие представители неорганических веществ»</w:t>
            </w:r>
          </w:p>
        </w:tc>
      </w:tr>
      <w:tr w:rsidR="00AA19FF" w:rsidRPr="00F3363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AA19FF" w:rsidRPr="00F3363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принадлежность веществ к определённому классу соединений по формулам</w:t>
            </w:r>
          </w:p>
        </w:tc>
      </w:tr>
      <w:tr w:rsidR="00AA19F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классифицировать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</w:tr>
      <w:tr w:rsidR="00AA19FF" w:rsidRPr="00F3363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AA19FF" w:rsidRPr="00F3363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AA19FF" w:rsidRPr="00F3363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  <w:proofErr w:type="gramEnd"/>
          </w:p>
        </w:tc>
      </w:tr>
      <w:tr w:rsidR="00AA19FF" w:rsidRPr="00F3363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AA19F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теме: «Периодический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</w:tr>
      <w:tr w:rsidR="00AA19FF" w:rsidRPr="00F3363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основных химических понятий: ядро атома, электронный слой атома, атомная </w:t>
            </w:r>
            <w:proofErr w:type="spell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орбиталь</w:t>
            </w:r>
            <w:proofErr w:type="spell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радиус атома, химическая связь, полярная и неполярная ковалентная связь, </w:t>
            </w:r>
            <w:proofErr w:type="spell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электроотрицательность</w:t>
            </w:r>
            <w:proofErr w:type="spell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, ионная связь, ион, катион, анион, степень окисления</w:t>
            </w:r>
          </w:p>
        </w:tc>
      </w:tr>
      <w:tr w:rsidR="00AA19F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классифицировать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</w:tr>
      <w:tr w:rsidR="00AA19FF" w:rsidRPr="00F3363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характеризовать табличную форму Периодической системы химических элементов: различать понятия «главная подгруппа (</w:t>
            </w:r>
            <w:proofErr w:type="spell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Агруппа</w:t>
            </w:r>
            <w:proofErr w:type="spell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)» и «побочная подгруппа (</w:t>
            </w:r>
            <w:proofErr w:type="spell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Бгруппа</w:t>
            </w:r>
            <w:proofErr w:type="spell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)», «малые» и «большие» периоды</w:t>
            </w:r>
          </w:p>
        </w:tc>
      </w:tr>
      <w:tr w:rsidR="00AA19FF" w:rsidRPr="00F3363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</w:t>
            </w:r>
          </w:p>
        </w:tc>
      </w:tr>
      <w:tr w:rsidR="00AA19FF" w:rsidRPr="00F3363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</w:t>
            </w:r>
          </w:p>
        </w:tc>
      </w:tr>
      <w:tr w:rsidR="00AA19FF" w:rsidRPr="00F3363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степень окисления элементов в бинарных соединениях</w:t>
            </w:r>
          </w:p>
        </w:tc>
      </w:tr>
      <w:tr w:rsidR="00AA19FF" w:rsidRPr="00F3363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химической связи (</w:t>
            </w:r>
            <w:proofErr w:type="gram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ковалентная</w:t>
            </w:r>
            <w:proofErr w:type="gram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ионная) в неорганических соединениях</w:t>
            </w:r>
          </w:p>
        </w:tc>
      </w:tr>
    </w:tbl>
    <w:p w:rsidR="00AA19FF" w:rsidRPr="003963E8" w:rsidRDefault="00AA19FF">
      <w:pPr>
        <w:spacing w:after="0"/>
        <w:ind w:left="120"/>
        <w:rPr>
          <w:lang w:val="ru-RU"/>
        </w:rPr>
      </w:pPr>
    </w:p>
    <w:p w:rsidR="00AA19FF" w:rsidRPr="00F33633" w:rsidRDefault="00B852A4" w:rsidP="00F33633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A19FF" w:rsidRPr="00F3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272"/>
              <w:rPr>
                <w:lang w:val="ru-RU"/>
              </w:rPr>
            </w:pPr>
            <w:r w:rsidRPr="00396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A19FF" w:rsidRPr="00F3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«Вещество и химическая реакция»</w:t>
            </w:r>
          </w:p>
        </w:tc>
      </w:tr>
      <w:tr w:rsidR="00AA19FF" w:rsidRPr="00F3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основных химических понятий: раствор, электролиты, </w:t>
            </w:r>
            <w:proofErr w:type="spell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неэлектролиты</w:t>
            </w:r>
            <w:proofErr w:type="spell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      </w:r>
            <w:proofErr w:type="spell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окислительновосстановительные</w:t>
            </w:r>
            <w:proofErr w:type="spell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сплавы, скорость химической реакции</w:t>
            </w:r>
            <w:proofErr w:type="gramEnd"/>
          </w:p>
        </w:tc>
      </w:tr>
      <w:tr w:rsidR="00AA19FF" w:rsidRPr="00F3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AA19FF" w:rsidRPr="00F3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AA19FF" w:rsidRPr="00F3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сущность </w:t>
            </w:r>
            <w:proofErr w:type="spell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-восстановительных реакций посредством составления электронного баланса этих реакций</w:t>
            </w:r>
          </w:p>
        </w:tc>
      </w:tr>
      <w:tr w:rsidR="00AA19FF" w:rsidRPr="00F3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AA19FF" w:rsidRPr="00F3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По темам: «Неметаллы и их соединения» и «Металлы и их соединения»</w:t>
            </w:r>
          </w:p>
        </w:tc>
      </w:tr>
      <w:tr w:rsidR="00AA19FF" w:rsidRPr="00F3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</w:t>
            </w:r>
          </w:p>
        </w:tc>
      </w:tr>
      <w:tr w:rsidR="00AA19FF" w:rsidRPr="00F3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AA19FF" w:rsidRPr="00F3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строения, возможности протекания химических превращений в различных условиях</w:t>
            </w:r>
          </w:p>
        </w:tc>
      </w:tr>
      <w:tr w:rsidR="00AA19FF" w:rsidRPr="00F3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</w:t>
            </w:r>
          </w:p>
        </w:tc>
      </w:tr>
      <w:tr w:rsidR="00AA19FF" w:rsidRPr="00F3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реакции, подтверждающие качественный состав различных веществ: распознавать опытным путём хлори</w:t>
            </w:r>
            <w:proofErr w:type="gram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д-</w:t>
            </w:r>
            <w:proofErr w:type="gram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бромид, иодид, карбонат, фосфат, силикат, сульфат, </w:t>
            </w:r>
            <w:proofErr w:type="spell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гидроксидионы</w:t>
            </w:r>
            <w:proofErr w:type="spell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AA19FF" w:rsidRPr="00F3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«Химия и окружающая среда»</w:t>
            </w:r>
          </w:p>
        </w:tc>
      </w:tr>
      <w:tr w:rsidR="00AA19FF" w:rsidRPr="00F3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AA19FF" w:rsidRPr="00F33633" w:rsidTr="00F33633">
        <w:trPr>
          <w:trHeight w:val="2531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реакций; естественнонаучные методы познания – наблюдение, измерение, моделирование, эксперимент (реальный и мысленный)</w:t>
            </w:r>
            <w:proofErr w:type="gramEnd"/>
          </w:p>
        </w:tc>
      </w:tr>
    </w:tbl>
    <w:p w:rsidR="00AA19FF" w:rsidRPr="003963E8" w:rsidRDefault="00AA19FF">
      <w:pPr>
        <w:spacing w:after="0"/>
        <w:ind w:left="120"/>
        <w:rPr>
          <w:lang w:val="ru-RU"/>
        </w:rPr>
      </w:pPr>
    </w:p>
    <w:p w:rsidR="00AA19FF" w:rsidRPr="003963E8" w:rsidRDefault="00AA19FF">
      <w:pPr>
        <w:rPr>
          <w:lang w:val="ru-RU"/>
        </w:rPr>
        <w:sectPr w:rsidR="00AA19FF" w:rsidRPr="003963E8">
          <w:pgSz w:w="11906" w:h="16383"/>
          <w:pgMar w:top="1134" w:right="850" w:bottom="1134" w:left="1701" w:header="720" w:footer="720" w:gutter="0"/>
          <w:cols w:space="720"/>
        </w:sectPr>
      </w:pPr>
    </w:p>
    <w:p w:rsidR="00AA19FF" w:rsidRPr="00F33633" w:rsidRDefault="00B852A4" w:rsidP="00F33633">
      <w:pPr>
        <w:spacing w:before="199" w:after="120" w:line="336" w:lineRule="auto"/>
        <w:ind w:left="120"/>
        <w:rPr>
          <w:lang w:val="ru-RU"/>
        </w:rPr>
      </w:pPr>
      <w:bookmarkStart w:id="9" w:name="block-7449440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A19FF" w:rsidRPr="00F33633" w:rsidRDefault="00B852A4" w:rsidP="00F33633">
      <w:pPr>
        <w:spacing w:before="199" w:after="120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8295"/>
      </w:tblGrid>
      <w:tr w:rsidR="00AA19F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A19F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</w:tr>
      <w:tr w:rsidR="00AA19F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Химия в системе наук. Тела и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</w:tr>
      <w:tr w:rsidR="00AA19FF" w:rsidRPr="00F3363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AA19F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</w:p>
        </w:tc>
      </w:tr>
      <w:tr w:rsidR="00AA19F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Закон постоянства состава веществ. Относительная атомная масса.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соединении</w:t>
            </w:r>
            <w:proofErr w:type="spellEnd"/>
          </w:p>
        </w:tc>
      </w:tr>
      <w:tr w:rsidR="00AA19F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вещества. Моль. Молярная масса. Взаимосвязь количества, массы и числа структурных единиц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</w:tr>
      <w:tr w:rsidR="00AA19FF" w:rsidRPr="00F3363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:rsidR="00AA19FF" w:rsidRPr="00F3363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</w:t>
            </w:r>
            <w:proofErr w:type="gram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, взаимодействие серной кислоты с хлоридом бария, разложение гидроксида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) при нагревании, взаимодействие железа с раствором соли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изучение способов разделения смесей (с помощью магнита, фильтрование, выпаривание, дистилляция, хроматография), проведение очистки поваренной соли, наблюдение и описание результатов проведения 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опыта, иллюстрирующего закон сохранения массы, создание моделей молекул (</w:t>
            </w:r>
            <w:proofErr w:type="spell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шаростержневых</w:t>
            </w:r>
            <w:proofErr w:type="spell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AA19F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</w:tr>
      <w:tr w:rsidR="00AA19F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</w:t>
            </w:r>
            <w:r w:rsidRPr="00F33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Оксиды. Применение кислорода. 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Круговорот кислорода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аллотропная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</w:p>
        </w:tc>
      </w:tr>
      <w:tr w:rsidR="00AA19FF" w:rsidRPr="00F3363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термохимические уравнения, экз</w:t>
            </w:r>
            <w:proofErr w:type="gram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эндотермические реакции. Топливо: уголь и метан. Загрязнение воздуха, усиление парникового эффекта, разрушение озонового слоя</w:t>
            </w:r>
          </w:p>
        </w:tc>
      </w:tr>
      <w:tr w:rsidR="00AA19F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r w:rsidRPr="003963E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Водород – элемент и простое вещество. Нахождение водорода в природе, физические и химические свойства, применение, способы получения.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соли</w:t>
            </w:r>
            <w:proofErr w:type="spellEnd"/>
          </w:p>
        </w:tc>
      </w:tr>
      <w:tr w:rsidR="00AA19FF" w:rsidRPr="00F3363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Расчёты по химическим уравнениям</w:t>
            </w:r>
          </w:p>
        </w:tc>
      </w:tr>
      <w:tr w:rsidR="00AA19FF" w:rsidRPr="003963E8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</w:t>
            </w:r>
            <w:r w:rsidRPr="00F33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Основания. Роль растворов в природе и в жизни человека. 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Круговорот воды в природе. Загрязнение природных вод. Охрана и очистка природных вод</w:t>
            </w:r>
          </w:p>
        </w:tc>
      </w:tr>
      <w:tr w:rsidR="00AA19F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неорганических соединений. Оксиды. Классификация оксидов: </w:t>
            </w:r>
            <w:proofErr w:type="gram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солеобразующие</w:t>
            </w:r>
            <w:proofErr w:type="gram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(основные, кислотные, амфотерные) и несолеобразующие. Номенклатура оксидов.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оксидов</w:t>
            </w:r>
            <w:proofErr w:type="spellEnd"/>
          </w:p>
        </w:tc>
      </w:tr>
      <w:tr w:rsidR="00AA19FF" w:rsidRPr="003963E8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</w:t>
            </w:r>
          </w:p>
        </w:tc>
      </w:tr>
      <w:tr w:rsidR="00AA19F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r w:rsidRPr="00F33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Кислоты. Классификация кислот. 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Номенклатура кислот. Физические и химические свойства 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активности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Бекетова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</w:t>
            </w:r>
            <w:proofErr w:type="spellEnd"/>
          </w:p>
        </w:tc>
      </w:tr>
      <w:tr w:rsidR="00AA19F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r w:rsidRPr="00F33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Соли. Номенклатура солей. 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солей.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</w:tr>
      <w:tr w:rsidR="00AA19FF" w:rsidRPr="00F3363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AA19FF" w:rsidRPr="00F3363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) (возможно использование видеоматериалов), наблюдение образцов веществ количеством 1 моль, исследование особенностей</w:t>
            </w:r>
            <w:proofErr w:type="gram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) с раствором серной кислоты, кислот с металлами, реакций нейтрализации</w:t>
            </w:r>
            <w:proofErr w:type="gram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AA19F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</w:tr>
      <w:tr w:rsidR="00AA19F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образуют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амфотерные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гидроксиды</w:t>
            </w:r>
            <w:proofErr w:type="spellEnd"/>
          </w:p>
        </w:tc>
      </w:tr>
      <w:tr w:rsidR="00AA19FF" w:rsidRPr="00F3363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закон. Периодическая система химических элементов Д.И. Менделеева. Короткопериодная и </w:t>
            </w:r>
            <w:proofErr w:type="spell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длиннопериодная</w:t>
            </w:r>
            <w:proofErr w:type="spell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AA19FF" w:rsidRPr="00F3363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Менделеева. Характеристика химического 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элемента по его положению в Периодической системе Д.И. Менделеева</w:t>
            </w:r>
          </w:p>
        </w:tc>
      </w:tr>
      <w:tr w:rsidR="00AA19F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Менделеев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учёный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</w:t>
            </w:r>
            <w:proofErr w:type="spellEnd"/>
          </w:p>
        </w:tc>
      </w:tr>
      <w:tr w:rsidR="00AA19FF" w:rsidRPr="00F3363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Ковалентная (полярная и неполярная) связь. </w:t>
            </w:r>
            <w:proofErr w:type="spell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Электроотрицательность</w:t>
            </w:r>
            <w:proofErr w:type="spell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химических элементов. Ионная связь</w:t>
            </w:r>
          </w:p>
        </w:tc>
      </w:tr>
      <w:tr w:rsidR="00AA19F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окисления. </w:t>
            </w:r>
            <w:proofErr w:type="spell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Окислительновосстановительные</w:t>
            </w:r>
            <w:proofErr w:type="spell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реакции. Процессы окисления и восстановления.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</w:tr>
      <w:tr w:rsidR="00AA19FF" w:rsidRPr="00F3363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      </w:r>
            <w:proofErr w:type="spell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-восстановительных реакций (горение, реакции разложения, соединения)</w:t>
            </w:r>
          </w:p>
        </w:tc>
      </w:tr>
    </w:tbl>
    <w:p w:rsidR="00AA19FF" w:rsidRPr="003963E8" w:rsidRDefault="00AA19FF">
      <w:pPr>
        <w:spacing w:after="0"/>
        <w:ind w:left="120"/>
        <w:rPr>
          <w:lang w:val="ru-RU"/>
        </w:rPr>
      </w:pPr>
    </w:p>
    <w:p w:rsidR="00AA19FF" w:rsidRPr="00F33633" w:rsidRDefault="00B852A4" w:rsidP="00F33633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8321"/>
      </w:tblGrid>
      <w:tr w:rsidR="00AA19F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A19FF" w:rsidRPr="00F3363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Вещество и химическая реакция. Повторение </w:t>
            </w:r>
          </w:p>
        </w:tc>
      </w:tr>
      <w:tr w:rsidR="00AA19FF" w:rsidRPr="00F3363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AA19FF" w:rsidRPr="00F3363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 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AA19FF" w:rsidRPr="00F3363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      </w:r>
            <w:proofErr w:type="gram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эндотермические реакции, термохимические уравнения. Понятие о скорости химической реакции</w:t>
            </w:r>
          </w:p>
        </w:tc>
      </w:tr>
      <w:tr w:rsidR="00AA19FF" w:rsidRPr="00F3363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AA19FF" w:rsidRPr="00F3363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spell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-восстановительные реакции, электронный баланс </w:t>
            </w:r>
            <w:proofErr w:type="spell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-восстановительной реакции. Составление уравнений </w:t>
            </w:r>
            <w:proofErr w:type="spell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-восстановительных реакций с использованием метода электронного баланса</w:t>
            </w:r>
          </w:p>
        </w:tc>
      </w:tr>
      <w:tr w:rsidR="00AA19F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Электролиты и </w:t>
            </w:r>
            <w:proofErr w:type="spell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неэлектролиты</w:t>
            </w:r>
            <w:proofErr w:type="spell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. Катионы, анионы. Механизм диссоциации веществ с различными видами химической связи. Степень диссоциации. Сильные и слабые электролиты. Реакц</w:t>
            </w:r>
            <w:proofErr w:type="gram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ии ио</w:t>
            </w:r>
            <w:proofErr w:type="gram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</w:tr>
      <w:tr w:rsidR="00AA19FF" w:rsidRPr="00F3363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ознакомление с моделями кристаллических решёток неорганических веществ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</w:t>
            </w:r>
            <w:proofErr w:type="gram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опытов, иллюстрирующих примеры </w:t>
            </w:r>
            <w:proofErr w:type="spell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AA19F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hd w:val="clear" w:color="auto" w:fill="FFFFFF"/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AA19FF" w:rsidRPr="003963E8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      </w:r>
            <w:proofErr w:type="spellStart"/>
            <w:r w:rsidRPr="00F33633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</w:t>
            </w:r>
            <w:proofErr w:type="spellEnd"/>
            <w:r w:rsidRPr="00F33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Соляная кислота, химические свойства, получение, применение. 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хлора и </w:t>
            </w:r>
            <w:proofErr w:type="spell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хлороводорода</w:t>
            </w:r>
            <w:proofErr w:type="spell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организм человека. Важнейшие хлориды и их нахождение в природе</w:t>
            </w:r>
          </w:p>
        </w:tc>
      </w:tr>
      <w:tr w:rsidR="00AA19FF" w:rsidRPr="00F3363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</w:t>
            </w:r>
            <w:r w:rsidRPr="00F33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Применение. Соли серной кислоты, качественная реакция на сульфат-ион. 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AA19FF" w:rsidRPr="00F3363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</w:t>
            </w:r>
          </w:p>
        </w:tc>
      </w:tr>
      <w:tr w:rsidR="00AA19F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Фосфор, аллотропные модификации фосфора, физические и химические свойства. Оксид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фосфорная кислота, физические и химические свойства, получение.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удобрений</w:t>
            </w:r>
            <w:proofErr w:type="spellEnd"/>
          </w:p>
        </w:tc>
      </w:tr>
      <w:tr w:rsidR="00AA19FF" w:rsidRPr="00F3363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Адсорбция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гипотеза глобального потепления климата; парниковый эффект. Угольная кислота и её соли, их физические и химические свойства, получение и применение. Качественная реакция на </w:t>
            </w:r>
            <w:proofErr w:type="gram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карбонат-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ионы</w:t>
            </w:r>
            <w:proofErr w:type="gram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. Использование карбонатов в быту, медицине, промышленности и сельском хозяйстве</w:t>
            </w:r>
          </w:p>
        </w:tc>
      </w:tr>
      <w:tr w:rsidR="00AA19F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понятия об органических веществах как о 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</w:tr>
      <w:tr w:rsidR="00AA19F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железобетон.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</w:tr>
      <w:tr w:rsidR="00AA19FF" w:rsidRPr="00F3363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неорганических веществ,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её соединениями (возможно использование видеоматериалов); наблюдение процесса обугливания сахара под действием концентрированной серной кислоты;</w:t>
            </w:r>
            <w:proofErr w:type="gram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изучение химических свойств разбавленной серной кислоты, проведение качественной реакции на сульфат-ион и наблюдение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</w:t>
            </w:r>
            <w:proofErr w:type="gram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фосфат-ион</w:t>
            </w:r>
            <w:proofErr w:type="gram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ознакомление с процессом адсорбции растворённых веществ активированным углём и устройством противогаза; получение, собирание, распознавание и изучение свойств углекислого газа; проведение качественных реакций на карбона</w:t>
            </w:r>
            <w:proofErr w:type="gram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т-</w:t>
            </w:r>
            <w:proofErr w:type="gram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силикат-ионы и изучение признаков их протекания; ознакомление с 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AA19F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hd w:val="clear" w:color="auto" w:fill="FFFFFF"/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A19FF" w:rsidRPr="00F3363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химических элементов –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:rsidR="00AA19FF" w:rsidRPr="00F3363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AA19F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Щелочные металлы: положение в Периодической системе химических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щелочных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</w:tr>
      <w:tr w:rsidR="00AA19F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Щелочноземельные металлы магний и кальций: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Жёсткость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устранения</w:t>
            </w:r>
            <w:proofErr w:type="spellEnd"/>
          </w:p>
        </w:tc>
      </w:tr>
      <w:tr w:rsidR="00AA19FF" w:rsidRPr="00F3363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AA19FF" w:rsidRPr="00F3363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Железо: положение в 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), их состав, свойства и получение</w:t>
            </w:r>
          </w:p>
        </w:tc>
      </w:tr>
      <w:tr w:rsidR="00AA19FF" w:rsidRPr="00F3363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эксперимент: ознакомление с образцами металлов и сплавов, их физическими свойствами;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свойств жёсткой воды; 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),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);</w:t>
            </w:r>
            <w:proofErr w:type="gram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      </w:r>
          </w:p>
        </w:tc>
      </w:tr>
      <w:tr w:rsidR="00AA19F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hd w:val="clear" w:color="auto" w:fill="FFFFFF"/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A19F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ожогах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отравлениях</w:t>
            </w:r>
            <w:proofErr w:type="spellEnd"/>
          </w:p>
        </w:tc>
      </w:tr>
      <w:tr w:rsidR="00AA19FF" w:rsidRPr="00F3363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Основы 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AA19FF" w:rsidRPr="00F3363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материалов (стекло, сплавы металлов, полимерные материалы)</w:t>
            </w:r>
          </w:p>
        </w:tc>
      </w:tr>
    </w:tbl>
    <w:p w:rsidR="00AA19FF" w:rsidRPr="003963E8" w:rsidRDefault="00AA19FF">
      <w:pPr>
        <w:spacing w:after="0"/>
        <w:ind w:left="120"/>
        <w:rPr>
          <w:lang w:val="ru-RU"/>
        </w:rPr>
      </w:pPr>
    </w:p>
    <w:p w:rsidR="00AA19FF" w:rsidRPr="003963E8" w:rsidRDefault="00AA19FF">
      <w:pPr>
        <w:rPr>
          <w:lang w:val="ru-RU"/>
        </w:rPr>
        <w:sectPr w:rsidR="00AA19FF" w:rsidRPr="003963E8">
          <w:pgSz w:w="11906" w:h="16383"/>
          <w:pgMar w:top="1134" w:right="850" w:bottom="1134" w:left="1701" w:header="720" w:footer="720" w:gutter="0"/>
          <w:cols w:space="720"/>
        </w:sectPr>
      </w:pPr>
    </w:p>
    <w:p w:rsidR="00AA19FF" w:rsidRPr="003963E8" w:rsidRDefault="00B852A4">
      <w:pPr>
        <w:spacing w:before="199" w:after="120" w:line="336" w:lineRule="auto"/>
        <w:ind w:left="120"/>
        <w:rPr>
          <w:lang w:val="ru-RU"/>
        </w:rPr>
      </w:pPr>
      <w:bookmarkStart w:id="10" w:name="block-74494403"/>
      <w:bookmarkEnd w:id="9"/>
      <w:r w:rsidRPr="003963E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:rsidR="00AA19FF" w:rsidRPr="003963E8" w:rsidRDefault="00AA19FF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7"/>
        <w:gridCol w:w="7383"/>
      </w:tblGrid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272"/>
            </w:pPr>
            <w:r w:rsidRPr="00396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/>
              <w:ind w:left="272"/>
              <w:rPr>
                <w:lang w:val="ru-RU"/>
              </w:rPr>
            </w:pPr>
            <w:r w:rsidRPr="00396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AA19F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о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о научных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  <w:proofErr w:type="gramEnd"/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</w:t>
            </w:r>
            <w:proofErr w:type="gramStart"/>
            <w:r w:rsidRPr="003963E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о-</w:t>
            </w:r>
            <w:proofErr w:type="gramEnd"/>
            <w:r w:rsidRPr="003963E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и эндотермические реакции, раствор, массовая доля химического элемента в соединении, массовая доля и </w:t>
            </w:r>
            <w:proofErr w:type="gramStart"/>
            <w:r w:rsidRPr="003963E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процентная концентрация вещества в растворе, ядро атома, электронный слой атома, атомная </w:t>
            </w:r>
            <w:proofErr w:type="spellStart"/>
            <w:r w:rsidRPr="003963E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орбиталь</w:t>
            </w:r>
            <w:proofErr w:type="spellEnd"/>
            <w:r w:rsidRPr="003963E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радиус атома, валентность, степень окисления, химическая связь, </w:t>
            </w:r>
            <w:proofErr w:type="spellStart"/>
            <w:r w:rsidRPr="003963E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электроотрицательность</w:t>
            </w:r>
            <w:proofErr w:type="spellEnd"/>
            <w:r w:rsidRPr="003963E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</w:t>
            </w:r>
            <w:proofErr w:type="spellStart"/>
            <w:r w:rsidRPr="003963E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неэлектролит</w:t>
            </w:r>
            <w:proofErr w:type="spellEnd"/>
            <w:r w:rsidRPr="003963E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электролитическая диссоциация, реакции ионного обмена, </w:t>
            </w:r>
            <w:proofErr w:type="spellStart"/>
            <w:r w:rsidRPr="003963E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окислительно</w:t>
            </w:r>
            <w:proofErr w:type="spellEnd"/>
            <w:r w:rsidRPr="003963E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-восстановительные реакции, окислитель и восстановитель, окисление и восстановление, электролиз, химическое равновесие, обратимые и необратимые</w:t>
            </w:r>
            <w:proofErr w:type="gramEnd"/>
            <w:r w:rsidRPr="003963E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реакции, скорость химической реакции, катализатор, ПДК, коррозия металлов, сплавы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теории химии: атомно-молекулярная теория, теория электролитической диссоциации 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химической грамотности, включающей:</w:t>
            </w:r>
            <w:r w:rsidRPr="003963E8"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  <w:proofErr w:type="gramEnd"/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интегрировать химические знания со знаниями других учебных предметов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</w:t>
            </w:r>
            <w:proofErr w:type="spell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интернет-ресурсы</w:t>
            </w:r>
            <w:proofErr w:type="spell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объективно оценивать информацию о веществах, их 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основами понятийного аппарата и символического языка химии для составления формул неорганических веществ, 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химических реакций; основами химической номенклатуры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тривиальной)</w:t>
            </w:r>
            <w:r w:rsidRPr="003963E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трёх периодов, калия и кальция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периодической зависимости свойств химических элементов (радиус атома, </w:t>
            </w:r>
            <w:proofErr w:type="spell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электроотрицательность</w:t>
            </w:r>
            <w:proofErr w:type="spell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), простых и сложных веществ от положения элементов в Периодической системе (в малых периодах и главных подгруппах) и электронного строения атома</w:t>
            </w:r>
          </w:p>
        </w:tc>
      </w:tr>
      <w:tr w:rsidR="00AA19F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классифицировать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AA19F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</w:tr>
      <w:tr w:rsidR="00AA19F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</w:tr>
      <w:tr w:rsidR="00AA19F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</w:tr>
      <w:tr w:rsidR="00AA19F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 и степень окисления химических элементов, заряд иона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среды в водных растворах веществ (кислот, оснований) </w:t>
            </w:r>
          </w:p>
        </w:tc>
      </w:tr>
      <w:tr w:rsidR="00AA19F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восстановитель</w:t>
            </w:r>
            <w:proofErr w:type="spellEnd"/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физические и химические свойства:</w:t>
            </w:r>
            <w:r w:rsidRPr="003963E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  <w:proofErr w:type="gramEnd"/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сложных веществ, в том числе их водных растворов (вода, аммиак, </w:t>
            </w:r>
            <w:proofErr w:type="spell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</w:t>
            </w:r>
            <w:proofErr w:type="spell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сероводород, оксиды и гидроксиды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групп, алюминия, меди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), цинка,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), оксиды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), азота и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),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), сернистая, серная, азотистая, азотная, фосфорная, угольная, кремниевая кислота и их соли)</w:t>
            </w:r>
            <w:proofErr w:type="gramEnd"/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прогнозировать и характеризовать свойства веществ в 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 молекулярные и ионные уравнения реакций, в том числе</w:t>
            </w:r>
            <w:r w:rsidRPr="003963E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:</w:t>
            </w:r>
          </w:p>
        </w:tc>
      </w:tr>
      <w:tr w:rsidR="00AA19F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A19F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подтверждающих</w:t>
            </w:r>
            <w:proofErr w:type="gram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генетическую взаимосвязь между ними</w:t>
            </w:r>
          </w:p>
        </w:tc>
      </w:tr>
      <w:tr w:rsidR="00AA19F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массовую долю вещества в растворе, 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 и его массу, объем газов 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по 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AA19F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):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её решения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изучение и описание физических свойств веществ; ознакомление с физическими и химическими явлениями; опыты, 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иллюстрирующие признаки протекания химических реакций</w:t>
            </w:r>
          </w:p>
        </w:tc>
      </w:tr>
      <w:tr w:rsidR="00AA19F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смесей</w:t>
            </w:r>
            <w:proofErr w:type="spellEnd"/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приготовление растворов с определённой массовой долей растворённого вещества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нерастворимых оснований; вытеснение одного металла другим из раствора соли; исследование амфотерных свойств гидроксидов алюминия и цинка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металлы и их соединения»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</w:t>
            </w:r>
            <w:proofErr w:type="gram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д-</w:t>
            </w:r>
            <w:proofErr w:type="gram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</w:t>
            </w:r>
          </w:p>
        </w:tc>
      </w:tr>
      <w:tr w:rsidR="00AA19F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AA19FF" w:rsidRPr="00F3363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:rsidR="00AA19FF" w:rsidRPr="003963E8" w:rsidRDefault="00AA19FF">
      <w:pPr>
        <w:spacing w:after="0" w:line="336" w:lineRule="auto"/>
        <w:ind w:left="120"/>
        <w:rPr>
          <w:lang w:val="ru-RU"/>
        </w:rPr>
      </w:pPr>
    </w:p>
    <w:p w:rsidR="00AA19FF" w:rsidRPr="003963E8" w:rsidRDefault="00AA19FF">
      <w:pPr>
        <w:rPr>
          <w:lang w:val="ru-RU"/>
        </w:rPr>
        <w:sectPr w:rsidR="00AA19FF" w:rsidRPr="003963E8">
          <w:pgSz w:w="11906" w:h="16383"/>
          <w:pgMar w:top="1134" w:right="850" w:bottom="1134" w:left="1701" w:header="720" w:footer="720" w:gutter="0"/>
          <w:cols w:space="720"/>
        </w:sectPr>
      </w:pPr>
    </w:p>
    <w:p w:rsidR="00AA19FF" w:rsidRPr="003963E8" w:rsidRDefault="00B852A4">
      <w:pPr>
        <w:spacing w:before="199" w:after="199" w:line="336" w:lineRule="auto"/>
        <w:ind w:left="120"/>
        <w:rPr>
          <w:lang w:val="ru-RU"/>
        </w:rPr>
      </w:pPr>
      <w:bookmarkStart w:id="11" w:name="block-74494404"/>
      <w:bookmarkEnd w:id="10"/>
      <w:r w:rsidRPr="003963E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ОСНОВНОМ ГОС</w:t>
      </w:r>
      <w:bookmarkStart w:id="12" w:name="_GoBack"/>
      <w:bookmarkEnd w:id="12"/>
      <w:r w:rsidRPr="003963E8">
        <w:rPr>
          <w:rFonts w:ascii="Times New Roman" w:hAnsi="Times New Roman"/>
          <w:b/>
          <w:color w:val="000000"/>
          <w:sz w:val="28"/>
          <w:lang w:val="ru-RU"/>
        </w:rPr>
        <w:t>УДАРСТВЕННОМ ЭКЗАМЕНЕ ПО ХИМИИ</w:t>
      </w:r>
    </w:p>
    <w:p w:rsidR="00AA19FF" w:rsidRPr="003963E8" w:rsidRDefault="00AA19FF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87"/>
      </w:tblGrid>
      <w:tr w:rsidR="00AA19F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272"/>
            </w:pPr>
            <w:r w:rsidRPr="00396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A19F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</w:tr>
      <w:tr w:rsidR="00AA19FF" w:rsidRPr="00F3363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</w:tr>
      <w:tr w:rsidR="00AA19FF" w:rsidRPr="00F3363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AA19F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</w:tr>
      <w:tr w:rsidR="00AA19FF" w:rsidRPr="00F3363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AA19FF" w:rsidRPr="00F3363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масса. Молярный объём газов. Взаимосвязь количества, массы и числа структурных единиц вещества</w:t>
            </w:r>
          </w:p>
        </w:tc>
      </w:tr>
      <w:tr w:rsidR="00AA19F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явления. Химическая реакция и её признаки.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AA19F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</w:p>
        </w:tc>
      </w:tr>
      <w:tr w:rsidR="00AA19FF" w:rsidRPr="00F3363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AA19FF" w:rsidRPr="00F3363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AA19FF" w:rsidRPr="00F3363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в изменении свойств химических элементов первых трёх периодов, калия, кальция (радиуса атомов, </w:t>
            </w:r>
            <w:proofErr w:type="spell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электроотрицательности</w:t>
            </w:r>
            <w:proofErr w:type="spell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AA19F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</w:tr>
      <w:tr w:rsidR="00AA19F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Ковалентная (полярная и неполярная) связь. </w:t>
            </w:r>
            <w:proofErr w:type="spell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Электроотрицательность</w:t>
            </w:r>
            <w:proofErr w:type="spell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химических элементов. Ионная связь.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</w:tr>
      <w:tr w:rsidR="00AA19FF" w:rsidRPr="00F3363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AA19F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представители неорганических веществ. Неметаллы и их соединения.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AA19FF" w:rsidRPr="00F3363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нерастворимые основания); кислот (кислородсодержащие и бескислородные, одноосновные и многоосновные); солей (средних и кислых)</w:t>
            </w:r>
            <w:proofErr w:type="gramEnd"/>
          </w:p>
        </w:tc>
      </w:tr>
      <w:tr w:rsidR="00AA19FF" w:rsidRPr="00F3363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простых веществ-неметаллов: водорода, хлора, кислорода, серы, азота, фосфора, углерода, кремния</w:t>
            </w:r>
            <w:proofErr w:type="gramEnd"/>
          </w:p>
        </w:tc>
      </w:tr>
      <w:tr w:rsidR="00AA19F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простых веществ-металлов: лития, натрия, калия, магния и кальция, алюминия, железа.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Электрохимический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напряжений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</w:tr>
      <w:tr w:rsidR="00AA19FF" w:rsidRPr="00F3363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водородных соединений неметаллов: </w:t>
            </w:r>
            <w:proofErr w:type="spell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хлороводорода</w:t>
            </w:r>
            <w:proofErr w:type="spell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, сероводорода, аммиака</w:t>
            </w:r>
          </w:p>
        </w:tc>
      </w:tr>
      <w:tr w:rsidR="00AA19F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оксидов неметаллов: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), азота(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),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),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неметаллов</w:t>
            </w:r>
            <w:proofErr w:type="spellEnd"/>
          </w:p>
        </w:tc>
      </w:tr>
      <w:tr w:rsidR="00AA19F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r w:rsidRPr="003963E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Химические свойства оксидов: металлов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IA</w:t>
            </w:r>
            <w:r w:rsidRPr="003963E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IIIA</w:t>
            </w:r>
            <w:r w:rsidRPr="003963E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групп, цинка, меди(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3963E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3963E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</w:t>
            </w:r>
            <w:r w:rsidRPr="003963E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).</w:t>
            </w: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</w:tr>
      <w:tr w:rsidR="00AA19F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оснований и амфотерных гидроксидов (на примере гидроксидов алюминия, железа, цинка).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амфотерных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гидроксидов</w:t>
            </w:r>
            <w:proofErr w:type="spellEnd"/>
          </w:p>
        </w:tc>
      </w:tr>
      <w:tr w:rsidR="00AA19FF" w:rsidRPr="00F3363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химические свойства кислот: </w:t>
            </w:r>
            <w:proofErr w:type="spell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хлороводородной</w:t>
            </w:r>
            <w:proofErr w:type="spell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, сероводородной, сернистой, серной, азотной, фосфорной, кремниевой, угольной.</w:t>
            </w:r>
            <w:proofErr w:type="gram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Особые химические свойства концентрированной серной и азотной кислот. Получение кислот</w:t>
            </w:r>
          </w:p>
        </w:tc>
      </w:tr>
      <w:tr w:rsidR="00AA19F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химические свойства средних солей.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</w:tr>
      <w:tr w:rsidR="00AA19FF" w:rsidRPr="00F3363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:rsidR="00AA19F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аммиака, серной и азотной кислот в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</w:tr>
      <w:tr w:rsidR="00AA19FF" w:rsidRPr="00F3363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AA19F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</w:tr>
      <w:tr w:rsidR="00AA19FF" w:rsidRPr="00F3363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AA19FF" w:rsidRPr="00F3363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термохимические уравнения. Экз</w:t>
            </w:r>
            <w:proofErr w:type="gram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эндотермические реакции. Термохимические уравнения</w:t>
            </w:r>
          </w:p>
        </w:tc>
      </w:tr>
      <w:tr w:rsidR="00AA19F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proofErr w:type="spell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Окислительновосстановительные</w:t>
            </w:r>
            <w:proofErr w:type="spell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реакции. Окислители и восстановители.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окислительновосстановительной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</w:tr>
      <w:tr w:rsidR="00AA19F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Катионы, анионы. Электролиты и </w:t>
            </w:r>
            <w:proofErr w:type="spell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неэлектролиты</w:t>
            </w:r>
            <w:proofErr w:type="spell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Сильные и слабые электролиты.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диссоциации</w:t>
            </w:r>
            <w:proofErr w:type="spellEnd"/>
          </w:p>
        </w:tc>
      </w:tr>
      <w:tr w:rsidR="00AA19FF" w:rsidRPr="00F3363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Реакц</w:t>
            </w:r>
            <w:proofErr w:type="gramStart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ии ио</w:t>
            </w:r>
            <w:proofErr w:type="gramEnd"/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AA19F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</w:tr>
      <w:tr w:rsidR="00AA19F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и материалы в повседневной жизни человека. Безопасное использование веществ и химических реакций в лаборатории и быту.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ожогах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отравлениях</w:t>
            </w:r>
            <w:proofErr w:type="spellEnd"/>
          </w:p>
        </w:tc>
      </w:tr>
      <w:tr w:rsidR="00AA19FF" w:rsidRPr="00F3363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окружающей среды (кислотные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AA19FF" w:rsidRPr="00F3363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серы, 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</w:t>
            </w:r>
          </w:p>
        </w:tc>
      </w:tr>
      <w:tr w:rsidR="00AA19FF" w:rsidRPr="00F3363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AA19FF" w:rsidRPr="00F3363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AA19F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</w:tr>
      <w:tr w:rsidR="00AA19F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</w:tr>
      <w:tr w:rsidR="00AA19FF" w:rsidRPr="00F3363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Pr="003963E8" w:rsidRDefault="00B852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963E8">
              <w:rPr>
                <w:rFonts w:ascii="Times New Roman" w:hAnsi="Times New Roman"/>
                <w:color w:val="000000"/>
                <w:sz w:val="24"/>
                <w:lang w:val="ru-RU"/>
              </w:rPr>
              <w:t>массы (массовой) доли растворённого вещества в растворе</w:t>
            </w:r>
          </w:p>
        </w:tc>
      </w:tr>
      <w:tr w:rsidR="00AA19F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A19FF" w:rsidRDefault="00B852A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уравнениям</w:t>
            </w:r>
            <w:proofErr w:type="spellEnd"/>
          </w:p>
        </w:tc>
      </w:tr>
    </w:tbl>
    <w:p w:rsidR="00AA19FF" w:rsidRDefault="00AA19FF">
      <w:pPr>
        <w:spacing w:after="0"/>
        <w:ind w:left="120"/>
      </w:pPr>
    </w:p>
    <w:bookmarkEnd w:id="11"/>
    <w:p w:rsidR="00B852A4" w:rsidRPr="003963E8" w:rsidRDefault="00B852A4" w:rsidP="003963E8">
      <w:pPr>
        <w:spacing w:after="0"/>
        <w:ind w:left="120"/>
        <w:rPr>
          <w:lang w:val="ru-RU"/>
        </w:rPr>
      </w:pPr>
    </w:p>
    <w:sectPr w:rsidR="00B852A4" w:rsidRPr="003963E8" w:rsidSect="003963E8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E4D2B"/>
    <w:multiLevelType w:val="multilevel"/>
    <w:tmpl w:val="724648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2D0DD4"/>
    <w:multiLevelType w:val="multilevel"/>
    <w:tmpl w:val="84DC6F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A19FF"/>
    <w:rsid w:val="003963E8"/>
    <w:rsid w:val="00AA19FF"/>
    <w:rsid w:val="00B852A4"/>
    <w:rsid w:val="00F3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26" Type="http://schemas.openxmlformats.org/officeDocument/2006/relationships/hyperlink" Target="https://m.edsoo.ru/7f41a63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a636" TargetMode="External"/><Relationship Id="rId7" Type="http://schemas.openxmlformats.org/officeDocument/2006/relationships/hyperlink" Target="https://m.edsoo.ru/7f41837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25" Type="http://schemas.openxmlformats.org/officeDocument/2006/relationships/hyperlink" Target="https://m.edsoo.ru/7f41a6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a636" TargetMode="External"/><Relationship Id="rId20" Type="http://schemas.openxmlformats.org/officeDocument/2006/relationships/hyperlink" Target="https://m.edsoo.ru/7f41a6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1" Type="http://schemas.openxmlformats.org/officeDocument/2006/relationships/hyperlink" Target="https://m.edsoo.ru/7f41837c" TargetMode="External"/><Relationship Id="rId24" Type="http://schemas.openxmlformats.org/officeDocument/2006/relationships/hyperlink" Target="https://m.edsoo.ru/7f41a6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.edsoo.ru/7f41837c" TargetMode="External"/><Relationship Id="rId19" Type="http://schemas.openxmlformats.org/officeDocument/2006/relationships/hyperlink" Target="https://m.edsoo.ru/7f41a6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37c" TargetMode="External"/><Relationship Id="rId14" Type="http://schemas.openxmlformats.org/officeDocument/2006/relationships/hyperlink" Target="https://m.edsoo.ru/7f41837c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12892</Words>
  <Characters>73487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2025-09-21T16:37:00Z</dcterms:created>
  <dcterms:modified xsi:type="dcterms:W3CDTF">2025-09-21T17:01:00Z</dcterms:modified>
</cp:coreProperties>
</file>