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EA" w:rsidRPr="003E4EEA" w:rsidRDefault="003E4EEA" w:rsidP="003E4EE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EEA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3E4EEA" w:rsidRPr="003E4EEA" w:rsidRDefault="003E4EEA" w:rsidP="003E4EE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EEA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:rsidR="003E4EEA" w:rsidRPr="003E4EEA" w:rsidRDefault="003E4EEA" w:rsidP="003E4EE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EEA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:rsidR="003E4EEA" w:rsidRPr="003E4EEA" w:rsidRDefault="003E4EEA" w:rsidP="003E4EE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EEA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:rsidR="003E4EEA" w:rsidRPr="003E4EEA" w:rsidRDefault="003E4EEA" w:rsidP="003E4EE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EEA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:rsidR="003E4EEA" w:rsidRPr="003E4EEA" w:rsidRDefault="003E4EEA" w:rsidP="003E4EE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E4EEA" w:rsidRPr="003E4EEA" w:rsidRDefault="003E4EEA" w:rsidP="003E4EE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EE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:rsidR="003E4EEA" w:rsidRPr="003E4EEA" w:rsidRDefault="003E4EEA" w:rsidP="003E4EE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EE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:rsidR="003E4EEA" w:rsidRPr="003E4EEA" w:rsidRDefault="003E4EEA" w:rsidP="003E4EE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EE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:rsidR="003E4EEA" w:rsidRPr="003E4EEA" w:rsidRDefault="003E4EEA" w:rsidP="003E4EEA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4EE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:rsidR="003E4EEA" w:rsidRPr="003E4EEA" w:rsidRDefault="003E4EEA" w:rsidP="003E4E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E4EEA" w:rsidRPr="003E4EEA" w:rsidRDefault="003E4EEA" w:rsidP="003E4E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E4EEA" w:rsidRPr="003E4EEA" w:rsidRDefault="003E4EEA" w:rsidP="003E4E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E4EEA" w:rsidRPr="003E4EEA" w:rsidRDefault="003E4EEA" w:rsidP="003E4EEA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3E4EE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3E4EEA" w:rsidRPr="003E4EEA" w:rsidRDefault="003E4EEA" w:rsidP="003E4EEA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:rsidR="003E4EEA" w:rsidRPr="003E4EEA" w:rsidRDefault="003E4EEA" w:rsidP="003E4EEA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3E4EE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ебного предмета «Информатика</w:t>
      </w:r>
      <w:r w:rsidRPr="003E4EE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3E4EEA" w:rsidRPr="003E4EEA" w:rsidRDefault="003E4EEA" w:rsidP="003E4EE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для обучающихся 7-9 </w:t>
      </w:r>
      <w:r w:rsidRPr="003E4EE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классов</w:t>
      </w: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E4EEA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E4EEA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E4EEA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E4EEA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</w:t>
      </w: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:rsidR="003E4EEA" w:rsidRPr="003E4EEA" w:rsidRDefault="003E4EEA" w:rsidP="003E4E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3E4EEA">
        <w:rPr>
          <w:rFonts w:ascii="Times New Roman" w:eastAsia="Calibri" w:hAnsi="Times New Roman" w:cs="Times New Roman"/>
          <w:kern w:val="2"/>
          <w:sz w:val="28"/>
          <w:lang w:val="ru-RU"/>
        </w:rPr>
        <w:t>2025 год</w:t>
      </w:r>
    </w:p>
    <w:p w:rsidR="00AD6577" w:rsidRPr="003E4EEA" w:rsidRDefault="00AD6577">
      <w:pPr>
        <w:rPr>
          <w:lang w:val="ru-RU"/>
        </w:rPr>
        <w:sectPr w:rsidR="00AD6577" w:rsidRPr="003E4EE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4475847"/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bookmarkStart w:id="1" w:name="block-74475848"/>
      <w:bookmarkEnd w:id="0"/>
      <w:r w:rsidRPr="003E4E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3E4EE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AD6577" w:rsidRPr="003E4EEA" w:rsidRDefault="00AD6577">
      <w:pPr>
        <w:rPr>
          <w:lang w:val="ru-RU"/>
        </w:rPr>
        <w:sectPr w:rsidR="00AD6577" w:rsidRPr="003E4EEA">
          <w:pgSz w:w="11906" w:h="16383"/>
          <w:pgMar w:top="1134" w:right="850" w:bottom="1134" w:left="1701" w:header="720" w:footer="720" w:gutter="0"/>
          <w:cols w:space="720"/>
        </w:sect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bookmarkStart w:id="3" w:name="block-74475849"/>
      <w:bookmarkEnd w:id="1"/>
      <w:r w:rsidRPr="003E4E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020E08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3E4EEA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3E4EE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3E4EE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4EE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3E4EEA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4EE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AD6577" w:rsidRPr="003E4EEA" w:rsidRDefault="00AD6577">
      <w:pPr>
        <w:rPr>
          <w:lang w:val="ru-RU"/>
        </w:rPr>
        <w:sectPr w:rsidR="00AD6577" w:rsidRPr="003E4EEA">
          <w:pgSz w:w="11906" w:h="16383"/>
          <w:pgMar w:top="1134" w:right="850" w:bottom="1134" w:left="1701" w:header="720" w:footer="720" w:gutter="0"/>
          <w:cols w:space="720"/>
        </w:sect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bookmarkStart w:id="4" w:name="block-74475850"/>
      <w:bookmarkEnd w:id="3"/>
      <w:r w:rsidRPr="003E4E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3E4EEA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3E4EEA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EE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>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EE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4EE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D6577" w:rsidRPr="003E4EEA" w:rsidRDefault="00AD6577">
      <w:pPr>
        <w:spacing w:after="0" w:line="264" w:lineRule="auto"/>
        <w:ind w:left="120"/>
        <w:jc w:val="both"/>
        <w:rPr>
          <w:lang w:val="ru-RU"/>
        </w:rPr>
      </w:pPr>
    </w:p>
    <w:p w:rsidR="00AD6577" w:rsidRPr="003E4EEA" w:rsidRDefault="00314292">
      <w:pPr>
        <w:spacing w:after="0" w:line="264" w:lineRule="auto"/>
        <w:ind w:left="12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EE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3E4EE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E4EE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3E4EEA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D6577" w:rsidRPr="003E4EEA" w:rsidRDefault="00314292">
      <w:pPr>
        <w:spacing w:after="0" w:line="264" w:lineRule="auto"/>
        <w:ind w:firstLine="600"/>
        <w:jc w:val="both"/>
        <w:rPr>
          <w:lang w:val="ru-RU"/>
        </w:rPr>
      </w:pPr>
      <w:r w:rsidRPr="003E4EEA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E4EEA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3E4EEA">
        <w:rPr>
          <w:rFonts w:ascii="Times New Roman" w:hAnsi="Times New Roman"/>
          <w:color w:val="000000"/>
          <w:sz w:val="28"/>
          <w:lang w:val="ru-RU"/>
        </w:rPr>
        <w:t>).</w:t>
      </w:r>
    </w:p>
    <w:p w:rsidR="00AD6577" w:rsidRPr="003E4EEA" w:rsidRDefault="00AD6577">
      <w:pPr>
        <w:rPr>
          <w:lang w:val="ru-RU"/>
        </w:rPr>
        <w:sectPr w:rsidR="00AD6577" w:rsidRPr="003E4EEA">
          <w:pgSz w:w="11906" w:h="16383"/>
          <w:pgMar w:top="1134" w:right="850" w:bottom="1134" w:left="1701" w:header="720" w:footer="720" w:gutter="0"/>
          <w:cols w:space="720"/>
        </w:sectPr>
      </w:pPr>
    </w:p>
    <w:p w:rsidR="00AD6577" w:rsidRDefault="00314292">
      <w:pPr>
        <w:spacing w:after="0"/>
        <w:ind w:left="120"/>
      </w:pPr>
      <w:bookmarkStart w:id="5" w:name="block-74475851"/>
      <w:bookmarkEnd w:id="4"/>
      <w:r w:rsidRPr="003E4E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D6577" w:rsidRDefault="003142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058"/>
        <w:gridCol w:w="903"/>
        <w:gridCol w:w="1745"/>
        <w:gridCol w:w="1810"/>
        <w:gridCol w:w="2671"/>
      </w:tblGrid>
      <w:tr w:rsidR="00AD65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577" w:rsidRDefault="00A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577" w:rsidRDefault="00AD657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</w:pPr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</w:tbl>
    <w:p w:rsidR="00AD6577" w:rsidRDefault="00AD6577">
      <w:pPr>
        <w:sectPr w:rsidR="00AD6577" w:rsidSect="003E4EEA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D6577" w:rsidRDefault="003142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2145"/>
        <w:gridCol w:w="893"/>
        <w:gridCol w:w="1723"/>
        <w:gridCol w:w="1787"/>
        <w:gridCol w:w="2647"/>
      </w:tblGrid>
      <w:tr w:rsidR="00AD65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577" w:rsidRDefault="00A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577" w:rsidRDefault="00AD657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</w:pPr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</w:tbl>
    <w:p w:rsidR="00AD6577" w:rsidRDefault="00AD6577">
      <w:pPr>
        <w:sectPr w:rsidR="00AD6577" w:rsidSect="003E4EEA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D6577" w:rsidRDefault="003142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2079"/>
        <w:gridCol w:w="901"/>
        <w:gridCol w:w="1741"/>
        <w:gridCol w:w="1805"/>
        <w:gridCol w:w="2663"/>
      </w:tblGrid>
      <w:tr w:rsidR="00AD65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577" w:rsidRDefault="00AD65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577" w:rsidRDefault="00AD657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D6577" w:rsidRDefault="00AD65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0E08">
              <w:fldChar w:fldCharType="begin"/>
            </w:r>
            <w:r w:rsidR="00020E08" w:rsidRPr="00020E08">
              <w:rPr>
                <w:lang w:val="ru-RU"/>
              </w:rPr>
              <w:instrText xml:space="preserve"> </w:instrText>
            </w:r>
            <w:r w:rsidR="00020E08">
              <w:instrText>HYPERLINK</w:instrText>
            </w:r>
            <w:r w:rsidR="00020E08" w:rsidRPr="00020E08">
              <w:rPr>
                <w:lang w:val="ru-RU"/>
              </w:rPr>
              <w:instrText xml:space="preserve"> "</w:instrText>
            </w:r>
            <w:r w:rsidR="00020E08">
              <w:instrText>https</w:instrText>
            </w:r>
            <w:r w:rsidR="00020E08" w:rsidRPr="00020E08">
              <w:rPr>
                <w:lang w:val="ru-RU"/>
              </w:rPr>
              <w:instrText>://</w:instrText>
            </w:r>
            <w:r w:rsidR="00020E08">
              <w:instrText>m</w:instrText>
            </w:r>
            <w:r w:rsidR="00020E08" w:rsidRPr="00020E08">
              <w:rPr>
                <w:lang w:val="ru-RU"/>
              </w:rPr>
              <w:instrText>.</w:instrText>
            </w:r>
            <w:r w:rsidR="00020E08">
              <w:instrText>edsoo</w:instrText>
            </w:r>
            <w:r w:rsidR="00020E08" w:rsidRPr="00020E08">
              <w:rPr>
                <w:lang w:val="ru-RU"/>
              </w:rPr>
              <w:instrText>.</w:instrText>
            </w:r>
            <w:r w:rsidR="00020E08">
              <w:instrText>ru</w:instrText>
            </w:r>
            <w:r w:rsidR="00020E08" w:rsidRPr="00020E08">
              <w:rPr>
                <w:lang w:val="ru-RU"/>
              </w:rPr>
              <w:instrText>/7</w:instrText>
            </w:r>
            <w:r w:rsidR="00020E08">
              <w:instrText>f</w:instrText>
            </w:r>
            <w:r w:rsidR="00020E08" w:rsidRPr="00020E08">
              <w:rPr>
                <w:lang w:val="ru-RU"/>
              </w:rPr>
              <w:instrText>41</w:instrText>
            </w:r>
            <w:r w:rsidR="00020E08">
              <w:instrText>a</w:instrText>
            </w:r>
            <w:r w:rsidR="00020E08" w:rsidRPr="00020E08">
              <w:rPr>
                <w:lang w:val="ru-RU"/>
              </w:rPr>
              <w:instrText>7</w:instrText>
            </w:r>
            <w:r w:rsidR="00020E08">
              <w:instrText>d</w:instrText>
            </w:r>
            <w:r w:rsidR="00020E08" w:rsidRPr="00020E08">
              <w:rPr>
                <w:lang w:val="ru-RU"/>
              </w:rPr>
              <w:instrText>0" \</w:instrText>
            </w:r>
            <w:r w:rsidR="00020E08">
              <w:instrText>h</w:instrText>
            </w:r>
            <w:r w:rsidR="00020E08" w:rsidRPr="00020E08">
              <w:rPr>
                <w:lang w:val="ru-RU"/>
              </w:rPr>
              <w:instrText xml:space="preserve"> </w:instrText>
            </w:r>
            <w:r w:rsidR="00020E0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20E0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D6577" w:rsidRPr="0002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0E08">
              <w:fldChar w:fldCharType="begin"/>
            </w:r>
            <w:r w:rsidR="00020E08" w:rsidRPr="00020E08">
              <w:rPr>
                <w:lang w:val="ru-RU"/>
              </w:rPr>
              <w:instrText xml:space="preserve"> </w:instrText>
            </w:r>
            <w:r w:rsidR="00020E08">
              <w:instrText>HYPERLINK</w:instrText>
            </w:r>
            <w:r w:rsidR="00020E08" w:rsidRPr="00020E08">
              <w:rPr>
                <w:lang w:val="ru-RU"/>
              </w:rPr>
              <w:instrText xml:space="preserve"> "</w:instrText>
            </w:r>
            <w:r w:rsidR="00020E08">
              <w:instrText>https</w:instrText>
            </w:r>
            <w:r w:rsidR="00020E08" w:rsidRPr="00020E08">
              <w:rPr>
                <w:lang w:val="ru-RU"/>
              </w:rPr>
              <w:instrText>://</w:instrText>
            </w:r>
            <w:r w:rsidR="00020E08">
              <w:instrText>m</w:instrText>
            </w:r>
            <w:r w:rsidR="00020E08" w:rsidRPr="00020E08">
              <w:rPr>
                <w:lang w:val="ru-RU"/>
              </w:rPr>
              <w:instrText>.</w:instrText>
            </w:r>
            <w:r w:rsidR="00020E08">
              <w:instrText>edsoo</w:instrText>
            </w:r>
            <w:r w:rsidR="00020E08" w:rsidRPr="00020E08">
              <w:rPr>
                <w:lang w:val="ru-RU"/>
              </w:rPr>
              <w:instrText>.</w:instrText>
            </w:r>
            <w:r w:rsidR="00020E08">
              <w:instrText>ru</w:instrText>
            </w:r>
            <w:r w:rsidR="00020E08" w:rsidRPr="00020E08">
              <w:rPr>
                <w:lang w:val="ru-RU"/>
              </w:rPr>
              <w:instrText>/7</w:instrText>
            </w:r>
            <w:r w:rsidR="00020E08">
              <w:instrText>f</w:instrText>
            </w:r>
            <w:r w:rsidR="00020E08" w:rsidRPr="00020E08">
              <w:rPr>
                <w:lang w:val="ru-RU"/>
              </w:rPr>
              <w:instrText>41</w:instrText>
            </w:r>
            <w:r w:rsidR="00020E08">
              <w:instrText>a</w:instrText>
            </w:r>
            <w:r w:rsidR="00020E08" w:rsidRPr="00020E08">
              <w:rPr>
                <w:lang w:val="ru-RU"/>
              </w:rPr>
              <w:instrText>7</w:instrText>
            </w:r>
            <w:r w:rsidR="00020E08">
              <w:instrText>d</w:instrText>
            </w:r>
            <w:r w:rsidR="00020E08" w:rsidRPr="00020E08">
              <w:rPr>
                <w:lang w:val="ru-RU"/>
              </w:rPr>
              <w:instrText>0" \</w:instrText>
            </w:r>
            <w:r w:rsidR="00020E08">
              <w:instrText>h</w:instrText>
            </w:r>
            <w:r w:rsidR="00020E08" w:rsidRPr="00020E08">
              <w:rPr>
                <w:lang w:val="ru-RU"/>
              </w:rPr>
              <w:instrText xml:space="preserve"> </w:instrText>
            </w:r>
            <w:r w:rsidR="00020E0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20E0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D6577" w:rsidRPr="00020E08" w:rsidTr="003E4EEA">
        <w:trPr>
          <w:trHeight w:val="1101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20E08">
              <w:fldChar w:fldCharType="begin"/>
            </w:r>
            <w:r w:rsidR="00020E08" w:rsidRPr="00020E08">
              <w:rPr>
                <w:lang w:val="ru-RU"/>
              </w:rPr>
              <w:instrText xml:space="preserve"> </w:instrText>
            </w:r>
            <w:r w:rsidR="00020E08">
              <w:instrText>HYPERLINK</w:instrText>
            </w:r>
            <w:r w:rsidR="00020E08" w:rsidRPr="00020E08">
              <w:rPr>
                <w:lang w:val="ru-RU"/>
              </w:rPr>
              <w:instrText xml:space="preserve"> "</w:instrText>
            </w:r>
            <w:r w:rsidR="00020E08">
              <w:instrText>https</w:instrText>
            </w:r>
            <w:r w:rsidR="00020E08" w:rsidRPr="00020E08">
              <w:rPr>
                <w:lang w:val="ru-RU"/>
              </w:rPr>
              <w:instrText>://</w:instrText>
            </w:r>
            <w:r w:rsidR="00020E08">
              <w:instrText>m</w:instrText>
            </w:r>
            <w:r w:rsidR="00020E08" w:rsidRPr="00020E08">
              <w:rPr>
                <w:lang w:val="ru-RU"/>
              </w:rPr>
              <w:instrText>.</w:instrText>
            </w:r>
            <w:r w:rsidR="00020E08">
              <w:instrText>edsoo</w:instrText>
            </w:r>
            <w:r w:rsidR="00020E08" w:rsidRPr="00020E08">
              <w:rPr>
                <w:lang w:val="ru-RU"/>
              </w:rPr>
              <w:instrText>.</w:instrText>
            </w:r>
            <w:r w:rsidR="00020E08">
              <w:instrText>ru</w:instrText>
            </w:r>
            <w:r w:rsidR="00020E08" w:rsidRPr="00020E08">
              <w:rPr>
                <w:lang w:val="ru-RU"/>
              </w:rPr>
              <w:instrText>/7</w:instrText>
            </w:r>
            <w:r w:rsidR="00020E08">
              <w:instrText>f</w:instrText>
            </w:r>
            <w:r w:rsidR="00020E08" w:rsidRPr="00020E08">
              <w:rPr>
                <w:lang w:val="ru-RU"/>
              </w:rPr>
              <w:instrText>41</w:instrText>
            </w:r>
            <w:r w:rsidR="00020E08">
              <w:instrText>a</w:instrText>
            </w:r>
            <w:r w:rsidR="00020E08" w:rsidRPr="00020E08">
              <w:rPr>
                <w:lang w:val="ru-RU"/>
              </w:rPr>
              <w:instrText>7</w:instrText>
            </w:r>
            <w:r w:rsidR="00020E08">
              <w:instrText>d</w:instrText>
            </w:r>
            <w:r w:rsidR="00020E08" w:rsidRPr="00020E08">
              <w:rPr>
                <w:lang w:val="ru-RU"/>
              </w:rPr>
              <w:instrText>0" \</w:instrText>
            </w:r>
            <w:r w:rsidR="00020E08">
              <w:instrText>h</w:instrText>
            </w:r>
            <w:r w:rsidR="00020E08" w:rsidRPr="00020E08">
              <w:rPr>
                <w:lang w:val="ru-RU"/>
              </w:rPr>
              <w:instrText xml:space="preserve"> </w:instrText>
            </w:r>
            <w:r w:rsidR="00020E08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E4EE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20E08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Default="00AD6577">
            <w:pPr>
              <w:spacing w:after="0"/>
              <w:ind w:left="135"/>
            </w:pPr>
          </w:p>
        </w:tc>
      </w:tr>
      <w:tr w:rsidR="00AD65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135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D6577" w:rsidRDefault="00AD6577"/>
        </w:tc>
      </w:tr>
    </w:tbl>
    <w:p w:rsidR="00AD6577" w:rsidRDefault="00AD6577">
      <w:pPr>
        <w:sectPr w:rsidR="00AD6577" w:rsidSect="003E4EEA">
          <w:pgSz w:w="11906" w:h="16383"/>
          <w:pgMar w:top="426" w:right="1134" w:bottom="850" w:left="1134" w:header="720" w:footer="720" w:gutter="0"/>
          <w:cols w:space="720"/>
          <w:docGrid w:linePitch="299"/>
        </w:sectPr>
      </w:pPr>
    </w:p>
    <w:p w:rsidR="00AD6577" w:rsidRPr="003E4EEA" w:rsidRDefault="00314292" w:rsidP="00020E08">
      <w:pPr>
        <w:spacing w:before="199" w:after="199" w:line="336" w:lineRule="auto"/>
        <w:ind w:left="120"/>
        <w:rPr>
          <w:lang w:val="ru-RU"/>
        </w:rPr>
      </w:pPr>
      <w:bookmarkStart w:id="6" w:name="block-74475853"/>
      <w:bookmarkEnd w:id="5"/>
      <w:r w:rsidRPr="003E4EE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D6577" w:rsidRPr="00020E08" w:rsidRDefault="00020E08" w:rsidP="00020E08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="00314292">
        <w:rPr>
          <w:rFonts w:ascii="Times New Roman" w:hAnsi="Times New Roman"/>
          <w:b/>
          <w:color w:val="000000"/>
          <w:sz w:val="28"/>
        </w:rPr>
        <w:t>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242"/>
              <w:rPr>
                <w:lang w:val="ru-RU"/>
              </w:rPr>
            </w:pPr>
            <w:r w:rsidRPr="003E4E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65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AD65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D6577" w:rsidRPr="00020E0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AD6577" w:rsidRPr="003E4EEA" w:rsidRDefault="00AD6577">
      <w:pPr>
        <w:spacing w:after="0"/>
        <w:ind w:left="120"/>
        <w:rPr>
          <w:lang w:val="ru-RU"/>
        </w:rPr>
      </w:pPr>
    </w:p>
    <w:p w:rsidR="00AD6577" w:rsidRPr="00020E08" w:rsidRDefault="00314292" w:rsidP="00020E08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242"/>
              <w:rPr>
                <w:lang w:val="ru-RU"/>
              </w:rPr>
            </w:pPr>
            <w:r w:rsidRPr="003E4E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AD6577" w:rsidRPr="003E4EEA" w:rsidRDefault="00AD6577">
      <w:pPr>
        <w:spacing w:after="0"/>
        <w:ind w:left="120"/>
        <w:rPr>
          <w:lang w:val="ru-RU"/>
        </w:rPr>
      </w:pPr>
    </w:p>
    <w:p w:rsidR="003E4EEA" w:rsidRDefault="003E4EEA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0E08" w:rsidRDefault="00020E0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0E08" w:rsidRDefault="00020E0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0E08" w:rsidRPr="00020E08" w:rsidRDefault="00314292" w:rsidP="00020E08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9 КЛАССА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242"/>
              <w:rPr>
                <w:lang w:val="ru-RU"/>
              </w:rPr>
            </w:pPr>
            <w:r w:rsidRPr="003E4E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65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AD6577" w:rsidRPr="00020E08" w:rsidTr="00020E08">
        <w:trPr>
          <w:trHeight w:val="1779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AD6577" w:rsidRPr="00020E08" w:rsidTr="00020E08">
        <w:trPr>
          <w:trHeight w:val="90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AD65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AD6577" w:rsidRPr="003E4EEA" w:rsidRDefault="00AD6577">
      <w:pPr>
        <w:rPr>
          <w:lang w:val="ru-RU"/>
        </w:rPr>
        <w:sectPr w:rsidR="00AD6577" w:rsidRPr="003E4EEA">
          <w:pgSz w:w="11906" w:h="16383"/>
          <w:pgMar w:top="1134" w:right="850" w:bottom="1134" w:left="1701" w:header="720" w:footer="720" w:gutter="0"/>
          <w:cols w:space="720"/>
        </w:sectPr>
      </w:pPr>
    </w:p>
    <w:p w:rsidR="00AD6577" w:rsidRPr="003E4EEA" w:rsidRDefault="00314292" w:rsidP="003E4EEA">
      <w:pPr>
        <w:spacing w:before="199" w:after="199" w:line="336" w:lineRule="auto"/>
        <w:ind w:left="120"/>
        <w:rPr>
          <w:lang w:val="ru-RU"/>
        </w:rPr>
      </w:pPr>
      <w:bookmarkStart w:id="7" w:name="block-7447585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D6577" w:rsidRPr="003E4EEA" w:rsidRDefault="00314292" w:rsidP="003E4EEA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3E4EE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3E4EE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3E4EE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  <w:proofErr w:type="gramEnd"/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3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AD6577" w:rsidRDefault="00AD6577">
      <w:pPr>
        <w:spacing w:after="0"/>
        <w:ind w:left="120"/>
      </w:pPr>
    </w:p>
    <w:p w:rsidR="00AD6577" w:rsidRPr="00020E08" w:rsidRDefault="00314292" w:rsidP="00020E08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схемы, программа)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переменной. Алгоритмы проверки делимости одного целого числа 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другое, проверки натурального числа на простоту</w:t>
            </w:r>
          </w:p>
        </w:tc>
      </w:tr>
      <w:tr w:rsidR="00AD65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AD6577" w:rsidRPr="003E4EEA" w:rsidRDefault="00AD6577">
      <w:pPr>
        <w:spacing w:after="0"/>
        <w:ind w:left="120"/>
        <w:rPr>
          <w:lang w:val="ru-RU"/>
        </w:rPr>
      </w:pPr>
    </w:p>
    <w:p w:rsidR="00AD6577" w:rsidRPr="00020E08" w:rsidRDefault="00314292" w:rsidP="00020E08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  <w:bookmarkStart w:id="8" w:name="_GoBack"/>
      <w:bookmarkEnd w:id="8"/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3E4EE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моделирования</w:t>
            </w:r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данных: вычисление количества, суммы, среднего арифметического, минимального и максимального значения элементов 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последовательности, удовлетворяющих заданному условию</w:t>
            </w:r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AD65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AD6577" w:rsidRPr="003E4EEA" w:rsidRDefault="00AD6577">
      <w:pPr>
        <w:spacing w:after="0"/>
        <w:ind w:left="120"/>
        <w:rPr>
          <w:lang w:val="ru-RU"/>
        </w:rPr>
      </w:pPr>
    </w:p>
    <w:p w:rsidR="00AD6577" w:rsidRPr="003E4EEA" w:rsidRDefault="00AD6577">
      <w:pPr>
        <w:rPr>
          <w:lang w:val="ru-RU"/>
        </w:rPr>
        <w:sectPr w:rsidR="00AD6577" w:rsidRPr="003E4EEA">
          <w:pgSz w:w="11906" w:h="16383"/>
          <w:pgMar w:top="1134" w:right="850" w:bottom="1134" w:left="1701" w:header="720" w:footer="720" w:gutter="0"/>
          <w:cols w:space="720"/>
        </w:sectPr>
      </w:pPr>
    </w:p>
    <w:p w:rsidR="00AD6577" w:rsidRPr="003E4EEA" w:rsidRDefault="00314292">
      <w:pPr>
        <w:spacing w:before="199" w:after="199" w:line="336" w:lineRule="auto"/>
        <w:ind w:left="120"/>
        <w:rPr>
          <w:lang w:val="ru-RU"/>
        </w:rPr>
      </w:pPr>
      <w:bookmarkStart w:id="9" w:name="block-74475856"/>
      <w:bookmarkEnd w:id="7"/>
      <w:r w:rsidRPr="003E4EE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AD6577" w:rsidRPr="003E4EEA" w:rsidRDefault="00AD657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72"/>
            </w:pPr>
            <w:r w:rsidRPr="003E4E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/>
              <w:ind w:left="272"/>
              <w:rPr>
                <w:lang w:val="ru-RU"/>
              </w:rPr>
            </w:pPr>
            <w:r w:rsidRPr="003E4E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D65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AD65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AD6577" w:rsidRPr="00020E0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AD6577" w:rsidRPr="003E4EEA" w:rsidRDefault="00AD6577">
      <w:pPr>
        <w:spacing w:after="0" w:line="336" w:lineRule="auto"/>
        <w:ind w:left="120"/>
        <w:rPr>
          <w:lang w:val="ru-RU"/>
        </w:rPr>
      </w:pPr>
    </w:p>
    <w:p w:rsidR="00AD6577" w:rsidRPr="003E4EEA" w:rsidRDefault="00AD6577">
      <w:pPr>
        <w:rPr>
          <w:lang w:val="ru-RU"/>
        </w:rPr>
        <w:sectPr w:rsidR="00AD6577" w:rsidRPr="003E4EEA">
          <w:pgSz w:w="11906" w:h="16383"/>
          <w:pgMar w:top="1134" w:right="850" w:bottom="1134" w:left="1701" w:header="720" w:footer="720" w:gutter="0"/>
          <w:cols w:space="720"/>
        </w:sectPr>
      </w:pPr>
    </w:p>
    <w:p w:rsidR="00AD6577" w:rsidRPr="003E4EEA" w:rsidRDefault="00314292">
      <w:pPr>
        <w:spacing w:before="199" w:after="199" w:line="336" w:lineRule="auto"/>
        <w:ind w:left="120"/>
        <w:rPr>
          <w:lang w:val="ru-RU"/>
        </w:rPr>
      </w:pPr>
      <w:bookmarkStart w:id="10" w:name="block-74475857"/>
      <w:bookmarkEnd w:id="9"/>
      <w:r w:rsidRPr="003E4EE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AD6577" w:rsidRPr="003E4EEA" w:rsidRDefault="00AD657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72"/>
            </w:pPr>
            <w:r w:rsidRPr="003E4E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AD6577" w:rsidRDefault="00314292">
            <w:pPr>
              <w:spacing w:after="0" w:line="336" w:lineRule="auto"/>
              <w:ind w:left="365"/>
              <w:jc w:val="both"/>
            </w:pPr>
            <w:proofErr w:type="gramStart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AD6577" w:rsidRPr="00020E0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Pr="003E4EEA" w:rsidRDefault="0031429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AD65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AD6577" w:rsidRDefault="00314292">
            <w:pPr>
              <w:spacing w:after="0" w:line="336" w:lineRule="auto"/>
              <w:ind w:left="365"/>
              <w:jc w:val="both"/>
            </w:pPr>
            <w:r w:rsidRPr="003E4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AD6577" w:rsidRDefault="00AD6577">
      <w:pPr>
        <w:spacing w:after="0" w:line="336" w:lineRule="auto"/>
        <w:ind w:left="120"/>
      </w:pPr>
    </w:p>
    <w:bookmarkEnd w:id="10"/>
    <w:p w:rsidR="00314292" w:rsidRPr="003E4EEA" w:rsidRDefault="00314292" w:rsidP="003E4EEA">
      <w:pPr>
        <w:spacing w:after="0"/>
        <w:ind w:left="120"/>
        <w:rPr>
          <w:lang w:val="ru-RU"/>
        </w:rPr>
      </w:pPr>
    </w:p>
    <w:sectPr w:rsidR="00314292" w:rsidRPr="003E4EEA" w:rsidSect="003E4EE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6577"/>
    <w:rsid w:val="00020E08"/>
    <w:rsid w:val="00314292"/>
    <w:rsid w:val="003E4EEA"/>
    <w:rsid w:val="00A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11342</Words>
  <Characters>64652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2025-09-21T15:36:00Z</dcterms:created>
  <dcterms:modified xsi:type="dcterms:W3CDTF">2025-09-21T16:57:00Z</dcterms:modified>
</cp:coreProperties>
</file>