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5893B" w14:textId="77777777" w:rsidR="001F3455" w:rsidRPr="00271889" w:rsidRDefault="003C4C15">
      <w:pPr>
        <w:spacing w:after="0" w:line="408" w:lineRule="auto"/>
        <w:ind w:left="120"/>
        <w:jc w:val="center"/>
        <w:rPr>
          <w:bCs/>
          <w:lang w:val="ru-RU"/>
        </w:rPr>
      </w:pPr>
      <w:bookmarkStart w:id="0" w:name="block-5483355"/>
      <w:r w:rsidRPr="00271889">
        <w:rPr>
          <w:rFonts w:ascii="Times New Roman" w:hAnsi="Times New Roman"/>
          <w:bCs/>
          <w:color w:val="000000"/>
          <w:sz w:val="28"/>
          <w:lang w:val="ru-RU"/>
        </w:rPr>
        <w:t>МИНИСТЕРСТВО ПРОСВЕЩЕНИЯ РОССИЙСКОЙ ФЕДЕРАЦИИ</w:t>
      </w:r>
    </w:p>
    <w:p w14:paraId="40AE4485" w14:textId="77777777" w:rsidR="001F3455" w:rsidRPr="00271889" w:rsidRDefault="003C4C15" w:rsidP="003B2BDF">
      <w:pPr>
        <w:spacing w:after="0" w:line="408" w:lineRule="auto"/>
        <w:rPr>
          <w:bCs/>
          <w:lang w:val="ru-RU"/>
        </w:rPr>
      </w:pPr>
      <w:r w:rsidRPr="00271889">
        <w:rPr>
          <w:rFonts w:ascii="Times New Roman" w:hAnsi="Times New Roman"/>
          <w:bCs/>
          <w:color w:val="000000"/>
          <w:sz w:val="28"/>
          <w:lang w:val="ru-RU"/>
        </w:rPr>
        <w:t>М</w:t>
      </w:r>
      <w:bookmarkStart w:id="1" w:name="c9c270cb-8db4-4b8a-a6c7-a5bbc00b9a2a"/>
      <w:r w:rsidRPr="00271889">
        <w:rPr>
          <w:rFonts w:ascii="Times New Roman" w:hAnsi="Times New Roman"/>
          <w:bCs/>
          <w:color w:val="000000"/>
          <w:sz w:val="28"/>
          <w:lang w:val="ru-RU"/>
        </w:rPr>
        <w:t>инистерство образования и науки Республики Башкортостан</w:t>
      </w:r>
      <w:bookmarkEnd w:id="1"/>
      <w:r w:rsidR="003B2BDF" w:rsidRPr="00271889">
        <w:rPr>
          <w:rFonts w:ascii="Times New Roman" w:hAnsi="Times New Roman"/>
          <w:bCs/>
          <w:color w:val="000000"/>
          <w:sz w:val="28"/>
          <w:lang w:val="ru-RU"/>
        </w:rPr>
        <w:t>‌‌</w:t>
      </w:r>
      <w:r w:rsidRPr="00271889">
        <w:rPr>
          <w:rFonts w:ascii="Times New Roman" w:hAnsi="Times New Roman"/>
          <w:bCs/>
          <w:color w:val="000000"/>
          <w:sz w:val="28"/>
          <w:lang w:val="ru-RU"/>
        </w:rPr>
        <w:t>Городское управление образования</w:t>
      </w:r>
      <w:r w:rsidR="003B2BDF" w:rsidRPr="00271889">
        <w:rPr>
          <w:bCs/>
          <w:sz w:val="28"/>
          <w:lang w:val="ru-RU"/>
        </w:rPr>
        <w:t xml:space="preserve"> </w:t>
      </w:r>
      <w:r w:rsidRPr="00271889">
        <w:rPr>
          <w:rFonts w:ascii="Times New Roman" w:hAnsi="Times New Roman"/>
          <w:bCs/>
          <w:color w:val="000000"/>
          <w:sz w:val="28"/>
          <w:lang w:val="ru-RU"/>
        </w:rPr>
        <w:t>Администрации городского округа</w:t>
      </w:r>
      <w:r w:rsidRPr="00271889">
        <w:rPr>
          <w:bCs/>
          <w:sz w:val="28"/>
          <w:lang w:val="ru-RU"/>
        </w:rPr>
        <w:br/>
      </w:r>
      <w:r w:rsidR="003B2BDF" w:rsidRPr="00271889">
        <w:rPr>
          <w:rFonts w:ascii="Times New Roman" w:hAnsi="Times New Roman"/>
          <w:bCs/>
          <w:color w:val="000000"/>
          <w:sz w:val="28"/>
          <w:lang w:val="ru-RU"/>
        </w:rPr>
        <w:t xml:space="preserve">                            </w:t>
      </w:r>
      <w:r w:rsidRPr="00271889">
        <w:rPr>
          <w:rFonts w:ascii="Times New Roman" w:hAnsi="Times New Roman"/>
          <w:bCs/>
          <w:color w:val="000000"/>
          <w:sz w:val="28"/>
          <w:lang w:val="ru-RU"/>
        </w:rPr>
        <w:t>город Уфа</w:t>
      </w:r>
      <w:bookmarkStart w:id="2" w:name="2ef03dff-ffc2-48f0-b077-ed4025dcdffe"/>
      <w:r w:rsidR="003B2BDF" w:rsidRPr="00271889">
        <w:rPr>
          <w:bCs/>
          <w:sz w:val="28"/>
          <w:lang w:val="ru-RU"/>
        </w:rPr>
        <w:t xml:space="preserve"> </w:t>
      </w:r>
      <w:r w:rsidRPr="00271889">
        <w:rPr>
          <w:rFonts w:ascii="Times New Roman" w:hAnsi="Times New Roman"/>
          <w:bCs/>
          <w:color w:val="000000"/>
          <w:sz w:val="28"/>
          <w:lang w:val="ru-RU"/>
        </w:rPr>
        <w:t>Республики Башкортостан</w:t>
      </w:r>
      <w:bookmarkEnd w:id="2"/>
      <w:r w:rsidRPr="00271889">
        <w:rPr>
          <w:rFonts w:ascii="Times New Roman" w:hAnsi="Times New Roman"/>
          <w:bCs/>
          <w:color w:val="000000"/>
          <w:sz w:val="28"/>
          <w:lang w:val="ru-RU"/>
        </w:rPr>
        <w:t>‌​</w:t>
      </w:r>
    </w:p>
    <w:p w14:paraId="788782F9" w14:textId="7D552E65" w:rsidR="001F3455" w:rsidRPr="00271889" w:rsidRDefault="003C4C15">
      <w:pPr>
        <w:spacing w:after="0" w:line="408" w:lineRule="auto"/>
        <w:ind w:left="120"/>
        <w:jc w:val="center"/>
        <w:rPr>
          <w:bCs/>
          <w:lang w:val="ru-RU"/>
        </w:rPr>
      </w:pPr>
      <w:r w:rsidRPr="00271889">
        <w:rPr>
          <w:rFonts w:ascii="Times New Roman" w:hAnsi="Times New Roman"/>
          <w:bCs/>
          <w:color w:val="000000"/>
          <w:sz w:val="28"/>
          <w:lang w:val="ru-RU"/>
        </w:rPr>
        <w:t>МАОУ "Ордена Дружбы народов гимназия №3 им.</w:t>
      </w:r>
      <w:r w:rsidR="00271889">
        <w:rPr>
          <w:rFonts w:ascii="Times New Roman" w:hAnsi="Times New Roman"/>
          <w:bCs/>
          <w:color w:val="000000"/>
          <w:sz w:val="28"/>
          <w:lang w:val="ru-RU"/>
        </w:rPr>
        <w:t xml:space="preserve"> </w:t>
      </w:r>
      <w:r w:rsidRPr="00271889">
        <w:rPr>
          <w:rFonts w:ascii="Times New Roman" w:hAnsi="Times New Roman"/>
          <w:bCs/>
          <w:color w:val="000000"/>
          <w:sz w:val="28"/>
          <w:lang w:val="ru-RU"/>
        </w:rPr>
        <w:t>А.М.</w:t>
      </w:r>
      <w:r w:rsidR="00271889">
        <w:rPr>
          <w:rFonts w:ascii="Times New Roman" w:hAnsi="Times New Roman"/>
          <w:bCs/>
          <w:color w:val="000000"/>
          <w:sz w:val="28"/>
          <w:lang w:val="ru-RU"/>
        </w:rPr>
        <w:t xml:space="preserve"> </w:t>
      </w:r>
      <w:r w:rsidRPr="00271889">
        <w:rPr>
          <w:rFonts w:ascii="Times New Roman" w:hAnsi="Times New Roman"/>
          <w:bCs/>
          <w:color w:val="000000"/>
          <w:sz w:val="28"/>
          <w:lang w:val="ru-RU"/>
        </w:rPr>
        <w:t>Горького"</w:t>
      </w:r>
    </w:p>
    <w:p w14:paraId="01B88771" w14:textId="3CF6166A" w:rsidR="001F3455" w:rsidRPr="00271889" w:rsidRDefault="00271889" w:rsidP="00271889">
      <w:pPr>
        <w:spacing w:after="0"/>
        <w:jc w:val="right"/>
        <w:rPr>
          <w:sz w:val="24"/>
          <w:szCs w:val="24"/>
          <w:lang w:val="ru-RU"/>
        </w:rPr>
      </w:pPr>
      <w:r w:rsidRPr="00271889">
        <w:rPr>
          <w:sz w:val="24"/>
          <w:szCs w:val="24"/>
          <w:lang w:val="ru-RU"/>
        </w:rPr>
        <w:t>Приложение к ООП НОО</w:t>
      </w:r>
    </w:p>
    <w:p w14:paraId="1F30ACA1" w14:textId="77777777" w:rsidR="001F3455" w:rsidRPr="003C4C15" w:rsidRDefault="001F3455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C4C15" w:rsidRPr="00271889" w14:paraId="30C6B2C6" w14:textId="77777777" w:rsidTr="003C4C15">
        <w:tc>
          <w:tcPr>
            <w:tcW w:w="3114" w:type="dxa"/>
          </w:tcPr>
          <w:p w14:paraId="295B6745" w14:textId="77777777" w:rsidR="003C4C15" w:rsidRPr="00271889" w:rsidRDefault="003C4C15" w:rsidP="003C4C1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718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14:paraId="32959730" w14:textId="77777777" w:rsidR="003C4C15" w:rsidRPr="00271889" w:rsidRDefault="003C4C15" w:rsidP="003C4C1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718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 учителей иностранных языков</w:t>
            </w:r>
          </w:p>
          <w:p w14:paraId="2FD5CD1A" w14:textId="77777777" w:rsidR="003C4C15" w:rsidRPr="00271889" w:rsidRDefault="003C4C15" w:rsidP="003C4C1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718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82A2EEB" w14:textId="789AC4C2" w:rsidR="003C4C15" w:rsidRPr="00271889" w:rsidRDefault="00A6559E" w:rsidP="00A6559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718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Панькова Г.Ю.</w:t>
            </w:r>
          </w:p>
          <w:p w14:paraId="4556CA5B" w14:textId="66426AC0" w:rsidR="003C4C15" w:rsidRPr="00271889" w:rsidRDefault="003C4C15" w:rsidP="003C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718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«2</w:t>
            </w:r>
            <w:r w:rsidR="00A6559E" w:rsidRPr="002718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  <w:r w:rsidRPr="002718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августа   202</w:t>
            </w:r>
            <w:r w:rsidR="00A6559E" w:rsidRPr="002718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 w:rsidRPr="002718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D9DEEDC" w14:textId="77777777" w:rsidR="003C4C15" w:rsidRPr="00271889" w:rsidRDefault="003C4C15" w:rsidP="003C4C1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1EE133AF" w14:textId="77777777" w:rsidR="003C4C15" w:rsidRPr="00271889" w:rsidRDefault="003C4C15" w:rsidP="003C4C1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718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14:paraId="4088782C" w14:textId="77777777" w:rsidR="003C4C15" w:rsidRPr="00271889" w:rsidRDefault="003C4C15" w:rsidP="003C4C1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718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</w:p>
          <w:p w14:paraId="4E770148" w14:textId="77777777" w:rsidR="003C4C15" w:rsidRPr="00271889" w:rsidRDefault="003C4C15" w:rsidP="003C4C1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718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6790411" w14:textId="77777777" w:rsidR="003C4C15" w:rsidRPr="00271889" w:rsidRDefault="003C4C15" w:rsidP="003C4C1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718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Байбурин</w:t>
            </w:r>
            <w:proofErr w:type="spellEnd"/>
            <w:r w:rsidRPr="002718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Э.М.</w:t>
            </w:r>
          </w:p>
          <w:p w14:paraId="2B9DE302" w14:textId="1C99E0D3" w:rsidR="003C4C15" w:rsidRPr="00271889" w:rsidRDefault="003C4C15" w:rsidP="003C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718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«28» августа   202</w:t>
            </w:r>
            <w:r w:rsidR="00A6559E" w:rsidRPr="002718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 w:rsidRPr="002718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631A8D9B" w14:textId="77777777" w:rsidR="003C4C15" w:rsidRPr="00271889" w:rsidRDefault="003C4C15" w:rsidP="003C4C1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0CB750E6" w14:textId="77777777" w:rsidR="003C4C15" w:rsidRPr="00271889" w:rsidRDefault="003C4C15" w:rsidP="003C4C1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718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14:paraId="6FA73602" w14:textId="77777777" w:rsidR="003C4C15" w:rsidRPr="00271889" w:rsidRDefault="003C4C15" w:rsidP="003C4C1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718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14:paraId="7CCFDC3D" w14:textId="77777777" w:rsidR="003C4C15" w:rsidRPr="00271889" w:rsidRDefault="003C4C15" w:rsidP="003C4C1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718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D41178E" w14:textId="77777777" w:rsidR="003C4C15" w:rsidRPr="00271889" w:rsidRDefault="003C4C15" w:rsidP="003C4C1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718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Вяткина Ю.Ф.</w:t>
            </w:r>
          </w:p>
          <w:p w14:paraId="5531851E" w14:textId="1A4F4663" w:rsidR="003C4C15" w:rsidRPr="00271889" w:rsidRDefault="003C4C15" w:rsidP="003C4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718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A6559E" w:rsidRPr="002718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545</w:t>
            </w:r>
            <w:r w:rsidRPr="002718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A6559E" w:rsidRPr="002718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Pr="002718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августа   202</w:t>
            </w:r>
            <w:r w:rsidR="00A6559E" w:rsidRPr="002718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 w:rsidRPr="002718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67CCA444" w14:textId="77777777" w:rsidR="003C4C15" w:rsidRPr="00271889" w:rsidRDefault="003C4C15" w:rsidP="003C4C1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1C52940" w14:textId="77777777" w:rsidR="001F3455" w:rsidRPr="003C4C15" w:rsidRDefault="001F3455" w:rsidP="003C4C15">
      <w:pPr>
        <w:spacing w:after="0"/>
        <w:rPr>
          <w:lang w:val="ru-RU"/>
        </w:rPr>
      </w:pPr>
    </w:p>
    <w:p w14:paraId="13CC557E" w14:textId="77777777" w:rsidR="001F3455" w:rsidRDefault="001F3455">
      <w:pPr>
        <w:spacing w:after="0"/>
        <w:ind w:left="120"/>
      </w:pPr>
    </w:p>
    <w:p w14:paraId="20F88310" w14:textId="77777777" w:rsidR="001F3455" w:rsidRDefault="003C4C1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78C8D0CE" w14:textId="77777777" w:rsidR="001F3455" w:rsidRPr="003B2BDF" w:rsidRDefault="001F3455" w:rsidP="00473FCA">
      <w:pPr>
        <w:spacing w:after="0" w:line="408" w:lineRule="auto"/>
        <w:ind w:left="120"/>
        <w:rPr>
          <w:lang w:val="ru-RU"/>
        </w:rPr>
      </w:pPr>
    </w:p>
    <w:p w14:paraId="4AFF606D" w14:textId="77777777" w:rsidR="001F3455" w:rsidRPr="003C4C15" w:rsidRDefault="00473FC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курса «Познавательный английский</w:t>
      </w:r>
      <w:r w:rsidR="003C4C15" w:rsidRPr="003C4C15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14:paraId="42231D86" w14:textId="77777777" w:rsidR="001F3455" w:rsidRDefault="003C4C1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2 – 4 классов</w:t>
      </w:r>
    </w:p>
    <w:p w14:paraId="5830750C" w14:textId="77777777" w:rsidR="003B2BDF" w:rsidRDefault="003B2BDF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56071F41" w14:textId="77777777" w:rsidR="003B2BDF" w:rsidRDefault="003B2BDF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                         Составитель: учитель высшей категории</w:t>
      </w:r>
    </w:p>
    <w:p w14:paraId="6A46EEE8" w14:textId="77777777" w:rsidR="003B2BDF" w:rsidRDefault="003B2BDF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                Четверикова Ольга Владимировна</w:t>
      </w:r>
    </w:p>
    <w:p w14:paraId="3E482282" w14:textId="77777777" w:rsidR="003C4C15" w:rsidRPr="003C4C15" w:rsidRDefault="003C4C15">
      <w:pPr>
        <w:spacing w:after="0" w:line="408" w:lineRule="auto"/>
        <w:ind w:left="120"/>
        <w:jc w:val="center"/>
        <w:rPr>
          <w:lang w:val="ru-RU"/>
        </w:rPr>
      </w:pPr>
    </w:p>
    <w:p w14:paraId="7060A21A" w14:textId="77777777" w:rsidR="001F3455" w:rsidRPr="003C4C15" w:rsidRDefault="001F3455">
      <w:pPr>
        <w:spacing w:after="0"/>
        <w:ind w:left="120"/>
        <w:jc w:val="center"/>
        <w:rPr>
          <w:lang w:val="ru-RU"/>
        </w:rPr>
      </w:pPr>
    </w:p>
    <w:p w14:paraId="4637A739" w14:textId="77777777" w:rsidR="001F3455" w:rsidRPr="003C4C15" w:rsidRDefault="001F3455">
      <w:pPr>
        <w:spacing w:after="0"/>
        <w:ind w:left="120"/>
        <w:jc w:val="center"/>
        <w:rPr>
          <w:lang w:val="ru-RU"/>
        </w:rPr>
      </w:pPr>
    </w:p>
    <w:p w14:paraId="6016FF36" w14:textId="77777777" w:rsidR="001F3455" w:rsidRPr="003C4C15" w:rsidRDefault="001F3455">
      <w:pPr>
        <w:spacing w:after="0"/>
        <w:ind w:left="120"/>
        <w:jc w:val="center"/>
        <w:rPr>
          <w:lang w:val="ru-RU"/>
        </w:rPr>
      </w:pPr>
    </w:p>
    <w:p w14:paraId="6D499BB9" w14:textId="77777777" w:rsidR="001F3455" w:rsidRPr="003C4C15" w:rsidRDefault="001F3455">
      <w:pPr>
        <w:spacing w:after="0"/>
        <w:ind w:left="120"/>
        <w:jc w:val="center"/>
        <w:rPr>
          <w:lang w:val="ru-RU"/>
        </w:rPr>
      </w:pPr>
    </w:p>
    <w:p w14:paraId="3BE7F1A2" w14:textId="77777777" w:rsidR="001F3455" w:rsidRPr="003C4C15" w:rsidRDefault="001F3455">
      <w:pPr>
        <w:spacing w:after="0"/>
        <w:ind w:left="120"/>
        <w:jc w:val="center"/>
        <w:rPr>
          <w:lang w:val="ru-RU"/>
        </w:rPr>
      </w:pPr>
    </w:p>
    <w:p w14:paraId="4C2D9D35" w14:textId="77777777" w:rsidR="001F3455" w:rsidRPr="003C4C15" w:rsidRDefault="001F3455">
      <w:pPr>
        <w:spacing w:after="0"/>
        <w:ind w:left="120"/>
        <w:jc w:val="center"/>
        <w:rPr>
          <w:lang w:val="ru-RU"/>
        </w:rPr>
      </w:pPr>
    </w:p>
    <w:p w14:paraId="0CF4CD6E" w14:textId="77777777" w:rsidR="001F3455" w:rsidRDefault="003C4C15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3C4C15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cfd04707-3192-4f35-bb6e-9ccc64c40c05"/>
      <w:r w:rsidRPr="003C4C15">
        <w:rPr>
          <w:rFonts w:ascii="Times New Roman" w:hAnsi="Times New Roman"/>
          <w:b/>
          <w:color w:val="000000"/>
          <w:sz w:val="28"/>
          <w:lang w:val="ru-RU"/>
        </w:rPr>
        <w:t>Уфа,</w:t>
      </w:r>
      <w:bookmarkEnd w:id="3"/>
      <w:r w:rsidRPr="003C4C15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865fc295-6d74-46ac-8b2f-18f525410f3e"/>
      <w:r w:rsidR="00387201">
        <w:rPr>
          <w:rFonts w:ascii="Times New Roman" w:hAnsi="Times New Roman"/>
          <w:b/>
          <w:color w:val="000000"/>
          <w:sz w:val="28"/>
          <w:lang w:val="ru-RU"/>
        </w:rPr>
        <w:t>2024</w:t>
      </w:r>
      <w:r w:rsidRPr="003C4C15">
        <w:rPr>
          <w:rFonts w:ascii="Times New Roman" w:hAnsi="Times New Roman"/>
          <w:b/>
          <w:color w:val="000000"/>
          <w:sz w:val="28"/>
          <w:lang w:val="ru-RU"/>
        </w:rPr>
        <w:t>г.</w:t>
      </w:r>
      <w:bookmarkEnd w:id="4"/>
      <w:r w:rsidRPr="003C4C1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3C4C15">
        <w:rPr>
          <w:rFonts w:ascii="Times New Roman" w:hAnsi="Times New Roman"/>
          <w:color w:val="000000"/>
          <w:sz w:val="28"/>
          <w:lang w:val="ru-RU"/>
        </w:rPr>
        <w:t>​</w:t>
      </w:r>
    </w:p>
    <w:p w14:paraId="267999E7" w14:textId="77777777" w:rsidR="00387201" w:rsidRDefault="00387201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2211FB73" w14:textId="77777777" w:rsidR="00387201" w:rsidRDefault="00387201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26E83E06" w14:textId="77777777" w:rsidR="00387201" w:rsidRDefault="00387201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36A03E74" w14:textId="77777777" w:rsidR="00387201" w:rsidRDefault="00387201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3C88AC8D" w14:textId="77777777" w:rsidR="00387201" w:rsidRDefault="00387201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625070D7" w14:textId="77777777" w:rsidR="00387201" w:rsidRPr="000113F0" w:rsidRDefault="00387201" w:rsidP="00387201">
      <w:pPr>
        <w:pStyle w:val="Default"/>
        <w:jc w:val="center"/>
        <w:rPr>
          <w:sz w:val="28"/>
          <w:szCs w:val="28"/>
        </w:rPr>
      </w:pPr>
      <w:r w:rsidRPr="000113F0">
        <w:rPr>
          <w:b/>
          <w:bCs/>
          <w:color w:val="auto"/>
          <w:sz w:val="28"/>
          <w:szCs w:val="28"/>
        </w:rPr>
        <w:t>Пояснительная записка</w:t>
      </w:r>
    </w:p>
    <w:p w14:paraId="4305DD38" w14:textId="77777777" w:rsidR="00387201" w:rsidRPr="000113F0" w:rsidRDefault="00387201" w:rsidP="00387201">
      <w:pPr>
        <w:pStyle w:val="Default"/>
        <w:jc w:val="both"/>
        <w:rPr>
          <w:color w:val="auto"/>
          <w:sz w:val="28"/>
          <w:szCs w:val="28"/>
        </w:rPr>
      </w:pPr>
    </w:p>
    <w:p w14:paraId="53048383" w14:textId="68FB6676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color w:val="auto"/>
          <w:sz w:val="28"/>
          <w:szCs w:val="28"/>
        </w:rPr>
        <w:t xml:space="preserve">    Данная рабочая программа разработана на основе стандартов образования </w:t>
      </w:r>
      <w:r w:rsidR="00A43D39" w:rsidRPr="000113F0">
        <w:rPr>
          <w:color w:val="auto"/>
          <w:sz w:val="28"/>
          <w:szCs w:val="28"/>
        </w:rPr>
        <w:t xml:space="preserve">третьего </w:t>
      </w:r>
      <w:r w:rsidRPr="000113F0">
        <w:rPr>
          <w:color w:val="auto"/>
          <w:sz w:val="28"/>
          <w:szCs w:val="28"/>
        </w:rPr>
        <w:t xml:space="preserve">поколения, </w:t>
      </w:r>
      <w:r w:rsidR="00A43D39" w:rsidRPr="000113F0">
        <w:rPr>
          <w:color w:val="auto"/>
          <w:sz w:val="28"/>
          <w:szCs w:val="28"/>
        </w:rPr>
        <w:t xml:space="preserve">федеральной образовательной </w:t>
      </w:r>
      <w:r w:rsidRPr="000113F0">
        <w:rPr>
          <w:color w:val="auto"/>
          <w:sz w:val="28"/>
          <w:szCs w:val="28"/>
        </w:rPr>
        <w:t xml:space="preserve">программы начального общего образования по иностранному языку с учетом планируемых результатов начального общего образования. Она полностью отвечает требованиям времени, обеспечивает формирование личностных, метапредметных и предметных компетенций, предопределяющих дальнейшее успешное обучение в основной и старшей школе. Программа соответствует стратегической линии развития начального и общего образования в России. </w:t>
      </w:r>
    </w:p>
    <w:p w14:paraId="6F360E15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color w:val="auto"/>
          <w:sz w:val="28"/>
          <w:szCs w:val="28"/>
        </w:rPr>
        <w:t xml:space="preserve"> Предлагаемый курс также отвечает требованиям Европейских стандартов (Common European Framework/Общеевропейские компетенции владения иностранным языком). Учитывая данное положение, учащиеся становятся участниками процесса, организуемого Советом Европы по повышению качества общения между европейцами-носителями разных языков и культур. Это позволит им лучше понимать друг друга, свободнее общаться, приведет к более тесному сотрудничеству. Программа базируется на таких методологических принципах, как коммуникативно-когнитивный, личностно-ориентированный и деятельностный. </w:t>
      </w:r>
    </w:p>
    <w:p w14:paraId="07C71F23" w14:textId="1A683290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color w:val="auto"/>
          <w:sz w:val="28"/>
          <w:szCs w:val="28"/>
        </w:rPr>
        <w:t xml:space="preserve">  Главные цели курса соответствуют зафиксированным в </w:t>
      </w:r>
      <w:r w:rsidR="00A43D39" w:rsidRPr="000113F0">
        <w:rPr>
          <w:color w:val="auto"/>
          <w:sz w:val="28"/>
          <w:szCs w:val="28"/>
        </w:rPr>
        <w:t>ФГОС</w:t>
      </w:r>
      <w:r w:rsidRPr="000113F0">
        <w:rPr>
          <w:color w:val="auto"/>
          <w:sz w:val="28"/>
          <w:szCs w:val="28"/>
        </w:rPr>
        <w:t xml:space="preserve"> начального общего образования по иностранному языку. Это формирование и развитие иноязычной коммуникативной компетенции учащихся в совокупности </w:t>
      </w:r>
      <w:proofErr w:type="spellStart"/>
      <w:r w:rsidRPr="000113F0">
        <w:rPr>
          <w:color w:val="auto"/>
          <w:sz w:val="28"/>
          <w:szCs w:val="28"/>
        </w:rPr>
        <w:t>еѐ</w:t>
      </w:r>
      <w:proofErr w:type="spellEnd"/>
      <w:r w:rsidRPr="000113F0">
        <w:rPr>
          <w:color w:val="auto"/>
          <w:sz w:val="28"/>
          <w:szCs w:val="28"/>
        </w:rPr>
        <w:t xml:space="preserve"> составляющих: речевой, языковой, социокультурной, компенсаторной и образовательной. Структура образовательной компетенции представлена в единстве четырех ее составляющих: экзистенциальной, объектной, социальной и оценочной. </w:t>
      </w:r>
    </w:p>
    <w:p w14:paraId="7D023D94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color w:val="auto"/>
          <w:sz w:val="28"/>
          <w:szCs w:val="28"/>
        </w:rPr>
        <w:t xml:space="preserve">  При создании программы авторами учитывались и психологические особенности данной возрастной группы учащихся. Это нашло отражение в экзистенциальной компетенции. </w:t>
      </w:r>
    </w:p>
    <w:p w14:paraId="5A015BFD" w14:textId="066BC6D5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color w:val="auto"/>
          <w:sz w:val="28"/>
          <w:szCs w:val="28"/>
        </w:rPr>
        <w:t xml:space="preserve">УМК «Английский язык. Семья и друзья» (Family </w:t>
      </w:r>
      <w:proofErr w:type="spellStart"/>
      <w:r w:rsidRPr="000113F0">
        <w:rPr>
          <w:color w:val="auto"/>
          <w:sz w:val="28"/>
          <w:szCs w:val="28"/>
        </w:rPr>
        <w:t>and</w:t>
      </w:r>
      <w:proofErr w:type="spellEnd"/>
      <w:r w:rsidRPr="000113F0">
        <w:rPr>
          <w:color w:val="auto"/>
          <w:sz w:val="28"/>
          <w:szCs w:val="28"/>
        </w:rPr>
        <w:t xml:space="preserve"> Friends‖), создан на основе авторской программы «Английский язык. Инновационная интегративная уровневая образовательная программа для общеобразовательной школы. Начальная школа» (С. Н. Уласевич, </w:t>
      </w:r>
      <w:proofErr w:type="spellStart"/>
      <w:r w:rsidRPr="000113F0">
        <w:rPr>
          <w:color w:val="auto"/>
          <w:sz w:val="28"/>
          <w:szCs w:val="28"/>
        </w:rPr>
        <w:t>к.п.н</w:t>
      </w:r>
      <w:proofErr w:type="spellEnd"/>
      <w:r w:rsidRPr="000113F0">
        <w:rPr>
          <w:color w:val="auto"/>
          <w:sz w:val="28"/>
          <w:szCs w:val="28"/>
        </w:rPr>
        <w:t>., руководитель программы «Оксфордское качество» [и др.], издательство «РЕЛОД», 2012).</w:t>
      </w:r>
      <w:r w:rsidR="00A43D39" w:rsidRPr="000113F0">
        <w:rPr>
          <w:color w:val="auto"/>
          <w:sz w:val="28"/>
          <w:szCs w:val="28"/>
        </w:rPr>
        <w:t xml:space="preserve"> </w:t>
      </w:r>
      <w:r w:rsidRPr="000113F0">
        <w:rPr>
          <w:color w:val="auto"/>
          <w:sz w:val="28"/>
          <w:szCs w:val="28"/>
        </w:rPr>
        <w:t xml:space="preserve">Рабочая программа на основе УМК «Английский язык. </w:t>
      </w:r>
      <w:r w:rsidRPr="000113F0">
        <w:rPr>
          <w:color w:val="auto"/>
          <w:sz w:val="28"/>
          <w:szCs w:val="28"/>
        </w:rPr>
        <w:lastRenderedPageBreak/>
        <w:t xml:space="preserve">Семья и друзья» (Family </w:t>
      </w:r>
      <w:proofErr w:type="spellStart"/>
      <w:r w:rsidRPr="000113F0">
        <w:rPr>
          <w:color w:val="auto"/>
          <w:sz w:val="28"/>
          <w:szCs w:val="28"/>
        </w:rPr>
        <w:t>and</w:t>
      </w:r>
      <w:proofErr w:type="spellEnd"/>
      <w:r w:rsidRPr="000113F0">
        <w:rPr>
          <w:color w:val="auto"/>
          <w:sz w:val="28"/>
          <w:szCs w:val="28"/>
        </w:rPr>
        <w:t xml:space="preserve"> Frien</w:t>
      </w:r>
      <w:r w:rsidR="00473FCA" w:rsidRPr="000113F0">
        <w:rPr>
          <w:color w:val="auto"/>
          <w:sz w:val="28"/>
          <w:szCs w:val="28"/>
        </w:rPr>
        <w:t>ds‖), рассчитана на расширенное</w:t>
      </w:r>
      <w:r w:rsidRPr="000113F0">
        <w:rPr>
          <w:color w:val="auto"/>
          <w:sz w:val="28"/>
          <w:szCs w:val="28"/>
        </w:rPr>
        <w:t xml:space="preserve"> изучение предмета «Иностранный язык».  </w:t>
      </w:r>
    </w:p>
    <w:p w14:paraId="0132D141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b/>
          <w:bCs/>
          <w:color w:val="auto"/>
          <w:sz w:val="28"/>
          <w:szCs w:val="28"/>
        </w:rPr>
        <w:t xml:space="preserve">  Интегративной целью </w:t>
      </w:r>
      <w:r w:rsidRPr="000113F0">
        <w:rPr>
          <w:color w:val="auto"/>
          <w:sz w:val="28"/>
          <w:szCs w:val="28"/>
        </w:rPr>
        <w:t xml:space="preserve">обучения английскому языку в начальных классах является формирование элементарной коммуникативной компетенции младшего школьника на доступном для него уровне в основных видах речевой деятельности: аудировании, говорении, чтении и письме. Элементарная коммуникативная компетенция понимается как способность и готовность младшего школьника осуществлять межличностное и межкультурное общение с носителями изучаемого иностранного языка в устной и письменной формах в ограниченном круге типичных ситуаций и сфер общения, доступных для младшего школьника. Следовательно, изучение иностранного языка в начальной школе направлено на достижение следующих целей: </w:t>
      </w:r>
    </w:p>
    <w:p w14:paraId="15926403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color w:val="auto"/>
          <w:sz w:val="28"/>
          <w:szCs w:val="28"/>
        </w:rPr>
        <w:t xml:space="preserve">- </w:t>
      </w:r>
      <w:r w:rsidRPr="000113F0">
        <w:rPr>
          <w:b/>
          <w:bCs/>
          <w:color w:val="auto"/>
          <w:sz w:val="28"/>
          <w:szCs w:val="28"/>
        </w:rPr>
        <w:t xml:space="preserve">формирование </w:t>
      </w:r>
      <w:r w:rsidRPr="000113F0">
        <w:rPr>
          <w:color w:val="auto"/>
          <w:sz w:val="28"/>
          <w:szCs w:val="28"/>
        </w:rPr>
        <w:t xml:space="preserve">умения общаться на английском языке на элементарном уровне с учетом речевых возможностей и потребностей младших школьников в устной (аудирование и говорение) и письменной (чтение и письмо) форме; </w:t>
      </w:r>
    </w:p>
    <w:p w14:paraId="2C137FD0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color w:val="auto"/>
          <w:sz w:val="28"/>
          <w:szCs w:val="28"/>
        </w:rPr>
        <w:t xml:space="preserve">- </w:t>
      </w:r>
      <w:r w:rsidRPr="000113F0">
        <w:rPr>
          <w:b/>
          <w:bCs/>
          <w:color w:val="auto"/>
          <w:sz w:val="28"/>
          <w:szCs w:val="28"/>
        </w:rPr>
        <w:t xml:space="preserve">приобщение </w:t>
      </w:r>
      <w:r w:rsidRPr="000113F0">
        <w:rPr>
          <w:color w:val="auto"/>
          <w:sz w:val="28"/>
          <w:szCs w:val="28"/>
        </w:rPr>
        <w:t xml:space="preserve">детей к новому социальному опыту с использованием английского </w:t>
      </w:r>
    </w:p>
    <w:p w14:paraId="031B20CD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color w:val="auto"/>
          <w:sz w:val="28"/>
          <w:szCs w:val="28"/>
        </w:rPr>
        <w:t xml:space="preserve">языка: знакомство младших школьников с миром зарубежных сверстников, с </w:t>
      </w:r>
    </w:p>
    <w:p w14:paraId="42C60637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color w:val="auto"/>
          <w:sz w:val="28"/>
          <w:szCs w:val="28"/>
        </w:rPr>
        <w:t xml:space="preserve">зарубежным детским фольклором и доступными образцами художественной литературы; воспитание дружелюбного отношения к представителям других стран; </w:t>
      </w:r>
    </w:p>
    <w:p w14:paraId="41E954D8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color w:val="auto"/>
          <w:sz w:val="28"/>
          <w:szCs w:val="28"/>
        </w:rPr>
        <w:t xml:space="preserve">- </w:t>
      </w:r>
      <w:r w:rsidRPr="000113F0">
        <w:rPr>
          <w:b/>
          <w:bCs/>
          <w:color w:val="auto"/>
          <w:sz w:val="28"/>
          <w:szCs w:val="28"/>
        </w:rPr>
        <w:t xml:space="preserve">развитие </w:t>
      </w:r>
      <w:r w:rsidRPr="000113F0">
        <w:rPr>
          <w:color w:val="auto"/>
          <w:sz w:val="28"/>
          <w:szCs w:val="28"/>
        </w:rPr>
        <w:t xml:space="preserve">речевых, интеллектуальных и познавательных способностей младших школьников, а также их </w:t>
      </w:r>
      <w:proofErr w:type="spellStart"/>
      <w:r w:rsidRPr="000113F0">
        <w:rPr>
          <w:color w:val="auto"/>
          <w:sz w:val="28"/>
          <w:szCs w:val="28"/>
        </w:rPr>
        <w:t>общеучебных</w:t>
      </w:r>
      <w:proofErr w:type="spellEnd"/>
      <w:r w:rsidRPr="000113F0">
        <w:rPr>
          <w:color w:val="auto"/>
          <w:sz w:val="28"/>
          <w:szCs w:val="28"/>
        </w:rPr>
        <w:t xml:space="preserve"> умений; развитие мотивации к дальнейшему овладению английским языком; </w:t>
      </w:r>
    </w:p>
    <w:p w14:paraId="2F68C7FF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color w:val="auto"/>
          <w:sz w:val="28"/>
          <w:szCs w:val="28"/>
        </w:rPr>
        <w:t xml:space="preserve">- </w:t>
      </w:r>
      <w:r w:rsidRPr="000113F0">
        <w:rPr>
          <w:b/>
          <w:bCs/>
          <w:color w:val="auto"/>
          <w:sz w:val="28"/>
          <w:szCs w:val="28"/>
        </w:rPr>
        <w:t xml:space="preserve">воспитание </w:t>
      </w:r>
      <w:r w:rsidRPr="000113F0">
        <w:rPr>
          <w:color w:val="auto"/>
          <w:sz w:val="28"/>
          <w:szCs w:val="28"/>
        </w:rPr>
        <w:t xml:space="preserve">и разностороннее развитие младшего школьника средствами английского языка. </w:t>
      </w:r>
    </w:p>
    <w:p w14:paraId="61CD6032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color w:val="auto"/>
          <w:sz w:val="28"/>
          <w:szCs w:val="28"/>
        </w:rPr>
        <w:t xml:space="preserve">   Основные задачи обучения учащихся начальной школы - развитие экзистенциальной и социальной компетенций школьника, а именно, умения мотивировать себя к обучению, социализация в школьной среде, отражающие содержание метапредметного и личностного составляющих ФГОС. Основные УУД и возможные виды деятельности развиваются в рамках ФГОС и структурируются в соответствии с компонентами образовательной компетенции школьника, представленными в программе. Предметные знания, навыки, умения представлены в Пояснительной записке к УМК «Английский язык. Семья и друзья» (Family </w:t>
      </w:r>
      <w:proofErr w:type="spellStart"/>
      <w:r w:rsidRPr="000113F0">
        <w:rPr>
          <w:color w:val="auto"/>
          <w:sz w:val="28"/>
          <w:szCs w:val="28"/>
        </w:rPr>
        <w:t>and</w:t>
      </w:r>
      <w:proofErr w:type="spellEnd"/>
      <w:r w:rsidRPr="000113F0">
        <w:rPr>
          <w:color w:val="auto"/>
          <w:sz w:val="28"/>
          <w:szCs w:val="28"/>
        </w:rPr>
        <w:t xml:space="preserve"> Friends) и кодификаторах к программе «Английский язык. Инновационная </w:t>
      </w:r>
      <w:r w:rsidRPr="000113F0">
        <w:rPr>
          <w:color w:val="auto"/>
          <w:sz w:val="28"/>
          <w:szCs w:val="28"/>
        </w:rPr>
        <w:lastRenderedPageBreak/>
        <w:t xml:space="preserve">интегративная уровневая образовательная программа для общеобразовательной школы. Начальная школа».  </w:t>
      </w:r>
    </w:p>
    <w:p w14:paraId="1EF040D9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b/>
          <w:bCs/>
          <w:color w:val="auto"/>
          <w:sz w:val="28"/>
          <w:szCs w:val="28"/>
        </w:rPr>
        <w:t xml:space="preserve">     Нормативными документами для составления рабочей программы являются: </w:t>
      </w:r>
    </w:p>
    <w:p w14:paraId="03242C78" w14:textId="2BEB258F" w:rsidR="00107495" w:rsidRPr="000113F0" w:rsidRDefault="00387201" w:rsidP="00107495">
      <w:pPr>
        <w:widowControl w:val="0"/>
        <w:tabs>
          <w:tab w:val="left" w:pos="6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107495" w:rsidRPr="000113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Федеральный закон Российской Федерации от 29 декабря 2012 г. № 273-ФЗ «Об образовании в Российской Федерации» (с изменениями);</w:t>
      </w:r>
    </w:p>
    <w:p w14:paraId="42D9B55D" w14:textId="44EE7165" w:rsidR="00107495" w:rsidRPr="000113F0" w:rsidRDefault="00387201" w:rsidP="00107495">
      <w:pPr>
        <w:widowControl w:val="0"/>
        <w:tabs>
          <w:tab w:val="left" w:pos="72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107495" w:rsidRPr="000113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Приказ Министерства просвещения Российской Федерации от 31 мая 2021 года № 286 «Об утверждении федерального государственного образовательного стандарта начального общего образования» (с изменениями, внесенными приказом Министерства просвещения Российской Федерации от 18.07.2022 № 567), далее - ФГОС НОО;</w:t>
      </w:r>
    </w:p>
    <w:p w14:paraId="4004669A" w14:textId="15C43A0E" w:rsidR="00107495" w:rsidRPr="000113F0" w:rsidRDefault="00107495" w:rsidP="001074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113F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3. Федеральная образовательная программа начального общего образования, приказ Министерства просвещения Российской Федерации от 18 мая 2023 г. N 372</w:t>
      </w:r>
    </w:p>
    <w:p w14:paraId="03E0FD70" w14:textId="77777777" w:rsidR="00107495" w:rsidRPr="000113F0" w:rsidRDefault="00107495" w:rsidP="001074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113F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далее - ФОП.</w:t>
      </w:r>
    </w:p>
    <w:p w14:paraId="044757EA" w14:textId="77777777" w:rsidR="00107495" w:rsidRPr="000113F0" w:rsidRDefault="00107495" w:rsidP="00107495">
      <w:pPr>
        <w:widowControl w:val="0"/>
        <w:tabs>
          <w:tab w:val="left" w:pos="7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D4FDF01" w14:textId="2542EB0B" w:rsidR="00387201" w:rsidRPr="000113F0" w:rsidRDefault="00107495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color w:val="auto"/>
          <w:sz w:val="28"/>
          <w:szCs w:val="28"/>
        </w:rPr>
        <w:t>4</w:t>
      </w:r>
      <w:r w:rsidR="00387201" w:rsidRPr="000113F0">
        <w:rPr>
          <w:color w:val="auto"/>
          <w:sz w:val="28"/>
          <w:szCs w:val="28"/>
        </w:rPr>
        <w:t xml:space="preserve">. Методическая база. </w:t>
      </w:r>
    </w:p>
    <w:p w14:paraId="3C2AF7AA" w14:textId="0EBFE9B1" w:rsidR="00387201" w:rsidRPr="000113F0" w:rsidRDefault="00107495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color w:val="auto"/>
          <w:sz w:val="28"/>
          <w:szCs w:val="28"/>
        </w:rPr>
        <w:t>4</w:t>
      </w:r>
      <w:r w:rsidR="00387201" w:rsidRPr="000113F0">
        <w:rPr>
          <w:color w:val="auto"/>
          <w:sz w:val="28"/>
          <w:szCs w:val="28"/>
        </w:rPr>
        <w:t xml:space="preserve">.1. «Английский язык. Инновационная интегративная уровневая образовательная программа для общеобразовательной школы. Начальная школа» (С. Н. Уласевич, </w:t>
      </w:r>
      <w:proofErr w:type="spellStart"/>
      <w:r w:rsidR="00387201" w:rsidRPr="000113F0">
        <w:rPr>
          <w:color w:val="auto"/>
          <w:sz w:val="28"/>
          <w:szCs w:val="28"/>
        </w:rPr>
        <w:t>к.п.н</w:t>
      </w:r>
      <w:proofErr w:type="spellEnd"/>
      <w:r w:rsidR="00387201" w:rsidRPr="000113F0">
        <w:rPr>
          <w:color w:val="auto"/>
          <w:sz w:val="28"/>
          <w:szCs w:val="28"/>
        </w:rPr>
        <w:t xml:space="preserve">., руководитель программы «Оксфордское качество» [и др.], издательство «РЕЛОД», 2012). </w:t>
      </w:r>
    </w:p>
    <w:p w14:paraId="576C077A" w14:textId="67BE1101" w:rsidR="00387201" w:rsidRPr="000113F0" w:rsidRDefault="00107495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color w:val="auto"/>
          <w:sz w:val="28"/>
          <w:szCs w:val="28"/>
        </w:rPr>
        <w:t>4</w:t>
      </w:r>
      <w:r w:rsidR="00387201" w:rsidRPr="000113F0">
        <w:rPr>
          <w:color w:val="auto"/>
          <w:sz w:val="28"/>
          <w:szCs w:val="28"/>
        </w:rPr>
        <w:t>.2. Кодификаторы к программе Английский язык. Инновационная интегративная уровневая о</w:t>
      </w:r>
      <w:r w:rsidR="00947BA7" w:rsidRPr="000113F0">
        <w:rPr>
          <w:color w:val="auto"/>
          <w:sz w:val="28"/>
          <w:szCs w:val="28"/>
        </w:rPr>
        <w:t>бразовательная программа для об</w:t>
      </w:r>
      <w:r w:rsidR="00387201" w:rsidRPr="000113F0">
        <w:rPr>
          <w:color w:val="auto"/>
          <w:sz w:val="28"/>
          <w:szCs w:val="28"/>
        </w:rPr>
        <w:t xml:space="preserve">щеобразовательной школы. Начальная школа» (С. Н. Уласевич, </w:t>
      </w:r>
      <w:proofErr w:type="spellStart"/>
      <w:r w:rsidR="00387201" w:rsidRPr="000113F0">
        <w:rPr>
          <w:color w:val="auto"/>
          <w:sz w:val="28"/>
          <w:szCs w:val="28"/>
        </w:rPr>
        <w:t>к.п.н</w:t>
      </w:r>
      <w:proofErr w:type="spellEnd"/>
      <w:r w:rsidR="00387201" w:rsidRPr="000113F0">
        <w:rPr>
          <w:color w:val="auto"/>
          <w:sz w:val="28"/>
          <w:szCs w:val="28"/>
        </w:rPr>
        <w:t>., руководитель программы «Окс</w:t>
      </w:r>
      <w:r w:rsidR="00F36310" w:rsidRPr="000113F0">
        <w:rPr>
          <w:color w:val="auto"/>
          <w:sz w:val="28"/>
          <w:szCs w:val="28"/>
        </w:rPr>
        <w:t>фордское качество» [и др.] изда</w:t>
      </w:r>
      <w:r w:rsidR="00387201" w:rsidRPr="000113F0">
        <w:rPr>
          <w:color w:val="auto"/>
          <w:sz w:val="28"/>
          <w:szCs w:val="28"/>
        </w:rPr>
        <w:t xml:space="preserve">тельство «РЕЛОД», 2012). </w:t>
      </w:r>
    </w:p>
    <w:p w14:paraId="6667C18A" w14:textId="5411647E" w:rsidR="00387201" w:rsidRPr="000113F0" w:rsidRDefault="00107495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color w:val="auto"/>
          <w:sz w:val="28"/>
          <w:szCs w:val="28"/>
        </w:rPr>
        <w:t>4</w:t>
      </w:r>
      <w:r w:rsidR="00387201" w:rsidRPr="000113F0">
        <w:rPr>
          <w:color w:val="auto"/>
          <w:sz w:val="28"/>
          <w:szCs w:val="28"/>
        </w:rPr>
        <w:t xml:space="preserve">.3. Место предмета английский язык в учебном плане начальной, средней и старшей школы. </w:t>
      </w:r>
    </w:p>
    <w:p w14:paraId="3578AC64" w14:textId="1ECF23D9" w:rsidR="00387201" w:rsidRPr="000113F0" w:rsidRDefault="00107495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color w:val="auto"/>
          <w:sz w:val="28"/>
          <w:szCs w:val="28"/>
        </w:rPr>
        <w:t>5</w:t>
      </w:r>
      <w:r w:rsidR="00387201" w:rsidRPr="000113F0">
        <w:rPr>
          <w:color w:val="auto"/>
          <w:sz w:val="28"/>
          <w:szCs w:val="28"/>
        </w:rPr>
        <w:t xml:space="preserve">. Школьные локальные документы, акты. </w:t>
      </w:r>
    </w:p>
    <w:p w14:paraId="717A4953" w14:textId="5133613C" w:rsidR="00387201" w:rsidRPr="000113F0" w:rsidRDefault="00107495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color w:val="auto"/>
          <w:sz w:val="28"/>
          <w:szCs w:val="28"/>
        </w:rPr>
        <w:t>6.</w:t>
      </w:r>
      <w:r w:rsidR="00A92D3E" w:rsidRPr="000113F0">
        <w:rPr>
          <w:color w:val="auto"/>
          <w:sz w:val="28"/>
          <w:szCs w:val="28"/>
        </w:rPr>
        <w:t xml:space="preserve"> Учебный план</w:t>
      </w:r>
      <w:r w:rsidR="00387201" w:rsidRPr="000113F0">
        <w:rPr>
          <w:color w:val="auto"/>
          <w:sz w:val="28"/>
          <w:szCs w:val="28"/>
        </w:rPr>
        <w:t xml:space="preserve"> на 2024/25 учебный год. </w:t>
      </w:r>
    </w:p>
    <w:p w14:paraId="7B5BDC8D" w14:textId="0DCB412E" w:rsidR="00387201" w:rsidRPr="000113F0" w:rsidRDefault="00107495" w:rsidP="0038720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sz w:val="28"/>
          <w:szCs w:val="28"/>
          <w:lang w:val="ru-RU"/>
        </w:rPr>
        <w:t>7.</w:t>
      </w:r>
      <w:r w:rsidR="00387201" w:rsidRPr="000113F0">
        <w:rPr>
          <w:rFonts w:ascii="Times New Roman" w:hAnsi="Times New Roman" w:cs="Times New Roman"/>
          <w:sz w:val="28"/>
          <w:szCs w:val="28"/>
          <w:lang w:val="ru-RU"/>
        </w:rPr>
        <w:t xml:space="preserve"> Требования к материально-техническому обеспечению интегративной инновационной уровневой образовательной программы по английскому языку для начальной школы.</w:t>
      </w:r>
    </w:p>
    <w:p w14:paraId="4B4F080A" w14:textId="736EF7FF" w:rsidR="00C80497" w:rsidRPr="000113F0" w:rsidRDefault="00C80497" w:rsidP="00C80497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bookmarkStart w:id="5" w:name="8e4de2fd-43cd-4bc5-8d35-2312bb8da802"/>
      <w:r w:rsidRPr="000113F0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На изучение иностранного (английского) языка на уровне начального общего образования отводится  часа: во 2 классе – </w:t>
      </w:r>
      <w:r w:rsidR="00531124" w:rsidRPr="000113F0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34 часа (1 час в неделю), в 3 классе – 34 часов (1 час в неделю), в 4 классе – 17 часов (0,5</w:t>
      </w:r>
      <w:r w:rsidRPr="000113F0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часа в неделю).</w:t>
      </w:r>
      <w:bookmarkEnd w:id="5"/>
    </w:p>
    <w:p w14:paraId="6B30D457" w14:textId="77777777" w:rsidR="00C80497" w:rsidRPr="000113F0" w:rsidRDefault="00C80497" w:rsidP="0038720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74ABFE5" w14:textId="77777777" w:rsidR="00A43D39" w:rsidRPr="000113F0" w:rsidRDefault="00A43D39" w:rsidP="00387201">
      <w:pPr>
        <w:pStyle w:val="Default"/>
        <w:spacing w:line="276" w:lineRule="auto"/>
        <w:jc w:val="center"/>
        <w:rPr>
          <w:b/>
          <w:bCs/>
          <w:color w:val="auto"/>
          <w:sz w:val="28"/>
          <w:szCs w:val="28"/>
        </w:rPr>
      </w:pPr>
    </w:p>
    <w:p w14:paraId="121DDEEC" w14:textId="77777777" w:rsidR="00A43D39" w:rsidRPr="000113F0" w:rsidRDefault="00A43D39" w:rsidP="00387201">
      <w:pPr>
        <w:pStyle w:val="Default"/>
        <w:spacing w:line="276" w:lineRule="auto"/>
        <w:jc w:val="center"/>
        <w:rPr>
          <w:b/>
          <w:bCs/>
          <w:color w:val="auto"/>
          <w:sz w:val="28"/>
          <w:szCs w:val="28"/>
        </w:rPr>
      </w:pPr>
    </w:p>
    <w:p w14:paraId="4484FDF4" w14:textId="77777777" w:rsidR="00C80497" w:rsidRPr="000113F0" w:rsidRDefault="00C80497" w:rsidP="00C80497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113F0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СОДЕРЖАНИЕ ОБУЧЕНИЯ</w:t>
      </w:r>
    </w:p>
    <w:p w14:paraId="667F7BBA" w14:textId="77777777" w:rsidR="00387201" w:rsidRPr="000113F0" w:rsidRDefault="00387201" w:rsidP="00387201">
      <w:pPr>
        <w:pStyle w:val="Default"/>
        <w:spacing w:line="276" w:lineRule="auto"/>
        <w:jc w:val="center"/>
        <w:rPr>
          <w:b/>
          <w:bCs/>
          <w:color w:val="auto"/>
          <w:sz w:val="28"/>
          <w:szCs w:val="28"/>
        </w:rPr>
      </w:pPr>
    </w:p>
    <w:p w14:paraId="43BA75AC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b/>
          <w:bCs/>
          <w:color w:val="auto"/>
          <w:sz w:val="28"/>
          <w:szCs w:val="28"/>
        </w:rPr>
        <w:t xml:space="preserve">Экзистенциальная компетенция </w:t>
      </w:r>
    </w:p>
    <w:p w14:paraId="63411EED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color w:val="auto"/>
          <w:sz w:val="28"/>
          <w:szCs w:val="28"/>
        </w:rPr>
        <w:t xml:space="preserve">Основной задачей формирования и развития </w:t>
      </w:r>
      <w:r w:rsidRPr="000113F0">
        <w:rPr>
          <w:b/>
          <w:bCs/>
          <w:color w:val="auto"/>
          <w:sz w:val="28"/>
          <w:szCs w:val="28"/>
        </w:rPr>
        <w:t xml:space="preserve">экзистенциальной компетенции </w:t>
      </w:r>
      <w:r w:rsidRPr="000113F0">
        <w:rPr>
          <w:color w:val="auto"/>
          <w:sz w:val="28"/>
          <w:szCs w:val="28"/>
        </w:rPr>
        <w:t xml:space="preserve">учащихся начальной школы является формирование интереса ребенка к познавательной деятельности, в частности умения мотивировать себя к изучению английского языка. Содержание экзистенциональной компетенции включает: </w:t>
      </w:r>
    </w:p>
    <w:p w14:paraId="544C42F6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color w:val="auto"/>
          <w:sz w:val="28"/>
          <w:szCs w:val="28"/>
        </w:rPr>
        <w:t xml:space="preserve">● формирование жизненных ценностей на основе содержания учебного курса; </w:t>
      </w:r>
    </w:p>
    <w:p w14:paraId="0CB1C18B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color w:val="auto"/>
          <w:sz w:val="28"/>
          <w:szCs w:val="28"/>
        </w:rPr>
        <w:t xml:space="preserve">● осознание потребности и возможности общения на английском языке в реальной жизни и применительно к другим предметам школьной программы; </w:t>
      </w:r>
    </w:p>
    <w:p w14:paraId="1A5AB3BC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color w:val="auto"/>
          <w:sz w:val="28"/>
          <w:szCs w:val="28"/>
        </w:rPr>
        <w:t xml:space="preserve">● формирование потребности в достижении успеха и обеспечение возникновения у ребенка ощущения успешности своей учебной деятельности; </w:t>
      </w:r>
    </w:p>
    <w:p w14:paraId="24ADFCA7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color w:val="auto"/>
          <w:sz w:val="28"/>
          <w:szCs w:val="28"/>
        </w:rPr>
        <w:t xml:space="preserve">● формирование произвольного внимания; </w:t>
      </w:r>
    </w:p>
    <w:p w14:paraId="41C265D7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color w:val="auto"/>
          <w:sz w:val="28"/>
          <w:szCs w:val="28"/>
        </w:rPr>
        <w:t xml:space="preserve">● эмоциональное насыщение учащегося в процессе учебной деятельности, использование положительных и отрицательных эмоций как стимула для познавательной деятельности. </w:t>
      </w:r>
    </w:p>
    <w:p w14:paraId="59C9B468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color w:val="auto"/>
          <w:sz w:val="28"/>
          <w:szCs w:val="28"/>
        </w:rPr>
        <w:t xml:space="preserve">Решению данной задачи в УМК издательства РЕЛОД серии «Английский язык. Семья и друзья» («Family </w:t>
      </w:r>
      <w:proofErr w:type="spellStart"/>
      <w:r w:rsidRPr="000113F0">
        <w:rPr>
          <w:color w:val="auto"/>
          <w:sz w:val="28"/>
          <w:szCs w:val="28"/>
        </w:rPr>
        <w:t>and</w:t>
      </w:r>
      <w:proofErr w:type="spellEnd"/>
      <w:r w:rsidRPr="000113F0">
        <w:rPr>
          <w:color w:val="auto"/>
          <w:sz w:val="28"/>
          <w:szCs w:val="28"/>
        </w:rPr>
        <w:t xml:space="preserve"> </w:t>
      </w:r>
      <w:proofErr w:type="spellStart"/>
      <w:r w:rsidRPr="000113F0">
        <w:rPr>
          <w:color w:val="auto"/>
          <w:sz w:val="28"/>
          <w:szCs w:val="28"/>
        </w:rPr>
        <w:t>friends</w:t>
      </w:r>
      <w:proofErr w:type="spellEnd"/>
      <w:r w:rsidRPr="000113F0">
        <w:rPr>
          <w:color w:val="auto"/>
          <w:sz w:val="28"/>
          <w:szCs w:val="28"/>
        </w:rPr>
        <w:t xml:space="preserve">») способствуют: </w:t>
      </w:r>
    </w:p>
    <w:p w14:paraId="2A1AE8AD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color w:val="auto"/>
          <w:sz w:val="28"/>
          <w:szCs w:val="28"/>
        </w:rPr>
        <w:t xml:space="preserve">● соответствие содержания курса возрастным интересам, потребностям и возможностям учащихся; </w:t>
      </w:r>
    </w:p>
    <w:p w14:paraId="655D0817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color w:val="auto"/>
          <w:sz w:val="28"/>
          <w:szCs w:val="28"/>
        </w:rPr>
        <w:t xml:space="preserve">● широкое использование наглядности, аудио сопровождения и интерактивных ресурсов </w:t>
      </w:r>
    </w:p>
    <w:p w14:paraId="3D0C52FE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color w:val="auto"/>
          <w:sz w:val="28"/>
          <w:szCs w:val="28"/>
        </w:rPr>
        <w:t xml:space="preserve">● разнообразие видов деятельности на уроке с учетом различных учебных стилей, включая движение и игровую деятельность, моделирование реального общения, самовыражение через выполнение творческих заданий и изготовление поделок. </w:t>
      </w:r>
    </w:p>
    <w:p w14:paraId="1CD89EAF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color w:val="auto"/>
          <w:sz w:val="28"/>
          <w:szCs w:val="28"/>
        </w:rPr>
        <w:t xml:space="preserve">● целенаправленное использование воображения и творческих способностей учащихся </w:t>
      </w:r>
    </w:p>
    <w:p w14:paraId="3D4C7332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color w:val="auto"/>
          <w:sz w:val="28"/>
          <w:szCs w:val="28"/>
        </w:rPr>
        <w:t xml:space="preserve">Объектная составляющая образовательной компетенции включает в себя коммуникативную и учебно-познавательную компетенции, которые представляют деятельностную составляющую обучения английскому языку. </w:t>
      </w:r>
    </w:p>
    <w:p w14:paraId="38EC13EA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b/>
          <w:bCs/>
          <w:color w:val="auto"/>
          <w:sz w:val="28"/>
          <w:szCs w:val="28"/>
        </w:rPr>
        <w:t xml:space="preserve">Коммуникативная компетенция </w:t>
      </w:r>
    </w:p>
    <w:p w14:paraId="53C4CE2D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color w:val="auto"/>
          <w:sz w:val="28"/>
          <w:szCs w:val="28"/>
        </w:rPr>
        <w:t xml:space="preserve">В рамках коммуникативной компетенции рассматриваются лингвистическая речевая и компенсаторная компетенции. </w:t>
      </w:r>
    </w:p>
    <w:p w14:paraId="402669D7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color w:val="auto"/>
          <w:sz w:val="28"/>
          <w:szCs w:val="28"/>
        </w:rPr>
        <w:t xml:space="preserve">  Лингвистическую (языковую) компетенцию можно определить как знание и способность практически использовать формальные средства для создания </w:t>
      </w:r>
      <w:r w:rsidRPr="000113F0">
        <w:rPr>
          <w:color w:val="auto"/>
          <w:sz w:val="28"/>
          <w:szCs w:val="28"/>
        </w:rPr>
        <w:lastRenderedPageBreak/>
        <w:t xml:space="preserve">лексически, грамматически и фонетически правильных и значимых высказываний. В содержание лингвистической компетенции входят: </w:t>
      </w:r>
    </w:p>
    <w:p w14:paraId="1CB7409D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color w:val="auto"/>
          <w:sz w:val="28"/>
          <w:szCs w:val="28"/>
        </w:rPr>
        <w:t xml:space="preserve">● лексическая компетенция; </w:t>
      </w:r>
    </w:p>
    <w:p w14:paraId="3D3682E7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color w:val="auto"/>
          <w:sz w:val="28"/>
          <w:szCs w:val="28"/>
        </w:rPr>
        <w:t xml:space="preserve">● грамматическая компетенция; </w:t>
      </w:r>
    </w:p>
    <w:p w14:paraId="6F48B6C6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b/>
          <w:bCs/>
          <w:color w:val="auto"/>
          <w:sz w:val="28"/>
          <w:szCs w:val="28"/>
        </w:rPr>
        <w:t xml:space="preserve">Лексическая компетенция </w:t>
      </w:r>
    </w:p>
    <w:p w14:paraId="5398C87C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color w:val="auto"/>
          <w:sz w:val="28"/>
          <w:szCs w:val="28"/>
        </w:rPr>
        <w:t xml:space="preserve">   Развитие лексической компетенции направлено на формирование навыков практического использования словарного состава языка, состоящего из лексических и грамматических элементов. </w:t>
      </w:r>
    </w:p>
    <w:p w14:paraId="27500EF2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color w:val="auto"/>
          <w:sz w:val="28"/>
          <w:szCs w:val="28"/>
        </w:rPr>
        <w:t xml:space="preserve">   Развитие лексических навыков учащихся интегрировано с развитием их речевых умений. Являясь курсом для обучения младших школьников, он построен по принципу устного опережения, что позволяет начать изучение иностранного языка естественно, так же, как дети ранее начинали знакомство с родным языком. На начальном этапе языковой материал представлен через песенки, рифмовки, смешные истории и игровые виды деятельности, что соответствует личностным и психолого-физиологическим особенностям детей начальной школы. В дальнейшем новая лексика предъявляется в текстах для чтения и аудирования и отрабатывается в последующих упражнениях. Языковой материал предъявляется в значимом контексте и сопровождается красочными иллюстрациями в учебнике, а также звуковыми эффектами и подчеркнутой интонацией в записях на диске, что позволяет учащимся учиться догадываться о значении незнакомых слов. Уделяется внимание употреблению реплик-клише речевого этикета, устойчивых словосочетаний, начинается постепенное знакомство учащихся с синонимами и антонимами, правилами английского словообразования, фразовыми глаголами. </w:t>
      </w:r>
    </w:p>
    <w:p w14:paraId="455A21D8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color w:val="auto"/>
          <w:sz w:val="28"/>
          <w:szCs w:val="28"/>
        </w:rPr>
        <w:t xml:space="preserve">    Лексика отрабатывается в соответствии с темами, наиболее знакомыми учащимся младшего </w:t>
      </w:r>
      <w:r w:rsidRPr="000113F0">
        <w:rPr>
          <w:b/>
          <w:bCs/>
          <w:sz w:val="28"/>
          <w:szCs w:val="28"/>
        </w:rPr>
        <w:t xml:space="preserve">«Семья и друзья </w:t>
      </w:r>
      <w:r w:rsidR="00826959" w:rsidRPr="000113F0">
        <w:rPr>
          <w:b/>
          <w:bCs/>
          <w:sz w:val="28"/>
          <w:szCs w:val="28"/>
        </w:rPr>
        <w:t>2,</w:t>
      </w:r>
      <w:r w:rsidRPr="000113F0">
        <w:rPr>
          <w:b/>
          <w:bCs/>
          <w:sz w:val="28"/>
          <w:szCs w:val="28"/>
        </w:rPr>
        <w:t xml:space="preserve">3» («Family </w:t>
      </w:r>
      <w:proofErr w:type="spellStart"/>
      <w:r w:rsidRPr="000113F0">
        <w:rPr>
          <w:b/>
          <w:bCs/>
          <w:sz w:val="28"/>
          <w:szCs w:val="28"/>
        </w:rPr>
        <w:t>and</w:t>
      </w:r>
      <w:proofErr w:type="spellEnd"/>
      <w:r w:rsidRPr="000113F0">
        <w:rPr>
          <w:b/>
          <w:bCs/>
          <w:sz w:val="28"/>
          <w:szCs w:val="28"/>
        </w:rPr>
        <w:t xml:space="preserve"> Friends </w:t>
      </w:r>
      <w:r w:rsidR="00826959" w:rsidRPr="000113F0">
        <w:rPr>
          <w:b/>
          <w:bCs/>
          <w:sz w:val="28"/>
          <w:szCs w:val="28"/>
        </w:rPr>
        <w:t>2,</w:t>
      </w:r>
      <w:r w:rsidRPr="000113F0">
        <w:rPr>
          <w:b/>
          <w:bCs/>
          <w:sz w:val="28"/>
          <w:szCs w:val="28"/>
        </w:rPr>
        <w:t>3»)</w:t>
      </w:r>
      <w:r w:rsidRPr="000113F0">
        <w:rPr>
          <w:sz w:val="28"/>
          <w:szCs w:val="28"/>
        </w:rPr>
        <w:t xml:space="preserve">: </w:t>
      </w:r>
    </w:p>
    <w:p w14:paraId="2DD143B2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1. Страны </w:t>
      </w:r>
    </w:p>
    <w:p w14:paraId="501ED08A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● Вежливые приветствия других </w:t>
      </w:r>
    </w:p>
    <w:p w14:paraId="493325E9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● Команды </w:t>
      </w:r>
    </w:p>
    <w:p w14:paraId="4A422513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2. Хобби </w:t>
      </w:r>
    </w:p>
    <w:p w14:paraId="6695240A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● Уважение к учителю </w:t>
      </w:r>
    </w:p>
    <w:p w14:paraId="0294812F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● Выражение благодарности </w:t>
      </w:r>
    </w:p>
    <w:p w14:paraId="162C8A9E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● Осознание предмета </w:t>
      </w:r>
    </w:p>
    <w:p w14:paraId="45CE9F20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3. Мои вещи </w:t>
      </w:r>
    </w:p>
    <w:p w14:paraId="22BB634C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● Как делиться игрушками </w:t>
      </w:r>
    </w:p>
    <w:p w14:paraId="09DD17D4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4. Водные виды спорта </w:t>
      </w:r>
    </w:p>
    <w:p w14:paraId="01E7E2DB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● Количественное распознавание объектов </w:t>
      </w:r>
    </w:p>
    <w:p w14:paraId="37F69FEF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● Возраст </w:t>
      </w:r>
    </w:p>
    <w:p w14:paraId="0B626C65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lastRenderedPageBreak/>
        <w:t xml:space="preserve">● Множество </w:t>
      </w:r>
    </w:p>
    <w:p w14:paraId="59E51DA1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5. Животные в зоопарке </w:t>
      </w:r>
    </w:p>
    <w:p w14:paraId="45AE9982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● Распознавание цвета </w:t>
      </w:r>
    </w:p>
    <w:p w14:paraId="5643D8E8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● Распознавание фигуры </w:t>
      </w:r>
    </w:p>
    <w:p w14:paraId="03E51D78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6. Распорядок дня </w:t>
      </w:r>
    </w:p>
    <w:p w14:paraId="07A82843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● Оценивание окружающей среды </w:t>
      </w:r>
    </w:p>
    <w:p w14:paraId="591D577F" w14:textId="77777777" w:rsidR="00387201" w:rsidRPr="000113F0" w:rsidRDefault="00387201" w:rsidP="0038720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● Представление членов семьи </w:t>
      </w:r>
    </w:p>
    <w:p w14:paraId="55B29613" w14:textId="77777777" w:rsidR="00387201" w:rsidRPr="000113F0" w:rsidRDefault="00387201" w:rsidP="0038720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7. В парке </w:t>
      </w:r>
    </w:p>
    <w:p w14:paraId="3F34492B" w14:textId="77777777" w:rsidR="00387201" w:rsidRPr="000113F0" w:rsidRDefault="00387201" w:rsidP="0038720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● Знакомство с едой </w:t>
      </w:r>
    </w:p>
    <w:p w14:paraId="53E7D089" w14:textId="77777777" w:rsidR="00387201" w:rsidRPr="000113F0" w:rsidRDefault="00387201" w:rsidP="0038720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● Формирование привычек здорового питания </w:t>
      </w:r>
    </w:p>
    <w:p w14:paraId="7F37F068" w14:textId="77777777" w:rsidR="00387201" w:rsidRPr="000113F0" w:rsidRDefault="00387201" w:rsidP="0038720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8. Транспорт </w:t>
      </w:r>
    </w:p>
    <w:p w14:paraId="200EC16A" w14:textId="77777777" w:rsidR="00387201" w:rsidRPr="000113F0" w:rsidRDefault="00387201" w:rsidP="0038720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● Оценивание окружающей среды </w:t>
      </w:r>
    </w:p>
    <w:p w14:paraId="711ECE41" w14:textId="77777777" w:rsidR="00387201" w:rsidRPr="000113F0" w:rsidRDefault="00387201" w:rsidP="0038720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9. Описание людей </w:t>
      </w:r>
    </w:p>
    <w:p w14:paraId="45DB9025" w14:textId="77777777" w:rsidR="00387201" w:rsidRPr="000113F0" w:rsidRDefault="00387201" w:rsidP="0038720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● Помощь по дому </w:t>
      </w:r>
    </w:p>
    <w:p w14:paraId="1335B116" w14:textId="77777777" w:rsidR="00387201" w:rsidRPr="000113F0" w:rsidRDefault="00387201" w:rsidP="0038720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10. Описание вещей </w:t>
      </w:r>
    </w:p>
    <w:p w14:paraId="0DD76413" w14:textId="77777777" w:rsidR="00387201" w:rsidRPr="000113F0" w:rsidRDefault="00387201" w:rsidP="0038720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● Части тела </w:t>
      </w:r>
    </w:p>
    <w:p w14:paraId="1B26E088" w14:textId="77777777" w:rsidR="00387201" w:rsidRPr="000113F0" w:rsidRDefault="00387201" w:rsidP="0038720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11. Школьные принадлежности </w:t>
      </w:r>
    </w:p>
    <w:p w14:paraId="3D807AA7" w14:textId="77777777" w:rsidR="00387201" w:rsidRPr="000113F0" w:rsidRDefault="00387201" w:rsidP="0038720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● Знакомство с семьей </w:t>
      </w:r>
    </w:p>
    <w:p w14:paraId="04EE29D2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b/>
          <w:bCs/>
          <w:sz w:val="28"/>
          <w:szCs w:val="28"/>
        </w:rPr>
        <w:t xml:space="preserve">Грамматическая компетенция </w:t>
      </w:r>
    </w:p>
    <w:p w14:paraId="3FC705E7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   Формирование грамматических навыков осуществляется постепенно. На начальном этапе обучения это восприятие и воспроизведение базовых грамматических структур, необходимых для понимания и общения в рамках четко заданной тематики и ситуации общения. </w:t>
      </w:r>
    </w:p>
    <w:p w14:paraId="513A33A0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  На следующем этапе обучения учащиеся начинают знакомство с базовыми грамматическими правилами английского языка. </w:t>
      </w:r>
    </w:p>
    <w:p w14:paraId="40DB709E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  Рабочая тетрадь содержит большое количество упражнений на составление предложений, заполнение пропусков и отработку умения задавать \ отвечать на вопросы. Устные высказывания в большинстве случаев строятся по данным речевым образцам. </w:t>
      </w:r>
    </w:p>
    <w:p w14:paraId="3D7C4207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  В дальнейшем учащиеся получают более глубокие знания о грамматических явлениях английского языка, знакомятся с терминологией и формулировками правил </w:t>
      </w:r>
    </w:p>
    <w:p w14:paraId="62FDDE35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  Упражнения варьируются от строго контролируемых до относительно свободной практики грамматического явления в устной речи. Для этого предлагаются упражнения в форме парной или групповой работы. </w:t>
      </w:r>
    </w:p>
    <w:p w14:paraId="40428506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  Так </w:t>
      </w:r>
      <w:proofErr w:type="gramStart"/>
      <w:r w:rsidRPr="000113F0">
        <w:rPr>
          <w:sz w:val="28"/>
          <w:szCs w:val="28"/>
        </w:rPr>
        <w:t>же</w:t>
      </w:r>
      <w:proofErr w:type="gramEnd"/>
      <w:r w:rsidRPr="000113F0">
        <w:rPr>
          <w:sz w:val="28"/>
          <w:szCs w:val="28"/>
        </w:rPr>
        <w:t xml:space="preserve"> как и задания на развитие лексических навыков, задания по грамматике развивают навыки оперирования грамматическими средствами в коммуникативных целях. </w:t>
      </w:r>
    </w:p>
    <w:p w14:paraId="52F614FD" w14:textId="546A7F3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lastRenderedPageBreak/>
        <w:t xml:space="preserve">УМК «Семья и друзья 3» («Family </w:t>
      </w:r>
      <w:proofErr w:type="spellStart"/>
      <w:r w:rsidRPr="000113F0">
        <w:rPr>
          <w:sz w:val="28"/>
          <w:szCs w:val="28"/>
        </w:rPr>
        <w:t>and</w:t>
      </w:r>
      <w:proofErr w:type="spellEnd"/>
      <w:r w:rsidRPr="000113F0">
        <w:rPr>
          <w:sz w:val="28"/>
          <w:szCs w:val="28"/>
        </w:rPr>
        <w:t xml:space="preserve"> Friends </w:t>
      </w:r>
      <w:r w:rsidR="008532D7" w:rsidRPr="000113F0">
        <w:rPr>
          <w:sz w:val="28"/>
          <w:szCs w:val="28"/>
        </w:rPr>
        <w:t>2,</w:t>
      </w:r>
      <w:r w:rsidRPr="000113F0">
        <w:rPr>
          <w:sz w:val="28"/>
          <w:szCs w:val="28"/>
        </w:rPr>
        <w:t xml:space="preserve">3») включает изучение следующих грамматических структур: </w:t>
      </w:r>
    </w:p>
    <w:p w14:paraId="149F4D54" w14:textId="2892F6D8" w:rsidR="00822BFF" w:rsidRPr="000113F0" w:rsidRDefault="00822BFF" w:rsidP="00387201">
      <w:pPr>
        <w:pStyle w:val="Default"/>
        <w:spacing w:line="276" w:lineRule="auto"/>
        <w:jc w:val="both"/>
        <w:rPr>
          <w:b/>
          <w:sz w:val="28"/>
          <w:szCs w:val="28"/>
        </w:rPr>
      </w:pPr>
      <w:r w:rsidRPr="000113F0">
        <w:rPr>
          <w:b/>
          <w:sz w:val="28"/>
          <w:szCs w:val="28"/>
        </w:rPr>
        <w:t>2 класс</w:t>
      </w:r>
    </w:p>
    <w:p w14:paraId="459017A2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  <w:lang w:val="en-US"/>
        </w:rPr>
      </w:pPr>
      <w:proofErr w:type="gramStart"/>
      <w:r w:rsidRPr="000113F0">
        <w:rPr>
          <w:sz w:val="28"/>
          <w:szCs w:val="28"/>
          <w:lang w:val="en-US"/>
        </w:rPr>
        <w:t>What‘</w:t>
      </w:r>
      <w:proofErr w:type="gramEnd"/>
      <w:r w:rsidRPr="000113F0">
        <w:rPr>
          <w:sz w:val="28"/>
          <w:szCs w:val="28"/>
          <w:lang w:val="en-US"/>
        </w:rPr>
        <w:t>s this? -</w:t>
      </w:r>
      <w:proofErr w:type="gramStart"/>
      <w:r w:rsidRPr="000113F0">
        <w:rPr>
          <w:sz w:val="28"/>
          <w:szCs w:val="28"/>
          <w:lang w:val="en-US"/>
        </w:rPr>
        <w:t>It‘</w:t>
      </w:r>
      <w:proofErr w:type="gramEnd"/>
      <w:r w:rsidRPr="000113F0">
        <w:rPr>
          <w:sz w:val="28"/>
          <w:szCs w:val="28"/>
          <w:lang w:val="en-US"/>
        </w:rPr>
        <w:t xml:space="preserve">s a… </w:t>
      </w:r>
    </w:p>
    <w:p w14:paraId="43E78701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  <w:lang w:val="en-US"/>
        </w:rPr>
      </w:pPr>
      <w:r w:rsidRPr="000113F0">
        <w:rPr>
          <w:sz w:val="28"/>
          <w:szCs w:val="28"/>
          <w:lang w:val="en-US"/>
        </w:rPr>
        <w:t xml:space="preserve">Is this your…? Yes, it is / No, it </w:t>
      </w:r>
      <w:proofErr w:type="gramStart"/>
      <w:r w:rsidRPr="000113F0">
        <w:rPr>
          <w:sz w:val="28"/>
          <w:szCs w:val="28"/>
          <w:lang w:val="en-US"/>
        </w:rPr>
        <w:t>isn‘</w:t>
      </w:r>
      <w:proofErr w:type="gramEnd"/>
      <w:r w:rsidRPr="000113F0">
        <w:rPr>
          <w:sz w:val="28"/>
          <w:szCs w:val="28"/>
          <w:lang w:val="en-US"/>
        </w:rPr>
        <w:t xml:space="preserve">t </w:t>
      </w:r>
    </w:p>
    <w:p w14:paraId="24331372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  <w:lang w:val="en-US"/>
        </w:rPr>
      </w:pPr>
      <w:r w:rsidRPr="000113F0">
        <w:rPr>
          <w:sz w:val="28"/>
          <w:szCs w:val="28"/>
          <w:lang w:val="en-US"/>
        </w:rPr>
        <w:t xml:space="preserve">This/That is… </w:t>
      </w:r>
    </w:p>
    <w:p w14:paraId="567DCD56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  <w:lang w:val="en-US"/>
        </w:rPr>
      </w:pPr>
      <w:r w:rsidRPr="000113F0">
        <w:rPr>
          <w:sz w:val="28"/>
          <w:szCs w:val="28"/>
          <w:lang w:val="en-US"/>
        </w:rPr>
        <w:t xml:space="preserve">These/Those are… </w:t>
      </w:r>
    </w:p>
    <w:p w14:paraId="333B3CAD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  <w:lang w:val="en-US"/>
        </w:rPr>
      </w:pPr>
      <w:proofErr w:type="gramStart"/>
      <w:r w:rsidRPr="000113F0">
        <w:rPr>
          <w:sz w:val="28"/>
          <w:szCs w:val="28"/>
          <w:lang w:val="en-US"/>
        </w:rPr>
        <w:t>There‘</w:t>
      </w:r>
      <w:proofErr w:type="gramEnd"/>
      <w:r w:rsidRPr="000113F0">
        <w:rPr>
          <w:sz w:val="28"/>
          <w:szCs w:val="28"/>
          <w:lang w:val="en-US"/>
        </w:rPr>
        <w:t xml:space="preserve">s …/ There are… </w:t>
      </w:r>
    </w:p>
    <w:p w14:paraId="029389ED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  <w:lang w:val="en-US"/>
        </w:rPr>
      </w:pPr>
      <w:proofErr w:type="gramStart"/>
      <w:r w:rsidRPr="000113F0">
        <w:rPr>
          <w:sz w:val="28"/>
          <w:szCs w:val="28"/>
          <w:lang w:val="en-US"/>
        </w:rPr>
        <w:t>She‘</w:t>
      </w:r>
      <w:proofErr w:type="gramEnd"/>
      <w:r w:rsidRPr="000113F0">
        <w:rPr>
          <w:sz w:val="28"/>
          <w:szCs w:val="28"/>
          <w:lang w:val="en-US"/>
        </w:rPr>
        <w:t xml:space="preserve">s/He‘s a… </w:t>
      </w:r>
    </w:p>
    <w:p w14:paraId="711EEABD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  <w:lang w:val="en-US"/>
        </w:rPr>
      </w:pPr>
      <w:r w:rsidRPr="000113F0">
        <w:rPr>
          <w:sz w:val="28"/>
          <w:szCs w:val="28"/>
          <w:lang w:val="en-US"/>
        </w:rPr>
        <w:t xml:space="preserve">Is she/he a …? Yes, she is / No, he </w:t>
      </w:r>
      <w:proofErr w:type="gramStart"/>
      <w:r w:rsidRPr="000113F0">
        <w:rPr>
          <w:sz w:val="28"/>
          <w:szCs w:val="28"/>
          <w:lang w:val="en-US"/>
        </w:rPr>
        <w:t>isn‘</w:t>
      </w:r>
      <w:proofErr w:type="gramEnd"/>
      <w:r w:rsidRPr="000113F0">
        <w:rPr>
          <w:sz w:val="28"/>
          <w:szCs w:val="28"/>
          <w:lang w:val="en-US"/>
        </w:rPr>
        <w:t xml:space="preserve">t </w:t>
      </w:r>
    </w:p>
    <w:p w14:paraId="4A2043DB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  <w:lang w:val="en-US"/>
        </w:rPr>
      </w:pPr>
      <w:proofErr w:type="gramStart"/>
      <w:r w:rsidRPr="000113F0">
        <w:rPr>
          <w:sz w:val="28"/>
          <w:szCs w:val="28"/>
          <w:lang w:val="en-US"/>
        </w:rPr>
        <w:t>Where‘</w:t>
      </w:r>
      <w:proofErr w:type="gramEnd"/>
      <w:r w:rsidRPr="000113F0">
        <w:rPr>
          <w:sz w:val="28"/>
          <w:szCs w:val="28"/>
          <w:lang w:val="en-US"/>
        </w:rPr>
        <w:t xml:space="preserve">s the…? </w:t>
      </w:r>
      <w:proofErr w:type="gramStart"/>
      <w:r w:rsidRPr="000113F0">
        <w:rPr>
          <w:sz w:val="28"/>
          <w:szCs w:val="28"/>
          <w:lang w:val="en-US"/>
        </w:rPr>
        <w:t>It‘</w:t>
      </w:r>
      <w:proofErr w:type="gramEnd"/>
      <w:r w:rsidRPr="000113F0">
        <w:rPr>
          <w:sz w:val="28"/>
          <w:szCs w:val="28"/>
          <w:lang w:val="en-US"/>
        </w:rPr>
        <w:t xml:space="preserve">s in/on/under… </w:t>
      </w:r>
    </w:p>
    <w:p w14:paraId="52D80864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  <w:lang w:val="en-US"/>
        </w:rPr>
      </w:pPr>
      <w:r w:rsidRPr="000113F0">
        <w:rPr>
          <w:sz w:val="28"/>
          <w:szCs w:val="28"/>
          <w:lang w:val="en-US"/>
        </w:rPr>
        <w:t xml:space="preserve">Possessive ‗s </w:t>
      </w:r>
    </w:p>
    <w:p w14:paraId="44C6CA61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  <w:lang w:val="en-US"/>
        </w:rPr>
      </w:pPr>
      <w:r w:rsidRPr="000113F0">
        <w:rPr>
          <w:sz w:val="28"/>
          <w:szCs w:val="28"/>
          <w:lang w:val="en-US"/>
        </w:rPr>
        <w:t>This is her/his …/ Are these his…</w:t>
      </w:r>
      <w:proofErr w:type="gramStart"/>
      <w:r w:rsidRPr="000113F0">
        <w:rPr>
          <w:sz w:val="28"/>
          <w:szCs w:val="28"/>
          <w:lang w:val="en-US"/>
        </w:rPr>
        <w:t>.?Yes</w:t>
      </w:r>
      <w:proofErr w:type="gramEnd"/>
      <w:r w:rsidRPr="000113F0">
        <w:rPr>
          <w:sz w:val="28"/>
          <w:szCs w:val="28"/>
          <w:lang w:val="en-US"/>
        </w:rPr>
        <w:t xml:space="preserve">, they are / No, they aren‘t </w:t>
      </w:r>
    </w:p>
    <w:p w14:paraId="194ED437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  <w:lang w:val="en-US"/>
        </w:rPr>
      </w:pPr>
      <w:r w:rsidRPr="000113F0">
        <w:rPr>
          <w:sz w:val="28"/>
          <w:szCs w:val="28"/>
          <w:lang w:val="en-US"/>
        </w:rPr>
        <w:t>He/</w:t>
      </w:r>
      <w:proofErr w:type="gramStart"/>
      <w:r w:rsidRPr="000113F0">
        <w:rPr>
          <w:sz w:val="28"/>
          <w:szCs w:val="28"/>
          <w:lang w:val="en-US"/>
        </w:rPr>
        <w:t>she‘</w:t>
      </w:r>
      <w:proofErr w:type="gramEnd"/>
      <w:r w:rsidRPr="000113F0">
        <w:rPr>
          <w:sz w:val="28"/>
          <w:szCs w:val="28"/>
          <w:lang w:val="en-US"/>
        </w:rPr>
        <w:t xml:space="preserve">s got…/He/she hasn‘t got… </w:t>
      </w:r>
    </w:p>
    <w:p w14:paraId="003007D1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  <w:lang w:val="en-US"/>
        </w:rPr>
      </w:pPr>
      <w:proofErr w:type="gramStart"/>
      <w:r w:rsidRPr="000113F0">
        <w:rPr>
          <w:sz w:val="28"/>
          <w:szCs w:val="28"/>
          <w:lang w:val="en-US"/>
        </w:rPr>
        <w:t>It‘</w:t>
      </w:r>
      <w:proofErr w:type="gramEnd"/>
      <w:r w:rsidRPr="000113F0">
        <w:rPr>
          <w:sz w:val="28"/>
          <w:szCs w:val="28"/>
          <w:lang w:val="en-US"/>
        </w:rPr>
        <w:t xml:space="preserve">s got…/ It hasn‘t got… </w:t>
      </w:r>
    </w:p>
    <w:p w14:paraId="4DA89B7E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  <w:lang w:val="en-US"/>
        </w:rPr>
      </w:pPr>
      <w:r w:rsidRPr="000113F0">
        <w:rPr>
          <w:sz w:val="28"/>
          <w:szCs w:val="28"/>
          <w:lang w:val="en-US"/>
        </w:rPr>
        <w:t xml:space="preserve">What/When have we </w:t>
      </w:r>
      <w:proofErr w:type="gramStart"/>
      <w:r w:rsidRPr="000113F0">
        <w:rPr>
          <w:sz w:val="28"/>
          <w:szCs w:val="28"/>
          <w:lang w:val="en-US"/>
        </w:rPr>
        <w:t>got..?</w:t>
      </w:r>
      <w:proofErr w:type="gramEnd"/>
      <w:r w:rsidRPr="000113F0">
        <w:rPr>
          <w:sz w:val="28"/>
          <w:szCs w:val="28"/>
          <w:lang w:val="en-US"/>
        </w:rPr>
        <w:t xml:space="preserve"> </w:t>
      </w:r>
    </w:p>
    <w:p w14:paraId="5861FDF3" w14:textId="4F1761A4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  <w:lang w:val="en-US"/>
        </w:rPr>
      </w:pPr>
      <w:r w:rsidRPr="000113F0">
        <w:rPr>
          <w:sz w:val="28"/>
          <w:szCs w:val="28"/>
          <w:lang w:val="en-US"/>
        </w:rPr>
        <w:t xml:space="preserve">I like…/ I </w:t>
      </w:r>
      <w:proofErr w:type="gramStart"/>
      <w:r w:rsidRPr="000113F0">
        <w:rPr>
          <w:sz w:val="28"/>
          <w:szCs w:val="28"/>
          <w:lang w:val="en-US"/>
        </w:rPr>
        <w:t>don‘</w:t>
      </w:r>
      <w:proofErr w:type="gramEnd"/>
      <w:r w:rsidRPr="000113F0">
        <w:rPr>
          <w:sz w:val="28"/>
          <w:szCs w:val="28"/>
          <w:lang w:val="en-US"/>
        </w:rPr>
        <w:t xml:space="preserve">t like / He likes/ doesn‘t like… </w:t>
      </w:r>
    </w:p>
    <w:p w14:paraId="4F09ABFD" w14:textId="521B5C91" w:rsidR="001412C9" w:rsidRPr="000113F0" w:rsidRDefault="001412C9" w:rsidP="00387201">
      <w:pPr>
        <w:pStyle w:val="Default"/>
        <w:spacing w:line="276" w:lineRule="auto"/>
        <w:jc w:val="both"/>
        <w:rPr>
          <w:b/>
          <w:sz w:val="28"/>
          <w:szCs w:val="28"/>
        </w:rPr>
      </w:pPr>
      <w:r w:rsidRPr="000113F0">
        <w:rPr>
          <w:b/>
          <w:sz w:val="28"/>
          <w:szCs w:val="28"/>
        </w:rPr>
        <w:t>3 класс</w:t>
      </w:r>
    </w:p>
    <w:p w14:paraId="42583EF3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  <w:lang w:val="en-US"/>
        </w:rPr>
      </w:pPr>
      <w:r w:rsidRPr="000113F0">
        <w:rPr>
          <w:sz w:val="28"/>
          <w:szCs w:val="28"/>
          <w:lang w:val="en-US"/>
        </w:rPr>
        <w:t xml:space="preserve">Do you like …? Yes, I do/ No, I </w:t>
      </w:r>
      <w:proofErr w:type="gramStart"/>
      <w:r w:rsidRPr="000113F0">
        <w:rPr>
          <w:sz w:val="28"/>
          <w:szCs w:val="28"/>
          <w:lang w:val="en-US"/>
        </w:rPr>
        <w:t>don‘</w:t>
      </w:r>
      <w:proofErr w:type="gramEnd"/>
      <w:r w:rsidRPr="000113F0">
        <w:rPr>
          <w:sz w:val="28"/>
          <w:szCs w:val="28"/>
          <w:lang w:val="en-US"/>
        </w:rPr>
        <w:t xml:space="preserve">t </w:t>
      </w:r>
    </w:p>
    <w:p w14:paraId="4E73CACA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  <w:lang w:val="en-US"/>
        </w:rPr>
      </w:pPr>
      <w:r w:rsidRPr="000113F0">
        <w:rPr>
          <w:sz w:val="28"/>
          <w:szCs w:val="28"/>
          <w:lang w:val="en-US"/>
        </w:rPr>
        <w:t xml:space="preserve">What do you </w:t>
      </w:r>
      <w:proofErr w:type="gramStart"/>
      <w:r w:rsidRPr="000113F0">
        <w:rPr>
          <w:sz w:val="28"/>
          <w:szCs w:val="28"/>
          <w:lang w:val="en-US"/>
        </w:rPr>
        <w:t>like?/</w:t>
      </w:r>
      <w:proofErr w:type="gramEnd"/>
      <w:r w:rsidRPr="000113F0">
        <w:rPr>
          <w:sz w:val="28"/>
          <w:szCs w:val="28"/>
          <w:lang w:val="en-US"/>
        </w:rPr>
        <w:t xml:space="preserve"> What does he like? </w:t>
      </w:r>
    </w:p>
    <w:p w14:paraId="4B379168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  <w:lang w:val="en-US"/>
        </w:rPr>
      </w:pPr>
      <w:r w:rsidRPr="000113F0">
        <w:rPr>
          <w:sz w:val="28"/>
          <w:szCs w:val="28"/>
          <w:lang w:val="en-US"/>
        </w:rPr>
        <w:t>He can/</w:t>
      </w:r>
      <w:proofErr w:type="gramStart"/>
      <w:r w:rsidRPr="000113F0">
        <w:rPr>
          <w:sz w:val="28"/>
          <w:szCs w:val="28"/>
          <w:lang w:val="en-US"/>
        </w:rPr>
        <w:t>can‘</w:t>
      </w:r>
      <w:proofErr w:type="gramEnd"/>
      <w:r w:rsidRPr="000113F0">
        <w:rPr>
          <w:sz w:val="28"/>
          <w:szCs w:val="28"/>
          <w:lang w:val="en-US"/>
        </w:rPr>
        <w:t xml:space="preserve">t … </w:t>
      </w:r>
    </w:p>
    <w:p w14:paraId="2DD21D72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  <w:lang w:val="en-US"/>
        </w:rPr>
      </w:pPr>
      <w:r w:rsidRPr="000113F0">
        <w:rPr>
          <w:sz w:val="28"/>
          <w:szCs w:val="28"/>
          <w:lang w:val="en-US"/>
        </w:rPr>
        <w:t xml:space="preserve">Can he …? Yes, he can / No, he </w:t>
      </w:r>
      <w:proofErr w:type="gramStart"/>
      <w:r w:rsidRPr="000113F0">
        <w:rPr>
          <w:sz w:val="28"/>
          <w:szCs w:val="28"/>
          <w:lang w:val="en-US"/>
        </w:rPr>
        <w:t>can‘</w:t>
      </w:r>
      <w:proofErr w:type="gramEnd"/>
      <w:r w:rsidRPr="000113F0">
        <w:rPr>
          <w:sz w:val="28"/>
          <w:szCs w:val="28"/>
          <w:lang w:val="en-US"/>
        </w:rPr>
        <w:t xml:space="preserve">t </w:t>
      </w:r>
    </w:p>
    <w:p w14:paraId="70C07002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  <w:lang w:val="en-US"/>
        </w:rPr>
      </w:pPr>
      <w:proofErr w:type="gramStart"/>
      <w:r w:rsidRPr="000113F0">
        <w:rPr>
          <w:sz w:val="28"/>
          <w:szCs w:val="28"/>
          <w:lang w:val="en-US"/>
        </w:rPr>
        <w:t>Let‘</w:t>
      </w:r>
      <w:proofErr w:type="gramEnd"/>
      <w:r w:rsidRPr="000113F0">
        <w:rPr>
          <w:sz w:val="28"/>
          <w:szCs w:val="28"/>
          <w:lang w:val="en-US"/>
        </w:rPr>
        <w:t xml:space="preserve">s + verb </w:t>
      </w:r>
    </w:p>
    <w:p w14:paraId="2195F583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  <w:lang w:val="en-US"/>
        </w:rPr>
      </w:pPr>
      <w:proofErr w:type="gramStart"/>
      <w:r w:rsidRPr="000113F0">
        <w:rPr>
          <w:sz w:val="28"/>
          <w:szCs w:val="28"/>
          <w:lang w:val="en-US"/>
        </w:rPr>
        <w:t>What‘</w:t>
      </w:r>
      <w:proofErr w:type="gramEnd"/>
      <w:r w:rsidRPr="000113F0">
        <w:rPr>
          <w:sz w:val="28"/>
          <w:szCs w:val="28"/>
          <w:lang w:val="en-US"/>
        </w:rPr>
        <w:t xml:space="preserve">s the time? </w:t>
      </w:r>
      <w:proofErr w:type="gramStart"/>
      <w:r w:rsidRPr="000113F0">
        <w:rPr>
          <w:sz w:val="28"/>
          <w:szCs w:val="28"/>
          <w:lang w:val="en-US"/>
        </w:rPr>
        <w:t>It‘</w:t>
      </w:r>
      <w:proofErr w:type="gramEnd"/>
      <w:r w:rsidRPr="000113F0">
        <w:rPr>
          <w:sz w:val="28"/>
          <w:szCs w:val="28"/>
          <w:lang w:val="en-US"/>
        </w:rPr>
        <w:t xml:space="preserve">s… o‘clock. </w:t>
      </w:r>
    </w:p>
    <w:p w14:paraId="10F874F0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  <w:lang w:val="en-US"/>
        </w:rPr>
      </w:pPr>
      <w:r w:rsidRPr="000113F0">
        <w:rPr>
          <w:sz w:val="28"/>
          <w:szCs w:val="28"/>
          <w:lang w:val="en-US"/>
        </w:rPr>
        <w:t>He…at…</w:t>
      </w:r>
      <w:proofErr w:type="gramStart"/>
      <w:r w:rsidRPr="000113F0">
        <w:rPr>
          <w:sz w:val="28"/>
          <w:szCs w:val="28"/>
          <w:lang w:val="en-US"/>
        </w:rPr>
        <w:t>o‘</w:t>
      </w:r>
      <w:proofErr w:type="gramEnd"/>
      <w:r w:rsidRPr="000113F0">
        <w:rPr>
          <w:sz w:val="28"/>
          <w:szCs w:val="28"/>
          <w:lang w:val="en-US"/>
        </w:rPr>
        <w:t xml:space="preserve">clock </w:t>
      </w:r>
    </w:p>
    <w:p w14:paraId="26AAE691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  <w:lang w:val="en-US"/>
        </w:rPr>
      </w:pPr>
      <w:proofErr w:type="gramStart"/>
      <w:r w:rsidRPr="000113F0">
        <w:rPr>
          <w:sz w:val="28"/>
          <w:szCs w:val="28"/>
          <w:lang w:val="en-US"/>
        </w:rPr>
        <w:t>What‘</w:t>
      </w:r>
      <w:proofErr w:type="gramEnd"/>
      <w:r w:rsidRPr="000113F0">
        <w:rPr>
          <w:sz w:val="28"/>
          <w:szCs w:val="28"/>
          <w:lang w:val="en-US"/>
        </w:rPr>
        <w:t xml:space="preserve">s the weather like? </w:t>
      </w:r>
      <w:proofErr w:type="gramStart"/>
      <w:r w:rsidRPr="000113F0">
        <w:rPr>
          <w:sz w:val="28"/>
          <w:szCs w:val="28"/>
          <w:lang w:val="en-US"/>
        </w:rPr>
        <w:t>It‘</w:t>
      </w:r>
      <w:proofErr w:type="gramEnd"/>
      <w:r w:rsidRPr="000113F0">
        <w:rPr>
          <w:sz w:val="28"/>
          <w:szCs w:val="28"/>
          <w:lang w:val="en-US"/>
        </w:rPr>
        <w:t xml:space="preserve">s… </w:t>
      </w:r>
    </w:p>
    <w:p w14:paraId="055C182E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  <w:lang w:val="en-US"/>
        </w:rPr>
      </w:pPr>
      <w:r w:rsidRPr="000113F0">
        <w:rPr>
          <w:sz w:val="28"/>
          <w:szCs w:val="28"/>
          <w:lang w:val="en-US"/>
        </w:rPr>
        <w:t xml:space="preserve">What are you/they doing? </w:t>
      </w:r>
      <w:proofErr w:type="gramStart"/>
      <w:r w:rsidRPr="000113F0">
        <w:rPr>
          <w:sz w:val="28"/>
          <w:szCs w:val="28"/>
          <w:lang w:val="en-US"/>
        </w:rPr>
        <w:t>I‘</w:t>
      </w:r>
      <w:proofErr w:type="gramEnd"/>
      <w:r w:rsidRPr="000113F0">
        <w:rPr>
          <w:sz w:val="28"/>
          <w:szCs w:val="28"/>
          <w:lang w:val="en-US"/>
        </w:rPr>
        <w:t xml:space="preserve">m/We‘re/They‘re… </w:t>
      </w:r>
    </w:p>
    <w:p w14:paraId="39184579" w14:textId="7EBB1378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  <w:lang w:val="en-US"/>
        </w:rPr>
      </w:pPr>
      <w:proofErr w:type="gramStart"/>
      <w:r w:rsidRPr="000113F0">
        <w:rPr>
          <w:sz w:val="28"/>
          <w:szCs w:val="28"/>
          <w:lang w:val="en-US"/>
        </w:rPr>
        <w:t>What‘</w:t>
      </w:r>
      <w:proofErr w:type="gramEnd"/>
      <w:r w:rsidRPr="000113F0">
        <w:rPr>
          <w:sz w:val="28"/>
          <w:szCs w:val="28"/>
          <w:lang w:val="en-US"/>
        </w:rPr>
        <w:t xml:space="preserve">s he/she doing? </w:t>
      </w:r>
      <w:proofErr w:type="gramStart"/>
      <w:r w:rsidRPr="000113F0">
        <w:rPr>
          <w:sz w:val="28"/>
          <w:szCs w:val="28"/>
          <w:lang w:val="en-US"/>
        </w:rPr>
        <w:t>He‘</w:t>
      </w:r>
      <w:proofErr w:type="gramEnd"/>
      <w:r w:rsidRPr="000113F0">
        <w:rPr>
          <w:sz w:val="28"/>
          <w:szCs w:val="28"/>
          <w:lang w:val="en-US"/>
        </w:rPr>
        <w:t xml:space="preserve">s/She‘s… </w:t>
      </w:r>
    </w:p>
    <w:p w14:paraId="69E6D8E7" w14:textId="264FCABE" w:rsidR="001412C9" w:rsidRPr="004D0F85" w:rsidRDefault="001412C9" w:rsidP="00387201">
      <w:pPr>
        <w:pStyle w:val="Default"/>
        <w:spacing w:line="276" w:lineRule="auto"/>
        <w:jc w:val="both"/>
        <w:rPr>
          <w:b/>
          <w:sz w:val="28"/>
          <w:szCs w:val="28"/>
          <w:lang w:val="en-US"/>
        </w:rPr>
      </w:pPr>
      <w:r w:rsidRPr="004D0F85">
        <w:rPr>
          <w:b/>
          <w:sz w:val="28"/>
          <w:szCs w:val="28"/>
          <w:lang w:val="en-US"/>
        </w:rPr>
        <w:t xml:space="preserve">4 </w:t>
      </w:r>
      <w:r w:rsidRPr="000113F0">
        <w:rPr>
          <w:b/>
          <w:sz w:val="28"/>
          <w:szCs w:val="28"/>
        </w:rPr>
        <w:t>класс</w:t>
      </w:r>
    </w:p>
    <w:p w14:paraId="732E059A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  <w:lang w:val="en-US"/>
        </w:rPr>
      </w:pPr>
      <w:r w:rsidRPr="000113F0">
        <w:rPr>
          <w:sz w:val="28"/>
          <w:szCs w:val="28"/>
          <w:lang w:val="en-US"/>
        </w:rPr>
        <w:t>I was/</w:t>
      </w:r>
      <w:proofErr w:type="gramStart"/>
      <w:r w:rsidRPr="000113F0">
        <w:rPr>
          <w:sz w:val="28"/>
          <w:szCs w:val="28"/>
          <w:lang w:val="en-US"/>
        </w:rPr>
        <w:t>wasn‘</w:t>
      </w:r>
      <w:proofErr w:type="gramEnd"/>
      <w:r w:rsidRPr="000113F0">
        <w:rPr>
          <w:sz w:val="28"/>
          <w:szCs w:val="28"/>
          <w:lang w:val="en-US"/>
        </w:rPr>
        <w:t xml:space="preserve">t…/ You were/weren‘t… </w:t>
      </w:r>
    </w:p>
    <w:p w14:paraId="4799CC32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  <w:lang w:val="en-US"/>
        </w:rPr>
      </w:pPr>
      <w:r w:rsidRPr="000113F0">
        <w:rPr>
          <w:sz w:val="28"/>
          <w:szCs w:val="28"/>
          <w:lang w:val="en-US"/>
        </w:rPr>
        <w:t xml:space="preserve">There were some / </w:t>
      </w:r>
      <w:proofErr w:type="gramStart"/>
      <w:r w:rsidRPr="000113F0">
        <w:rPr>
          <w:sz w:val="28"/>
          <w:szCs w:val="28"/>
          <w:lang w:val="en-US"/>
        </w:rPr>
        <w:t>weren‘</w:t>
      </w:r>
      <w:proofErr w:type="gramEnd"/>
      <w:r w:rsidRPr="000113F0">
        <w:rPr>
          <w:sz w:val="28"/>
          <w:szCs w:val="28"/>
          <w:lang w:val="en-US"/>
        </w:rPr>
        <w:t xml:space="preserve">t any… </w:t>
      </w:r>
    </w:p>
    <w:p w14:paraId="723B7FB0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  <w:lang w:val="en-US"/>
        </w:rPr>
      </w:pPr>
      <w:r w:rsidRPr="000113F0">
        <w:rPr>
          <w:sz w:val="28"/>
          <w:szCs w:val="28"/>
          <w:lang w:val="en-US"/>
        </w:rPr>
        <w:t xml:space="preserve">Irregular plurals </w:t>
      </w:r>
    </w:p>
    <w:p w14:paraId="6F9E87DC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  <w:lang w:val="en-US"/>
        </w:rPr>
      </w:pPr>
      <w:r w:rsidRPr="000113F0">
        <w:rPr>
          <w:sz w:val="28"/>
          <w:szCs w:val="28"/>
          <w:lang w:val="en-US"/>
        </w:rPr>
        <w:t xml:space="preserve">Where are you from? </w:t>
      </w:r>
    </w:p>
    <w:p w14:paraId="2FCEE5C1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  <w:lang w:val="en-US"/>
        </w:rPr>
      </w:pPr>
      <w:proofErr w:type="gramStart"/>
      <w:r w:rsidRPr="000113F0">
        <w:rPr>
          <w:sz w:val="28"/>
          <w:szCs w:val="28"/>
          <w:lang w:val="en-US"/>
        </w:rPr>
        <w:t>I‘</w:t>
      </w:r>
      <w:proofErr w:type="gramEnd"/>
      <w:r w:rsidRPr="000113F0">
        <w:rPr>
          <w:sz w:val="28"/>
          <w:szCs w:val="28"/>
          <w:lang w:val="en-US"/>
        </w:rPr>
        <w:t xml:space="preserve">m from Egypt </w:t>
      </w:r>
    </w:p>
    <w:p w14:paraId="2F50E712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  <w:lang w:val="en-US"/>
        </w:rPr>
      </w:pPr>
      <w:proofErr w:type="spellStart"/>
      <w:r w:rsidRPr="000113F0">
        <w:rPr>
          <w:sz w:val="28"/>
          <w:szCs w:val="28"/>
          <w:lang w:val="en-US"/>
        </w:rPr>
        <w:t>Like+verb+ing</w:t>
      </w:r>
      <w:proofErr w:type="spellEnd"/>
      <w:r w:rsidRPr="000113F0">
        <w:rPr>
          <w:sz w:val="28"/>
          <w:szCs w:val="28"/>
          <w:lang w:val="en-US"/>
        </w:rPr>
        <w:t xml:space="preserve"> </w:t>
      </w:r>
    </w:p>
    <w:p w14:paraId="4DBD5BBB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  <w:lang w:val="en-US"/>
        </w:rPr>
      </w:pPr>
      <w:r w:rsidRPr="000113F0">
        <w:rPr>
          <w:sz w:val="28"/>
          <w:szCs w:val="28"/>
          <w:lang w:val="en-US"/>
        </w:rPr>
        <w:t xml:space="preserve">Can for permission/request </w:t>
      </w:r>
    </w:p>
    <w:p w14:paraId="7474E5A1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  <w:lang w:val="en-US"/>
        </w:rPr>
      </w:pPr>
      <w:r w:rsidRPr="000113F0">
        <w:rPr>
          <w:sz w:val="28"/>
          <w:szCs w:val="28"/>
          <w:lang w:val="en-US"/>
        </w:rPr>
        <w:t xml:space="preserve">Present Continuous: affirmative and negative, questions and short answers </w:t>
      </w:r>
    </w:p>
    <w:p w14:paraId="439A4361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  <w:lang w:val="en-US"/>
        </w:rPr>
      </w:pPr>
      <w:r w:rsidRPr="000113F0">
        <w:rPr>
          <w:sz w:val="28"/>
          <w:szCs w:val="28"/>
          <w:lang w:val="en-US"/>
        </w:rPr>
        <w:t xml:space="preserve">Present Simple: affirmative, negative, questions </w:t>
      </w:r>
    </w:p>
    <w:p w14:paraId="1017BDAD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  <w:lang w:val="en-US"/>
        </w:rPr>
      </w:pPr>
      <w:r w:rsidRPr="000113F0">
        <w:rPr>
          <w:sz w:val="28"/>
          <w:szCs w:val="28"/>
          <w:lang w:val="en-US"/>
        </w:rPr>
        <w:t xml:space="preserve">adverbs of frequency: always, sometimes, never </w:t>
      </w:r>
    </w:p>
    <w:p w14:paraId="79D45CBA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  <w:lang w:val="en-US"/>
        </w:rPr>
      </w:pPr>
      <w:r w:rsidRPr="000113F0">
        <w:rPr>
          <w:sz w:val="28"/>
          <w:szCs w:val="28"/>
          <w:lang w:val="en-US"/>
        </w:rPr>
        <w:lastRenderedPageBreak/>
        <w:t xml:space="preserve">Prepositions of time: on, at, in </w:t>
      </w:r>
    </w:p>
    <w:p w14:paraId="62F64554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  <w:lang w:val="en-US"/>
        </w:rPr>
      </w:pPr>
      <w:r w:rsidRPr="000113F0">
        <w:rPr>
          <w:sz w:val="28"/>
          <w:szCs w:val="28"/>
          <w:lang w:val="en-US"/>
        </w:rPr>
        <w:t>Must/</w:t>
      </w:r>
      <w:proofErr w:type="gramStart"/>
      <w:r w:rsidRPr="000113F0">
        <w:rPr>
          <w:sz w:val="28"/>
          <w:szCs w:val="28"/>
          <w:lang w:val="en-US"/>
        </w:rPr>
        <w:t>mustn‘</w:t>
      </w:r>
      <w:proofErr w:type="gramEnd"/>
      <w:r w:rsidRPr="000113F0">
        <w:rPr>
          <w:sz w:val="28"/>
          <w:szCs w:val="28"/>
          <w:lang w:val="en-US"/>
        </w:rPr>
        <w:t xml:space="preserve">t for rules and obligations </w:t>
      </w:r>
    </w:p>
    <w:p w14:paraId="1CCE87CD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  <w:lang w:val="en-US"/>
        </w:rPr>
      </w:pPr>
      <w:r w:rsidRPr="000113F0">
        <w:rPr>
          <w:sz w:val="28"/>
          <w:szCs w:val="28"/>
          <w:lang w:val="en-US"/>
        </w:rPr>
        <w:t xml:space="preserve">Past Simple with be, had, regular verbs: affirmative and negative </w:t>
      </w:r>
    </w:p>
    <w:p w14:paraId="3A3C869C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  <w:lang w:val="en-US"/>
        </w:rPr>
      </w:pPr>
      <w:r w:rsidRPr="000113F0">
        <w:rPr>
          <w:sz w:val="28"/>
          <w:szCs w:val="28"/>
          <w:lang w:val="en-US"/>
        </w:rPr>
        <w:t xml:space="preserve">Past Simple questions </w:t>
      </w:r>
    </w:p>
    <w:p w14:paraId="3F04DEEC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  <w:lang w:val="en-US"/>
        </w:rPr>
      </w:pPr>
      <w:r w:rsidRPr="000113F0">
        <w:rPr>
          <w:sz w:val="28"/>
          <w:szCs w:val="28"/>
          <w:lang w:val="en-US"/>
        </w:rPr>
        <w:t xml:space="preserve">Past simple: irregular verbs with negatives, questions </w:t>
      </w:r>
    </w:p>
    <w:p w14:paraId="38E8CBD1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  <w:lang w:val="en-US"/>
        </w:rPr>
      </w:pPr>
      <w:r w:rsidRPr="000113F0">
        <w:rPr>
          <w:sz w:val="28"/>
          <w:szCs w:val="28"/>
          <w:lang w:val="en-US"/>
        </w:rPr>
        <w:t xml:space="preserve">Past continuous </w:t>
      </w:r>
    </w:p>
    <w:p w14:paraId="55DFE0B9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  <w:lang w:val="en-US"/>
        </w:rPr>
      </w:pPr>
      <w:r w:rsidRPr="000113F0">
        <w:rPr>
          <w:sz w:val="28"/>
          <w:szCs w:val="28"/>
          <w:lang w:val="en-US"/>
        </w:rPr>
        <w:t xml:space="preserve">Past simple and past continuous </w:t>
      </w:r>
    </w:p>
    <w:p w14:paraId="08BD0435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  <w:lang w:val="en-US"/>
        </w:rPr>
      </w:pPr>
      <w:r w:rsidRPr="000113F0">
        <w:rPr>
          <w:sz w:val="28"/>
          <w:szCs w:val="28"/>
          <w:lang w:val="en-US"/>
        </w:rPr>
        <w:t xml:space="preserve">Going to + verb </w:t>
      </w:r>
    </w:p>
    <w:p w14:paraId="5657276A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  <w:lang w:val="en-US"/>
        </w:rPr>
      </w:pPr>
      <w:r w:rsidRPr="000113F0">
        <w:rPr>
          <w:sz w:val="28"/>
          <w:szCs w:val="28"/>
          <w:lang w:val="en-US"/>
        </w:rPr>
        <w:t xml:space="preserve">Have to/ had to </w:t>
      </w:r>
    </w:p>
    <w:p w14:paraId="688FF641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  <w:lang w:val="en-US"/>
        </w:rPr>
      </w:pPr>
      <w:r w:rsidRPr="000113F0">
        <w:rPr>
          <w:sz w:val="28"/>
          <w:szCs w:val="28"/>
          <w:lang w:val="en-US"/>
        </w:rPr>
        <w:t xml:space="preserve">The future with will </w:t>
      </w:r>
    </w:p>
    <w:p w14:paraId="75E71944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  <w:lang w:val="en-US"/>
        </w:rPr>
      </w:pPr>
      <w:r w:rsidRPr="000113F0">
        <w:rPr>
          <w:sz w:val="28"/>
          <w:szCs w:val="28"/>
          <w:lang w:val="en-US"/>
        </w:rPr>
        <w:t xml:space="preserve">Present Perfect: affirmative </w:t>
      </w:r>
    </w:p>
    <w:p w14:paraId="3DC136FF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  <w:lang w:val="en-US"/>
        </w:rPr>
      </w:pPr>
      <w:proofErr w:type="gramStart"/>
      <w:r w:rsidRPr="000113F0">
        <w:rPr>
          <w:sz w:val="28"/>
          <w:szCs w:val="28"/>
          <w:lang w:val="en-US"/>
        </w:rPr>
        <w:t>He‘</w:t>
      </w:r>
      <w:proofErr w:type="gramEnd"/>
      <w:r w:rsidRPr="000113F0">
        <w:rPr>
          <w:sz w:val="28"/>
          <w:szCs w:val="28"/>
          <w:lang w:val="en-US"/>
        </w:rPr>
        <w:t xml:space="preserve">s put the books on the shelves. </w:t>
      </w:r>
    </w:p>
    <w:p w14:paraId="3867A0B1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  <w:lang w:val="en-US"/>
        </w:rPr>
      </w:pPr>
      <w:r w:rsidRPr="000113F0">
        <w:rPr>
          <w:sz w:val="28"/>
          <w:szCs w:val="28"/>
          <w:lang w:val="en-US"/>
        </w:rPr>
        <w:t xml:space="preserve">Present perfect: questions, answers and negatives </w:t>
      </w:r>
    </w:p>
    <w:p w14:paraId="7A8C67C9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  <w:lang w:val="en-US"/>
        </w:rPr>
      </w:pPr>
      <w:r w:rsidRPr="000113F0">
        <w:rPr>
          <w:sz w:val="28"/>
          <w:szCs w:val="28"/>
          <w:lang w:val="en-US"/>
        </w:rPr>
        <w:t>Should/</w:t>
      </w:r>
      <w:proofErr w:type="gramStart"/>
      <w:r w:rsidRPr="000113F0">
        <w:rPr>
          <w:sz w:val="28"/>
          <w:szCs w:val="28"/>
          <w:lang w:val="en-US"/>
        </w:rPr>
        <w:t>shouldn‘</w:t>
      </w:r>
      <w:proofErr w:type="gramEnd"/>
      <w:r w:rsidRPr="000113F0">
        <w:rPr>
          <w:sz w:val="28"/>
          <w:szCs w:val="28"/>
          <w:lang w:val="en-US"/>
        </w:rPr>
        <w:t xml:space="preserve">t </w:t>
      </w:r>
    </w:p>
    <w:p w14:paraId="777680C7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  <w:lang w:val="en-US"/>
        </w:rPr>
      </w:pPr>
      <w:r w:rsidRPr="000113F0">
        <w:rPr>
          <w:sz w:val="28"/>
          <w:szCs w:val="28"/>
        </w:rPr>
        <w:t>Со</w:t>
      </w:r>
      <w:proofErr w:type="spellStart"/>
      <w:r w:rsidRPr="000113F0">
        <w:rPr>
          <w:sz w:val="28"/>
          <w:szCs w:val="28"/>
          <w:lang w:val="en-US"/>
        </w:rPr>
        <w:t>uld</w:t>
      </w:r>
      <w:proofErr w:type="spellEnd"/>
      <w:r w:rsidRPr="000113F0">
        <w:rPr>
          <w:sz w:val="28"/>
          <w:szCs w:val="28"/>
          <w:lang w:val="en-US"/>
        </w:rPr>
        <w:t xml:space="preserve">/could not </w:t>
      </w:r>
    </w:p>
    <w:p w14:paraId="18374EC0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  <w:lang w:val="en-US"/>
        </w:rPr>
      </w:pPr>
      <w:r w:rsidRPr="000113F0">
        <w:rPr>
          <w:sz w:val="28"/>
          <w:szCs w:val="28"/>
          <w:lang w:val="en-US"/>
        </w:rPr>
        <w:t xml:space="preserve">Present Perfect: affirmative and negative, questions and short answers </w:t>
      </w:r>
    </w:p>
    <w:p w14:paraId="1CD4EA5A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proofErr w:type="spellStart"/>
      <w:r w:rsidRPr="000113F0">
        <w:rPr>
          <w:sz w:val="28"/>
          <w:szCs w:val="28"/>
        </w:rPr>
        <w:t>Adverb</w:t>
      </w:r>
      <w:proofErr w:type="spellEnd"/>
      <w:r w:rsidRPr="000113F0">
        <w:rPr>
          <w:sz w:val="28"/>
          <w:szCs w:val="28"/>
          <w:lang w:val="en-US"/>
        </w:rPr>
        <w:t>s</w:t>
      </w:r>
      <w:r w:rsidRPr="000113F0">
        <w:rPr>
          <w:sz w:val="28"/>
          <w:szCs w:val="28"/>
        </w:rPr>
        <w:t xml:space="preserve"> </w:t>
      </w:r>
      <w:r w:rsidRPr="000113F0">
        <w:rPr>
          <w:sz w:val="28"/>
          <w:szCs w:val="28"/>
          <w:lang w:val="en-US"/>
        </w:rPr>
        <w:t>of</w:t>
      </w:r>
      <w:r w:rsidRPr="000113F0">
        <w:rPr>
          <w:sz w:val="28"/>
          <w:szCs w:val="28"/>
        </w:rPr>
        <w:t xml:space="preserve"> </w:t>
      </w:r>
      <w:r w:rsidRPr="000113F0">
        <w:rPr>
          <w:sz w:val="28"/>
          <w:szCs w:val="28"/>
          <w:lang w:val="en-US"/>
        </w:rPr>
        <w:t>manner</w:t>
      </w:r>
      <w:r w:rsidRPr="000113F0">
        <w:rPr>
          <w:sz w:val="28"/>
          <w:szCs w:val="28"/>
        </w:rPr>
        <w:t xml:space="preserve"> </w:t>
      </w:r>
    </w:p>
    <w:p w14:paraId="2F2F46ED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b/>
          <w:bCs/>
          <w:sz w:val="28"/>
          <w:szCs w:val="28"/>
        </w:rPr>
        <w:t xml:space="preserve">Обучение орфографии </w:t>
      </w:r>
    </w:p>
    <w:p w14:paraId="43C0CFD5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На начальном этапе обучения учащиеся знакомятся с английским алфавитом и учатся соотносить буквы со звуками речи. </w:t>
      </w:r>
    </w:p>
    <w:p w14:paraId="56F20122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b/>
          <w:bCs/>
          <w:sz w:val="28"/>
          <w:szCs w:val="28"/>
        </w:rPr>
        <w:t xml:space="preserve">Речевая компетенция </w:t>
      </w:r>
    </w:p>
    <w:p w14:paraId="1D225EA1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Формирование </w:t>
      </w:r>
      <w:r w:rsidRPr="000113F0">
        <w:rPr>
          <w:b/>
          <w:bCs/>
          <w:sz w:val="28"/>
          <w:szCs w:val="28"/>
        </w:rPr>
        <w:t xml:space="preserve">речевой компетенции </w:t>
      </w:r>
      <w:r w:rsidRPr="000113F0">
        <w:rPr>
          <w:sz w:val="28"/>
          <w:szCs w:val="28"/>
        </w:rPr>
        <w:t xml:space="preserve">включает интегрированное формирование рецептивных (аудирование, чтение) и продуктивных (говорение, письмо) навыков. На начальном этапе обучения знакомство с видами речевой деятельности проходит в следующей последовательности: </w:t>
      </w:r>
    </w:p>
    <w:p w14:paraId="4A9501D5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b/>
          <w:bCs/>
          <w:sz w:val="28"/>
          <w:szCs w:val="28"/>
        </w:rPr>
        <w:t xml:space="preserve">Обучение аудированию </w:t>
      </w:r>
    </w:p>
    <w:p w14:paraId="51741CD3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Аудирование является основой для обучения английскому языку. На начальном этапе записанные тексты служат для знакомства учащихся с английским языком, его звуковым строем и мелодикой, а также служат для соотнесения звуковой формы слова с его изображением или написанием и являются образцом для имитации. </w:t>
      </w:r>
    </w:p>
    <w:p w14:paraId="6E829953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b/>
          <w:bCs/>
          <w:sz w:val="28"/>
          <w:szCs w:val="28"/>
        </w:rPr>
        <w:t xml:space="preserve">Обучение говорению </w:t>
      </w:r>
    </w:p>
    <w:p w14:paraId="2340FAB8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имеет диалог Учитель – Ученик. В общении с учителем учащиеся получают начальные сведения о речевом этикете. Методические рекомендации по ведению диалога с учащимися на английском языке, необходимый языковой материал и модели диалогов даны к каждому уроку в Книге для учителя. </w:t>
      </w:r>
    </w:p>
    <w:p w14:paraId="0EDF182C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Обучение говорению проходит в несколько этапов: </w:t>
      </w:r>
    </w:p>
    <w:p w14:paraId="1FAF13B9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● имитация (повторение \ воспроизведение услышанной записи), </w:t>
      </w:r>
    </w:p>
    <w:p w14:paraId="1A945B7A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lastRenderedPageBreak/>
        <w:t xml:space="preserve">● драматизация (эмоционально окрашенные высказывания от имени персонажа), </w:t>
      </w:r>
    </w:p>
    <w:p w14:paraId="488624CC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● персонализация (высказывание о себе \ от своего имени), </w:t>
      </w:r>
    </w:p>
    <w:p w14:paraId="5D3E78E7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● высказывание на основе прочитанного \ прослушанного текста. </w:t>
      </w:r>
    </w:p>
    <w:p w14:paraId="40B12B1B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   В последующем для развития навыка говорения большое значение приобретают игры, в ходе которых дети отдают команды, высказывают предположения, обмениваются недостающей информацией. Таким образом, усиливается мотивация, и учащиеся могут использовать языковой материал для решения конкретных коммуникативных задач. </w:t>
      </w:r>
    </w:p>
    <w:p w14:paraId="67CF87F1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В процессе обучения учащиеся приобретают следующие умения: </w:t>
      </w:r>
    </w:p>
    <w:p w14:paraId="1F9F204A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b/>
          <w:bCs/>
          <w:sz w:val="28"/>
          <w:szCs w:val="28"/>
        </w:rPr>
        <w:t xml:space="preserve">Диалогическая речь: </w:t>
      </w:r>
    </w:p>
    <w:p w14:paraId="36A67466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1. устанавливать контакт (знакомиться, приветствовать, отвечать на приветствие, расспросить о самочувствии, прощаться); </w:t>
      </w:r>
    </w:p>
    <w:p w14:paraId="2ACC4BC4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2. расспросить / сообщить информацию о себе, семье, друге, животном, увлечении, планах на будущее и т.д.; </w:t>
      </w:r>
    </w:p>
    <w:p w14:paraId="7A836874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3. выражать отношение к воспринятой информации (благодарить, извиняться, выражать согласие / несогласие, желание, отказ, одобрение / неодобрение по поводу чего-либо; </w:t>
      </w:r>
    </w:p>
    <w:p w14:paraId="1E4B2A92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4. побуждать кого-либо к действию, попросить помощи / совета. </w:t>
      </w:r>
    </w:p>
    <w:p w14:paraId="44ACE367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b/>
          <w:bCs/>
          <w:sz w:val="28"/>
          <w:szCs w:val="28"/>
        </w:rPr>
        <w:t xml:space="preserve">Монологическая речь: </w:t>
      </w:r>
    </w:p>
    <w:p w14:paraId="379CC162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1. представить сообщение, изложение фактов по определенной тематике с / без зрительной опоры; </w:t>
      </w:r>
    </w:p>
    <w:p w14:paraId="13B393B6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2. описать человека, предмет; описать события, их последовательность и место; </w:t>
      </w:r>
    </w:p>
    <w:p w14:paraId="6B366F0D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3. представить рассказ, называя его действующих лиц, время и место действия, излагая сюжетную линию; </w:t>
      </w:r>
    </w:p>
    <w:p w14:paraId="224F3FEF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4. высказать свое отношение к услышанному или прочитанному. </w:t>
      </w:r>
    </w:p>
    <w:p w14:paraId="55547131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● ученики постепенно овладевают навыком установления </w:t>
      </w:r>
      <w:proofErr w:type="spellStart"/>
      <w:r w:rsidRPr="000113F0">
        <w:rPr>
          <w:sz w:val="28"/>
          <w:szCs w:val="28"/>
        </w:rPr>
        <w:t>графемно</w:t>
      </w:r>
      <w:proofErr w:type="spellEnd"/>
      <w:r w:rsidRPr="000113F0">
        <w:rPr>
          <w:sz w:val="28"/>
          <w:szCs w:val="28"/>
        </w:rPr>
        <w:t xml:space="preserve">-фонемных соответствий, необходимых в дальнейшем для чтения; </w:t>
      </w:r>
    </w:p>
    <w:p w14:paraId="23873593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● «чтение» словами облегчает прочтение целого высказывания, что необходимо в дальнейшем для овладения техникой и стратегиями чтения; </w:t>
      </w:r>
    </w:p>
    <w:p w14:paraId="151F1AE7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● ученики быстрее запоминают правописание слов, что необходимо в дальнейшем для обучения письму. </w:t>
      </w:r>
    </w:p>
    <w:p w14:paraId="6557C2DE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Наряду с обучением чтению отдельных слов вниманию учащихся предлагаются иллюстрированные микротексты (стихи, песни, рифмовки, рассказы, комиксы) в сопровождении аудиозаписей. Последовательность заданий типа «Слушай и следи по тексту», «Слушай и повторяй за аудиозаписью / учителем», «Читайте хором / в группах», «Читайте по ролям / индивидуально» позволяет обучить чтению вслух связных текстов с </w:t>
      </w:r>
      <w:r w:rsidRPr="000113F0">
        <w:rPr>
          <w:sz w:val="28"/>
          <w:szCs w:val="28"/>
        </w:rPr>
        <w:lastRenderedPageBreak/>
        <w:t xml:space="preserve">соответствующей скоростью и интонацией, что в свою очередь благоприятно сказывается на формировании </w:t>
      </w:r>
      <w:proofErr w:type="spellStart"/>
      <w:r w:rsidRPr="000113F0">
        <w:rPr>
          <w:sz w:val="28"/>
          <w:szCs w:val="28"/>
        </w:rPr>
        <w:t>фо-нетических</w:t>
      </w:r>
      <w:proofErr w:type="spellEnd"/>
      <w:r w:rsidRPr="000113F0">
        <w:rPr>
          <w:sz w:val="28"/>
          <w:szCs w:val="28"/>
        </w:rPr>
        <w:t xml:space="preserve"> навыков. </w:t>
      </w:r>
    </w:p>
    <w:p w14:paraId="72DBAC44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Тексты для чтения разнообразны по жанрам и тематике: письма, журнальные странички, справочная информация, комиксы, стихи, пьесы, что соответствует типам текстов, которые учащиеся младшего возраста читают или могут встретить в реальной жизни. Уже на раннем этапе обучения у учащихся формируются навыки </w:t>
      </w:r>
      <w:r w:rsidRPr="000113F0">
        <w:rPr>
          <w:b/>
          <w:bCs/>
          <w:sz w:val="28"/>
          <w:szCs w:val="28"/>
        </w:rPr>
        <w:t xml:space="preserve">ознакомительного </w:t>
      </w:r>
      <w:r w:rsidRPr="000113F0">
        <w:rPr>
          <w:sz w:val="28"/>
          <w:szCs w:val="28"/>
        </w:rPr>
        <w:t xml:space="preserve">(понимание общего содержания текста), </w:t>
      </w:r>
      <w:r w:rsidRPr="000113F0">
        <w:rPr>
          <w:b/>
          <w:bCs/>
          <w:sz w:val="28"/>
          <w:szCs w:val="28"/>
        </w:rPr>
        <w:t xml:space="preserve">просмотрово-поискового </w:t>
      </w:r>
      <w:r w:rsidRPr="000113F0">
        <w:rPr>
          <w:sz w:val="28"/>
          <w:szCs w:val="28"/>
        </w:rPr>
        <w:t xml:space="preserve">(извлечение необходимой информации) и </w:t>
      </w:r>
      <w:r w:rsidRPr="000113F0">
        <w:rPr>
          <w:b/>
          <w:bCs/>
          <w:sz w:val="28"/>
          <w:szCs w:val="28"/>
        </w:rPr>
        <w:t xml:space="preserve">изучающего </w:t>
      </w:r>
      <w:r w:rsidRPr="000113F0">
        <w:rPr>
          <w:sz w:val="28"/>
          <w:szCs w:val="28"/>
        </w:rPr>
        <w:t xml:space="preserve">(полное понимание текста и формирование своего отношения к нему) чтения. </w:t>
      </w:r>
    </w:p>
    <w:p w14:paraId="706CA2F0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При работе с текстом развиваются следующие умения: </w:t>
      </w:r>
    </w:p>
    <w:p w14:paraId="12B3C34E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● умение догадаться о значении незнакомых слов с помощью контекста или иллюстраций: </w:t>
      </w:r>
    </w:p>
    <w:p w14:paraId="15585364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● умение расспросить учителя и своих товарищей о непонятных словах или частях текста: </w:t>
      </w:r>
    </w:p>
    <w:p w14:paraId="7883E4D0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● умение предвосхищения содержания текста. </w:t>
      </w:r>
    </w:p>
    <w:p w14:paraId="76EDF652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b/>
          <w:bCs/>
          <w:sz w:val="28"/>
          <w:szCs w:val="28"/>
        </w:rPr>
        <w:t xml:space="preserve">Обучение письму </w:t>
      </w:r>
    </w:p>
    <w:p w14:paraId="220FA43F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  Обучение письму начинается одновременно с обучением чтению после предварительного знакомства учащихся с начертанием строчных и прописных букв латинского алфавита. </w:t>
      </w:r>
    </w:p>
    <w:p w14:paraId="4D1CD37C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На начальном этапе обучения письмо выполняет, главным образом, обучающие и контролирующие функции. Учащиеся делают упражнения на отработку и закрепления сложному. Работа начинается с анализа образца, выполнения различных заданий на проверку понимания содержания и правил написания таких видов текстов, а затем планирование и составление собственного письменного высказывания. </w:t>
      </w:r>
    </w:p>
    <w:p w14:paraId="65EA2AA4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  Еще одним направлением в обучении письму является развитие творческих способностей учащихся. </w:t>
      </w:r>
    </w:p>
    <w:p w14:paraId="6372B350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   В процессе обучения письму учащиеся знакомятся с основами пунктуации. </w:t>
      </w:r>
    </w:p>
    <w:p w14:paraId="4255E6D1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b/>
          <w:bCs/>
          <w:sz w:val="28"/>
          <w:szCs w:val="28"/>
        </w:rPr>
        <w:t xml:space="preserve">Компенсаторная компетенция </w:t>
      </w:r>
    </w:p>
    <w:p w14:paraId="7484C932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  Формирование компенсаторной компетенции предполагает обучение лингвистическим и нелингвистическим приемам, владение которыми даст учащимся возможность участвовать в общении на иностранном языке при дефиците языковых средств. В процессе занятий (как в классе под руководством учителя, так и самостоятельно) учащиеся приобретают навыки преодоления возникающих трудностей, учатся не бояться трудностей в процессе общения / тестирования, развивают собственную коммуникативную компетенцию на родном языке. </w:t>
      </w:r>
    </w:p>
    <w:p w14:paraId="25278B3C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lastRenderedPageBreak/>
        <w:t xml:space="preserve">При общении в письменной и устной форме учащиеся осваивают следующие приемы: </w:t>
      </w:r>
    </w:p>
    <w:p w14:paraId="7915513D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● использование для понимания печатного / звучащего текста иллюстраций, заголовков, интонации; </w:t>
      </w:r>
    </w:p>
    <w:p w14:paraId="41DA8633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● узнавание т.н. «интернациональных» слов, знакомых учащемуся в родном языке; </w:t>
      </w:r>
    </w:p>
    <w:p w14:paraId="775B21E0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● понимание значения отдельных незнакомых слов из контекста; </w:t>
      </w:r>
    </w:p>
    <w:p w14:paraId="7E2F75EC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● использование жестов и мимики в процессе устного общения; </w:t>
      </w:r>
    </w:p>
    <w:p w14:paraId="7DCBE022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● обращение за помощью к учителю / партнеру по общению. </w:t>
      </w:r>
    </w:p>
    <w:p w14:paraId="11626CDE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b/>
          <w:bCs/>
          <w:sz w:val="28"/>
          <w:szCs w:val="28"/>
        </w:rPr>
        <w:t xml:space="preserve">Учебно-познавательная компетенция </w:t>
      </w:r>
    </w:p>
    <w:p w14:paraId="07F74583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Учебно-познавательная компетенция подразумевает наличие у школьников умений и навыков самостоятельного обучения, которые в дальнейшем обеспечат автономность учащегося в постановке собственных учебных целей и выборе действий для достижения этих целей. На начальном этапе обучения особое значение приобретает помощь учащимся в развитии следующих познавательных способностей: </w:t>
      </w:r>
    </w:p>
    <w:p w14:paraId="3432634B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● развитие мыслительных умений (сравнение, обобщение, классификация, умозаключение); </w:t>
      </w:r>
    </w:p>
    <w:p w14:paraId="0C1810A3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● формирование произвольного внимания; </w:t>
      </w:r>
    </w:p>
    <w:p w14:paraId="1242EF45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● целенаправленное развитие памяти; </w:t>
      </w:r>
    </w:p>
    <w:p w14:paraId="2CE1EA6E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● стимулирование использования воображения и творческих способностей. </w:t>
      </w:r>
    </w:p>
    <w:p w14:paraId="71EB58EC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Целям формирования автономности учащегося и мотивации к плодотворной самостоятельной работе служат различные компоненты УМК «Happy» и содержащиеся в них виды заданий: </w:t>
      </w:r>
    </w:p>
    <w:p w14:paraId="6CBF4334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● Рабочая тетрадь предлагает упражнения в игровой и занимательной форме, которые способствуют повышению мотивации при выполнении домашних заданий; </w:t>
      </w:r>
    </w:p>
    <w:p w14:paraId="00820A45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● Ученический Multi-ROM предоставляет возможность самостоятельного прослушивания песен, рифмовок и аудио сопровождения к текстам учебника, что способствует наиболее успешному запоминанию материала при необходимом каждому учащемуся количестве прослушиваний; </w:t>
      </w:r>
    </w:p>
    <w:p w14:paraId="17D0AD98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● Ученический Multi-ROM предоставляет возможность самостоятельного выполнения интерактивных заданий с мгновенным контролем правильности выполнения. </w:t>
      </w:r>
    </w:p>
    <w:p w14:paraId="3BA0605C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>● Ученический сайт на www.oup.com/</w:t>
      </w:r>
      <w:proofErr w:type="spellStart"/>
      <w:r w:rsidRPr="000113F0">
        <w:rPr>
          <w:sz w:val="28"/>
          <w:szCs w:val="28"/>
        </w:rPr>
        <w:t>elt</w:t>
      </w:r>
      <w:proofErr w:type="spellEnd"/>
      <w:r w:rsidRPr="000113F0">
        <w:rPr>
          <w:sz w:val="28"/>
          <w:szCs w:val="28"/>
        </w:rPr>
        <w:t xml:space="preserve">, предлагающий разнообразные задания, тренировочные тесты и возможность переписки с друзьями. </w:t>
      </w:r>
    </w:p>
    <w:p w14:paraId="129D7AFC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Социальный компонент образовательной компетенции включает 3 составляющие: социальную, социолингвистическую, </w:t>
      </w:r>
      <w:proofErr w:type="gramStart"/>
      <w:r w:rsidRPr="000113F0">
        <w:rPr>
          <w:sz w:val="28"/>
          <w:szCs w:val="28"/>
        </w:rPr>
        <w:t>социо-культурную</w:t>
      </w:r>
      <w:proofErr w:type="gramEnd"/>
      <w:r w:rsidRPr="000113F0">
        <w:rPr>
          <w:sz w:val="28"/>
          <w:szCs w:val="28"/>
        </w:rPr>
        <w:t xml:space="preserve"> компетенции. </w:t>
      </w:r>
    </w:p>
    <w:p w14:paraId="3E83D157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b/>
          <w:bCs/>
          <w:sz w:val="28"/>
          <w:szCs w:val="28"/>
        </w:rPr>
        <w:lastRenderedPageBreak/>
        <w:t xml:space="preserve">Социальная компетенция </w:t>
      </w:r>
    </w:p>
    <w:p w14:paraId="6202CE7F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представляет собой умение и желание включаться в общение и совместную деятельность с другими людьми. Содержанием развития социальной компетенции при обучении иностранному языку в начальной школе является: </w:t>
      </w:r>
    </w:p>
    <w:p w14:paraId="20B8BA73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● усвоение правил поведения на занятиях в различных режимах работы; </w:t>
      </w:r>
    </w:p>
    <w:p w14:paraId="69D59F39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● правильное выполнение инструкций на английском языке; </w:t>
      </w:r>
    </w:p>
    <w:p w14:paraId="434A388E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● уважение к преподавателю, другим ученикам, их интересам и деятельности; </w:t>
      </w:r>
    </w:p>
    <w:p w14:paraId="11687A2D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● умение и желание взаимодействовать с другими учащимися преподавателем в рамках учебной деятельности на английском языке; </w:t>
      </w:r>
    </w:p>
    <w:p w14:paraId="7023DAF9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● знакомство с моделями межличностных отношений младших школьников. </w:t>
      </w:r>
    </w:p>
    <w:p w14:paraId="2A947F5D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Под социолингвистической компетентностью понимается все, что относится к вербальным способам контакта; владение основными нормами речевого этикета, принятыми в стране изучаемого языка: </w:t>
      </w:r>
    </w:p>
    <w:p w14:paraId="1DE6E4D6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● умение вести диалог этикетного характера (познакомиться, поприветствовать, попрощаться, извиниться, поблагодарить, поздравить собеседника); </w:t>
      </w:r>
    </w:p>
    <w:p w14:paraId="3DE5953F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● умение вежливо попросить, внести предложение, согласиться и вежливо отклонить просьбу / предложение; </w:t>
      </w:r>
    </w:p>
    <w:p w14:paraId="2B9B71DF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● умение выразить свои эмоции, мнение, отношение. </w:t>
      </w:r>
    </w:p>
    <w:p w14:paraId="056C45A4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● диалоги и истории в картинках, знакомящие учащихся с речевыми клише для различных ситуаций общения. Учащиеся имеют возможность слышать живую речь, наблюдать развитие ситуации при помощи картинок, имитировать и изменять диалоги в соответствии со своими потребностями; </w:t>
      </w:r>
    </w:p>
    <w:p w14:paraId="25B85EF3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● драматизация как возможность смоделировать ситуации реального общения; </w:t>
      </w:r>
    </w:p>
    <w:p w14:paraId="2D1F56DC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● совместное выполнение проектных и творческих работ как на уроке, так и во внеурочное время. </w:t>
      </w:r>
    </w:p>
    <w:p w14:paraId="265413CF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  Социолингвистическая компетентность включает фоновые знания о стране изучаемого языка, в т.ч. в сравнении со своей страной. Предметным аспектом социолингвистической компетентности является умение представлять родную культуру на иностранном языке. </w:t>
      </w:r>
    </w:p>
    <w:p w14:paraId="0288B688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  Социокультурный компонент представлен на страницах УМК «Family </w:t>
      </w:r>
      <w:proofErr w:type="spellStart"/>
      <w:r w:rsidRPr="000113F0">
        <w:rPr>
          <w:sz w:val="28"/>
          <w:szCs w:val="28"/>
        </w:rPr>
        <w:t>and</w:t>
      </w:r>
      <w:proofErr w:type="spellEnd"/>
      <w:r w:rsidRPr="000113F0">
        <w:rPr>
          <w:sz w:val="28"/>
          <w:szCs w:val="28"/>
        </w:rPr>
        <w:t xml:space="preserve"> </w:t>
      </w:r>
      <w:proofErr w:type="spellStart"/>
      <w:r w:rsidRPr="000113F0">
        <w:rPr>
          <w:sz w:val="28"/>
          <w:szCs w:val="28"/>
        </w:rPr>
        <w:t>friends</w:t>
      </w:r>
      <w:proofErr w:type="spellEnd"/>
      <w:r w:rsidRPr="000113F0">
        <w:rPr>
          <w:sz w:val="28"/>
          <w:szCs w:val="28"/>
        </w:rPr>
        <w:t xml:space="preserve">» при помощи разнообразных текстов, ситуативных фотографий и рисунков, а также творческих заданий, опирающихся на опыт учащихся. </w:t>
      </w:r>
    </w:p>
    <w:p w14:paraId="51CF3A13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● песни, рифмовки и тексты для чтения, несущие информацию о Британских реалиях и праздниках; </w:t>
      </w:r>
    </w:p>
    <w:p w14:paraId="15F3CD5D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● материалы и советы по подготовке и проведению праздников </w:t>
      </w:r>
    </w:p>
    <w:p w14:paraId="451A26D3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b/>
          <w:bCs/>
          <w:sz w:val="28"/>
          <w:szCs w:val="28"/>
        </w:rPr>
        <w:lastRenderedPageBreak/>
        <w:t xml:space="preserve">Оценочная компетенция </w:t>
      </w:r>
    </w:p>
    <w:p w14:paraId="175055C8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Содержание оценочной компетентности состоит в способности и желании школьника оценить свою деятельность, а также воспринять критику и пожелания других (в том числе преподавателей). Развитие данного компонента обеспечивается через: </w:t>
      </w:r>
    </w:p>
    <w:p w14:paraId="7FF7870F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● знакомство учащихся с целями и задачами обучения; </w:t>
      </w:r>
    </w:p>
    <w:p w14:paraId="56054D7F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● знание требований, предъявляемых на каждом этапе обучения; </w:t>
      </w:r>
    </w:p>
    <w:p w14:paraId="247AF581" w14:textId="77777777" w:rsidR="00387201" w:rsidRPr="000113F0" w:rsidRDefault="00387201" w:rsidP="00387201">
      <w:pPr>
        <w:pStyle w:val="Default"/>
        <w:spacing w:line="276" w:lineRule="auto"/>
        <w:jc w:val="both"/>
        <w:rPr>
          <w:sz w:val="28"/>
          <w:szCs w:val="28"/>
        </w:rPr>
      </w:pPr>
      <w:r w:rsidRPr="000113F0">
        <w:rPr>
          <w:sz w:val="28"/>
          <w:szCs w:val="28"/>
        </w:rPr>
        <w:t xml:space="preserve">Данный УМК предусматривает разнообразные формы мониторинга и тестирования учащихся, что дает возможность постоянного контроля их успехов </w:t>
      </w:r>
    </w:p>
    <w:p w14:paraId="1C290CB7" w14:textId="1D06457B" w:rsidR="00387201" w:rsidRPr="000113F0" w:rsidRDefault="00387201" w:rsidP="0038720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0113F0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Планируемые  результаты</w:t>
      </w:r>
      <w:proofErr w:type="gramEnd"/>
      <w:r w:rsidRPr="000113F0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освоения учебного </w:t>
      </w:r>
      <w:r w:rsidR="00A6559E" w:rsidRPr="000113F0">
        <w:rPr>
          <w:rFonts w:ascii="Times New Roman" w:eastAsia="Calibri" w:hAnsi="Times New Roman" w:cs="Times New Roman"/>
          <w:b/>
          <w:sz w:val="28"/>
          <w:szCs w:val="28"/>
          <w:lang w:val="ru-RU"/>
        </w:rPr>
        <w:t>курса «Познавательный английский»</w:t>
      </w:r>
      <w:r w:rsidRPr="000113F0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</w:p>
    <w:p w14:paraId="737C0571" w14:textId="1E163135" w:rsidR="00A27E86" w:rsidRPr="000113F0" w:rsidRDefault="00387201" w:rsidP="00822BFF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</w:t>
      </w:r>
    </w:p>
    <w:p w14:paraId="77E9C0A0" w14:textId="77777777" w:rsidR="00A27E86" w:rsidRPr="000113F0" w:rsidRDefault="00A27E86" w:rsidP="00A27E86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>ЛИЧНОСТНЫЕ РЕЗУЛЬТАТЫ</w:t>
      </w:r>
    </w:p>
    <w:p w14:paraId="5D8FAEA3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Личностные результаты освоения программы </w:t>
      </w:r>
      <w:proofErr w:type="gramStart"/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иностранному</w:t>
      </w:r>
      <w:proofErr w:type="gramEnd"/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(английскому)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6C2B8E6F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результате изучения иностранного (английского) языка на уровне начального общего образования у обучающегося будут сформированы следующие личностные результаты:</w:t>
      </w:r>
    </w:p>
    <w:p w14:paraId="5E0435C1" w14:textId="77777777" w:rsidR="00A27E86" w:rsidRPr="000113F0" w:rsidRDefault="00A27E86" w:rsidP="00A27E86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0113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1) </w:t>
      </w:r>
      <w:proofErr w:type="spellStart"/>
      <w:r w:rsidRPr="000113F0">
        <w:rPr>
          <w:rFonts w:ascii="Times New Roman" w:hAnsi="Times New Roman" w:cs="Times New Roman"/>
          <w:b/>
          <w:color w:val="000000"/>
          <w:sz w:val="28"/>
          <w:szCs w:val="28"/>
        </w:rPr>
        <w:t>гражданско-патриотического</w:t>
      </w:r>
      <w:proofErr w:type="spellEnd"/>
      <w:r w:rsidRPr="000113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13F0">
        <w:rPr>
          <w:rFonts w:ascii="Times New Roman" w:hAnsi="Times New Roman" w:cs="Times New Roman"/>
          <w:b/>
          <w:color w:val="000000"/>
          <w:sz w:val="28"/>
          <w:szCs w:val="28"/>
        </w:rPr>
        <w:t>воспитания</w:t>
      </w:r>
      <w:proofErr w:type="spellEnd"/>
      <w:r w:rsidRPr="000113F0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14:paraId="628F09A6" w14:textId="77777777" w:rsidR="00A27E86" w:rsidRPr="000113F0" w:rsidRDefault="00A27E86" w:rsidP="00A27E86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становление ценностного отношения к своей Родине – России;</w:t>
      </w:r>
    </w:p>
    <w:p w14:paraId="24720BA9" w14:textId="77777777" w:rsidR="00A27E86" w:rsidRPr="000113F0" w:rsidRDefault="00A27E86" w:rsidP="00A27E86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осознание своей этнокультурной и российской гражданской идентичности;</w:t>
      </w:r>
    </w:p>
    <w:p w14:paraId="46360A84" w14:textId="77777777" w:rsidR="00A27E86" w:rsidRPr="000113F0" w:rsidRDefault="00A27E86" w:rsidP="00A27E86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сопричастность к прошлому, настоящему и будущему своей страны и родного края;</w:t>
      </w:r>
    </w:p>
    <w:p w14:paraId="223E45AB" w14:textId="77777777" w:rsidR="00A27E86" w:rsidRPr="000113F0" w:rsidRDefault="00A27E86" w:rsidP="00A27E86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уважение к своему и другим народам;</w:t>
      </w:r>
    </w:p>
    <w:p w14:paraId="4A03712F" w14:textId="77777777" w:rsidR="00A27E86" w:rsidRPr="000113F0" w:rsidRDefault="00A27E86" w:rsidP="00A27E86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14:paraId="0119FD88" w14:textId="77777777" w:rsidR="00A27E86" w:rsidRPr="000113F0" w:rsidRDefault="00A27E86" w:rsidP="00A27E86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0113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2) </w:t>
      </w:r>
      <w:proofErr w:type="spellStart"/>
      <w:r w:rsidRPr="000113F0">
        <w:rPr>
          <w:rFonts w:ascii="Times New Roman" w:hAnsi="Times New Roman" w:cs="Times New Roman"/>
          <w:b/>
          <w:color w:val="000000"/>
          <w:sz w:val="28"/>
          <w:szCs w:val="28"/>
        </w:rPr>
        <w:t>духовно-нравственного</w:t>
      </w:r>
      <w:proofErr w:type="spellEnd"/>
      <w:r w:rsidRPr="000113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13F0">
        <w:rPr>
          <w:rFonts w:ascii="Times New Roman" w:hAnsi="Times New Roman" w:cs="Times New Roman"/>
          <w:b/>
          <w:color w:val="000000"/>
          <w:sz w:val="28"/>
          <w:szCs w:val="28"/>
        </w:rPr>
        <w:t>воспитания</w:t>
      </w:r>
      <w:proofErr w:type="spellEnd"/>
      <w:r w:rsidRPr="000113F0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14:paraId="5D1FFBA2" w14:textId="77777777" w:rsidR="00A27E86" w:rsidRPr="000113F0" w:rsidRDefault="00A27E86" w:rsidP="00A27E86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13F0">
        <w:rPr>
          <w:rFonts w:ascii="Times New Roman" w:hAnsi="Times New Roman" w:cs="Times New Roman"/>
          <w:color w:val="000000"/>
          <w:sz w:val="28"/>
          <w:szCs w:val="28"/>
        </w:rPr>
        <w:t>признание</w:t>
      </w:r>
      <w:proofErr w:type="spellEnd"/>
      <w:r w:rsidRPr="000113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13F0">
        <w:rPr>
          <w:rFonts w:ascii="Times New Roman" w:hAnsi="Times New Roman" w:cs="Times New Roman"/>
          <w:color w:val="000000"/>
          <w:sz w:val="28"/>
          <w:szCs w:val="28"/>
        </w:rPr>
        <w:t>индивидуальности</w:t>
      </w:r>
      <w:proofErr w:type="spellEnd"/>
      <w:r w:rsidRPr="000113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13F0">
        <w:rPr>
          <w:rFonts w:ascii="Times New Roman" w:hAnsi="Times New Roman" w:cs="Times New Roman"/>
          <w:color w:val="000000"/>
          <w:sz w:val="28"/>
          <w:szCs w:val="28"/>
        </w:rPr>
        <w:t>каждого</w:t>
      </w:r>
      <w:proofErr w:type="spellEnd"/>
      <w:r w:rsidRPr="000113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13F0">
        <w:rPr>
          <w:rFonts w:ascii="Times New Roman" w:hAnsi="Times New Roman" w:cs="Times New Roman"/>
          <w:color w:val="000000"/>
          <w:sz w:val="28"/>
          <w:szCs w:val="28"/>
        </w:rPr>
        <w:t>человека</w:t>
      </w:r>
      <w:proofErr w:type="spellEnd"/>
      <w:r w:rsidRPr="000113F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F055CA8" w14:textId="77777777" w:rsidR="00A27E86" w:rsidRPr="000113F0" w:rsidRDefault="00A27E86" w:rsidP="00A27E86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проявление сопереживания, уважения и доброжелательности;</w:t>
      </w:r>
    </w:p>
    <w:p w14:paraId="7BC0600F" w14:textId="77777777" w:rsidR="00A27E86" w:rsidRPr="000113F0" w:rsidRDefault="00A27E86" w:rsidP="00A27E86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неприятие любых форм поведения, направленных на причинение физического и морального вреда другим людям.</w:t>
      </w:r>
    </w:p>
    <w:p w14:paraId="1E322726" w14:textId="77777777" w:rsidR="00A27E86" w:rsidRPr="000113F0" w:rsidRDefault="00A27E86" w:rsidP="00A27E86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0113F0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3) </w:t>
      </w:r>
      <w:proofErr w:type="spellStart"/>
      <w:r w:rsidRPr="000113F0">
        <w:rPr>
          <w:rFonts w:ascii="Times New Roman" w:hAnsi="Times New Roman" w:cs="Times New Roman"/>
          <w:b/>
          <w:color w:val="000000"/>
          <w:sz w:val="28"/>
          <w:szCs w:val="28"/>
        </w:rPr>
        <w:t>эстетического</w:t>
      </w:r>
      <w:proofErr w:type="spellEnd"/>
      <w:r w:rsidRPr="000113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13F0">
        <w:rPr>
          <w:rFonts w:ascii="Times New Roman" w:hAnsi="Times New Roman" w:cs="Times New Roman"/>
          <w:b/>
          <w:color w:val="000000"/>
          <w:sz w:val="28"/>
          <w:szCs w:val="28"/>
        </w:rPr>
        <w:t>воспитания</w:t>
      </w:r>
      <w:proofErr w:type="spellEnd"/>
      <w:r w:rsidRPr="000113F0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14:paraId="05148E7C" w14:textId="77777777" w:rsidR="00A27E86" w:rsidRPr="000113F0" w:rsidRDefault="00A27E86" w:rsidP="00A27E86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00AAEEF0" w14:textId="77777777" w:rsidR="00A27E86" w:rsidRPr="000113F0" w:rsidRDefault="00A27E86" w:rsidP="00A27E86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стремление к самовыражению в разных видах художественной деятельности.</w:t>
      </w:r>
    </w:p>
    <w:p w14:paraId="389D1008" w14:textId="77777777" w:rsidR="00A27E86" w:rsidRPr="000113F0" w:rsidRDefault="00A27E86" w:rsidP="00A27E86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4) физического воспитания, формирования культуры здоровья и эмоционального благополучия:</w:t>
      </w:r>
    </w:p>
    <w:p w14:paraId="7C7CC823" w14:textId="77777777" w:rsidR="00A27E86" w:rsidRPr="000113F0" w:rsidRDefault="00A27E86" w:rsidP="00A27E86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 w14:paraId="5A16EC16" w14:textId="77777777" w:rsidR="00A27E86" w:rsidRPr="000113F0" w:rsidRDefault="00A27E86" w:rsidP="00A27E86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бережное отношение к физическому и психическому здоровью.</w:t>
      </w:r>
    </w:p>
    <w:p w14:paraId="3C6BEE1F" w14:textId="77777777" w:rsidR="00A27E86" w:rsidRPr="000113F0" w:rsidRDefault="00A27E86" w:rsidP="00A27E86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0113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5) </w:t>
      </w:r>
      <w:proofErr w:type="spellStart"/>
      <w:r w:rsidRPr="000113F0">
        <w:rPr>
          <w:rFonts w:ascii="Times New Roman" w:hAnsi="Times New Roman" w:cs="Times New Roman"/>
          <w:b/>
          <w:color w:val="000000"/>
          <w:sz w:val="28"/>
          <w:szCs w:val="28"/>
        </w:rPr>
        <w:t>трудового</w:t>
      </w:r>
      <w:proofErr w:type="spellEnd"/>
      <w:r w:rsidRPr="000113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13F0">
        <w:rPr>
          <w:rFonts w:ascii="Times New Roman" w:hAnsi="Times New Roman" w:cs="Times New Roman"/>
          <w:b/>
          <w:color w:val="000000"/>
          <w:sz w:val="28"/>
          <w:szCs w:val="28"/>
        </w:rPr>
        <w:t>воспитания</w:t>
      </w:r>
      <w:proofErr w:type="spellEnd"/>
      <w:r w:rsidRPr="000113F0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14:paraId="139AE4D8" w14:textId="77777777" w:rsidR="00A27E86" w:rsidRPr="000113F0" w:rsidRDefault="00A27E86" w:rsidP="00A27E86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профессия.</w:t>
      </w:r>
    </w:p>
    <w:p w14:paraId="3849F42F" w14:textId="77777777" w:rsidR="00A27E86" w:rsidRPr="000113F0" w:rsidRDefault="00A27E86" w:rsidP="00A27E86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0113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6) </w:t>
      </w:r>
      <w:proofErr w:type="spellStart"/>
      <w:r w:rsidRPr="000113F0">
        <w:rPr>
          <w:rFonts w:ascii="Times New Roman" w:hAnsi="Times New Roman" w:cs="Times New Roman"/>
          <w:b/>
          <w:color w:val="000000"/>
          <w:sz w:val="28"/>
          <w:szCs w:val="28"/>
        </w:rPr>
        <w:t>экологического</w:t>
      </w:r>
      <w:proofErr w:type="spellEnd"/>
      <w:r w:rsidRPr="000113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13F0">
        <w:rPr>
          <w:rFonts w:ascii="Times New Roman" w:hAnsi="Times New Roman" w:cs="Times New Roman"/>
          <w:b/>
          <w:color w:val="000000"/>
          <w:sz w:val="28"/>
          <w:szCs w:val="28"/>
        </w:rPr>
        <w:t>воспитания</w:t>
      </w:r>
      <w:proofErr w:type="spellEnd"/>
      <w:r w:rsidRPr="000113F0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14:paraId="08296E05" w14:textId="77777777" w:rsidR="00A27E86" w:rsidRPr="000113F0" w:rsidRDefault="00A27E86" w:rsidP="00A27E86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13F0">
        <w:rPr>
          <w:rFonts w:ascii="Times New Roman" w:hAnsi="Times New Roman" w:cs="Times New Roman"/>
          <w:color w:val="000000"/>
          <w:sz w:val="28"/>
          <w:szCs w:val="28"/>
        </w:rPr>
        <w:t>бережное</w:t>
      </w:r>
      <w:proofErr w:type="spellEnd"/>
      <w:r w:rsidRPr="000113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13F0">
        <w:rPr>
          <w:rFonts w:ascii="Times New Roman" w:hAnsi="Times New Roman" w:cs="Times New Roman"/>
          <w:color w:val="000000"/>
          <w:sz w:val="28"/>
          <w:szCs w:val="28"/>
        </w:rPr>
        <w:t>отношение</w:t>
      </w:r>
      <w:proofErr w:type="spellEnd"/>
      <w:r w:rsidRPr="000113F0">
        <w:rPr>
          <w:rFonts w:ascii="Times New Roman" w:hAnsi="Times New Roman" w:cs="Times New Roman"/>
          <w:color w:val="000000"/>
          <w:sz w:val="28"/>
          <w:szCs w:val="28"/>
        </w:rPr>
        <w:t xml:space="preserve"> к </w:t>
      </w:r>
      <w:proofErr w:type="spellStart"/>
      <w:r w:rsidRPr="000113F0">
        <w:rPr>
          <w:rFonts w:ascii="Times New Roman" w:hAnsi="Times New Roman" w:cs="Times New Roman"/>
          <w:color w:val="000000"/>
          <w:sz w:val="28"/>
          <w:szCs w:val="28"/>
        </w:rPr>
        <w:t>природе</w:t>
      </w:r>
      <w:proofErr w:type="spellEnd"/>
      <w:r w:rsidRPr="000113F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86E591C" w14:textId="77777777" w:rsidR="00A27E86" w:rsidRPr="000113F0" w:rsidRDefault="00A27E86" w:rsidP="00A27E86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неприятие действий, приносящих ей вред.</w:t>
      </w:r>
    </w:p>
    <w:p w14:paraId="7C5D4FD9" w14:textId="77777777" w:rsidR="00A27E86" w:rsidRPr="000113F0" w:rsidRDefault="00A27E86" w:rsidP="00A27E86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0113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7) </w:t>
      </w:r>
      <w:proofErr w:type="spellStart"/>
      <w:r w:rsidRPr="000113F0">
        <w:rPr>
          <w:rFonts w:ascii="Times New Roman" w:hAnsi="Times New Roman" w:cs="Times New Roman"/>
          <w:b/>
          <w:color w:val="000000"/>
          <w:sz w:val="28"/>
          <w:szCs w:val="28"/>
        </w:rPr>
        <w:t>ценности</w:t>
      </w:r>
      <w:proofErr w:type="spellEnd"/>
      <w:r w:rsidRPr="000113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13F0">
        <w:rPr>
          <w:rFonts w:ascii="Times New Roman" w:hAnsi="Times New Roman" w:cs="Times New Roman"/>
          <w:b/>
          <w:color w:val="000000"/>
          <w:sz w:val="28"/>
          <w:szCs w:val="28"/>
        </w:rPr>
        <w:t>научного</w:t>
      </w:r>
      <w:proofErr w:type="spellEnd"/>
      <w:r w:rsidRPr="000113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13F0">
        <w:rPr>
          <w:rFonts w:ascii="Times New Roman" w:hAnsi="Times New Roman" w:cs="Times New Roman"/>
          <w:b/>
          <w:color w:val="000000"/>
          <w:sz w:val="28"/>
          <w:szCs w:val="28"/>
        </w:rPr>
        <w:t>познания</w:t>
      </w:r>
      <w:proofErr w:type="spellEnd"/>
      <w:r w:rsidRPr="000113F0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14:paraId="22CD3F61" w14:textId="77777777" w:rsidR="00A27E86" w:rsidRPr="000113F0" w:rsidRDefault="00A27E86" w:rsidP="00A27E86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первоначальные представления о научной картине мира;</w:t>
      </w:r>
    </w:p>
    <w:p w14:paraId="37053658" w14:textId="77777777" w:rsidR="00A27E86" w:rsidRPr="000113F0" w:rsidRDefault="00A27E86" w:rsidP="00A27E86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14:paraId="5E029A18" w14:textId="77777777" w:rsidR="00A27E86" w:rsidRPr="000113F0" w:rsidRDefault="00A27E86" w:rsidP="00A27E86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bookmarkStart w:id="6" w:name="_Toc140053186"/>
      <w:bookmarkEnd w:id="6"/>
    </w:p>
    <w:p w14:paraId="24DE798A" w14:textId="77777777" w:rsidR="00A27E86" w:rsidRPr="000113F0" w:rsidRDefault="00A27E86" w:rsidP="00A27E86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5E96F6A" w14:textId="77777777" w:rsidR="00A27E86" w:rsidRPr="000113F0" w:rsidRDefault="00A27E86" w:rsidP="00A27E86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МЕТАПРЕДМЕТНЫЕ РЕЗУЛЬТАТЫ</w:t>
      </w:r>
    </w:p>
    <w:p w14:paraId="6763E589" w14:textId="77777777" w:rsidR="00A27E86" w:rsidRPr="000113F0" w:rsidRDefault="00A27E86" w:rsidP="00A27E86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E69A32A" w14:textId="77777777" w:rsidR="00A27E86" w:rsidRPr="000113F0" w:rsidRDefault="00A27E86" w:rsidP="00A27E86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результате изучения иностранного (английского)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35A57FC3" w14:textId="77777777" w:rsidR="00A27E86" w:rsidRPr="000113F0" w:rsidRDefault="00A27E86" w:rsidP="00A27E86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9233F45" w14:textId="77777777" w:rsidR="00A27E86" w:rsidRPr="000113F0" w:rsidRDefault="00A27E86" w:rsidP="00A27E86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Познавательные универсальные учебные действия</w:t>
      </w:r>
    </w:p>
    <w:p w14:paraId="483F1554" w14:textId="77777777" w:rsidR="00A27E86" w:rsidRPr="000113F0" w:rsidRDefault="00A27E86" w:rsidP="00A27E86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7221A7F" w14:textId="77777777" w:rsidR="00A27E86" w:rsidRPr="000113F0" w:rsidRDefault="00A27E86" w:rsidP="00A27E86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Базовые логические действия:</w:t>
      </w:r>
    </w:p>
    <w:p w14:paraId="325F51F4" w14:textId="77777777" w:rsidR="00A27E86" w:rsidRPr="000113F0" w:rsidRDefault="00A27E86" w:rsidP="00A27E86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объекты, устанавливать основания для сравнения, устанавливать аналогии;</w:t>
      </w:r>
    </w:p>
    <w:p w14:paraId="0DD7D2FD" w14:textId="77777777" w:rsidR="00A27E86" w:rsidRPr="000113F0" w:rsidRDefault="00A27E86" w:rsidP="00A27E86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объединять части объекта (объекты) по определённому признаку;</w:t>
      </w:r>
    </w:p>
    <w:p w14:paraId="2BC5E31E" w14:textId="77777777" w:rsidR="00A27E86" w:rsidRPr="000113F0" w:rsidRDefault="00A27E86" w:rsidP="00A27E86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определять существенный признак для классификации, классифицировать предложенные объекты;</w:t>
      </w:r>
    </w:p>
    <w:p w14:paraId="61A6BA02" w14:textId="77777777" w:rsidR="00A27E86" w:rsidRPr="000113F0" w:rsidRDefault="00A27E86" w:rsidP="00A27E86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14:paraId="543ABCD6" w14:textId="77777777" w:rsidR="00A27E86" w:rsidRPr="000113F0" w:rsidRDefault="00A27E86" w:rsidP="00A27E86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6C6B3CF9" w14:textId="77777777" w:rsidR="00A27E86" w:rsidRPr="000113F0" w:rsidRDefault="00A27E86" w:rsidP="00A27E86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14:paraId="690F177D" w14:textId="77777777" w:rsidR="00A27E86" w:rsidRPr="000113F0" w:rsidRDefault="00A27E86" w:rsidP="00A27E86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13F0">
        <w:rPr>
          <w:rFonts w:ascii="Times New Roman" w:hAnsi="Times New Roman" w:cs="Times New Roman"/>
          <w:b/>
          <w:color w:val="000000"/>
          <w:sz w:val="28"/>
          <w:szCs w:val="28"/>
        </w:rPr>
        <w:t>Базовые</w:t>
      </w:r>
      <w:proofErr w:type="spellEnd"/>
      <w:r w:rsidRPr="000113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13F0">
        <w:rPr>
          <w:rFonts w:ascii="Times New Roman" w:hAnsi="Times New Roman" w:cs="Times New Roman"/>
          <w:b/>
          <w:color w:val="000000"/>
          <w:sz w:val="28"/>
          <w:szCs w:val="28"/>
        </w:rPr>
        <w:t>исследовательские</w:t>
      </w:r>
      <w:proofErr w:type="spellEnd"/>
      <w:r w:rsidRPr="000113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13F0">
        <w:rPr>
          <w:rFonts w:ascii="Times New Roman" w:hAnsi="Times New Roman" w:cs="Times New Roman"/>
          <w:b/>
          <w:color w:val="000000"/>
          <w:sz w:val="28"/>
          <w:szCs w:val="28"/>
        </w:rPr>
        <w:t>действия</w:t>
      </w:r>
      <w:proofErr w:type="spellEnd"/>
      <w:r w:rsidRPr="000113F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0304FA25" w14:textId="77777777" w:rsidR="00A27E86" w:rsidRPr="000113F0" w:rsidRDefault="00A27E86" w:rsidP="00A27E86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14:paraId="70FD07D9" w14:textId="77777777" w:rsidR="00A27E86" w:rsidRPr="000113F0" w:rsidRDefault="00A27E86" w:rsidP="00A27E86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14:paraId="362308B2" w14:textId="77777777" w:rsidR="00A27E86" w:rsidRPr="000113F0" w:rsidRDefault="00A27E86" w:rsidP="00A27E86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14:paraId="79115E9D" w14:textId="77777777" w:rsidR="00A27E86" w:rsidRPr="000113F0" w:rsidRDefault="00A27E86" w:rsidP="00A27E86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целое, причина следствие);</w:t>
      </w:r>
    </w:p>
    <w:p w14:paraId="2A67B7F4" w14:textId="77777777" w:rsidR="00A27E86" w:rsidRPr="000113F0" w:rsidRDefault="00A27E86" w:rsidP="00A27E86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14:paraId="6808DC7C" w14:textId="77777777" w:rsidR="00A27E86" w:rsidRPr="000113F0" w:rsidRDefault="00A27E86" w:rsidP="00A27E86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36FF80E0" w14:textId="77777777" w:rsidR="00A27E86" w:rsidRPr="000113F0" w:rsidRDefault="00A27E86" w:rsidP="00A27E86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13F0">
        <w:rPr>
          <w:rFonts w:ascii="Times New Roman" w:hAnsi="Times New Roman" w:cs="Times New Roman"/>
          <w:b/>
          <w:color w:val="000000"/>
          <w:sz w:val="28"/>
          <w:szCs w:val="28"/>
        </w:rPr>
        <w:t>Работа</w:t>
      </w:r>
      <w:proofErr w:type="spellEnd"/>
      <w:r w:rsidRPr="000113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 </w:t>
      </w:r>
      <w:proofErr w:type="spellStart"/>
      <w:r w:rsidRPr="000113F0">
        <w:rPr>
          <w:rFonts w:ascii="Times New Roman" w:hAnsi="Times New Roman" w:cs="Times New Roman"/>
          <w:b/>
          <w:color w:val="000000"/>
          <w:sz w:val="28"/>
          <w:szCs w:val="28"/>
        </w:rPr>
        <w:t>информацией</w:t>
      </w:r>
      <w:proofErr w:type="spellEnd"/>
      <w:r w:rsidRPr="000113F0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14:paraId="02FFE693" w14:textId="77777777" w:rsidR="00A27E86" w:rsidRPr="000113F0" w:rsidRDefault="00A27E86" w:rsidP="00A27E86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13F0">
        <w:rPr>
          <w:rFonts w:ascii="Times New Roman" w:hAnsi="Times New Roman" w:cs="Times New Roman"/>
          <w:color w:val="000000"/>
          <w:sz w:val="28"/>
          <w:szCs w:val="28"/>
        </w:rPr>
        <w:t>выбирать</w:t>
      </w:r>
      <w:proofErr w:type="spellEnd"/>
      <w:r w:rsidRPr="000113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13F0">
        <w:rPr>
          <w:rFonts w:ascii="Times New Roman" w:hAnsi="Times New Roman" w:cs="Times New Roman"/>
          <w:color w:val="000000"/>
          <w:sz w:val="28"/>
          <w:szCs w:val="28"/>
        </w:rPr>
        <w:t>источник</w:t>
      </w:r>
      <w:proofErr w:type="spellEnd"/>
      <w:r w:rsidRPr="000113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13F0">
        <w:rPr>
          <w:rFonts w:ascii="Times New Roman" w:hAnsi="Times New Roman" w:cs="Times New Roman"/>
          <w:color w:val="000000"/>
          <w:sz w:val="28"/>
          <w:szCs w:val="28"/>
        </w:rPr>
        <w:t>получения</w:t>
      </w:r>
      <w:proofErr w:type="spellEnd"/>
      <w:r w:rsidRPr="000113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13F0">
        <w:rPr>
          <w:rFonts w:ascii="Times New Roman" w:hAnsi="Times New Roman" w:cs="Times New Roman"/>
          <w:color w:val="000000"/>
          <w:sz w:val="28"/>
          <w:szCs w:val="28"/>
        </w:rPr>
        <w:t>информации</w:t>
      </w:r>
      <w:proofErr w:type="spellEnd"/>
      <w:r w:rsidRPr="000113F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E3D36AC" w14:textId="77777777" w:rsidR="00A27E86" w:rsidRPr="000113F0" w:rsidRDefault="00A27E86" w:rsidP="00A27E86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7D6730D6" w14:textId="77777777" w:rsidR="00A27E86" w:rsidRPr="000113F0" w:rsidRDefault="00A27E86" w:rsidP="00A27E86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её проверки;</w:t>
      </w:r>
    </w:p>
    <w:p w14:paraId="7AC9761A" w14:textId="77777777" w:rsidR="00A27E86" w:rsidRPr="000113F0" w:rsidRDefault="00A27E86" w:rsidP="00A27E86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14:paraId="1DC4C719" w14:textId="77777777" w:rsidR="00A27E86" w:rsidRPr="000113F0" w:rsidRDefault="00A27E86" w:rsidP="00A27E86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анализировать и создавать текстовую, видео, графическую, звуковую, информацию в соответствии с учебной задачей;</w:t>
      </w:r>
    </w:p>
    <w:p w14:paraId="2116C31B" w14:textId="77777777" w:rsidR="00A27E86" w:rsidRPr="000113F0" w:rsidRDefault="00A27E86" w:rsidP="00A27E86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самостоятельно создавать схемы, таблицы для представления информации.</w:t>
      </w:r>
    </w:p>
    <w:p w14:paraId="01479F0E" w14:textId="77777777" w:rsidR="00A27E86" w:rsidRPr="000113F0" w:rsidRDefault="00A27E86" w:rsidP="00A27E86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3AD9110" w14:textId="77777777" w:rsidR="00A27E86" w:rsidRPr="000113F0" w:rsidRDefault="00A27E86" w:rsidP="00A27E86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13F0">
        <w:rPr>
          <w:rFonts w:ascii="Times New Roman" w:hAnsi="Times New Roman" w:cs="Times New Roman"/>
          <w:b/>
          <w:color w:val="000000"/>
          <w:sz w:val="28"/>
          <w:szCs w:val="28"/>
        </w:rPr>
        <w:t>Коммуникативные</w:t>
      </w:r>
      <w:proofErr w:type="spellEnd"/>
      <w:r w:rsidRPr="000113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13F0">
        <w:rPr>
          <w:rFonts w:ascii="Times New Roman" w:hAnsi="Times New Roman" w:cs="Times New Roman"/>
          <w:b/>
          <w:color w:val="000000"/>
          <w:sz w:val="28"/>
          <w:szCs w:val="28"/>
        </w:rPr>
        <w:t>универсальные</w:t>
      </w:r>
      <w:proofErr w:type="spellEnd"/>
      <w:r w:rsidRPr="000113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13F0">
        <w:rPr>
          <w:rFonts w:ascii="Times New Roman" w:hAnsi="Times New Roman" w:cs="Times New Roman"/>
          <w:b/>
          <w:color w:val="000000"/>
          <w:sz w:val="28"/>
          <w:szCs w:val="28"/>
        </w:rPr>
        <w:t>учебные</w:t>
      </w:r>
      <w:proofErr w:type="spellEnd"/>
      <w:r w:rsidRPr="000113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13F0">
        <w:rPr>
          <w:rFonts w:ascii="Times New Roman" w:hAnsi="Times New Roman" w:cs="Times New Roman"/>
          <w:b/>
          <w:color w:val="000000"/>
          <w:sz w:val="28"/>
          <w:szCs w:val="28"/>
        </w:rPr>
        <w:t>действия</w:t>
      </w:r>
      <w:proofErr w:type="spellEnd"/>
    </w:p>
    <w:p w14:paraId="24A2D667" w14:textId="77777777" w:rsidR="00A27E86" w:rsidRPr="000113F0" w:rsidRDefault="00A27E86" w:rsidP="00A27E86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14:paraId="1607E641" w14:textId="77777777" w:rsidR="00A27E86" w:rsidRPr="000113F0" w:rsidRDefault="00A27E86" w:rsidP="00A27E86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4819099E" w14:textId="77777777" w:rsidR="00A27E86" w:rsidRPr="000113F0" w:rsidRDefault="00A27E86" w:rsidP="00A27E86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14:paraId="0392C4DC" w14:textId="77777777" w:rsidR="00A27E86" w:rsidRPr="000113F0" w:rsidRDefault="00A27E86" w:rsidP="00A27E86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признавать возможность существования разных точек зрения;</w:t>
      </w:r>
    </w:p>
    <w:p w14:paraId="3096EE9C" w14:textId="77777777" w:rsidR="00A27E86" w:rsidRPr="000113F0" w:rsidRDefault="00A27E86" w:rsidP="00A27E86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корректно и аргументированно высказывать своё мнение;</w:t>
      </w:r>
    </w:p>
    <w:p w14:paraId="294CA37A" w14:textId="77777777" w:rsidR="00A27E86" w:rsidRPr="000113F0" w:rsidRDefault="00A27E86" w:rsidP="00A27E86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строить речевое высказывание в соответствии с поставленной задачей;</w:t>
      </w:r>
    </w:p>
    <w:p w14:paraId="7C2839C3" w14:textId="77777777" w:rsidR="00A27E86" w:rsidRPr="000113F0" w:rsidRDefault="00A27E86" w:rsidP="00A27E86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создавать устные и письменные тексты (описание, рассуждение, повествование);</w:t>
      </w:r>
    </w:p>
    <w:p w14:paraId="2E3CE1C1" w14:textId="77777777" w:rsidR="00A27E86" w:rsidRPr="000113F0" w:rsidRDefault="00A27E86" w:rsidP="00A27E86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13F0">
        <w:rPr>
          <w:rFonts w:ascii="Times New Roman" w:hAnsi="Times New Roman" w:cs="Times New Roman"/>
          <w:color w:val="000000"/>
          <w:sz w:val="28"/>
          <w:szCs w:val="28"/>
        </w:rPr>
        <w:t>готовить</w:t>
      </w:r>
      <w:proofErr w:type="spellEnd"/>
      <w:r w:rsidRPr="000113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13F0">
        <w:rPr>
          <w:rFonts w:ascii="Times New Roman" w:hAnsi="Times New Roman" w:cs="Times New Roman"/>
          <w:color w:val="000000"/>
          <w:sz w:val="28"/>
          <w:szCs w:val="28"/>
        </w:rPr>
        <w:t>небольшие</w:t>
      </w:r>
      <w:proofErr w:type="spellEnd"/>
      <w:r w:rsidRPr="000113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13F0">
        <w:rPr>
          <w:rFonts w:ascii="Times New Roman" w:hAnsi="Times New Roman" w:cs="Times New Roman"/>
          <w:color w:val="000000"/>
          <w:sz w:val="28"/>
          <w:szCs w:val="28"/>
        </w:rPr>
        <w:t>публичные</w:t>
      </w:r>
      <w:proofErr w:type="spellEnd"/>
      <w:r w:rsidRPr="000113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13F0">
        <w:rPr>
          <w:rFonts w:ascii="Times New Roman" w:hAnsi="Times New Roman" w:cs="Times New Roman"/>
          <w:color w:val="000000"/>
          <w:sz w:val="28"/>
          <w:szCs w:val="28"/>
        </w:rPr>
        <w:t>выступления</w:t>
      </w:r>
      <w:proofErr w:type="spellEnd"/>
      <w:r w:rsidRPr="000113F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0AD82F3" w14:textId="77777777" w:rsidR="00A27E86" w:rsidRPr="000113F0" w:rsidRDefault="00A27E86" w:rsidP="00A27E86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подбирать иллюстративный материал (рисунки, фото, плакаты) к тексту выступления.</w:t>
      </w:r>
    </w:p>
    <w:p w14:paraId="4B859C50" w14:textId="77777777" w:rsidR="00A27E86" w:rsidRPr="000113F0" w:rsidRDefault="00A27E86" w:rsidP="00A27E86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FCA829A" w14:textId="77777777" w:rsidR="00A27E86" w:rsidRPr="000113F0" w:rsidRDefault="00A27E86" w:rsidP="00A27E86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Регулятивные универсальные учебные действия</w:t>
      </w:r>
    </w:p>
    <w:p w14:paraId="77012A1B" w14:textId="77777777" w:rsidR="00A27E86" w:rsidRPr="000113F0" w:rsidRDefault="00A27E86" w:rsidP="00A27E86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2B937B0" w14:textId="77777777" w:rsidR="00A27E86" w:rsidRPr="000113F0" w:rsidRDefault="00A27E86" w:rsidP="00A27E86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Самоорганизация:</w:t>
      </w:r>
    </w:p>
    <w:p w14:paraId="169A0161" w14:textId="77777777" w:rsidR="00A27E86" w:rsidRPr="000113F0" w:rsidRDefault="00A27E86" w:rsidP="00A27E86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планировать действия по решению учебной задачи для получения результата;</w:t>
      </w:r>
    </w:p>
    <w:p w14:paraId="2D33A0B0" w14:textId="77777777" w:rsidR="00A27E86" w:rsidRPr="000113F0" w:rsidRDefault="00A27E86" w:rsidP="00A27E86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13F0">
        <w:rPr>
          <w:rFonts w:ascii="Times New Roman" w:hAnsi="Times New Roman" w:cs="Times New Roman"/>
          <w:color w:val="000000"/>
          <w:sz w:val="28"/>
          <w:szCs w:val="28"/>
        </w:rPr>
        <w:t>выстраивать</w:t>
      </w:r>
      <w:proofErr w:type="spellEnd"/>
      <w:r w:rsidRPr="000113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13F0">
        <w:rPr>
          <w:rFonts w:ascii="Times New Roman" w:hAnsi="Times New Roman" w:cs="Times New Roman"/>
          <w:color w:val="000000"/>
          <w:sz w:val="28"/>
          <w:szCs w:val="28"/>
        </w:rPr>
        <w:t>последовательность</w:t>
      </w:r>
      <w:proofErr w:type="spellEnd"/>
      <w:r w:rsidRPr="000113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13F0">
        <w:rPr>
          <w:rFonts w:ascii="Times New Roman" w:hAnsi="Times New Roman" w:cs="Times New Roman"/>
          <w:color w:val="000000"/>
          <w:sz w:val="28"/>
          <w:szCs w:val="28"/>
        </w:rPr>
        <w:t>выбранных</w:t>
      </w:r>
      <w:proofErr w:type="spellEnd"/>
      <w:r w:rsidRPr="000113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13F0">
        <w:rPr>
          <w:rFonts w:ascii="Times New Roman" w:hAnsi="Times New Roman" w:cs="Times New Roman"/>
          <w:color w:val="000000"/>
          <w:sz w:val="28"/>
          <w:szCs w:val="28"/>
        </w:rPr>
        <w:t>действий</w:t>
      </w:r>
      <w:proofErr w:type="spellEnd"/>
      <w:r w:rsidRPr="000113F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0A83E21" w14:textId="77777777" w:rsidR="00A27E86" w:rsidRPr="000113F0" w:rsidRDefault="00A27E86" w:rsidP="00A27E86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13F0">
        <w:rPr>
          <w:rFonts w:ascii="Times New Roman" w:hAnsi="Times New Roman" w:cs="Times New Roman"/>
          <w:b/>
          <w:color w:val="000000"/>
          <w:sz w:val="28"/>
          <w:szCs w:val="28"/>
        </w:rPr>
        <w:t>Совместная</w:t>
      </w:r>
      <w:proofErr w:type="spellEnd"/>
      <w:r w:rsidRPr="000113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13F0">
        <w:rPr>
          <w:rFonts w:ascii="Times New Roman" w:hAnsi="Times New Roman" w:cs="Times New Roman"/>
          <w:b/>
          <w:color w:val="000000"/>
          <w:sz w:val="28"/>
          <w:szCs w:val="28"/>
        </w:rPr>
        <w:t>деятельность</w:t>
      </w:r>
      <w:proofErr w:type="spellEnd"/>
    </w:p>
    <w:p w14:paraId="416448B0" w14:textId="77777777" w:rsidR="00A27E86" w:rsidRPr="000113F0" w:rsidRDefault="00A27E86" w:rsidP="00A27E86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7" w:name="_Toc108096413"/>
      <w:bookmarkEnd w:id="7"/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3F455377" w14:textId="77777777" w:rsidR="00A27E86" w:rsidRPr="000113F0" w:rsidRDefault="00A27E86" w:rsidP="00A27E86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619FD9AA" w14:textId="77777777" w:rsidR="00A27E86" w:rsidRPr="000113F0" w:rsidRDefault="00A27E86" w:rsidP="00A27E86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проявлять готовность руководить, выполнять поручения, подчиняться;</w:t>
      </w:r>
    </w:p>
    <w:p w14:paraId="4C6E3C01" w14:textId="77777777" w:rsidR="00A27E86" w:rsidRPr="000113F0" w:rsidRDefault="00A27E86" w:rsidP="00A27E86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ответственно выполнять свою часть работы;</w:t>
      </w:r>
    </w:p>
    <w:p w14:paraId="3C00C5C2" w14:textId="77777777" w:rsidR="00A27E86" w:rsidRPr="000113F0" w:rsidRDefault="00A27E86" w:rsidP="00A27E86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свой вклад в общий результат;</w:t>
      </w:r>
    </w:p>
    <w:p w14:paraId="04AF83B0" w14:textId="77777777" w:rsidR="00A27E86" w:rsidRPr="000113F0" w:rsidRDefault="00A27E86" w:rsidP="00A27E86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выполнять совместные проектные задания с опорой на предложенные образцы.</w:t>
      </w:r>
    </w:p>
    <w:p w14:paraId="5C5BB31B" w14:textId="77777777" w:rsidR="00A27E86" w:rsidRPr="000113F0" w:rsidRDefault="00A27E86" w:rsidP="00A27E86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bookmarkStart w:id="8" w:name="_Toc140053187"/>
      <w:bookmarkStart w:id="9" w:name="_Toc134720971"/>
      <w:bookmarkEnd w:id="8"/>
      <w:bookmarkEnd w:id="9"/>
    </w:p>
    <w:p w14:paraId="44F2E72E" w14:textId="77777777" w:rsidR="00A27E86" w:rsidRPr="000113F0" w:rsidRDefault="00A27E86" w:rsidP="00A27E86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59B976B" w14:textId="77777777" w:rsidR="00A27E86" w:rsidRPr="000113F0" w:rsidRDefault="00A27E86" w:rsidP="00A27E86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ПРЕДМЕТНЫЕ РЕЗУЛЬТАТЫ</w:t>
      </w:r>
    </w:p>
    <w:p w14:paraId="2D0CB731" w14:textId="77777777" w:rsidR="00A27E86" w:rsidRPr="000113F0" w:rsidRDefault="00A27E86" w:rsidP="00A27E86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BDCAC0A" w14:textId="77777777" w:rsidR="00A27E86" w:rsidRPr="000113F0" w:rsidRDefault="00A27E86" w:rsidP="00A27E86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Предметные результаты по учебному предмету «Иностранный (английский) язык» предметной области «Иностранный язык» должны быть ориентированы на применение знаний, умений и навыков в типичных учебных ситуациях и реальных жизненных условиях, отражать сформированность иноязычной коммуникативной компетенции на элементарном уровне в совокупности её составляющих – речевой, языковой, социокультурной, компенсаторной, метапредметной (учебно-познавательной).</w:t>
      </w:r>
    </w:p>
    <w:p w14:paraId="3BC0E249" w14:textId="77777777" w:rsidR="00A27E86" w:rsidRPr="000113F0" w:rsidRDefault="00A27E86" w:rsidP="00A27E86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1B5DE83" w14:textId="77777777" w:rsidR="00A27E86" w:rsidRPr="000113F0" w:rsidRDefault="00A27E86" w:rsidP="00A27E86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К концу обучения во</w:t>
      </w:r>
      <w:r w:rsidRPr="000113F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  <w:t>2 классе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обучающийся получит следующие предметные результаты:</w:t>
      </w:r>
    </w:p>
    <w:p w14:paraId="6926392E" w14:textId="77777777" w:rsidR="00A27E86" w:rsidRPr="000113F0" w:rsidRDefault="00A27E86" w:rsidP="00A27E86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Коммуникативные умения</w:t>
      </w:r>
    </w:p>
    <w:p w14:paraId="7A6C81A2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Говорение:</w:t>
      </w:r>
    </w:p>
    <w:p w14:paraId="2FB62195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вести разные виды диалогов (диалог этикетного характера, диалог-расспрос) в стандартных ситуациях неофициального общения, используя вербальные и (или) зрительные опоры в рамках изучаемой тематики с соблюдением норм речевого этикета, принятого в стране/странах изучаемого языка (не менее 3 реплик со стороны каждого собеседника);</w:t>
      </w:r>
    </w:p>
    <w:p w14:paraId="7933232C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создавать устные связные монологические высказывания объёмом не менее 3 фраз в рамках изучаемой тематики с опорой на картинки, фотографии и (или) ключевые слова, вопросы.</w:t>
      </w:r>
    </w:p>
    <w:p w14:paraId="39D94B37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Аудирование:</w:t>
      </w:r>
    </w:p>
    <w:p w14:paraId="60275D1D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воспринимать на слух и понимать речь учителя и других обучающихся;</w:t>
      </w:r>
    </w:p>
    <w:p w14:paraId="612BFD19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 зрительные опоры и языковую догадку (время звучания текста/текстов для аудирования – до 40 секунд).</w:t>
      </w:r>
    </w:p>
    <w:p w14:paraId="6F998092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Смысловое чтение:</w:t>
      </w:r>
    </w:p>
    <w:p w14:paraId="6EE64EBB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читать вслух учебные тексты объёмом до 60 слов, построенные на изученном языковом материале, с соблюдением правил чтения и соответствующей интонации, демонстрируя понимание прочитанного;</w:t>
      </w:r>
    </w:p>
    <w:p w14:paraId="14675924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</w:t>
      </w: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используя зрительные опоры и языковую догадку (объём текста для чтения – до 80 слов).</w:t>
      </w:r>
    </w:p>
    <w:p w14:paraId="5BD381A2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Письмо:</w:t>
      </w:r>
    </w:p>
    <w:p w14:paraId="5C210F99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заполнять простые формуляры, сообщая о себе основные сведения, в соответствии с нормами, принятыми в стране/странах изучаемого языка;</w:t>
      </w:r>
    </w:p>
    <w:p w14:paraId="7B60420F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писать с опорой на образец короткие поздравления с праздниками (с днём рождения, Новым годом).</w:t>
      </w:r>
    </w:p>
    <w:p w14:paraId="36D345B7" w14:textId="77777777" w:rsidR="00A27E86" w:rsidRPr="000113F0" w:rsidRDefault="00A27E86" w:rsidP="00A27E86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Языковые знания и навыки</w:t>
      </w:r>
    </w:p>
    <w:p w14:paraId="62265884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Фонетическая сторона речи:</w:t>
      </w:r>
    </w:p>
    <w:p w14:paraId="741EB464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буквы алфавита английского языка в правильной последовательности, фонетически корректно их озвучивать и графически корректно воспроизводить (</w:t>
      </w:r>
      <w:proofErr w:type="spellStart"/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полупечатное</w:t>
      </w:r>
      <w:proofErr w:type="spellEnd"/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написание букв, буквосочетаний, слов);</w:t>
      </w:r>
    </w:p>
    <w:p w14:paraId="58FB4482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применять правила чтения гласных в открытом и закрытом слоге в односложных словах, вычленять некоторые звукобуквенные сочетания при анализе знакомых слов; озвучивать транскрипционные знаки, отличать их от букв;</w:t>
      </w:r>
    </w:p>
    <w:p w14:paraId="3A800386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читать новые слова согласно основным правилам чтения;</w:t>
      </w:r>
    </w:p>
    <w:p w14:paraId="5C13EC6B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14:paraId="03619C51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Графика, орфография и пунктуация:</w:t>
      </w:r>
    </w:p>
    <w:p w14:paraId="52B681ED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правильно писать изученные слова;</w:t>
      </w:r>
    </w:p>
    <w:p w14:paraId="3EA34B45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заполнять пропуски словами; дописывать предложения;</w:t>
      </w:r>
    </w:p>
    <w:p w14:paraId="198B7EAB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правильно расставлять знаки препинания (точка, вопросительный и восклицательный знаки в конце предложения) и использовать знак апострофа в сокращённых формах глагола-связки, вспомогательного и модального глаголов.</w:t>
      </w:r>
    </w:p>
    <w:p w14:paraId="17872F7B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Лексическая сторона речи:</w:t>
      </w:r>
    </w:p>
    <w:p w14:paraId="38352E7E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и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обучения;</w:t>
      </w:r>
    </w:p>
    <w:p w14:paraId="6B456313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языковую догадку в распознавании интернациональных слов.</w:t>
      </w:r>
    </w:p>
    <w:p w14:paraId="5FF6BECB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Грамматическая сторона речи:</w:t>
      </w:r>
    </w:p>
    <w:p w14:paraId="18026B5C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и употреблять в устной и письменной речи различные коммуникативные типы предложений: повествовательные (утвердительные, отрицательные), вопросительные (общий, специальный, вопросы), побудительные (в утвердительной форме);</w:t>
      </w:r>
    </w:p>
    <w:p w14:paraId="2FDD5455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и употреблять нераспространённые и распространённые простые предложения;</w:t>
      </w:r>
    </w:p>
    <w:p w14:paraId="58F9054A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распознавать и употреблять в устной и письменной речи предложения с начальным </w:t>
      </w:r>
      <w:r w:rsidRPr="000113F0">
        <w:rPr>
          <w:rFonts w:ascii="Times New Roman" w:hAnsi="Times New Roman" w:cs="Times New Roman"/>
          <w:color w:val="000000"/>
          <w:sz w:val="28"/>
          <w:szCs w:val="28"/>
        </w:rPr>
        <w:t>It</w:t>
      </w: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644CBB80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распознавать и употреблять в устной и письменной речи предложения с начальным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There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+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to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be</w:t>
      </w: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r w:rsidRPr="000113F0">
        <w:rPr>
          <w:rFonts w:ascii="Times New Roman" w:hAnsi="Times New Roman" w:cs="Times New Roman"/>
          <w:color w:val="000000"/>
          <w:sz w:val="28"/>
          <w:szCs w:val="28"/>
        </w:rPr>
        <w:t>Present</w:t>
      </w: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color w:val="000000"/>
          <w:sz w:val="28"/>
          <w:szCs w:val="28"/>
        </w:rPr>
        <w:t>Simple</w:t>
      </w: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color w:val="000000"/>
          <w:sz w:val="28"/>
          <w:szCs w:val="28"/>
        </w:rPr>
        <w:t>Tense</w:t>
      </w: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6EC2129C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распознавать и употреблять в устной и письменной речи простые предложения с простым глагольным сказуемым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(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He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speaks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English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.);</w:t>
      </w:r>
    </w:p>
    <w:p w14:paraId="2650E734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распознавать и употреблять в устной и письменной речи предложения с составным глагольным сказуемым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(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I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want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to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dance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.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She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can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skate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well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.);</w:t>
      </w:r>
    </w:p>
    <w:p w14:paraId="08C28B8A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распознавать и употреблять в устной и письменной речи предложения с глаголом-связкой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to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be</w:t>
      </w: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r w:rsidRPr="000113F0">
        <w:rPr>
          <w:rFonts w:ascii="Times New Roman" w:hAnsi="Times New Roman" w:cs="Times New Roman"/>
          <w:color w:val="000000"/>
          <w:sz w:val="28"/>
          <w:szCs w:val="28"/>
        </w:rPr>
        <w:t>Present</w:t>
      </w: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color w:val="000000"/>
          <w:sz w:val="28"/>
          <w:szCs w:val="28"/>
        </w:rPr>
        <w:t>Simple</w:t>
      </w: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color w:val="000000"/>
          <w:sz w:val="28"/>
          <w:szCs w:val="28"/>
        </w:rPr>
        <w:t>Tense</w:t>
      </w: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составе таких фраз, как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I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’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m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Dima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,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I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’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m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eight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.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I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’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m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fine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.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I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’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m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sorry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.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It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’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s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...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Is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it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.?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What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’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s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proofErr w:type="gramStart"/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...?;</w:t>
      </w:r>
      <w:proofErr w:type="gramEnd"/>
    </w:p>
    <w:p w14:paraId="2A6FD1D9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и употреблять в устной и письменной речи предложения с краткими глагольными формами;</w:t>
      </w:r>
    </w:p>
    <w:p w14:paraId="1ED24BD3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распознавать и употреблять в устной и письменной речи повелительное наклонение: побудительные предложения в утвердительной форме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(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Come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in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,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please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.)</w:t>
      </w: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04B396E7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и употреблять в устной и письменной речи настоящее простое время (</w:t>
      </w:r>
      <w:r w:rsidRPr="000113F0">
        <w:rPr>
          <w:rFonts w:ascii="Times New Roman" w:hAnsi="Times New Roman" w:cs="Times New Roman"/>
          <w:color w:val="000000"/>
          <w:sz w:val="28"/>
          <w:szCs w:val="28"/>
        </w:rPr>
        <w:t>Present</w:t>
      </w: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color w:val="000000"/>
          <w:sz w:val="28"/>
          <w:szCs w:val="28"/>
        </w:rPr>
        <w:t>Simple</w:t>
      </w: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color w:val="000000"/>
          <w:sz w:val="28"/>
          <w:szCs w:val="28"/>
        </w:rPr>
        <w:t>Tense</w:t>
      </w: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) в повествовательных (утвердительных и отрицательных) и вопросительных (общий и специальный вопрос) предложениях;</w:t>
      </w:r>
    </w:p>
    <w:p w14:paraId="78B0C6B3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распознавать и употреблять в устной и письменной речи глагольную конструкцию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have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got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(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I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’</w:t>
      </w:r>
      <w:proofErr w:type="spellStart"/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ve</w:t>
      </w:r>
      <w:proofErr w:type="spellEnd"/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got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...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Have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you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got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...?);</w:t>
      </w:r>
    </w:p>
    <w:p w14:paraId="30C3B65E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распознавать и употреблять в устной и письменной речи модальный глагол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an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/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can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’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t</w:t>
      </w: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выражения умения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(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I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can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ride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a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bike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.)</w:t>
      </w: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отсутствия умения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(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I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can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’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t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ride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a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bike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.);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can</w:t>
      </w: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получения разрешения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(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Can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I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go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out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?);</w:t>
      </w:r>
    </w:p>
    <w:p w14:paraId="5F37F902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и употреблять в устной и письменной речи неопределённый, определённый и нулевой артикль с существительными (наиболее распространённые случаи употребления);</w:t>
      </w:r>
    </w:p>
    <w:p w14:paraId="015898CC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распознавать и употреблять в устной и письменной речи множественное число существительных, образованное по правилам и исключения: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a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pen</w:t>
      </w: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pens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;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a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man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–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men</w:t>
      </w: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3EEA8022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и употреблять в устной и письменной речи личные и притяжательные местоимения;</w:t>
      </w:r>
    </w:p>
    <w:p w14:paraId="454270C5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распознавать и употреблять в устной и письменной речи указательные местоимения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this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–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these</w:t>
      </w: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20ED0165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и употреблять в устной и письменной речи количественные числительные (1–12);</w:t>
      </w:r>
    </w:p>
    <w:p w14:paraId="3F5B52A3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распознавать и употреблять в устной и письменной речи вопросительные слова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who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,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what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,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how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,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where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,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how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many</w:t>
      </w: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2D7E13FA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распознавать и употреблять в устной и письменной речи предлоги места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on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,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in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,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near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,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under</w:t>
      </w: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58D132B6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распознавать и употреблять в устной и письменной речи союзы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and</w:t>
      </w: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but</w:t>
      </w: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(при однородных членах).</w:t>
      </w:r>
    </w:p>
    <w:p w14:paraId="6C936899" w14:textId="77777777" w:rsidR="00A27E86" w:rsidRPr="000113F0" w:rsidRDefault="00A27E86" w:rsidP="00A27E86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Социокультурные знания и умения</w:t>
      </w: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6E20B8C7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владеть отдельными социокультурными элементами речевого поведенческого этикета, принятыми в англоязычной среде,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Рождеством;</w:t>
      </w:r>
    </w:p>
    <w:p w14:paraId="785DAC97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названия родной страны и страны/стран изучаемого языка и их столиц.</w:t>
      </w:r>
    </w:p>
    <w:p w14:paraId="3CB31843" w14:textId="77777777" w:rsidR="00A27E86" w:rsidRPr="000113F0" w:rsidRDefault="00A27E86" w:rsidP="00A27E86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DB6A279" w14:textId="77777777" w:rsidR="00A27E86" w:rsidRPr="000113F0" w:rsidRDefault="00A27E86" w:rsidP="00A27E86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К концу обучения в</w:t>
      </w:r>
      <w:r w:rsidRPr="000113F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  <w:t>3 классе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обучающийся получит следующие предметные результаты:</w:t>
      </w:r>
    </w:p>
    <w:p w14:paraId="2283D786" w14:textId="77777777" w:rsidR="00A27E86" w:rsidRPr="000113F0" w:rsidRDefault="00A27E86" w:rsidP="00A27E86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Коммуникативные умения</w:t>
      </w:r>
    </w:p>
    <w:p w14:paraId="36EFE1CF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Говорение:</w:t>
      </w:r>
    </w:p>
    <w:p w14:paraId="2BB68988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вести разные виды диалогов (диалог этикетного характера, диалог-побуждение, диалог-расспрос) в стандартных ситуациях неофициального общения, с вербальными и (или) зрительными опорами в рамках изучаемой тематики с соблюдением норм речевого этикета, принятого в стране/странах изучаемого языка (не менее 4 реплик со стороны каждого собеседника);</w:t>
      </w:r>
    </w:p>
    <w:p w14:paraId="14C6FD40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создавать устные связные монологические высказывания (описание; повествование/рассказ) в рамках изучаемой тематики объёмом не менее 4 фраз с вербальными и (или) зрительными опорами;</w:t>
      </w:r>
    </w:p>
    <w:p w14:paraId="30EE47BC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передавать основное содержание прочитанного текста с вербальными и (или) зрительными опорами (объём монологического высказывания – не менее 4 фраз).</w:t>
      </w:r>
    </w:p>
    <w:p w14:paraId="4042B5B6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Аудирование:</w:t>
      </w:r>
    </w:p>
    <w:p w14:paraId="5A41ECB8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воспринимать на слух и понимать речь учителя и других обучающихся вербально/невербально реагировать на услышанное;</w:t>
      </w:r>
    </w:p>
    <w:p w14:paraId="2E23345F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со зрительной опорой и с использованием языковой, в том числе контекстуальной, догадки (время звучания текста/текстов для аудирования – до 1 минуты).</w:t>
      </w:r>
    </w:p>
    <w:p w14:paraId="179CFF13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Смысловое чтение:</w:t>
      </w:r>
    </w:p>
    <w:p w14:paraId="7CF23837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14:paraId="73639EA6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читать про себя и понимать учебные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а также с использованием языковой, в том числе контекстуальной, догадки (объём текста/текстов для чтения – до 130 слов).</w:t>
      </w:r>
    </w:p>
    <w:p w14:paraId="4FCA2C22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Письмо:</w:t>
      </w:r>
    </w:p>
    <w:p w14:paraId="1A0BE880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заполнять анкеты и формуляры с указанием личной информации: имя, фамилия, возраст, страна проживания, любимые занятия и другое;</w:t>
      </w:r>
    </w:p>
    <w:p w14:paraId="55E3294D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писать с опорой на образец поздравления с днем рождения, Новым годом, Рождеством с выражением пожеланий;</w:t>
      </w:r>
    </w:p>
    <w:p w14:paraId="06B44EA9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создавать подписи к иллюстрациям с пояснением, что на них изображено.</w:t>
      </w:r>
    </w:p>
    <w:p w14:paraId="4E3A5B25" w14:textId="77777777" w:rsidR="00A27E86" w:rsidRPr="000113F0" w:rsidRDefault="00A27E86" w:rsidP="00A27E86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Языковые знания и навыки</w:t>
      </w:r>
    </w:p>
    <w:p w14:paraId="2FC78BA9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Фонетическая сторона речи:</w:t>
      </w:r>
    </w:p>
    <w:p w14:paraId="1545977B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применять правила чтения гласных в третьем типе слога (гласная +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r</w:t>
      </w: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);</w:t>
      </w:r>
    </w:p>
    <w:p w14:paraId="29D10F4B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применять правила чтения сложных сочетаний букв (например,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-</w:t>
      </w:r>
      <w:proofErr w:type="spellStart"/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tion</w:t>
      </w:r>
      <w:proofErr w:type="spellEnd"/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, -</w:t>
      </w:r>
      <w:proofErr w:type="spellStart"/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ight</w:t>
      </w:r>
      <w:proofErr w:type="spellEnd"/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) в односложных, двусложных и многосложных словах (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international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,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night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)</w:t>
      </w: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54448045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читать новые слова согласно основным правилам чтения;</w:t>
      </w:r>
    </w:p>
    <w:p w14:paraId="62F9B09B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14:paraId="1FF90679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Графика, орфография и пунктуация:</w:t>
      </w:r>
    </w:p>
    <w:p w14:paraId="2F7A1378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правильно писать изученные слова;</w:t>
      </w:r>
    </w:p>
    <w:p w14:paraId="7949AF51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правильно расставлять знаки препинания (точка, вопросительный и восклицательный знаки в конце предложения, апостроф).</w:t>
      </w:r>
    </w:p>
    <w:p w14:paraId="1AD7B6A1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Лексическая сторона речи:</w:t>
      </w:r>
    </w:p>
    <w:p w14:paraId="6086103C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на первом году обучения;</w:t>
      </w:r>
    </w:p>
    <w:p w14:paraId="1229AE28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распознавать и образовывать родственные слова с использованием основных способов словообразования: аффиксации (суффиксы числительных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-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teen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, -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ty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, -</w:t>
      </w:r>
      <w:proofErr w:type="spellStart"/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th</w:t>
      </w:r>
      <w:proofErr w:type="spellEnd"/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) и словосложения (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football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,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snowman</w:t>
      </w: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).</w:t>
      </w:r>
    </w:p>
    <w:p w14:paraId="640AFEA2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Грамматическая сторона речи:</w:t>
      </w:r>
    </w:p>
    <w:p w14:paraId="14D77F58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распознавать и употреблять в устной и письменной речи побудительные предложения в отрицательной форме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(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Don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’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t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talk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,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please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.);</w:t>
      </w:r>
    </w:p>
    <w:p w14:paraId="2A3D1B6D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распознавать и употреблять в устной и письменной речи предложения с начальным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There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+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to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be</w:t>
      </w: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r w:rsidRPr="000113F0">
        <w:rPr>
          <w:rFonts w:ascii="Times New Roman" w:hAnsi="Times New Roman" w:cs="Times New Roman"/>
          <w:color w:val="000000"/>
          <w:sz w:val="28"/>
          <w:szCs w:val="28"/>
        </w:rPr>
        <w:t>Past</w:t>
      </w: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color w:val="000000"/>
          <w:sz w:val="28"/>
          <w:szCs w:val="28"/>
        </w:rPr>
        <w:t>Simple</w:t>
      </w: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color w:val="000000"/>
          <w:sz w:val="28"/>
          <w:szCs w:val="28"/>
        </w:rPr>
        <w:t>Tense</w:t>
      </w: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(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There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was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a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bridge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across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the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river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.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There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were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mountains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in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the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south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.);</w:t>
      </w:r>
    </w:p>
    <w:p w14:paraId="0551F0E1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распознавать и употреблять в устной и письменной речи конструкции с глаголами на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-</w:t>
      </w:r>
      <w:proofErr w:type="spellStart"/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ing</w:t>
      </w:r>
      <w:proofErr w:type="spellEnd"/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: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to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like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/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enjoy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doing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something</w:t>
      </w: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339297C5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распознавать и употреблять в устной и письменной речи конструкцию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I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’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d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like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to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...;</w:t>
      </w:r>
    </w:p>
    <w:p w14:paraId="19D5249B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распознавать и употреблять в устной и письменной речи правильные и неправильные глаголы в </w:t>
      </w:r>
      <w:r w:rsidRPr="000113F0">
        <w:rPr>
          <w:rFonts w:ascii="Times New Roman" w:hAnsi="Times New Roman" w:cs="Times New Roman"/>
          <w:color w:val="000000"/>
          <w:sz w:val="28"/>
          <w:szCs w:val="28"/>
        </w:rPr>
        <w:t>Past</w:t>
      </w: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color w:val="000000"/>
          <w:sz w:val="28"/>
          <w:szCs w:val="28"/>
        </w:rPr>
        <w:t>Simple</w:t>
      </w: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color w:val="000000"/>
          <w:sz w:val="28"/>
          <w:szCs w:val="28"/>
        </w:rPr>
        <w:t>Tense</w:t>
      </w: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вопрос) предложениях;</w:t>
      </w:r>
    </w:p>
    <w:p w14:paraId="20E9FF17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и употреблять в устной и письменной речи существительные в притяжательном падеже (</w:t>
      </w:r>
      <w:r w:rsidRPr="000113F0">
        <w:rPr>
          <w:rFonts w:ascii="Times New Roman" w:hAnsi="Times New Roman" w:cs="Times New Roman"/>
          <w:color w:val="000000"/>
          <w:sz w:val="28"/>
          <w:szCs w:val="28"/>
        </w:rPr>
        <w:t>Possessive</w:t>
      </w: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color w:val="000000"/>
          <w:sz w:val="28"/>
          <w:szCs w:val="28"/>
        </w:rPr>
        <w:t>Case</w:t>
      </w: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);</w:t>
      </w:r>
    </w:p>
    <w:p w14:paraId="4BEBD259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и употреблять в устной и письменной речи слова, выражающие количество с исчисляемыми и неисчисляемыми существительными (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much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/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many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/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a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lot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of</w:t>
      </w: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);</w:t>
      </w:r>
    </w:p>
    <w:p w14:paraId="30F174A1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распознавать и употреблять в устной и письменной речи наречия частотности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usually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,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often</w:t>
      </w: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3A14053A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и употреблять в устной и письменной речи личные местоимения в объектном падеже;</w:t>
      </w:r>
    </w:p>
    <w:p w14:paraId="2D195983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распознавать и употреблять в устной и письменной речи указательные местоимения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that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–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those</w:t>
      </w: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408BCF75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распознавать и употреблять в устной и письменной речи неопределённые местоимения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some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/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any</w:t>
      </w: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повествовательных и вопросительных предложениях;</w:t>
      </w:r>
    </w:p>
    <w:p w14:paraId="4EA27F50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распознавать и употреблять в устной и письменной речи вопросительные слова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when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,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whose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,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why</w:t>
      </w: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4AFB08A9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и употреблять в устной и письменной речи количественные числительные (13–100);</w:t>
      </w:r>
    </w:p>
    <w:p w14:paraId="1B882B1D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и употреблять в устной и письменной речи порядковые числительные (1–30);</w:t>
      </w:r>
    </w:p>
    <w:p w14:paraId="51EACAB4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распознавать и употреблять в устной и письменной речи предлог направления движения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to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(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We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went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to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Moscow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last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year</w:t>
      </w: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.);</w:t>
      </w:r>
    </w:p>
    <w:p w14:paraId="376F4D0F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распознавать и употреблять в устной и письменной речи предлоги места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next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to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,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in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front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of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,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behind</w:t>
      </w: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43EC00FB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распознавать и употреблять в устной и письменной речи предлоги времени: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at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,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in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,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on</w:t>
      </w: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выражениях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at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4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o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’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clock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,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in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the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morning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,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on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Monday</w:t>
      </w: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4FEE706E" w14:textId="77777777" w:rsidR="00A27E86" w:rsidRPr="000113F0" w:rsidRDefault="00A27E86" w:rsidP="00A27E86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Социокультурные знания и умения:</w:t>
      </w:r>
    </w:p>
    <w:p w14:paraId="095BFE3C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поздравление с днём рождения, Новым годом, Рождеством);</w:t>
      </w:r>
    </w:p>
    <w:p w14:paraId="29350835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кратко представлять свою страну и страну/страны изучаемого языка на английском языке.</w:t>
      </w:r>
    </w:p>
    <w:p w14:paraId="7288ACDF" w14:textId="77777777" w:rsidR="00A27E86" w:rsidRPr="000113F0" w:rsidRDefault="00A27E86" w:rsidP="00A27E86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05CDC21" w14:textId="77777777" w:rsidR="00A27E86" w:rsidRPr="000113F0" w:rsidRDefault="00A27E86" w:rsidP="00A27E86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К концу обучения в</w:t>
      </w:r>
      <w:r w:rsidRPr="000113F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  <w:t>4 классе</w:t>
      </w: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обучающийся получит следующие предметные результаты:</w:t>
      </w:r>
    </w:p>
    <w:p w14:paraId="05758DDF" w14:textId="77777777" w:rsidR="00A27E86" w:rsidRPr="000113F0" w:rsidRDefault="00A27E86" w:rsidP="00A27E86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Коммуникативные умения</w:t>
      </w:r>
    </w:p>
    <w:p w14:paraId="09D05A1D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Говорение:</w:t>
      </w:r>
    </w:p>
    <w:p w14:paraId="191DD1EE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вести разные виды диалогов (диалог этикетного характера, диалог-побуждение, диалог-расспрос) на основе вербальных и (или) зрительных опор с соблюдением норм речевого этикета, принятого в стране/странах изучаемого языка (не менее 4–5 реплик со стороны каждого собеседника);</w:t>
      </w:r>
    </w:p>
    <w:p w14:paraId="280B5E62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вести диалог – разговор по телефону с опорой на картинки, фотографии и (или) ключевые слова в стандартных ситуациях неофициального общения с соблюдением норм речевого этикета в объёме не менее 4–5 реплик со стороны каждого собеседника;</w:t>
      </w:r>
    </w:p>
    <w:p w14:paraId="5730994C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создавать устные связные монологические высказывания (описание, рассуждение; повествование/сообщение)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4–5 фраз);</w:t>
      </w:r>
    </w:p>
    <w:p w14:paraId="7E75E9EF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создавать устные связные монологические высказывания по образцу; выражать своё отношение к предмету речи;</w:t>
      </w:r>
    </w:p>
    <w:p w14:paraId="0C9C7EF2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передавать основное содержание прочитанного текста с вербальными и (или) зрительными опорами в объёме не менее 4–5 фраз.</w:t>
      </w:r>
    </w:p>
    <w:p w14:paraId="6ABECCF9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представлять результаты выполненной проектной работы, в том числе подбирая иллюстративный материал (рисунки, фото) к тексту выступления, в объёме не менее 4–5 фраз.</w:t>
      </w:r>
    </w:p>
    <w:p w14:paraId="34CA5C1A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Аудирование:</w:t>
      </w:r>
    </w:p>
    <w:p w14:paraId="523C1DA6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воспринимать на слух и понимать речь учителя и других обучающихся, вербально/невербально реагировать на услышанное;</w:t>
      </w:r>
    </w:p>
    <w:p w14:paraId="674A38BA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 со зрительной опорой и с использованием языковой, в том числе контекстуальной, догадки (время звучания текста/текстов для аудирования – до 1 минуты).</w:t>
      </w:r>
    </w:p>
    <w:p w14:paraId="256F2617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Смысловое чтение:</w:t>
      </w:r>
    </w:p>
    <w:p w14:paraId="34151720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14:paraId="2824E724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читать про себя тексты, содержащие отдельные незнакомые слова, с различной глубиной проникновения в их содержание в зависимости от </w:t>
      </w: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поставленной коммуникативной задачи: с пониманием основного содержания, с пониманием запрашиваемой информации, со зрительной опорой и без опоры, с использованием языковой, в том числе контекстуальной, догадки (объём текста/текстов для чтения – до 160 слов;</w:t>
      </w:r>
    </w:p>
    <w:p w14:paraId="2AC4129E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прогнозировать содержание текста на основе заголовка;</w:t>
      </w:r>
    </w:p>
    <w:p w14:paraId="3F0AF643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читать про себя несплошные тексты (таблицы, диаграммы и другое) и понимать представленную в них информацию.</w:t>
      </w:r>
    </w:p>
    <w:p w14:paraId="22965164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Письмо:</w:t>
      </w:r>
    </w:p>
    <w:p w14:paraId="7BBD3620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заполнять анкеты и формуляры с указанием личной информации: имя, фамилия, возраст, место жительства (страна проживания, город), любимые занятия и другое;</w:t>
      </w:r>
    </w:p>
    <w:p w14:paraId="24D270CC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писать с опорой на образец поздравления с днем рождения, Новым годом, Рождеством с выражением пожеланий;</w:t>
      </w:r>
    </w:p>
    <w:p w14:paraId="383E0FA9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писать с опорой на образец электронное сообщение личного характера (объём сообщения – до 50 слов).</w:t>
      </w:r>
    </w:p>
    <w:p w14:paraId="3FEBA029" w14:textId="77777777" w:rsidR="00A27E86" w:rsidRPr="000113F0" w:rsidRDefault="00A27E86" w:rsidP="00A27E86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Языковые знания и навыки</w:t>
      </w:r>
    </w:p>
    <w:p w14:paraId="4D6C0F99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Фонетическая сторона речи:</w:t>
      </w:r>
    </w:p>
    <w:p w14:paraId="459F3E18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читать новые слова согласно основным правилам чтения;</w:t>
      </w:r>
    </w:p>
    <w:p w14:paraId="091DEC93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14:paraId="5C096C50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Графика, орфография и пунктуация:</w:t>
      </w:r>
    </w:p>
    <w:p w14:paraId="708D19A4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правильно писать изученные слова;</w:t>
      </w:r>
    </w:p>
    <w:p w14:paraId="701DADF3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правильно расставлять знаки препинания (точка, вопросительный и восклицательный знаки в конце предложения, апостроф, запятая при перечислении).</w:t>
      </w:r>
    </w:p>
    <w:p w14:paraId="3DA72968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Лексическая сторона речи:</w:t>
      </w:r>
    </w:p>
    <w:p w14:paraId="50EC446F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и употреблять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 годы обучения;</w:t>
      </w:r>
    </w:p>
    <w:p w14:paraId="130A455F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и образовывать родственные слова с использованием основных способов словообразования: аффиксации (суффиксы -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er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/-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or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, -</w:t>
      </w:r>
      <w:proofErr w:type="spellStart"/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ist</w:t>
      </w:r>
      <w:proofErr w:type="spellEnd"/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: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teacher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,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actor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,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artist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)</w:t>
      </w: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словосложения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(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blackboard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)</w:t>
      </w: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конверсии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(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to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play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–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a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play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)</w:t>
      </w: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0C140855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Грамматическая сторона речи:</w:t>
      </w:r>
    </w:p>
    <w:p w14:paraId="77906EE8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распознавать и употреблять в устной и письменной речи </w:t>
      </w:r>
      <w:r w:rsidRPr="000113F0">
        <w:rPr>
          <w:rFonts w:ascii="Times New Roman" w:hAnsi="Times New Roman" w:cs="Times New Roman"/>
          <w:color w:val="000000"/>
          <w:sz w:val="28"/>
          <w:szCs w:val="28"/>
        </w:rPr>
        <w:t>Present</w:t>
      </w: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color w:val="000000"/>
          <w:sz w:val="28"/>
          <w:szCs w:val="28"/>
        </w:rPr>
        <w:t>Continuous</w:t>
      </w: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color w:val="000000"/>
          <w:sz w:val="28"/>
          <w:szCs w:val="28"/>
        </w:rPr>
        <w:t>Tense</w:t>
      </w: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повествовательных (утвердительных и отрицательных), вопросительных (общий и специальный вопрос) предложениях;</w:t>
      </w:r>
    </w:p>
    <w:p w14:paraId="7AFBA5CD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распознавать и употреблять в устной и письменной речи конструкцию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to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be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going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to</w:t>
      </w: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</w:t>
      </w:r>
      <w:r w:rsidRPr="000113F0">
        <w:rPr>
          <w:rFonts w:ascii="Times New Roman" w:hAnsi="Times New Roman" w:cs="Times New Roman"/>
          <w:color w:val="000000"/>
          <w:sz w:val="28"/>
          <w:szCs w:val="28"/>
        </w:rPr>
        <w:t>Future</w:t>
      </w: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color w:val="000000"/>
          <w:sz w:val="28"/>
          <w:szCs w:val="28"/>
        </w:rPr>
        <w:t>Simple</w:t>
      </w: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color w:val="000000"/>
          <w:sz w:val="28"/>
          <w:szCs w:val="28"/>
        </w:rPr>
        <w:t>Tense</w:t>
      </w: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выражения будущего действия;</w:t>
      </w:r>
    </w:p>
    <w:p w14:paraId="23149C7D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распознавать и употреблять в устной и письменной речи модальные глаголы долженствования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must</w:t>
      </w: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have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to</w:t>
      </w: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68C43A5B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распознавать и употреблять в устной и письменной речи отрицательное местоимение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no</w:t>
      </w: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4AFF91D2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распознавать и употреблять в устной и письменной речи степени сравнения прилагательных (формы, образованные по правилу и исключения: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good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–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better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– (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the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)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best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,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bad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–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worse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– (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the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) 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</w:rPr>
        <w:t>worst</w:t>
      </w:r>
      <w:r w:rsidRPr="000113F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)</w:t>
      </w: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4989FA2F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и употреблять в устной и письменной речи наречия времени;</w:t>
      </w:r>
    </w:p>
    <w:p w14:paraId="4D4FAF32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и употреблять в устной и письменной речи обозначение даты и года;</w:t>
      </w:r>
    </w:p>
    <w:p w14:paraId="0500EE01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и употреблять в устной и письменной речи обозначение времени.</w:t>
      </w:r>
    </w:p>
    <w:p w14:paraId="0FB751DE" w14:textId="77777777" w:rsidR="00A27E86" w:rsidRPr="000113F0" w:rsidRDefault="00A27E86" w:rsidP="00A27E86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Социокультурные знания и умения:</w:t>
      </w:r>
    </w:p>
    <w:p w14:paraId="06CC594A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выражение благодарности, извинение, поздравление с днём рождения, Новым годом, Рождеством);</w:t>
      </w:r>
    </w:p>
    <w:p w14:paraId="688A22BA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названия родной страны и страны/стран изучаемого языка;</w:t>
      </w:r>
    </w:p>
    <w:p w14:paraId="16633847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некоторых литературных персонажей;</w:t>
      </w:r>
    </w:p>
    <w:p w14:paraId="7772B52F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небольшие произведения детского фольклора (рифмовки, песни);</w:t>
      </w:r>
    </w:p>
    <w:p w14:paraId="069DD186" w14:textId="77777777" w:rsidR="00A27E86" w:rsidRPr="000113F0" w:rsidRDefault="00A27E86" w:rsidP="00A27E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кратко представлять свою страну на иностранном языке в рамках изучаемой тематики.</w:t>
      </w:r>
    </w:p>
    <w:p w14:paraId="120C4167" w14:textId="625AFEE7" w:rsidR="00387201" w:rsidRPr="000113F0" w:rsidRDefault="00387201" w:rsidP="00A27E8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B35CD01" w14:textId="77777777" w:rsidR="008017F6" w:rsidRPr="000113F0" w:rsidRDefault="008017F6" w:rsidP="008017F6">
      <w:pPr>
        <w:suppressAutoHyphens/>
        <w:spacing w:after="0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113F0">
        <w:rPr>
          <w:rFonts w:ascii="Times New Roman" w:eastAsia="Calibri" w:hAnsi="Times New Roman" w:cs="Times New Roman"/>
          <w:b/>
          <w:sz w:val="28"/>
          <w:szCs w:val="28"/>
          <w:lang w:val="ru-RU"/>
        </w:rPr>
        <w:t>Тематическое планирование 2 класс</w:t>
      </w:r>
    </w:p>
    <w:p w14:paraId="5A068F3B" w14:textId="77777777" w:rsidR="008017F6" w:rsidRPr="000113F0" w:rsidRDefault="008017F6" w:rsidP="008017F6">
      <w:pPr>
        <w:suppressAutoHyphens/>
        <w:spacing w:after="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Style w:val="15"/>
        <w:tblW w:w="978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11"/>
        <w:gridCol w:w="2836"/>
        <w:gridCol w:w="2836"/>
      </w:tblGrid>
      <w:tr w:rsidR="00A6559E" w:rsidRPr="000113F0" w14:paraId="34C4BF1F" w14:textId="001B5ADE" w:rsidTr="009832D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AB9E" w14:textId="77777777" w:rsidR="00A6559E" w:rsidRPr="000113F0" w:rsidRDefault="00A6559E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1966D" w14:textId="77777777" w:rsidR="00A6559E" w:rsidRPr="000113F0" w:rsidRDefault="00A6559E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A6AE" w14:textId="304840B8" w:rsidR="00A6559E" w:rsidRPr="000113F0" w:rsidRDefault="00A6559E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Электронные ресурсы</w:t>
            </w:r>
          </w:p>
        </w:tc>
      </w:tr>
      <w:tr w:rsidR="00A6559E" w:rsidRPr="00271889" w14:paraId="432E0EB7" w14:textId="39FC253F" w:rsidTr="009832D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4D4D6" w14:textId="77777777" w:rsidR="00A6559E" w:rsidRPr="000113F0" w:rsidRDefault="00A6559E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3F0">
              <w:rPr>
                <w:rFonts w:ascii="Times New Roman" w:hAnsi="Times New Roman" w:cs="Times New Roman"/>
                <w:sz w:val="28"/>
                <w:szCs w:val="28"/>
              </w:rPr>
              <w:t xml:space="preserve">С возвращением!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60802" w14:textId="77777777" w:rsidR="00A6559E" w:rsidRPr="000113F0" w:rsidRDefault="00A6559E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C76B" w14:textId="5A0A94BB" w:rsidR="00A6559E" w:rsidRPr="000113F0" w:rsidRDefault="00000000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>
              <w:r w:rsidR="009832DE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9832D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">
              <w:r w:rsidR="009832DE">
                <w:rPr>
                  <w:rFonts w:ascii="Times New Roman" w:hAnsi="Times New Roman"/>
                  <w:color w:val="0000FF"/>
                  <w:u w:val="single"/>
                </w:rPr>
                <w:t>https://foxford.ru/</w:t>
              </w:r>
            </w:hyperlink>
            <w:r w:rsidR="009832D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7">
              <w:r w:rsidR="009832DE">
                <w:rPr>
                  <w:rFonts w:ascii="Times New Roman" w:hAnsi="Times New Roman"/>
                  <w:color w:val="0000FF"/>
                  <w:u w:val="single"/>
                </w:rPr>
                <w:t>http://www.manythings.org/</w:t>
              </w:r>
            </w:hyperlink>
            <w:r w:rsidR="009832D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8">
              <w:r w:rsidR="009832DE">
                <w:rPr>
                  <w:rFonts w:ascii="Times New Roman" w:hAnsi="Times New Roman"/>
                  <w:color w:val="0000FF"/>
                  <w:u w:val="single"/>
                </w:rPr>
                <w:t>https://www.ismart.org/</w:t>
              </w:r>
            </w:hyperlink>
          </w:p>
        </w:tc>
      </w:tr>
      <w:tr w:rsidR="00A6559E" w:rsidRPr="00271889" w14:paraId="75906CD6" w14:textId="0C480C12" w:rsidTr="009832D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76216" w14:textId="77777777" w:rsidR="00A6559E" w:rsidRPr="000113F0" w:rsidRDefault="00A6559E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Наши новые школьные принадлежности.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ADD81" w14:textId="77777777" w:rsidR="00A6559E" w:rsidRPr="000113F0" w:rsidRDefault="00A6559E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CADB" w14:textId="324BE197" w:rsidR="00A6559E" w:rsidRPr="000113F0" w:rsidRDefault="00000000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>
              <w:r w:rsidR="009832DE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9832D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0">
              <w:r w:rsidR="009832DE">
                <w:rPr>
                  <w:rFonts w:ascii="Times New Roman" w:hAnsi="Times New Roman"/>
                  <w:color w:val="0000FF"/>
                  <w:u w:val="single"/>
                </w:rPr>
                <w:t>https://foxford.ru/</w:t>
              </w:r>
            </w:hyperlink>
            <w:r w:rsidR="009832D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1">
              <w:r w:rsidR="009832DE">
                <w:rPr>
                  <w:rFonts w:ascii="Times New Roman" w:hAnsi="Times New Roman"/>
                  <w:color w:val="0000FF"/>
                  <w:u w:val="single"/>
                </w:rPr>
                <w:t>http://www.manythings.org/</w:t>
              </w:r>
            </w:hyperlink>
            <w:r w:rsidR="009832D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2">
              <w:r w:rsidR="009832DE">
                <w:rPr>
                  <w:rFonts w:ascii="Times New Roman" w:hAnsi="Times New Roman"/>
                  <w:color w:val="0000FF"/>
                  <w:u w:val="single"/>
                </w:rPr>
                <w:t>https://www.ismart.org/</w:t>
              </w:r>
            </w:hyperlink>
          </w:p>
        </w:tc>
      </w:tr>
      <w:tr w:rsidR="00A6559E" w:rsidRPr="00271889" w14:paraId="3AA9A496" w14:textId="038A15DE" w:rsidTr="009832D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C38D1" w14:textId="77777777" w:rsidR="00A6559E" w:rsidRPr="000113F0" w:rsidRDefault="00A6559E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Они счастливы!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C7322" w14:textId="77777777" w:rsidR="00A6559E" w:rsidRPr="000113F0" w:rsidRDefault="00A6559E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A51C" w14:textId="543107BA" w:rsidR="00A6559E" w:rsidRPr="000113F0" w:rsidRDefault="00000000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>
              <w:r w:rsidR="009832DE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9832D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4">
              <w:r w:rsidR="009832DE">
                <w:rPr>
                  <w:rFonts w:ascii="Times New Roman" w:hAnsi="Times New Roman"/>
                  <w:color w:val="0000FF"/>
                  <w:u w:val="single"/>
                </w:rPr>
                <w:t>https://foxford.ru/</w:t>
              </w:r>
            </w:hyperlink>
            <w:r w:rsidR="009832D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5">
              <w:r w:rsidR="009832DE">
                <w:rPr>
                  <w:rFonts w:ascii="Times New Roman" w:hAnsi="Times New Roman"/>
                  <w:color w:val="0000FF"/>
                  <w:u w:val="single"/>
                </w:rPr>
                <w:t>http://www.manythings.org/</w:t>
              </w:r>
            </w:hyperlink>
            <w:r w:rsidR="009832D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6">
              <w:r w:rsidR="009832DE">
                <w:rPr>
                  <w:rFonts w:ascii="Times New Roman" w:hAnsi="Times New Roman"/>
                  <w:color w:val="0000FF"/>
                  <w:u w:val="single"/>
                </w:rPr>
                <w:t>https://www.ismart.org/</w:t>
              </w:r>
            </w:hyperlink>
          </w:p>
        </w:tc>
      </w:tr>
      <w:tr w:rsidR="00A6559E" w:rsidRPr="00271889" w14:paraId="7894F9CB" w14:textId="334C1D9B" w:rsidTr="009832D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BE20A" w14:textId="77777777" w:rsidR="00A6559E" w:rsidRPr="000113F0" w:rsidRDefault="00A6559E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Я умею кататься на велосипеде!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B616A" w14:textId="77777777" w:rsidR="00A6559E" w:rsidRPr="000113F0" w:rsidRDefault="00A6559E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9582" w14:textId="5D1659D1" w:rsidR="00A6559E" w:rsidRPr="000113F0" w:rsidRDefault="00000000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>
              <w:r w:rsidR="009832DE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9832D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8">
              <w:r w:rsidR="009832DE">
                <w:rPr>
                  <w:rFonts w:ascii="Times New Roman" w:hAnsi="Times New Roman"/>
                  <w:color w:val="0000FF"/>
                  <w:u w:val="single"/>
                </w:rPr>
                <w:t>https://foxford.ru/</w:t>
              </w:r>
            </w:hyperlink>
            <w:r w:rsidR="009832D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9">
              <w:r w:rsidR="009832DE">
                <w:rPr>
                  <w:rFonts w:ascii="Times New Roman" w:hAnsi="Times New Roman"/>
                  <w:color w:val="0000FF"/>
                  <w:u w:val="single"/>
                </w:rPr>
                <w:t>http://www.manythings.org/</w:t>
              </w:r>
            </w:hyperlink>
            <w:r w:rsidR="009832D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0">
              <w:r w:rsidR="009832DE">
                <w:rPr>
                  <w:rFonts w:ascii="Times New Roman" w:hAnsi="Times New Roman"/>
                  <w:color w:val="0000FF"/>
                  <w:u w:val="single"/>
                </w:rPr>
                <w:t>https://www.ismart.org/</w:t>
              </w:r>
            </w:hyperlink>
          </w:p>
        </w:tc>
      </w:tr>
      <w:tr w:rsidR="00A6559E" w:rsidRPr="00271889" w14:paraId="5808838E" w14:textId="6C2C59AA" w:rsidTr="009832D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FDC3B" w14:textId="77777777" w:rsidR="00A6559E" w:rsidRPr="000113F0" w:rsidRDefault="00A6559E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У тебя есть молочный коктейль?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08418" w14:textId="77777777" w:rsidR="00A6559E" w:rsidRPr="000113F0" w:rsidRDefault="00A6559E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CCDC" w14:textId="534CC4A7" w:rsidR="00A6559E" w:rsidRPr="000113F0" w:rsidRDefault="00000000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>
              <w:r w:rsidR="009832DE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9832D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2">
              <w:r w:rsidR="009832DE">
                <w:rPr>
                  <w:rFonts w:ascii="Times New Roman" w:hAnsi="Times New Roman"/>
                  <w:color w:val="0000FF"/>
                  <w:u w:val="single"/>
                </w:rPr>
                <w:t>https://foxford.ru/</w:t>
              </w:r>
            </w:hyperlink>
            <w:r w:rsidR="009832D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3">
              <w:r w:rsidR="009832DE">
                <w:rPr>
                  <w:rFonts w:ascii="Times New Roman" w:hAnsi="Times New Roman"/>
                  <w:color w:val="0000FF"/>
                  <w:u w:val="single"/>
                </w:rPr>
                <w:t>http://www.manythings.org/</w:t>
              </w:r>
            </w:hyperlink>
            <w:r w:rsidR="009832D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4">
              <w:r w:rsidR="009832DE">
                <w:rPr>
                  <w:rFonts w:ascii="Times New Roman" w:hAnsi="Times New Roman"/>
                  <w:color w:val="0000FF"/>
                  <w:u w:val="single"/>
                </w:rPr>
                <w:t>https://www.ismart.org/</w:t>
              </w:r>
            </w:hyperlink>
          </w:p>
        </w:tc>
      </w:tr>
      <w:tr w:rsidR="00A6559E" w:rsidRPr="00271889" w14:paraId="56B132DD" w14:textId="415808BC" w:rsidTr="009832D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BBB92" w14:textId="77777777" w:rsidR="00A6559E" w:rsidRPr="000113F0" w:rsidRDefault="00A6559E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3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 нас урок английского языка.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7B9D7" w14:textId="77777777" w:rsidR="00A6559E" w:rsidRPr="000113F0" w:rsidRDefault="00A6559E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F507" w14:textId="3D815D5D" w:rsidR="00A6559E" w:rsidRPr="000113F0" w:rsidRDefault="00000000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>
              <w:r w:rsidR="009832DE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9832D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6">
              <w:r w:rsidR="009832DE">
                <w:rPr>
                  <w:rFonts w:ascii="Times New Roman" w:hAnsi="Times New Roman"/>
                  <w:color w:val="0000FF"/>
                  <w:u w:val="single"/>
                </w:rPr>
                <w:t>https://foxford.ru/</w:t>
              </w:r>
            </w:hyperlink>
            <w:r w:rsidR="009832D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7">
              <w:r w:rsidR="009832DE">
                <w:rPr>
                  <w:rFonts w:ascii="Times New Roman" w:hAnsi="Times New Roman"/>
                  <w:color w:val="0000FF"/>
                  <w:u w:val="single"/>
                </w:rPr>
                <w:t>http://www.manythings.org/</w:t>
              </w:r>
            </w:hyperlink>
            <w:r w:rsidR="009832D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8">
              <w:r w:rsidR="009832DE">
                <w:rPr>
                  <w:rFonts w:ascii="Times New Roman" w:hAnsi="Times New Roman"/>
                  <w:color w:val="0000FF"/>
                  <w:u w:val="single"/>
                </w:rPr>
                <w:t>https://www.ismart.org/</w:t>
              </w:r>
            </w:hyperlink>
          </w:p>
        </w:tc>
      </w:tr>
      <w:tr w:rsidR="00A6559E" w:rsidRPr="00271889" w14:paraId="64A2B7FC" w14:textId="54EBFA7D" w:rsidTr="009832D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263E" w14:textId="77777777" w:rsidR="00A6559E" w:rsidRPr="000113F0" w:rsidRDefault="00A6559E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Давайте поиграем после школы!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102E" w14:textId="77777777" w:rsidR="00A6559E" w:rsidRPr="000113F0" w:rsidRDefault="00A6559E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6B4B" w14:textId="4EC6579A" w:rsidR="00A6559E" w:rsidRPr="000113F0" w:rsidRDefault="00000000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>
              <w:r w:rsidR="009832DE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9832D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30">
              <w:r w:rsidR="009832DE">
                <w:rPr>
                  <w:rFonts w:ascii="Times New Roman" w:hAnsi="Times New Roman"/>
                  <w:color w:val="0000FF"/>
                  <w:u w:val="single"/>
                </w:rPr>
                <w:t>https://foxford.ru/</w:t>
              </w:r>
            </w:hyperlink>
            <w:r w:rsidR="009832D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31">
              <w:r w:rsidR="009832DE">
                <w:rPr>
                  <w:rFonts w:ascii="Times New Roman" w:hAnsi="Times New Roman"/>
                  <w:color w:val="0000FF"/>
                  <w:u w:val="single"/>
                </w:rPr>
                <w:t>http://www.manythings.org/</w:t>
              </w:r>
            </w:hyperlink>
            <w:r w:rsidR="009832D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32">
              <w:r w:rsidR="009832DE">
                <w:rPr>
                  <w:rFonts w:ascii="Times New Roman" w:hAnsi="Times New Roman"/>
                  <w:color w:val="0000FF"/>
                  <w:u w:val="single"/>
                </w:rPr>
                <w:t>https://www.ismart.org/</w:t>
              </w:r>
            </w:hyperlink>
          </w:p>
        </w:tc>
      </w:tr>
      <w:tr w:rsidR="00A6559E" w:rsidRPr="00271889" w14:paraId="06C86C7D" w14:textId="11220CF1" w:rsidTr="009832D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92160" w14:textId="77777777" w:rsidR="00A6559E" w:rsidRPr="000113F0" w:rsidRDefault="00A6559E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Давайте купим подарки!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2501E" w14:textId="77777777" w:rsidR="00A6559E" w:rsidRPr="000113F0" w:rsidRDefault="00A6559E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3438" w14:textId="2087A34E" w:rsidR="00A6559E" w:rsidRPr="000113F0" w:rsidRDefault="00000000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>
              <w:r w:rsidR="009832DE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9832D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34">
              <w:r w:rsidR="009832DE">
                <w:rPr>
                  <w:rFonts w:ascii="Times New Roman" w:hAnsi="Times New Roman"/>
                  <w:color w:val="0000FF"/>
                  <w:u w:val="single"/>
                </w:rPr>
                <w:t>https://foxford.ru/</w:t>
              </w:r>
            </w:hyperlink>
            <w:r w:rsidR="009832D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35">
              <w:r w:rsidR="009832DE">
                <w:rPr>
                  <w:rFonts w:ascii="Times New Roman" w:hAnsi="Times New Roman"/>
                  <w:color w:val="0000FF"/>
                  <w:u w:val="single"/>
                </w:rPr>
                <w:t>http://www.manythings.org/</w:t>
              </w:r>
            </w:hyperlink>
            <w:r w:rsidR="009832D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36">
              <w:r w:rsidR="009832DE">
                <w:rPr>
                  <w:rFonts w:ascii="Times New Roman" w:hAnsi="Times New Roman"/>
                  <w:color w:val="0000FF"/>
                  <w:u w:val="single"/>
                </w:rPr>
                <w:t>https://www.ismart.org/</w:t>
              </w:r>
            </w:hyperlink>
          </w:p>
        </w:tc>
      </w:tr>
      <w:tr w:rsidR="00A6559E" w:rsidRPr="00271889" w14:paraId="5E99996E" w14:textId="467B2ACD" w:rsidTr="009832D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6A5DD" w14:textId="77777777" w:rsidR="00A6559E" w:rsidRPr="000113F0" w:rsidRDefault="00A6559E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Который час?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00CC" w14:textId="77777777" w:rsidR="00A6559E" w:rsidRPr="000113F0" w:rsidRDefault="00A6559E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C7DF" w14:textId="70DE0732" w:rsidR="00A6559E" w:rsidRPr="000113F0" w:rsidRDefault="00000000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>
              <w:r w:rsidR="009832DE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9832D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38">
              <w:r w:rsidR="009832DE">
                <w:rPr>
                  <w:rFonts w:ascii="Times New Roman" w:hAnsi="Times New Roman"/>
                  <w:color w:val="0000FF"/>
                  <w:u w:val="single"/>
                </w:rPr>
                <w:t>https://foxford.ru/</w:t>
              </w:r>
            </w:hyperlink>
            <w:r w:rsidR="009832D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39">
              <w:r w:rsidR="009832DE">
                <w:rPr>
                  <w:rFonts w:ascii="Times New Roman" w:hAnsi="Times New Roman"/>
                  <w:color w:val="0000FF"/>
                  <w:u w:val="single"/>
                </w:rPr>
                <w:t>http://www.manythings.org/</w:t>
              </w:r>
            </w:hyperlink>
            <w:r w:rsidR="009832D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40">
              <w:r w:rsidR="009832DE">
                <w:rPr>
                  <w:rFonts w:ascii="Times New Roman" w:hAnsi="Times New Roman"/>
                  <w:color w:val="0000FF"/>
                  <w:u w:val="single"/>
                </w:rPr>
                <w:t>https://www.ismart.org/</w:t>
              </w:r>
            </w:hyperlink>
          </w:p>
        </w:tc>
      </w:tr>
      <w:tr w:rsidR="00A6559E" w:rsidRPr="00271889" w14:paraId="174A2E36" w14:textId="0A71A835" w:rsidTr="009832D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FEC99" w14:textId="77777777" w:rsidR="00A6559E" w:rsidRPr="000113F0" w:rsidRDefault="00A6559E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Где она работает?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4890B" w14:textId="77777777" w:rsidR="00A6559E" w:rsidRPr="000113F0" w:rsidRDefault="00A6559E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A5D6" w14:textId="141FA9A2" w:rsidR="00A6559E" w:rsidRPr="000113F0" w:rsidRDefault="00000000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1">
              <w:r w:rsidR="009832DE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9832D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42">
              <w:r w:rsidR="009832DE">
                <w:rPr>
                  <w:rFonts w:ascii="Times New Roman" w:hAnsi="Times New Roman"/>
                  <w:color w:val="0000FF"/>
                  <w:u w:val="single"/>
                </w:rPr>
                <w:t>https://foxford.ru/</w:t>
              </w:r>
            </w:hyperlink>
            <w:r w:rsidR="009832D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43">
              <w:r w:rsidR="009832DE">
                <w:rPr>
                  <w:rFonts w:ascii="Times New Roman" w:hAnsi="Times New Roman"/>
                  <w:color w:val="0000FF"/>
                  <w:u w:val="single"/>
                </w:rPr>
                <w:t>http://www.manythings.org/</w:t>
              </w:r>
            </w:hyperlink>
            <w:r w:rsidR="009832D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44">
              <w:r w:rsidR="009832DE">
                <w:rPr>
                  <w:rFonts w:ascii="Times New Roman" w:hAnsi="Times New Roman"/>
                  <w:color w:val="0000FF"/>
                  <w:u w:val="single"/>
                </w:rPr>
                <w:t>https://www.ismart.org/</w:t>
              </w:r>
            </w:hyperlink>
          </w:p>
        </w:tc>
      </w:tr>
      <w:tr w:rsidR="00A6559E" w:rsidRPr="00271889" w14:paraId="30C3268C" w14:textId="753CDF80" w:rsidTr="009832D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B7E79" w14:textId="77777777" w:rsidR="00A6559E" w:rsidRPr="000113F0" w:rsidRDefault="00A6559E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Сегодня жарко!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FABEA" w14:textId="77777777" w:rsidR="00A6559E" w:rsidRPr="000113F0" w:rsidRDefault="00A6559E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2CC2" w14:textId="100AE08C" w:rsidR="00A6559E" w:rsidRPr="000113F0" w:rsidRDefault="00000000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>
              <w:r w:rsidR="009832DE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9832D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46">
              <w:r w:rsidR="009832DE">
                <w:rPr>
                  <w:rFonts w:ascii="Times New Roman" w:hAnsi="Times New Roman"/>
                  <w:color w:val="0000FF"/>
                  <w:u w:val="single"/>
                </w:rPr>
                <w:t>https://foxford.ru/</w:t>
              </w:r>
            </w:hyperlink>
            <w:r w:rsidR="009832D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47">
              <w:r w:rsidR="009832DE">
                <w:rPr>
                  <w:rFonts w:ascii="Times New Roman" w:hAnsi="Times New Roman"/>
                  <w:color w:val="0000FF"/>
                  <w:u w:val="single"/>
                </w:rPr>
                <w:t>http://www.manythings.org/</w:t>
              </w:r>
            </w:hyperlink>
            <w:r w:rsidR="009832D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48">
              <w:r w:rsidR="009832DE">
                <w:rPr>
                  <w:rFonts w:ascii="Times New Roman" w:hAnsi="Times New Roman"/>
                  <w:color w:val="0000FF"/>
                  <w:u w:val="single"/>
                </w:rPr>
                <w:t>https://www.ismart.org/</w:t>
              </w:r>
            </w:hyperlink>
          </w:p>
        </w:tc>
      </w:tr>
      <w:tr w:rsidR="00A6559E" w:rsidRPr="00271889" w14:paraId="62B4F27F" w14:textId="1A5CE0AD" w:rsidTr="009832D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A89F9" w14:textId="77777777" w:rsidR="00A6559E" w:rsidRPr="000113F0" w:rsidRDefault="00A6559E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Что на вас надето?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BE961" w14:textId="77777777" w:rsidR="00A6559E" w:rsidRPr="000113F0" w:rsidRDefault="00A6559E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0A49" w14:textId="65C748F0" w:rsidR="00A6559E" w:rsidRPr="000113F0" w:rsidRDefault="00000000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9">
              <w:r w:rsidR="009832DE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9832D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50">
              <w:r w:rsidR="009832DE">
                <w:rPr>
                  <w:rFonts w:ascii="Times New Roman" w:hAnsi="Times New Roman"/>
                  <w:color w:val="0000FF"/>
                  <w:u w:val="single"/>
                </w:rPr>
                <w:t>https://foxford.ru/</w:t>
              </w:r>
            </w:hyperlink>
            <w:r w:rsidR="009832D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51">
              <w:r w:rsidR="009832DE">
                <w:rPr>
                  <w:rFonts w:ascii="Times New Roman" w:hAnsi="Times New Roman"/>
                  <w:color w:val="0000FF"/>
                  <w:u w:val="single"/>
                </w:rPr>
                <w:t>http://www.manythings.org/</w:t>
              </w:r>
            </w:hyperlink>
            <w:r w:rsidR="009832D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52">
              <w:r w:rsidR="009832DE">
                <w:rPr>
                  <w:rFonts w:ascii="Times New Roman" w:hAnsi="Times New Roman"/>
                  <w:color w:val="0000FF"/>
                  <w:u w:val="single"/>
                </w:rPr>
                <w:t>https://www.ismart.org/</w:t>
              </w:r>
            </w:hyperlink>
          </w:p>
        </w:tc>
      </w:tr>
      <w:tr w:rsidR="00A6559E" w:rsidRPr="00271889" w14:paraId="14A7C999" w14:textId="19AB90A0" w:rsidTr="009832D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7DE2F" w14:textId="77777777" w:rsidR="00A6559E" w:rsidRPr="000113F0" w:rsidRDefault="00A6559E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Ты спишь!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38811" w14:textId="77777777" w:rsidR="00A6559E" w:rsidRPr="000113F0" w:rsidRDefault="00A6559E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1893" w14:textId="35F4A011" w:rsidR="00A6559E" w:rsidRPr="000113F0" w:rsidRDefault="00000000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3">
              <w:r w:rsidR="009832DE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9832D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54">
              <w:r w:rsidR="009832DE">
                <w:rPr>
                  <w:rFonts w:ascii="Times New Roman" w:hAnsi="Times New Roman"/>
                  <w:color w:val="0000FF"/>
                  <w:u w:val="single"/>
                </w:rPr>
                <w:t>https://foxford.ru/</w:t>
              </w:r>
            </w:hyperlink>
            <w:r w:rsidR="009832D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55">
              <w:r w:rsidR="009832DE">
                <w:rPr>
                  <w:rFonts w:ascii="Times New Roman" w:hAnsi="Times New Roman"/>
                  <w:color w:val="0000FF"/>
                  <w:u w:val="single"/>
                </w:rPr>
                <w:t>http://www.manythings.org/</w:t>
              </w:r>
            </w:hyperlink>
            <w:r w:rsidR="009832D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56">
              <w:r w:rsidR="009832DE">
                <w:rPr>
                  <w:rFonts w:ascii="Times New Roman" w:hAnsi="Times New Roman"/>
                  <w:color w:val="0000FF"/>
                  <w:u w:val="single"/>
                </w:rPr>
                <w:t>https://www.ismart.org/</w:t>
              </w:r>
            </w:hyperlink>
          </w:p>
        </w:tc>
      </w:tr>
      <w:tr w:rsidR="00A6559E" w:rsidRPr="00271889" w14:paraId="111CE5B8" w14:textId="2E33A010" w:rsidTr="009832DE">
        <w:trPr>
          <w:trHeight w:val="8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DA8C2" w14:textId="77777777" w:rsidR="00A6559E" w:rsidRPr="000113F0" w:rsidRDefault="00A6559E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FDA77" w14:textId="77777777" w:rsidR="00A6559E" w:rsidRPr="000113F0" w:rsidRDefault="00A6559E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456E" w14:textId="1F8A5F4B" w:rsidR="00A6559E" w:rsidRPr="000113F0" w:rsidRDefault="00000000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7">
              <w:r w:rsidR="009832DE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9832D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58">
              <w:r w:rsidR="009832DE">
                <w:rPr>
                  <w:rFonts w:ascii="Times New Roman" w:hAnsi="Times New Roman"/>
                  <w:color w:val="0000FF"/>
                  <w:u w:val="single"/>
                </w:rPr>
                <w:t>https://foxford.ru/</w:t>
              </w:r>
            </w:hyperlink>
            <w:r w:rsidR="009832D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59">
              <w:r w:rsidR="009832DE">
                <w:rPr>
                  <w:rFonts w:ascii="Times New Roman" w:hAnsi="Times New Roman"/>
                  <w:color w:val="0000FF"/>
                  <w:u w:val="single"/>
                </w:rPr>
                <w:t>http://www.manythings.org/</w:t>
              </w:r>
            </w:hyperlink>
            <w:r w:rsidR="009832D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0">
              <w:r w:rsidR="009832DE">
                <w:rPr>
                  <w:rFonts w:ascii="Times New Roman" w:hAnsi="Times New Roman"/>
                  <w:color w:val="0000FF"/>
                  <w:u w:val="single"/>
                </w:rPr>
                <w:t>https://www.ismart.org/</w:t>
              </w:r>
            </w:hyperlink>
          </w:p>
        </w:tc>
      </w:tr>
    </w:tbl>
    <w:p w14:paraId="1CA57932" w14:textId="77777777" w:rsidR="008017F6" w:rsidRPr="000113F0" w:rsidRDefault="009C4E51" w:rsidP="00956E3F">
      <w:pPr>
        <w:suppressAutoHyphens/>
        <w:spacing w:after="0"/>
        <w:rPr>
          <w:rFonts w:ascii="Times New Roman" w:eastAsia="Calibri" w:hAnsi="Times New Roman" w:cs="Times New Roman"/>
          <w:sz w:val="28"/>
          <w:szCs w:val="28"/>
          <w:lang w:val="ru-RU"/>
        </w:rPr>
        <w:sectPr w:rsidR="008017F6" w:rsidRPr="000113F0">
          <w:pgSz w:w="11906" w:h="16838"/>
          <w:pgMar w:top="1134" w:right="850" w:bottom="1134" w:left="1701" w:header="0" w:footer="0" w:gutter="0"/>
          <w:cols w:space="720"/>
          <w:formProt w:val="0"/>
        </w:sectPr>
      </w:pPr>
      <w:r w:rsidRPr="000113F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</w:t>
      </w:r>
    </w:p>
    <w:p w14:paraId="1327333B" w14:textId="77777777" w:rsidR="00387201" w:rsidRPr="000113F0" w:rsidRDefault="00387201" w:rsidP="003872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3F0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 </w:t>
      </w:r>
      <w:proofErr w:type="spellStart"/>
      <w:r w:rsidRPr="000113F0">
        <w:rPr>
          <w:rFonts w:ascii="Times New Roman" w:hAnsi="Times New Roman" w:cs="Times New Roman"/>
          <w:b/>
          <w:sz w:val="28"/>
          <w:szCs w:val="28"/>
        </w:rPr>
        <w:t>Тематическое</w:t>
      </w:r>
      <w:proofErr w:type="spellEnd"/>
      <w:r w:rsidRPr="000113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13F0">
        <w:rPr>
          <w:rFonts w:ascii="Times New Roman" w:hAnsi="Times New Roman" w:cs="Times New Roman"/>
          <w:b/>
          <w:sz w:val="28"/>
          <w:szCs w:val="28"/>
        </w:rPr>
        <w:t>планирование</w:t>
      </w:r>
      <w:proofErr w:type="spellEnd"/>
      <w:r w:rsidRPr="000113F0">
        <w:rPr>
          <w:rFonts w:ascii="Times New Roman" w:hAnsi="Times New Roman" w:cs="Times New Roman"/>
          <w:b/>
          <w:sz w:val="28"/>
          <w:szCs w:val="28"/>
        </w:rPr>
        <w:t xml:space="preserve"> 3 </w:t>
      </w:r>
      <w:proofErr w:type="spellStart"/>
      <w:r w:rsidRPr="000113F0">
        <w:rPr>
          <w:rFonts w:ascii="Times New Roman" w:hAnsi="Times New Roman" w:cs="Times New Roman"/>
          <w:b/>
          <w:sz w:val="28"/>
          <w:szCs w:val="28"/>
        </w:rPr>
        <w:t>класс</w:t>
      </w:r>
      <w:proofErr w:type="spellEnd"/>
    </w:p>
    <w:p w14:paraId="61E51D85" w14:textId="77777777" w:rsidR="00387201" w:rsidRPr="000113F0" w:rsidRDefault="00387201" w:rsidP="0038720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4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12"/>
        <w:gridCol w:w="2693"/>
        <w:gridCol w:w="2693"/>
      </w:tblGrid>
      <w:tr w:rsidR="00A6559E" w:rsidRPr="000113F0" w14:paraId="63E42C94" w14:textId="1AC7E23A" w:rsidTr="000676EC">
        <w:tc>
          <w:tcPr>
            <w:tcW w:w="4112" w:type="dxa"/>
          </w:tcPr>
          <w:p w14:paraId="2DAA7546" w14:textId="77777777" w:rsidR="00A6559E" w:rsidRPr="000113F0" w:rsidRDefault="00A6559E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2693" w:type="dxa"/>
          </w:tcPr>
          <w:p w14:paraId="7F61BEDD" w14:textId="77777777" w:rsidR="00A6559E" w:rsidRPr="000113F0" w:rsidRDefault="00A6559E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  <w:r w:rsidRPr="00011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2693" w:type="dxa"/>
          </w:tcPr>
          <w:p w14:paraId="013E90AF" w14:textId="34C5D83C" w:rsidR="00A6559E" w:rsidRPr="000113F0" w:rsidRDefault="00A6559E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3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Электронные ресурсы</w:t>
            </w:r>
          </w:p>
        </w:tc>
      </w:tr>
      <w:tr w:rsidR="00A6559E" w:rsidRPr="000113F0" w14:paraId="47A2D9D5" w14:textId="5841333C" w:rsidTr="000676EC">
        <w:tc>
          <w:tcPr>
            <w:tcW w:w="4112" w:type="dxa"/>
          </w:tcPr>
          <w:p w14:paraId="438F1331" w14:textId="77777777" w:rsidR="00A6559E" w:rsidRPr="000113F0" w:rsidRDefault="00A6559E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Моя</w:t>
            </w:r>
            <w:proofErr w:type="spellEnd"/>
            <w:r w:rsidRPr="00011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семья</w:t>
            </w:r>
            <w:proofErr w:type="spellEnd"/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14:paraId="62E00814" w14:textId="77777777" w:rsidR="00A6559E" w:rsidRPr="000113F0" w:rsidRDefault="00A6559E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14:paraId="58575E56" w14:textId="3EBD1E84" w:rsidR="00A6559E" w:rsidRPr="000113F0" w:rsidRDefault="00000000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1">
              <w:r w:rsidR="000676EC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0676E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2">
              <w:r w:rsidR="000676EC">
                <w:rPr>
                  <w:rFonts w:ascii="Times New Roman" w:hAnsi="Times New Roman"/>
                  <w:color w:val="0000FF"/>
                  <w:u w:val="single"/>
                </w:rPr>
                <w:t>https://foxford.ru/</w:t>
              </w:r>
            </w:hyperlink>
            <w:r w:rsidR="000676E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3">
              <w:r w:rsidR="000676EC">
                <w:rPr>
                  <w:rFonts w:ascii="Times New Roman" w:hAnsi="Times New Roman"/>
                  <w:color w:val="0000FF"/>
                  <w:u w:val="single"/>
                </w:rPr>
                <w:t>http://www.manythings.org/</w:t>
              </w:r>
            </w:hyperlink>
            <w:r w:rsidR="000676E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4">
              <w:r w:rsidR="000676EC">
                <w:rPr>
                  <w:rFonts w:ascii="Times New Roman" w:hAnsi="Times New Roman"/>
                  <w:color w:val="0000FF"/>
                  <w:u w:val="single"/>
                </w:rPr>
                <w:t>https://www.ismart.org/</w:t>
              </w:r>
            </w:hyperlink>
          </w:p>
        </w:tc>
      </w:tr>
      <w:tr w:rsidR="00A6559E" w:rsidRPr="000113F0" w14:paraId="10D87C0B" w14:textId="2ACAF0DF" w:rsidTr="000676EC">
        <w:tc>
          <w:tcPr>
            <w:tcW w:w="4112" w:type="dxa"/>
          </w:tcPr>
          <w:p w14:paraId="4D8B8FCD" w14:textId="77777777" w:rsidR="00A6559E" w:rsidRPr="000113F0" w:rsidRDefault="00A6559E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Они</w:t>
            </w:r>
            <w:proofErr w:type="spellEnd"/>
            <w:r w:rsidRPr="00011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spellEnd"/>
            <w:r w:rsidRPr="00011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Австралии</w:t>
            </w:r>
            <w:proofErr w:type="spellEnd"/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14:paraId="7E1899FD" w14:textId="77777777" w:rsidR="00A6559E" w:rsidRPr="000113F0" w:rsidRDefault="00A6559E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14:paraId="46875681" w14:textId="6B24113B" w:rsidR="00A6559E" w:rsidRPr="000113F0" w:rsidRDefault="00000000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5">
              <w:r w:rsidR="000676EC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0676E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6">
              <w:r w:rsidR="000676EC">
                <w:rPr>
                  <w:rFonts w:ascii="Times New Roman" w:hAnsi="Times New Roman"/>
                  <w:color w:val="0000FF"/>
                  <w:u w:val="single"/>
                </w:rPr>
                <w:t>https://foxford.ru/</w:t>
              </w:r>
            </w:hyperlink>
            <w:r w:rsidR="000676E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7">
              <w:r w:rsidR="000676EC">
                <w:rPr>
                  <w:rFonts w:ascii="Times New Roman" w:hAnsi="Times New Roman"/>
                  <w:color w:val="0000FF"/>
                  <w:u w:val="single"/>
                </w:rPr>
                <w:t>http://www.manythings.org/</w:t>
              </w:r>
            </w:hyperlink>
            <w:r w:rsidR="000676E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8">
              <w:r w:rsidR="000676EC">
                <w:rPr>
                  <w:rFonts w:ascii="Times New Roman" w:hAnsi="Times New Roman"/>
                  <w:color w:val="0000FF"/>
                  <w:u w:val="single"/>
                </w:rPr>
                <w:t>https://www.ismart.org/</w:t>
              </w:r>
            </w:hyperlink>
          </w:p>
        </w:tc>
      </w:tr>
      <w:tr w:rsidR="00A6559E" w:rsidRPr="000113F0" w14:paraId="43F15AA2" w14:textId="510E753E" w:rsidTr="000676EC">
        <w:tc>
          <w:tcPr>
            <w:tcW w:w="4112" w:type="dxa"/>
          </w:tcPr>
          <w:p w14:paraId="5C1B72A8" w14:textId="77777777" w:rsidR="00A6559E" w:rsidRPr="000113F0" w:rsidRDefault="00A6559E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Мой</w:t>
            </w:r>
            <w:proofErr w:type="spellEnd"/>
            <w:r w:rsidRPr="00011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  <w:proofErr w:type="spellEnd"/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14:paraId="240A8DDF" w14:textId="77777777" w:rsidR="00A6559E" w:rsidRPr="000113F0" w:rsidRDefault="00A6559E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14:paraId="32B4B852" w14:textId="559A8560" w:rsidR="00A6559E" w:rsidRPr="000113F0" w:rsidRDefault="00000000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9">
              <w:r w:rsidR="000676EC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0676E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70">
              <w:r w:rsidR="000676EC">
                <w:rPr>
                  <w:rFonts w:ascii="Times New Roman" w:hAnsi="Times New Roman"/>
                  <w:color w:val="0000FF"/>
                  <w:u w:val="single"/>
                </w:rPr>
                <w:t>https://foxford.ru/</w:t>
              </w:r>
            </w:hyperlink>
            <w:r w:rsidR="000676E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71">
              <w:r w:rsidR="000676EC">
                <w:rPr>
                  <w:rFonts w:ascii="Times New Roman" w:hAnsi="Times New Roman"/>
                  <w:color w:val="0000FF"/>
                  <w:u w:val="single"/>
                </w:rPr>
                <w:t>http://www.manythings.org/</w:t>
              </w:r>
            </w:hyperlink>
            <w:r w:rsidR="000676E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72">
              <w:r w:rsidR="000676EC">
                <w:rPr>
                  <w:rFonts w:ascii="Times New Roman" w:hAnsi="Times New Roman"/>
                  <w:color w:val="0000FF"/>
                  <w:u w:val="single"/>
                </w:rPr>
                <w:t>https://www.ismart.org/</w:t>
              </w:r>
            </w:hyperlink>
          </w:p>
        </w:tc>
      </w:tr>
      <w:tr w:rsidR="00A6559E" w:rsidRPr="000113F0" w14:paraId="38C9C18F" w14:textId="5A0FF1BC" w:rsidTr="000676EC">
        <w:tc>
          <w:tcPr>
            <w:tcW w:w="4112" w:type="dxa"/>
          </w:tcPr>
          <w:p w14:paraId="1D2EE2A7" w14:textId="77777777" w:rsidR="00A6559E" w:rsidRPr="000113F0" w:rsidRDefault="00A6559E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Мои</w:t>
            </w:r>
            <w:proofErr w:type="spellEnd"/>
            <w:r w:rsidRPr="00011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принадлежности</w:t>
            </w:r>
            <w:proofErr w:type="spellEnd"/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14:paraId="2AB9E66E" w14:textId="77777777" w:rsidR="00A6559E" w:rsidRPr="000113F0" w:rsidRDefault="00A6559E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14:paraId="30B9B23B" w14:textId="7EC16C87" w:rsidR="00A6559E" w:rsidRPr="000113F0" w:rsidRDefault="00000000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3">
              <w:r w:rsidR="000676EC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0676E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74">
              <w:r w:rsidR="000676EC">
                <w:rPr>
                  <w:rFonts w:ascii="Times New Roman" w:hAnsi="Times New Roman"/>
                  <w:color w:val="0000FF"/>
                  <w:u w:val="single"/>
                </w:rPr>
                <w:t>https://foxford.ru/</w:t>
              </w:r>
            </w:hyperlink>
            <w:r w:rsidR="000676E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75">
              <w:r w:rsidR="000676EC">
                <w:rPr>
                  <w:rFonts w:ascii="Times New Roman" w:hAnsi="Times New Roman"/>
                  <w:color w:val="0000FF"/>
                  <w:u w:val="single"/>
                </w:rPr>
                <w:t>http://www.manythings.org/</w:t>
              </w:r>
            </w:hyperlink>
            <w:r w:rsidR="000676E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76">
              <w:r w:rsidR="000676EC">
                <w:rPr>
                  <w:rFonts w:ascii="Times New Roman" w:hAnsi="Times New Roman"/>
                  <w:color w:val="0000FF"/>
                  <w:u w:val="single"/>
                </w:rPr>
                <w:t>https://www.ismart.org/</w:t>
              </w:r>
            </w:hyperlink>
          </w:p>
        </w:tc>
      </w:tr>
      <w:tr w:rsidR="00A6559E" w:rsidRPr="000113F0" w14:paraId="26D2A9F1" w14:textId="5EF761B7" w:rsidTr="000676EC">
        <w:tc>
          <w:tcPr>
            <w:tcW w:w="4112" w:type="dxa"/>
          </w:tcPr>
          <w:p w14:paraId="2F135C3F" w14:textId="77777777" w:rsidR="00A6559E" w:rsidRPr="000113F0" w:rsidRDefault="00A6559E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3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Мы хорошо проводим время на пляже.</w:t>
            </w:r>
          </w:p>
        </w:tc>
        <w:tc>
          <w:tcPr>
            <w:tcW w:w="2693" w:type="dxa"/>
          </w:tcPr>
          <w:p w14:paraId="14C6B9CD" w14:textId="77777777" w:rsidR="00A6559E" w:rsidRPr="000113F0" w:rsidRDefault="00A6559E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14:paraId="536C92FB" w14:textId="4EA90ADF" w:rsidR="00A6559E" w:rsidRPr="000113F0" w:rsidRDefault="00000000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7">
              <w:r w:rsidR="000676EC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0676E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78">
              <w:r w:rsidR="000676EC">
                <w:rPr>
                  <w:rFonts w:ascii="Times New Roman" w:hAnsi="Times New Roman"/>
                  <w:color w:val="0000FF"/>
                  <w:u w:val="single"/>
                </w:rPr>
                <w:t>https://foxford.ru/</w:t>
              </w:r>
            </w:hyperlink>
            <w:r w:rsidR="000676E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79">
              <w:r w:rsidR="000676EC">
                <w:rPr>
                  <w:rFonts w:ascii="Times New Roman" w:hAnsi="Times New Roman"/>
                  <w:color w:val="0000FF"/>
                  <w:u w:val="single"/>
                </w:rPr>
                <w:t>http://www.manythings.org/</w:t>
              </w:r>
            </w:hyperlink>
            <w:r w:rsidR="000676E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80">
              <w:r w:rsidR="000676EC">
                <w:rPr>
                  <w:rFonts w:ascii="Times New Roman" w:hAnsi="Times New Roman"/>
                  <w:color w:val="0000FF"/>
                  <w:u w:val="single"/>
                </w:rPr>
                <w:t>https://www.ismart.org/</w:t>
              </w:r>
            </w:hyperlink>
          </w:p>
        </w:tc>
      </w:tr>
      <w:tr w:rsidR="00A6559E" w:rsidRPr="000113F0" w14:paraId="3E16D0C1" w14:textId="074F7770" w:rsidTr="000676EC">
        <w:tc>
          <w:tcPr>
            <w:tcW w:w="4112" w:type="dxa"/>
          </w:tcPr>
          <w:p w14:paraId="7ACE4C6D" w14:textId="77777777" w:rsidR="00A6559E" w:rsidRPr="000113F0" w:rsidRDefault="00A6559E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Непослушная</w:t>
            </w:r>
            <w:proofErr w:type="spellEnd"/>
            <w:r w:rsidRPr="00011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обезьянка</w:t>
            </w:r>
            <w:proofErr w:type="spellEnd"/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14:paraId="5756F58C" w14:textId="77777777" w:rsidR="00A6559E" w:rsidRPr="000113F0" w:rsidRDefault="00A6559E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0EA5A569" w14:textId="419CB903" w:rsidR="00A6559E" w:rsidRPr="000113F0" w:rsidRDefault="00000000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1">
              <w:r w:rsidR="000676EC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0676E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82">
              <w:r w:rsidR="000676EC">
                <w:rPr>
                  <w:rFonts w:ascii="Times New Roman" w:hAnsi="Times New Roman"/>
                  <w:color w:val="0000FF"/>
                  <w:u w:val="single"/>
                </w:rPr>
                <w:t>https://foxford.ru/</w:t>
              </w:r>
            </w:hyperlink>
            <w:r w:rsidR="000676E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83">
              <w:r w:rsidR="000676EC">
                <w:rPr>
                  <w:rFonts w:ascii="Times New Roman" w:hAnsi="Times New Roman"/>
                  <w:color w:val="0000FF"/>
                  <w:u w:val="single"/>
                </w:rPr>
                <w:t>http://www.manythings.org/</w:t>
              </w:r>
            </w:hyperlink>
            <w:r w:rsidR="000676E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84">
              <w:r w:rsidR="000676EC">
                <w:rPr>
                  <w:rFonts w:ascii="Times New Roman" w:hAnsi="Times New Roman"/>
                  <w:color w:val="0000FF"/>
                  <w:u w:val="single"/>
                </w:rPr>
                <w:t>https://www.ismart.org/</w:t>
              </w:r>
            </w:hyperlink>
          </w:p>
        </w:tc>
      </w:tr>
      <w:tr w:rsidR="00A6559E" w:rsidRPr="000113F0" w14:paraId="106F92B8" w14:textId="03C75695" w:rsidTr="000676EC">
        <w:tc>
          <w:tcPr>
            <w:tcW w:w="4112" w:type="dxa"/>
          </w:tcPr>
          <w:p w14:paraId="0C534E3D" w14:textId="77777777" w:rsidR="00A6559E" w:rsidRPr="000113F0" w:rsidRDefault="00A6559E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proofErr w:type="spellEnd"/>
            <w:r w:rsidRPr="00011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Джима</w:t>
            </w:r>
            <w:proofErr w:type="spellEnd"/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14:paraId="72ED30A1" w14:textId="77777777" w:rsidR="00A6559E" w:rsidRPr="000113F0" w:rsidRDefault="00A6559E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115156C4" w14:textId="16113E8C" w:rsidR="00A6559E" w:rsidRPr="000113F0" w:rsidRDefault="00000000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5">
              <w:r w:rsidR="000676EC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0676E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86">
              <w:r w:rsidR="000676EC">
                <w:rPr>
                  <w:rFonts w:ascii="Times New Roman" w:hAnsi="Times New Roman"/>
                  <w:color w:val="0000FF"/>
                  <w:u w:val="single"/>
                </w:rPr>
                <w:t>https://foxford.ru/</w:t>
              </w:r>
            </w:hyperlink>
            <w:r w:rsidR="000676E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87">
              <w:r w:rsidR="000676EC">
                <w:rPr>
                  <w:rFonts w:ascii="Times New Roman" w:hAnsi="Times New Roman"/>
                  <w:color w:val="0000FF"/>
                  <w:u w:val="single"/>
                </w:rPr>
                <w:t>http://www.manythings.org/</w:t>
              </w:r>
            </w:hyperlink>
            <w:r w:rsidR="000676E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88">
              <w:r w:rsidR="000676EC">
                <w:rPr>
                  <w:rFonts w:ascii="Times New Roman" w:hAnsi="Times New Roman"/>
                  <w:color w:val="0000FF"/>
                  <w:u w:val="single"/>
                </w:rPr>
                <w:t>https://www.ismart.org/</w:t>
              </w:r>
            </w:hyperlink>
          </w:p>
        </w:tc>
      </w:tr>
      <w:tr w:rsidR="00A6559E" w:rsidRPr="000113F0" w14:paraId="14E1A051" w14:textId="787A5F5D" w:rsidTr="000676EC">
        <w:tc>
          <w:tcPr>
            <w:tcW w:w="4112" w:type="dxa"/>
          </w:tcPr>
          <w:p w14:paraId="235C44A2" w14:textId="77777777" w:rsidR="00A6559E" w:rsidRPr="000113F0" w:rsidRDefault="00A6559E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Места</w:t>
            </w:r>
            <w:proofErr w:type="spellEnd"/>
            <w:r w:rsidRPr="00011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spellEnd"/>
            <w:r w:rsidRPr="00011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посещения</w:t>
            </w:r>
            <w:proofErr w:type="spellEnd"/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14:paraId="25C1BFA3" w14:textId="77777777" w:rsidR="00A6559E" w:rsidRPr="000113F0" w:rsidRDefault="00A6559E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14:paraId="09A95B8A" w14:textId="29A4145A" w:rsidR="00A6559E" w:rsidRPr="000113F0" w:rsidRDefault="00000000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9">
              <w:r w:rsidR="000676EC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0676E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90">
              <w:r w:rsidR="000676EC">
                <w:rPr>
                  <w:rFonts w:ascii="Times New Roman" w:hAnsi="Times New Roman"/>
                  <w:color w:val="0000FF"/>
                  <w:u w:val="single"/>
                </w:rPr>
                <w:t>https://foxford.ru/</w:t>
              </w:r>
            </w:hyperlink>
            <w:r w:rsidR="000676E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91">
              <w:r w:rsidR="000676EC">
                <w:rPr>
                  <w:rFonts w:ascii="Times New Roman" w:hAnsi="Times New Roman"/>
                  <w:color w:val="0000FF"/>
                  <w:u w:val="single"/>
                </w:rPr>
                <w:t>http://www.manythings.org/</w:t>
              </w:r>
            </w:hyperlink>
            <w:r w:rsidR="000676E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92">
              <w:r w:rsidR="000676EC">
                <w:rPr>
                  <w:rFonts w:ascii="Times New Roman" w:hAnsi="Times New Roman"/>
                  <w:color w:val="0000FF"/>
                  <w:u w:val="single"/>
                </w:rPr>
                <w:t>https://www.ismart.org/</w:t>
              </w:r>
            </w:hyperlink>
          </w:p>
        </w:tc>
      </w:tr>
      <w:tr w:rsidR="00A6559E" w:rsidRPr="000113F0" w14:paraId="3039C384" w14:textId="41296E36" w:rsidTr="000676EC">
        <w:trPr>
          <w:trHeight w:val="82"/>
        </w:trPr>
        <w:tc>
          <w:tcPr>
            <w:tcW w:w="4112" w:type="dxa"/>
          </w:tcPr>
          <w:p w14:paraId="2ECFFD92" w14:textId="77777777" w:rsidR="00A6559E" w:rsidRPr="000113F0" w:rsidRDefault="00A6559E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2693" w:type="dxa"/>
          </w:tcPr>
          <w:p w14:paraId="7C3FA214" w14:textId="77777777" w:rsidR="00A6559E" w:rsidRPr="000113F0" w:rsidRDefault="00A6559E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693" w:type="dxa"/>
          </w:tcPr>
          <w:p w14:paraId="6D75E67B" w14:textId="77777777" w:rsidR="00A6559E" w:rsidRPr="000113F0" w:rsidRDefault="00A6559E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0E684F" w14:textId="77777777" w:rsidR="00387201" w:rsidRPr="000113F0" w:rsidRDefault="00387201" w:rsidP="0038720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AC471DF" w14:textId="77777777" w:rsidR="00387201" w:rsidRPr="000113F0" w:rsidRDefault="009C4E51" w:rsidP="003872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3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7201" w:rsidRPr="000113F0">
        <w:rPr>
          <w:rFonts w:ascii="Times New Roman" w:hAnsi="Times New Roman" w:cs="Times New Roman"/>
          <w:b/>
          <w:sz w:val="28"/>
          <w:szCs w:val="28"/>
        </w:rPr>
        <w:t>Тематическое</w:t>
      </w:r>
      <w:proofErr w:type="spellEnd"/>
      <w:r w:rsidR="00387201" w:rsidRPr="000113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87201" w:rsidRPr="000113F0">
        <w:rPr>
          <w:rFonts w:ascii="Times New Roman" w:hAnsi="Times New Roman" w:cs="Times New Roman"/>
          <w:b/>
          <w:sz w:val="28"/>
          <w:szCs w:val="28"/>
        </w:rPr>
        <w:t>планирование</w:t>
      </w:r>
      <w:proofErr w:type="spellEnd"/>
      <w:r w:rsidR="00387201" w:rsidRPr="000113F0">
        <w:rPr>
          <w:rFonts w:ascii="Times New Roman" w:hAnsi="Times New Roman" w:cs="Times New Roman"/>
          <w:b/>
          <w:sz w:val="28"/>
          <w:szCs w:val="28"/>
        </w:rPr>
        <w:t xml:space="preserve"> 4 </w:t>
      </w:r>
      <w:proofErr w:type="spellStart"/>
      <w:r w:rsidR="00387201" w:rsidRPr="000113F0">
        <w:rPr>
          <w:rFonts w:ascii="Times New Roman" w:hAnsi="Times New Roman" w:cs="Times New Roman"/>
          <w:b/>
          <w:sz w:val="28"/>
          <w:szCs w:val="28"/>
        </w:rPr>
        <w:t>класс</w:t>
      </w:r>
      <w:proofErr w:type="spellEnd"/>
    </w:p>
    <w:p w14:paraId="6D514350" w14:textId="77777777" w:rsidR="00387201" w:rsidRPr="000113F0" w:rsidRDefault="00387201" w:rsidP="0038720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034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12"/>
        <w:gridCol w:w="2294"/>
        <w:gridCol w:w="3942"/>
      </w:tblGrid>
      <w:tr w:rsidR="000676EC" w:rsidRPr="000113F0" w14:paraId="2F8F5D86" w14:textId="31C22E35" w:rsidTr="00D07E26">
        <w:tc>
          <w:tcPr>
            <w:tcW w:w="4112" w:type="dxa"/>
          </w:tcPr>
          <w:p w14:paraId="619042F4" w14:textId="77777777" w:rsidR="000676EC" w:rsidRPr="000113F0" w:rsidRDefault="000676EC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2294" w:type="dxa"/>
          </w:tcPr>
          <w:p w14:paraId="7665843F" w14:textId="77777777" w:rsidR="000676EC" w:rsidRPr="000113F0" w:rsidRDefault="000676EC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  <w:r w:rsidRPr="00011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3942" w:type="dxa"/>
          </w:tcPr>
          <w:p w14:paraId="0173764F" w14:textId="3607EC54" w:rsidR="000676EC" w:rsidRPr="000676EC" w:rsidRDefault="000676EC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Электронные ресурсы</w:t>
            </w:r>
          </w:p>
        </w:tc>
      </w:tr>
      <w:tr w:rsidR="000676EC" w:rsidRPr="000113F0" w14:paraId="405A5C5A" w14:textId="458E5A03" w:rsidTr="00D07E26">
        <w:tc>
          <w:tcPr>
            <w:tcW w:w="4112" w:type="dxa"/>
          </w:tcPr>
          <w:p w14:paraId="2A03A23E" w14:textId="77777777" w:rsidR="000676EC" w:rsidRPr="000113F0" w:rsidRDefault="000676EC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Мне</w:t>
            </w:r>
            <w:proofErr w:type="spellEnd"/>
            <w:r w:rsidRPr="00011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бы</w:t>
            </w:r>
            <w:proofErr w:type="spellEnd"/>
            <w:r w:rsidRPr="00011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дыню</w:t>
            </w:r>
            <w:proofErr w:type="spellEnd"/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2294" w:type="dxa"/>
          </w:tcPr>
          <w:p w14:paraId="6873DFB7" w14:textId="77777777" w:rsidR="000676EC" w:rsidRPr="000113F0" w:rsidRDefault="000676EC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2" w:type="dxa"/>
          </w:tcPr>
          <w:p w14:paraId="01201078" w14:textId="57178410" w:rsidR="000676EC" w:rsidRPr="000113F0" w:rsidRDefault="00000000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3">
              <w:r w:rsidR="000676EC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0676E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94">
              <w:r w:rsidR="000676EC">
                <w:rPr>
                  <w:rFonts w:ascii="Times New Roman" w:hAnsi="Times New Roman"/>
                  <w:color w:val="0000FF"/>
                  <w:u w:val="single"/>
                </w:rPr>
                <w:t>https://foxford.ru/</w:t>
              </w:r>
            </w:hyperlink>
            <w:r w:rsidR="000676E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95">
              <w:r w:rsidR="000676EC">
                <w:rPr>
                  <w:rFonts w:ascii="Times New Roman" w:hAnsi="Times New Roman"/>
                  <w:color w:val="0000FF"/>
                  <w:u w:val="single"/>
                </w:rPr>
                <w:t>http://www.manythings.org/</w:t>
              </w:r>
            </w:hyperlink>
            <w:r w:rsidR="000676E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96">
              <w:r w:rsidR="000676EC">
                <w:rPr>
                  <w:rFonts w:ascii="Times New Roman" w:hAnsi="Times New Roman"/>
                  <w:color w:val="0000FF"/>
                  <w:u w:val="single"/>
                </w:rPr>
                <w:t>https://www.ismart.org/</w:t>
              </w:r>
            </w:hyperlink>
          </w:p>
        </w:tc>
      </w:tr>
      <w:tr w:rsidR="000676EC" w:rsidRPr="000113F0" w14:paraId="2D864DB5" w14:textId="46246F56" w:rsidTr="00D07E26">
        <w:tc>
          <w:tcPr>
            <w:tcW w:w="4112" w:type="dxa"/>
          </w:tcPr>
          <w:p w14:paraId="6595BF9C" w14:textId="77777777" w:rsidR="000676EC" w:rsidRPr="000113F0" w:rsidRDefault="000676EC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3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Какое самое быстрое животное в мире?</w:t>
            </w:r>
          </w:p>
        </w:tc>
        <w:tc>
          <w:tcPr>
            <w:tcW w:w="2294" w:type="dxa"/>
          </w:tcPr>
          <w:p w14:paraId="3CE4B87C" w14:textId="77777777" w:rsidR="000676EC" w:rsidRPr="000113F0" w:rsidRDefault="000676EC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2" w:type="dxa"/>
          </w:tcPr>
          <w:p w14:paraId="7ED0025E" w14:textId="3ABBA028" w:rsidR="000676EC" w:rsidRPr="000113F0" w:rsidRDefault="00000000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7">
              <w:r w:rsidR="000676EC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0676E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98">
              <w:r w:rsidR="000676EC">
                <w:rPr>
                  <w:rFonts w:ascii="Times New Roman" w:hAnsi="Times New Roman"/>
                  <w:color w:val="0000FF"/>
                  <w:u w:val="single"/>
                </w:rPr>
                <w:t>https://foxford.ru/</w:t>
              </w:r>
            </w:hyperlink>
            <w:r w:rsidR="000676E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99">
              <w:r w:rsidR="000676EC">
                <w:rPr>
                  <w:rFonts w:ascii="Times New Roman" w:hAnsi="Times New Roman"/>
                  <w:color w:val="0000FF"/>
                  <w:u w:val="single"/>
                </w:rPr>
                <w:t>http://www.manythings.org/</w:t>
              </w:r>
            </w:hyperlink>
            <w:r w:rsidR="000676E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00">
              <w:r w:rsidR="000676EC">
                <w:rPr>
                  <w:rFonts w:ascii="Times New Roman" w:hAnsi="Times New Roman"/>
                  <w:color w:val="0000FF"/>
                  <w:u w:val="single"/>
                </w:rPr>
                <w:t>https://www.ismart.org/</w:t>
              </w:r>
            </w:hyperlink>
          </w:p>
        </w:tc>
      </w:tr>
      <w:tr w:rsidR="000676EC" w:rsidRPr="000113F0" w14:paraId="5E67787C" w14:textId="0CF7CA6F" w:rsidTr="00D07E26">
        <w:trPr>
          <w:trHeight w:val="240"/>
        </w:trPr>
        <w:tc>
          <w:tcPr>
            <w:tcW w:w="4112" w:type="dxa"/>
          </w:tcPr>
          <w:p w14:paraId="145FD85F" w14:textId="77777777" w:rsidR="000676EC" w:rsidRPr="000113F0" w:rsidRDefault="000676EC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3F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парке</w:t>
            </w:r>
            <w:proofErr w:type="spellEnd"/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94" w:type="dxa"/>
          </w:tcPr>
          <w:p w14:paraId="3BFC7028" w14:textId="77777777" w:rsidR="000676EC" w:rsidRPr="000113F0" w:rsidRDefault="000676EC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2" w:type="dxa"/>
          </w:tcPr>
          <w:p w14:paraId="191DC896" w14:textId="5A805A14" w:rsidR="000676EC" w:rsidRPr="000113F0" w:rsidRDefault="00000000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1">
              <w:r w:rsidR="000676EC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0676E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02">
              <w:r w:rsidR="000676EC">
                <w:rPr>
                  <w:rFonts w:ascii="Times New Roman" w:hAnsi="Times New Roman"/>
                  <w:color w:val="0000FF"/>
                  <w:u w:val="single"/>
                </w:rPr>
                <w:t>https://foxford.ru/</w:t>
              </w:r>
            </w:hyperlink>
            <w:r w:rsidR="000676E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03">
              <w:r w:rsidR="000676EC">
                <w:rPr>
                  <w:rFonts w:ascii="Times New Roman" w:hAnsi="Times New Roman"/>
                  <w:color w:val="0000FF"/>
                  <w:u w:val="single"/>
                </w:rPr>
                <w:t>http://www.manythings.org/</w:t>
              </w:r>
            </w:hyperlink>
            <w:r w:rsidR="000676E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04">
              <w:r w:rsidR="000676EC">
                <w:rPr>
                  <w:rFonts w:ascii="Times New Roman" w:hAnsi="Times New Roman"/>
                  <w:color w:val="0000FF"/>
                  <w:u w:val="single"/>
                </w:rPr>
                <w:t>https://www.ismart.org/</w:t>
              </w:r>
            </w:hyperlink>
          </w:p>
        </w:tc>
      </w:tr>
      <w:tr w:rsidR="000676EC" w:rsidRPr="000113F0" w14:paraId="2FD7B278" w14:textId="26A4E82D" w:rsidTr="00D07E26">
        <w:trPr>
          <w:trHeight w:val="243"/>
        </w:trPr>
        <w:tc>
          <w:tcPr>
            <w:tcW w:w="4112" w:type="dxa"/>
          </w:tcPr>
          <w:p w14:paraId="4286119A" w14:textId="77777777" w:rsidR="000676EC" w:rsidRPr="000113F0" w:rsidRDefault="000676EC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3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</w:t>
            </w:r>
            <w:proofErr w:type="spellStart"/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музее</w:t>
            </w:r>
            <w:proofErr w:type="spellEnd"/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94" w:type="dxa"/>
          </w:tcPr>
          <w:p w14:paraId="2C5E11A5" w14:textId="77777777" w:rsidR="000676EC" w:rsidRPr="000113F0" w:rsidRDefault="000676EC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2" w:type="dxa"/>
          </w:tcPr>
          <w:p w14:paraId="1F6BDD57" w14:textId="2C50352A" w:rsidR="000676EC" w:rsidRPr="000113F0" w:rsidRDefault="00000000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5">
              <w:r w:rsidR="000676EC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0676E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06">
              <w:r w:rsidR="000676EC">
                <w:rPr>
                  <w:rFonts w:ascii="Times New Roman" w:hAnsi="Times New Roman"/>
                  <w:color w:val="0000FF"/>
                  <w:u w:val="single"/>
                </w:rPr>
                <w:t>https://foxford.ru/</w:t>
              </w:r>
            </w:hyperlink>
            <w:r w:rsidR="000676E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07">
              <w:r w:rsidR="000676EC">
                <w:rPr>
                  <w:rFonts w:ascii="Times New Roman" w:hAnsi="Times New Roman"/>
                  <w:color w:val="0000FF"/>
                  <w:u w:val="single"/>
                </w:rPr>
                <w:t>http://www.manythings.org/</w:t>
              </w:r>
            </w:hyperlink>
            <w:r w:rsidR="000676E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08">
              <w:r w:rsidR="000676EC">
                <w:rPr>
                  <w:rFonts w:ascii="Times New Roman" w:hAnsi="Times New Roman"/>
                  <w:color w:val="0000FF"/>
                  <w:u w:val="single"/>
                </w:rPr>
                <w:t>https://www.ismart.org/</w:t>
              </w:r>
            </w:hyperlink>
          </w:p>
        </w:tc>
      </w:tr>
      <w:tr w:rsidR="000676EC" w:rsidRPr="000113F0" w14:paraId="22E868C8" w14:textId="08172807" w:rsidTr="00D07E26">
        <w:tc>
          <w:tcPr>
            <w:tcW w:w="4112" w:type="dxa"/>
          </w:tcPr>
          <w:p w14:paraId="00E68309" w14:textId="77777777" w:rsidR="000676EC" w:rsidRPr="000113F0" w:rsidRDefault="000676EC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Умный</w:t>
            </w:r>
            <w:proofErr w:type="spellEnd"/>
            <w:r w:rsidRPr="00011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малыш</w:t>
            </w:r>
            <w:proofErr w:type="spellEnd"/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94" w:type="dxa"/>
          </w:tcPr>
          <w:p w14:paraId="263D90CA" w14:textId="77777777" w:rsidR="000676EC" w:rsidRPr="000113F0" w:rsidRDefault="000676EC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2" w:type="dxa"/>
          </w:tcPr>
          <w:p w14:paraId="7B674AB6" w14:textId="7BB73BD6" w:rsidR="000676EC" w:rsidRPr="000113F0" w:rsidRDefault="00000000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9">
              <w:r w:rsidR="000676EC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0676E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10">
              <w:r w:rsidR="000676EC">
                <w:rPr>
                  <w:rFonts w:ascii="Times New Roman" w:hAnsi="Times New Roman"/>
                  <w:color w:val="0000FF"/>
                  <w:u w:val="single"/>
                </w:rPr>
                <w:t>https://foxford.ru/</w:t>
              </w:r>
            </w:hyperlink>
            <w:r w:rsidR="000676E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11">
              <w:r w:rsidR="000676EC">
                <w:rPr>
                  <w:rFonts w:ascii="Times New Roman" w:hAnsi="Times New Roman"/>
                  <w:color w:val="0000FF"/>
                  <w:u w:val="single"/>
                </w:rPr>
                <w:t>http://www.manythings.org/</w:t>
              </w:r>
            </w:hyperlink>
            <w:r w:rsidR="000676E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12">
              <w:r w:rsidR="000676EC">
                <w:rPr>
                  <w:rFonts w:ascii="Times New Roman" w:hAnsi="Times New Roman"/>
                  <w:color w:val="0000FF"/>
                  <w:u w:val="single"/>
                </w:rPr>
                <w:t>https://www.ismart.org/</w:t>
              </w:r>
            </w:hyperlink>
          </w:p>
        </w:tc>
      </w:tr>
      <w:tr w:rsidR="000676EC" w:rsidRPr="000113F0" w14:paraId="772C7C87" w14:textId="44AA34D5" w:rsidTr="00D07E26">
        <w:tc>
          <w:tcPr>
            <w:tcW w:w="4112" w:type="dxa"/>
          </w:tcPr>
          <w:p w14:paraId="49088601" w14:textId="77777777" w:rsidR="000676EC" w:rsidRPr="000113F0" w:rsidRDefault="000676EC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Древние</w:t>
            </w:r>
            <w:proofErr w:type="spellEnd"/>
            <w:r w:rsidRPr="00011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египтяне</w:t>
            </w:r>
            <w:proofErr w:type="spellEnd"/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94" w:type="dxa"/>
          </w:tcPr>
          <w:p w14:paraId="67099F2D" w14:textId="77777777" w:rsidR="000676EC" w:rsidRPr="000113F0" w:rsidRDefault="000676EC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2" w:type="dxa"/>
          </w:tcPr>
          <w:p w14:paraId="50B9AE03" w14:textId="7AEFF94A" w:rsidR="000676EC" w:rsidRPr="000113F0" w:rsidRDefault="00000000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3">
              <w:r w:rsidR="000676EC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0676E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14">
              <w:r w:rsidR="000676EC">
                <w:rPr>
                  <w:rFonts w:ascii="Times New Roman" w:hAnsi="Times New Roman"/>
                  <w:color w:val="0000FF"/>
                  <w:u w:val="single"/>
                </w:rPr>
                <w:t>https://foxford.ru/</w:t>
              </w:r>
            </w:hyperlink>
            <w:r w:rsidR="000676E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15">
              <w:r w:rsidR="000676EC">
                <w:rPr>
                  <w:rFonts w:ascii="Times New Roman" w:hAnsi="Times New Roman"/>
                  <w:color w:val="0000FF"/>
                  <w:u w:val="single"/>
                </w:rPr>
                <w:t>http://www.manythings.org/</w:t>
              </w:r>
            </w:hyperlink>
            <w:r w:rsidR="000676E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16">
              <w:r w:rsidR="000676EC">
                <w:rPr>
                  <w:rFonts w:ascii="Times New Roman" w:hAnsi="Times New Roman"/>
                  <w:color w:val="0000FF"/>
                  <w:u w:val="single"/>
                </w:rPr>
                <w:t>https://www.ismart.org/</w:t>
              </w:r>
            </w:hyperlink>
          </w:p>
        </w:tc>
      </w:tr>
      <w:tr w:rsidR="000676EC" w:rsidRPr="000113F0" w14:paraId="7582CDA3" w14:textId="7E5592BC" w:rsidTr="00D07E26">
        <w:tc>
          <w:tcPr>
            <w:tcW w:w="4112" w:type="dxa"/>
          </w:tcPr>
          <w:p w14:paraId="00B23890" w14:textId="77777777" w:rsidR="000676EC" w:rsidRPr="000113F0" w:rsidRDefault="000676EC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3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 тебя был хороший день в школе?</w:t>
            </w:r>
          </w:p>
        </w:tc>
        <w:tc>
          <w:tcPr>
            <w:tcW w:w="2294" w:type="dxa"/>
          </w:tcPr>
          <w:p w14:paraId="5030A6FB" w14:textId="77777777" w:rsidR="000676EC" w:rsidRPr="000113F0" w:rsidRDefault="000676EC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2" w:type="dxa"/>
          </w:tcPr>
          <w:p w14:paraId="33EB3AD9" w14:textId="2C7AAA5C" w:rsidR="000676EC" w:rsidRPr="000113F0" w:rsidRDefault="00000000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7">
              <w:r w:rsidR="000676EC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0676E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18">
              <w:r w:rsidR="000676EC">
                <w:rPr>
                  <w:rFonts w:ascii="Times New Roman" w:hAnsi="Times New Roman"/>
                  <w:color w:val="0000FF"/>
                  <w:u w:val="single"/>
                </w:rPr>
                <w:t>https://foxford.ru/</w:t>
              </w:r>
            </w:hyperlink>
            <w:r w:rsidR="000676E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19">
              <w:r w:rsidR="000676EC">
                <w:rPr>
                  <w:rFonts w:ascii="Times New Roman" w:hAnsi="Times New Roman"/>
                  <w:color w:val="0000FF"/>
                  <w:u w:val="single"/>
                </w:rPr>
                <w:t>http://www.manythings.org/</w:t>
              </w:r>
            </w:hyperlink>
            <w:r w:rsidR="000676E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20">
              <w:r w:rsidR="000676EC">
                <w:rPr>
                  <w:rFonts w:ascii="Times New Roman" w:hAnsi="Times New Roman"/>
                  <w:color w:val="0000FF"/>
                  <w:u w:val="single"/>
                </w:rPr>
                <w:t>https://www.ismart.org/</w:t>
              </w:r>
            </w:hyperlink>
          </w:p>
        </w:tc>
      </w:tr>
      <w:tr w:rsidR="000676EC" w:rsidRPr="000113F0" w14:paraId="5AFCD50C" w14:textId="623D56BE" w:rsidTr="00D07E26">
        <w:trPr>
          <w:trHeight w:val="82"/>
        </w:trPr>
        <w:tc>
          <w:tcPr>
            <w:tcW w:w="4112" w:type="dxa"/>
          </w:tcPr>
          <w:p w14:paraId="3617E572" w14:textId="77777777" w:rsidR="000676EC" w:rsidRPr="000113F0" w:rsidRDefault="000676EC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Наши</w:t>
            </w:r>
            <w:proofErr w:type="spellEnd"/>
            <w:r w:rsidRPr="00011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  <w:proofErr w:type="spellEnd"/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94" w:type="dxa"/>
          </w:tcPr>
          <w:p w14:paraId="4DCA0A60" w14:textId="77777777" w:rsidR="000676EC" w:rsidRPr="000113F0" w:rsidRDefault="000676EC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42" w:type="dxa"/>
          </w:tcPr>
          <w:p w14:paraId="6635B4E7" w14:textId="62C67C51" w:rsidR="000676EC" w:rsidRPr="000113F0" w:rsidRDefault="00000000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1">
              <w:r w:rsidR="000676EC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0676E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22">
              <w:r w:rsidR="000676EC">
                <w:rPr>
                  <w:rFonts w:ascii="Times New Roman" w:hAnsi="Times New Roman"/>
                  <w:color w:val="0000FF"/>
                  <w:u w:val="single"/>
                </w:rPr>
                <w:t>https://foxford.ru/</w:t>
              </w:r>
            </w:hyperlink>
            <w:r w:rsidR="000676E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23">
              <w:r w:rsidR="000676EC">
                <w:rPr>
                  <w:rFonts w:ascii="Times New Roman" w:hAnsi="Times New Roman"/>
                  <w:color w:val="0000FF"/>
                  <w:u w:val="single"/>
                </w:rPr>
                <w:t>http://www.manythings.org/</w:t>
              </w:r>
            </w:hyperlink>
            <w:r w:rsidR="000676E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24">
              <w:r w:rsidR="000676EC">
                <w:rPr>
                  <w:rFonts w:ascii="Times New Roman" w:hAnsi="Times New Roman"/>
                  <w:color w:val="0000FF"/>
                  <w:u w:val="single"/>
                </w:rPr>
                <w:t>https://www.ismart.org/</w:t>
              </w:r>
            </w:hyperlink>
          </w:p>
        </w:tc>
      </w:tr>
      <w:tr w:rsidR="000676EC" w:rsidRPr="000113F0" w14:paraId="267D2305" w14:textId="3569E1C1" w:rsidTr="00D07E26">
        <w:trPr>
          <w:trHeight w:val="82"/>
        </w:trPr>
        <w:tc>
          <w:tcPr>
            <w:tcW w:w="4112" w:type="dxa"/>
          </w:tcPr>
          <w:p w14:paraId="308614D6" w14:textId="77777777" w:rsidR="000676EC" w:rsidRPr="000113F0" w:rsidRDefault="000676EC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2294" w:type="dxa"/>
          </w:tcPr>
          <w:p w14:paraId="22DA29AA" w14:textId="77777777" w:rsidR="000676EC" w:rsidRPr="000113F0" w:rsidRDefault="000676EC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3F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942" w:type="dxa"/>
          </w:tcPr>
          <w:p w14:paraId="3A0668CE" w14:textId="77777777" w:rsidR="000676EC" w:rsidRPr="000113F0" w:rsidRDefault="000676EC" w:rsidP="008017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9B53C80" w14:textId="77777777" w:rsidR="00387201" w:rsidRPr="000113F0" w:rsidRDefault="00387201" w:rsidP="0038720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8DED17E" w14:textId="77777777" w:rsidR="00387201" w:rsidRPr="000113F0" w:rsidRDefault="00387201" w:rsidP="00387201">
      <w:pPr>
        <w:rPr>
          <w:rFonts w:ascii="Times New Roman" w:hAnsi="Times New Roman" w:cs="Times New Roman"/>
          <w:sz w:val="28"/>
          <w:szCs w:val="28"/>
        </w:rPr>
      </w:pPr>
    </w:p>
    <w:p w14:paraId="3E0E3DBB" w14:textId="77777777" w:rsidR="00271889" w:rsidRDefault="00271889" w:rsidP="00956E3F">
      <w:pPr>
        <w:tabs>
          <w:tab w:val="left" w:leader="underscore" w:pos="8981"/>
          <w:tab w:val="left" w:leader="underscore" w:pos="993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47129F99" w14:textId="77777777" w:rsidR="00271889" w:rsidRDefault="00271889" w:rsidP="00956E3F">
      <w:pPr>
        <w:tabs>
          <w:tab w:val="left" w:leader="underscore" w:pos="8981"/>
          <w:tab w:val="left" w:leader="underscore" w:pos="993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723E1EB5" w14:textId="77777777" w:rsidR="00271889" w:rsidRDefault="00271889" w:rsidP="00956E3F">
      <w:pPr>
        <w:tabs>
          <w:tab w:val="left" w:leader="underscore" w:pos="8981"/>
          <w:tab w:val="left" w:leader="underscore" w:pos="993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5EC5F443" w14:textId="77777777" w:rsidR="00271889" w:rsidRDefault="00271889" w:rsidP="00956E3F">
      <w:pPr>
        <w:tabs>
          <w:tab w:val="left" w:leader="underscore" w:pos="8981"/>
          <w:tab w:val="left" w:leader="underscore" w:pos="993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77030DE2" w14:textId="77777777" w:rsidR="00271889" w:rsidRDefault="00271889" w:rsidP="00956E3F">
      <w:pPr>
        <w:tabs>
          <w:tab w:val="left" w:leader="underscore" w:pos="8981"/>
          <w:tab w:val="left" w:leader="underscore" w:pos="993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5362307B" w14:textId="77777777" w:rsidR="00271889" w:rsidRDefault="00271889" w:rsidP="00956E3F">
      <w:pPr>
        <w:tabs>
          <w:tab w:val="left" w:leader="underscore" w:pos="8981"/>
          <w:tab w:val="left" w:leader="underscore" w:pos="993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61568B99" w14:textId="77777777" w:rsidR="00271889" w:rsidRDefault="00271889" w:rsidP="00956E3F">
      <w:pPr>
        <w:tabs>
          <w:tab w:val="left" w:leader="underscore" w:pos="8981"/>
          <w:tab w:val="left" w:leader="underscore" w:pos="993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4F99D37D" w14:textId="77777777" w:rsidR="00271889" w:rsidRDefault="00271889" w:rsidP="00956E3F">
      <w:pPr>
        <w:tabs>
          <w:tab w:val="left" w:leader="underscore" w:pos="8981"/>
          <w:tab w:val="left" w:leader="underscore" w:pos="993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247766B3" w14:textId="77777777" w:rsidR="00271889" w:rsidRDefault="00271889" w:rsidP="00956E3F">
      <w:pPr>
        <w:tabs>
          <w:tab w:val="left" w:leader="underscore" w:pos="8981"/>
          <w:tab w:val="left" w:leader="underscore" w:pos="993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3969DF28" w14:textId="77777777" w:rsidR="00271889" w:rsidRDefault="00271889" w:rsidP="00956E3F">
      <w:pPr>
        <w:tabs>
          <w:tab w:val="left" w:leader="underscore" w:pos="8981"/>
          <w:tab w:val="left" w:leader="underscore" w:pos="993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591A7BF6" w14:textId="77777777" w:rsidR="00271889" w:rsidRDefault="00271889" w:rsidP="00956E3F">
      <w:pPr>
        <w:tabs>
          <w:tab w:val="left" w:leader="underscore" w:pos="8981"/>
          <w:tab w:val="left" w:leader="underscore" w:pos="993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28182C33" w14:textId="77777777" w:rsidR="00271889" w:rsidRDefault="00271889" w:rsidP="00956E3F">
      <w:pPr>
        <w:tabs>
          <w:tab w:val="left" w:leader="underscore" w:pos="8981"/>
          <w:tab w:val="left" w:leader="underscore" w:pos="993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20BA9C39" w14:textId="77777777" w:rsidR="00271889" w:rsidRDefault="00271889" w:rsidP="00956E3F">
      <w:pPr>
        <w:tabs>
          <w:tab w:val="left" w:leader="underscore" w:pos="8981"/>
          <w:tab w:val="left" w:leader="underscore" w:pos="993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77EBB97F" w14:textId="77777777" w:rsidR="00271889" w:rsidRDefault="00271889" w:rsidP="00956E3F">
      <w:pPr>
        <w:tabs>
          <w:tab w:val="left" w:leader="underscore" w:pos="8981"/>
          <w:tab w:val="left" w:leader="underscore" w:pos="993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6DE0C0FD" w14:textId="77777777" w:rsidR="00271889" w:rsidRDefault="00271889" w:rsidP="00956E3F">
      <w:pPr>
        <w:tabs>
          <w:tab w:val="left" w:leader="underscore" w:pos="8981"/>
          <w:tab w:val="left" w:leader="underscore" w:pos="993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7AEDF575" w14:textId="77777777" w:rsidR="00271889" w:rsidRDefault="00271889" w:rsidP="00956E3F">
      <w:pPr>
        <w:tabs>
          <w:tab w:val="left" w:leader="underscore" w:pos="8981"/>
          <w:tab w:val="left" w:leader="underscore" w:pos="993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7C9E45A1" w14:textId="77777777" w:rsidR="00271889" w:rsidRDefault="00271889" w:rsidP="00956E3F">
      <w:pPr>
        <w:tabs>
          <w:tab w:val="left" w:leader="underscore" w:pos="8981"/>
          <w:tab w:val="left" w:leader="underscore" w:pos="993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283432A1" w14:textId="77777777" w:rsidR="00271889" w:rsidRDefault="00271889" w:rsidP="00956E3F">
      <w:pPr>
        <w:tabs>
          <w:tab w:val="left" w:leader="underscore" w:pos="8981"/>
          <w:tab w:val="left" w:leader="underscore" w:pos="993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5C7B1CD5" w14:textId="77777777" w:rsidR="00271889" w:rsidRDefault="00271889" w:rsidP="00956E3F">
      <w:pPr>
        <w:tabs>
          <w:tab w:val="left" w:leader="underscore" w:pos="8981"/>
          <w:tab w:val="left" w:leader="underscore" w:pos="993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06F3E01A" w14:textId="77777777" w:rsidR="00271889" w:rsidRDefault="00271889" w:rsidP="00956E3F">
      <w:pPr>
        <w:tabs>
          <w:tab w:val="left" w:leader="underscore" w:pos="8981"/>
          <w:tab w:val="left" w:leader="underscore" w:pos="993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088B4872" w14:textId="77777777" w:rsidR="00271889" w:rsidRDefault="00271889" w:rsidP="00956E3F">
      <w:pPr>
        <w:tabs>
          <w:tab w:val="left" w:leader="underscore" w:pos="8981"/>
          <w:tab w:val="left" w:leader="underscore" w:pos="993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2153F697" w14:textId="77777777" w:rsidR="00271889" w:rsidRDefault="00271889" w:rsidP="00956E3F">
      <w:pPr>
        <w:tabs>
          <w:tab w:val="left" w:leader="underscore" w:pos="8981"/>
          <w:tab w:val="left" w:leader="underscore" w:pos="993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690DA03C" w14:textId="77777777" w:rsidR="00271889" w:rsidRDefault="00271889" w:rsidP="00956E3F">
      <w:pPr>
        <w:tabs>
          <w:tab w:val="left" w:leader="underscore" w:pos="8981"/>
          <w:tab w:val="left" w:leader="underscore" w:pos="993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1F600562" w14:textId="77777777" w:rsidR="00271889" w:rsidRDefault="00271889" w:rsidP="00956E3F">
      <w:pPr>
        <w:tabs>
          <w:tab w:val="left" w:leader="underscore" w:pos="8981"/>
          <w:tab w:val="left" w:leader="underscore" w:pos="993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47F19C1B" w14:textId="77777777" w:rsidR="00271889" w:rsidRDefault="00271889" w:rsidP="00956E3F">
      <w:pPr>
        <w:tabs>
          <w:tab w:val="left" w:leader="underscore" w:pos="8981"/>
          <w:tab w:val="left" w:leader="underscore" w:pos="993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353D06EC" w14:textId="77777777" w:rsidR="00271889" w:rsidRDefault="00271889" w:rsidP="00956E3F">
      <w:pPr>
        <w:tabs>
          <w:tab w:val="left" w:leader="underscore" w:pos="8981"/>
          <w:tab w:val="left" w:leader="underscore" w:pos="993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7834098E" w14:textId="77777777" w:rsidR="00271889" w:rsidRDefault="00271889" w:rsidP="00956E3F">
      <w:pPr>
        <w:tabs>
          <w:tab w:val="left" w:leader="underscore" w:pos="8981"/>
          <w:tab w:val="left" w:leader="underscore" w:pos="993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0717A432" w14:textId="013F65E1" w:rsidR="00956E3F" w:rsidRPr="000113F0" w:rsidRDefault="00956E3F" w:rsidP="00956E3F">
      <w:pPr>
        <w:tabs>
          <w:tab w:val="left" w:leader="underscore" w:pos="8981"/>
          <w:tab w:val="left" w:leader="underscore" w:pos="993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0113F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lastRenderedPageBreak/>
        <w:t>Календарно-тематическое планирование 2 класс</w:t>
      </w:r>
    </w:p>
    <w:p w14:paraId="3102C857" w14:textId="77777777" w:rsidR="00956E3F" w:rsidRPr="000113F0" w:rsidRDefault="00956E3F" w:rsidP="00956E3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val="ru-RU" w:eastAsia="ar-SA"/>
        </w:rPr>
      </w:pPr>
    </w:p>
    <w:p w14:paraId="52CC7198" w14:textId="77777777" w:rsidR="00956E3F" w:rsidRPr="000113F0" w:rsidRDefault="00956E3F" w:rsidP="00956E3F">
      <w:pPr>
        <w:tabs>
          <w:tab w:val="left" w:pos="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tbl>
      <w:tblPr>
        <w:tblStyle w:val="15"/>
        <w:tblW w:w="1019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96"/>
        <w:gridCol w:w="2102"/>
        <w:gridCol w:w="1476"/>
        <w:gridCol w:w="5724"/>
      </w:tblGrid>
      <w:tr w:rsidR="00D07E26" w:rsidRPr="004D0F85" w14:paraId="3C27B995" w14:textId="77777777" w:rsidTr="00D07E26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0BDB8" w14:textId="706FD0DF" w:rsidR="00D07E26" w:rsidRPr="004D0F85" w:rsidRDefault="00D07E26" w:rsidP="004D0F8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B251D" w14:textId="601AA229" w:rsidR="00D07E26" w:rsidRPr="004D0F85" w:rsidRDefault="00D07E26" w:rsidP="004D0F8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BD19B" w14:textId="42BEAE02" w:rsidR="00D07E26" w:rsidRPr="004D0F85" w:rsidRDefault="00D07E26" w:rsidP="004D0F8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4FBC1" w14:textId="282654C6" w:rsidR="00D07E26" w:rsidRPr="004D0F85" w:rsidRDefault="00D07E26" w:rsidP="004D0F8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Электронные ресурсы</w:t>
            </w:r>
          </w:p>
        </w:tc>
      </w:tr>
      <w:tr w:rsidR="00D07E26" w:rsidRPr="004D0F85" w14:paraId="733DEBE0" w14:textId="77777777" w:rsidTr="00D07E26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762BE" w14:textId="46DE4318" w:rsidR="00D07E26" w:rsidRPr="004D0F85" w:rsidRDefault="00D07E26" w:rsidP="004D0F8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3F627" w14:textId="182CB9B4" w:rsidR="00D07E26" w:rsidRPr="004D0F85" w:rsidRDefault="00D07E26" w:rsidP="004D0F8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Семья Рози. Знакомство.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71BEC" w14:textId="65AED257" w:rsidR="00D07E26" w:rsidRPr="004D0F85" w:rsidRDefault="00D07E26" w:rsidP="004D0F8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05.09.2024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8444B" w14:textId="77777777" w:rsidR="00D07E26" w:rsidRPr="004D0F85" w:rsidRDefault="00000000" w:rsidP="004D0F85">
            <w:pPr>
              <w:widowControl w:val="0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125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https://educont.ru/</w:t>
              </w:r>
            </w:hyperlink>
            <w:r w:rsidR="00D07E26" w:rsidRPr="004D0F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126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https://foxford.ru/</w:t>
              </w:r>
            </w:hyperlink>
            <w:r w:rsidR="00D07E26" w:rsidRPr="004D0F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127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http://www.manythings.org/</w:t>
              </w:r>
            </w:hyperlink>
          </w:p>
          <w:p w14:paraId="0B26F9D7" w14:textId="63F0F8A4" w:rsidR="00D07E26" w:rsidRPr="004D0F85" w:rsidRDefault="00000000" w:rsidP="004D0F8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8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https://www.ismart.org/</w:t>
              </w:r>
            </w:hyperlink>
          </w:p>
        </w:tc>
      </w:tr>
      <w:tr w:rsidR="00D07E26" w:rsidRPr="004D0F85" w14:paraId="7323232B" w14:textId="77777777" w:rsidTr="00D07E26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EF214" w14:textId="6E7B9C8A" w:rsidR="00D07E26" w:rsidRPr="004D0F85" w:rsidRDefault="00D07E26" w:rsidP="004D0F8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9ACEC" w14:textId="58ABC649" w:rsidR="00D07E26" w:rsidRPr="004D0F85" w:rsidRDefault="00D07E26" w:rsidP="004D0F8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Что в классной комнате?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BDAC2" w14:textId="25BBC81A" w:rsidR="00D07E26" w:rsidRPr="004D0F85" w:rsidRDefault="00D07E26" w:rsidP="004D0F8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12.09.2024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338AE" w14:textId="77777777" w:rsidR="00D07E26" w:rsidRPr="004D0F85" w:rsidRDefault="00000000" w:rsidP="004D0F85">
            <w:pPr>
              <w:widowControl w:val="0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129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https://educont.ru/</w:t>
              </w:r>
            </w:hyperlink>
            <w:r w:rsidR="00D07E26" w:rsidRPr="004D0F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130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https://foxford.ru/</w:t>
              </w:r>
            </w:hyperlink>
            <w:r w:rsidR="00D07E26" w:rsidRPr="004D0F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131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http://www.manythings.org/</w:t>
              </w:r>
            </w:hyperlink>
          </w:p>
          <w:p w14:paraId="3C243C96" w14:textId="1F425E87" w:rsidR="00D07E26" w:rsidRPr="004D0F85" w:rsidRDefault="00000000" w:rsidP="004D0F8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2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https://www.ismart.org/</w:t>
              </w:r>
            </w:hyperlink>
          </w:p>
        </w:tc>
      </w:tr>
      <w:tr w:rsidR="00D07E26" w:rsidRPr="004D0F85" w14:paraId="57CA57FB" w14:textId="77777777" w:rsidTr="00D07E26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916FE" w14:textId="66CD56A1" w:rsidR="00D07E26" w:rsidRPr="004D0F85" w:rsidRDefault="00D07E26" w:rsidP="004D0F8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3D72E" w14:textId="73206939" w:rsidR="00D07E26" w:rsidRPr="004D0F85" w:rsidRDefault="00D07E26" w:rsidP="004D0F8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Они счастливы!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2CF70" w14:textId="49A4FB5D" w:rsidR="00D07E26" w:rsidRPr="004D0F85" w:rsidRDefault="00D07E26" w:rsidP="004D0F8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19.09.2024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C41CC" w14:textId="77777777" w:rsidR="00D07E26" w:rsidRPr="004D0F85" w:rsidRDefault="00000000" w:rsidP="004D0F85">
            <w:pPr>
              <w:widowControl w:val="0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133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https://educont.ru/</w:t>
              </w:r>
            </w:hyperlink>
            <w:r w:rsidR="00D07E26" w:rsidRPr="004D0F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134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https://foxford.ru/</w:t>
              </w:r>
            </w:hyperlink>
            <w:r w:rsidR="00D07E26" w:rsidRPr="004D0F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135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http://www.manythings.org/</w:t>
              </w:r>
            </w:hyperlink>
          </w:p>
          <w:p w14:paraId="237CB95B" w14:textId="7CF4F2C4" w:rsidR="00D07E26" w:rsidRPr="004D0F85" w:rsidRDefault="00000000" w:rsidP="004D0F8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6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https://www.ismart.org/</w:t>
              </w:r>
            </w:hyperlink>
          </w:p>
        </w:tc>
      </w:tr>
      <w:tr w:rsidR="00D07E26" w:rsidRPr="004D0F85" w14:paraId="5316B8A0" w14:textId="77777777" w:rsidTr="00D07E26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E1301" w14:textId="50CA981A" w:rsidR="00D07E26" w:rsidRPr="004D0F85" w:rsidRDefault="00D07E26" w:rsidP="004D0F8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BB72D" w14:textId="54F8E6E4" w:rsidR="00D07E26" w:rsidRPr="004D0F85" w:rsidRDefault="00D07E26" w:rsidP="004D0F8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Мои чувства.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EFA75" w14:textId="094F98D2" w:rsidR="00D07E26" w:rsidRPr="004D0F85" w:rsidRDefault="00D07E26" w:rsidP="004D0F8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26.09.2024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64412" w14:textId="77777777" w:rsidR="00D07E26" w:rsidRPr="004D0F85" w:rsidRDefault="00000000" w:rsidP="004D0F85">
            <w:pPr>
              <w:widowControl w:val="0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137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https://educont.ru/</w:t>
              </w:r>
            </w:hyperlink>
            <w:r w:rsidR="00D07E26" w:rsidRPr="004D0F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138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https://foxford.ru/</w:t>
              </w:r>
            </w:hyperlink>
            <w:r w:rsidR="00D07E26" w:rsidRPr="004D0F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139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http://www.manythings.org/</w:t>
              </w:r>
            </w:hyperlink>
          </w:p>
          <w:p w14:paraId="0B9B54CA" w14:textId="4D6E30A5" w:rsidR="00D07E26" w:rsidRPr="004D0F85" w:rsidRDefault="00000000" w:rsidP="004D0F8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0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https://www.ismart.org/</w:t>
              </w:r>
            </w:hyperlink>
          </w:p>
        </w:tc>
      </w:tr>
      <w:tr w:rsidR="00D07E26" w:rsidRPr="004D0F85" w14:paraId="3E8F5DF8" w14:textId="77777777" w:rsidTr="00D07E26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5A91E" w14:textId="064AC57A" w:rsidR="00D07E26" w:rsidRPr="004D0F85" w:rsidRDefault="00D07E26" w:rsidP="004D0F8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5B951" w14:textId="3035A45E" w:rsidR="00D07E26" w:rsidRPr="004D0F85" w:rsidRDefault="00D07E26" w:rsidP="004D0F8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Я умею!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334F6" w14:textId="3F298650" w:rsidR="00D07E26" w:rsidRPr="004D0F85" w:rsidRDefault="00D07E26" w:rsidP="004D0F8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03.10.2024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97AE9" w14:textId="77777777" w:rsidR="00D07E26" w:rsidRPr="004D0F85" w:rsidRDefault="00000000" w:rsidP="004D0F85">
            <w:pPr>
              <w:widowControl w:val="0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141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https://educont.ru/</w:t>
              </w:r>
            </w:hyperlink>
            <w:r w:rsidR="00D07E26" w:rsidRPr="004D0F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142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https://foxford.ru/</w:t>
              </w:r>
            </w:hyperlink>
            <w:r w:rsidR="00D07E26" w:rsidRPr="004D0F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143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http://www.manythings.org/</w:t>
              </w:r>
            </w:hyperlink>
          </w:p>
          <w:p w14:paraId="6853A7B8" w14:textId="17ED398E" w:rsidR="00D07E26" w:rsidRPr="004D0F85" w:rsidRDefault="00000000" w:rsidP="004D0F8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4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https://www.ismart.org/</w:t>
              </w:r>
            </w:hyperlink>
          </w:p>
        </w:tc>
      </w:tr>
      <w:tr w:rsidR="00D07E26" w:rsidRPr="004D0F85" w14:paraId="0186E0A8" w14:textId="77777777" w:rsidTr="00D07E26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4D16E" w14:textId="5C42266F" w:rsidR="00D07E26" w:rsidRPr="004D0F85" w:rsidRDefault="00D07E26" w:rsidP="004D0F8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336BD" w14:textId="773467A6" w:rsidR="00D07E26" w:rsidRPr="004D0F85" w:rsidRDefault="00D07E26" w:rsidP="004D0F8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Где мой плюшевый медведь?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7B8F7" w14:textId="3658A2BC" w:rsidR="00D07E26" w:rsidRPr="004D0F85" w:rsidRDefault="00D07E26" w:rsidP="004D0F8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10.10.2024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BE80B" w14:textId="77777777" w:rsidR="00D07E26" w:rsidRPr="004D0F85" w:rsidRDefault="00000000" w:rsidP="004D0F85">
            <w:pPr>
              <w:widowControl w:val="0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145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https://educont.ru/</w:t>
              </w:r>
            </w:hyperlink>
            <w:r w:rsidR="00D07E26" w:rsidRPr="004D0F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146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https://foxford.ru/</w:t>
              </w:r>
            </w:hyperlink>
            <w:r w:rsidR="00D07E26" w:rsidRPr="004D0F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147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http://www.manythings.org/</w:t>
              </w:r>
            </w:hyperlink>
          </w:p>
          <w:p w14:paraId="0A8FC070" w14:textId="5D91BF71" w:rsidR="00D07E26" w:rsidRPr="004D0F85" w:rsidRDefault="00000000" w:rsidP="004D0F8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8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https://www.ismart.org/</w:t>
              </w:r>
            </w:hyperlink>
          </w:p>
        </w:tc>
      </w:tr>
      <w:tr w:rsidR="00D07E26" w:rsidRPr="004D0F85" w14:paraId="4DAB03E4" w14:textId="77777777" w:rsidTr="00D07E26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544DB" w14:textId="097E8B59" w:rsidR="00D07E26" w:rsidRPr="004D0F85" w:rsidRDefault="00D07E26" w:rsidP="004D0F8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F4565" w14:textId="65C937B1" w:rsidR="00D07E26" w:rsidRPr="004D0F85" w:rsidRDefault="00D07E26" w:rsidP="004D0F8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Занятия на улице.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6361B" w14:textId="54B848E9" w:rsidR="00D07E26" w:rsidRPr="004D0F85" w:rsidRDefault="00D07E26" w:rsidP="004D0F8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17.10.2024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43C12" w14:textId="77777777" w:rsidR="00D07E26" w:rsidRPr="004D0F85" w:rsidRDefault="00000000" w:rsidP="004D0F85">
            <w:pPr>
              <w:widowControl w:val="0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149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https://educont.ru/</w:t>
              </w:r>
            </w:hyperlink>
            <w:r w:rsidR="00D07E26" w:rsidRPr="004D0F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150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https://foxford.ru/</w:t>
              </w:r>
            </w:hyperlink>
            <w:r w:rsidR="00D07E26" w:rsidRPr="004D0F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151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http://www.manythings.org/</w:t>
              </w:r>
            </w:hyperlink>
          </w:p>
          <w:p w14:paraId="5CB67629" w14:textId="3B215515" w:rsidR="00D07E26" w:rsidRPr="004D0F85" w:rsidRDefault="00000000" w:rsidP="004D0F8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2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https://www.ismart.org/</w:t>
              </w:r>
            </w:hyperlink>
          </w:p>
        </w:tc>
      </w:tr>
      <w:tr w:rsidR="00D07E26" w:rsidRPr="004D0F85" w14:paraId="55DBBFDD" w14:textId="77777777" w:rsidTr="00D07E26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11958" w14:textId="5C9DE064" w:rsidR="00D07E26" w:rsidRPr="004D0F85" w:rsidRDefault="00D07E26" w:rsidP="004D0F8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624CD" w14:textId="7C995DAB" w:rsidR="00D07E26" w:rsidRPr="004D0F85" w:rsidRDefault="00D07E26" w:rsidP="004D0F8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Что в твоем ланч боксе?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EB286" w14:textId="24D7A832" w:rsidR="00D07E26" w:rsidRPr="004D0F85" w:rsidRDefault="00D07E26" w:rsidP="004D0F8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24.10.2024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4F492" w14:textId="77777777" w:rsidR="00D07E26" w:rsidRPr="004D0F85" w:rsidRDefault="00000000" w:rsidP="004D0F85">
            <w:pPr>
              <w:widowControl w:val="0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153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https://educont.ru/</w:t>
              </w:r>
            </w:hyperlink>
            <w:r w:rsidR="00D07E26" w:rsidRPr="004D0F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154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https://foxford.ru/</w:t>
              </w:r>
            </w:hyperlink>
            <w:r w:rsidR="00D07E26" w:rsidRPr="004D0F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155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http://www.manythings.org/</w:t>
              </w:r>
            </w:hyperlink>
          </w:p>
          <w:p w14:paraId="2743A7CE" w14:textId="021778A8" w:rsidR="00D07E26" w:rsidRPr="004D0F85" w:rsidRDefault="00000000" w:rsidP="004D0F8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6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https://www.ismart.org/</w:t>
              </w:r>
            </w:hyperlink>
          </w:p>
        </w:tc>
      </w:tr>
      <w:tr w:rsidR="00D07E26" w:rsidRPr="004D0F85" w14:paraId="6CD834A1" w14:textId="77777777" w:rsidTr="00D07E26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C7173" w14:textId="6E836A15" w:rsidR="00D07E26" w:rsidRPr="004D0F85" w:rsidRDefault="00D07E26" w:rsidP="004D0F8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945C1" w14:textId="3371B389" w:rsidR="00D07E26" w:rsidRPr="004D0F85" w:rsidRDefault="00D07E26" w:rsidP="004D0F8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Посчитаем до 100.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5FC6C" w14:textId="4D47D825" w:rsidR="00D07E26" w:rsidRPr="004D0F85" w:rsidRDefault="00D07E26" w:rsidP="004D0F8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07.11.2024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4EB8F" w14:textId="77777777" w:rsidR="00D07E26" w:rsidRPr="004D0F85" w:rsidRDefault="00000000" w:rsidP="004D0F85">
            <w:pPr>
              <w:widowControl w:val="0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157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https://educont.ru/</w:t>
              </w:r>
            </w:hyperlink>
            <w:r w:rsidR="00D07E26" w:rsidRPr="004D0F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158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https://foxford.ru/</w:t>
              </w:r>
            </w:hyperlink>
            <w:r w:rsidR="00D07E26" w:rsidRPr="004D0F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159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http://www.manythings.org/</w:t>
              </w:r>
            </w:hyperlink>
          </w:p>
          <w:p w14:paraId="03615FBA" w14:textId="4C7D7F9A" w:rsidR="00D07E26" w:rsidRPr="004D0F85" w:rsidRDefault="00000000" w:rsidP="004D0F8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0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https://www.ismart.org/</w:t>
              </w:r>
            </w:hyperlink>
          </w:p>
        </w:tc>
      </w:tr>
      <w:tr w:rsidR="00D07E26" w:rsidRPr="004D0F85" w14:paraId="186AA2DF" w14:textId="77777777" w:rsidTr="00D07E26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808E3" w14:textId="0C937A19" w:rsidR="00D07E26" w:rsidRPr="004D0F85" w:rsidRDefault="00D07E26" w:rsidP="004D0F8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9C4CE" w14:textId="284ECED6" w:rsidR="00D07E26" w:rsidRPr="004D0F85" w:rsidRDefault="00D07E26" w:rsidP="004D0F8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В продуктовом магазине.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FF298" w14:textId="2B6061E6" w:rsidR="00D07E26" w:rsidRPr="004D0F85" w:rsidRDefault="00D07E26" w:rsidP="004D0F8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14.11.2024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508B2" w14:textId="77777777" w:rsidR="00D07E26" w:rsidRPr="004D0F85" w:rsidRDefault="00000000" w:rsidP="004D0F85">
            <w:pPr>
              <w:widowControl w:val="0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161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https://educont.ru/</w:t>
              </w:r>
            </w:hyperlink>
            <w:r w:rsidR="00D07E26" w:rsidRPr="004D0F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162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https://foxford.ru/</w:t>
              </w:r>
            </w:hyperlink>
            <w:r w:rsidR="00D07E26" w:rsidRPr="004D0F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163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http://www.manythings.org/</w:t>
              </w:r>
            </w:hyperlink>
          </w:p>
          <w:p w14:paraId="1DBA904E" w14:textId="417B4EA9" w:rsidR="00D07E26" w:rsidRPr="004D0F85" w:rsidRDefault="00000000" w:rsidP="004D0F8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4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https://www.ismart.org/</w:t>
              </w:r>
            </w:hyperlink>
          </w:p>
        </w:tc>
      </w:tr>
      <w:tr w:rsidR="00D07E26" w:rsidRPr="004D0F85" w14:paraId="235E63A2" w14:textId="77777777" w:rsidTr="00D07E26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702FA" w14:textId="123A7CCE" w:rsidR="00D07E26" w:rsidRPr="004D0F85" w:rsidRDefault="00D07E26" w:rsidP="004D0F8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A12FB" w14:textId="7263BC7E" w:rsidR="00D07E26" w:rsidRPr="004D0F85" w:rsidRDefault="00D07E26" w:rsidP="004D0F8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Школьные предметы.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6D8B7" w14:textId="64060712" w:rsidR="00D07E26" w:rsidRPr="004D0F85" w:rsidRDefault="00D07E26" w:rsidP="004D0F8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21.11.2024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D05F2" w14:textId="77777777" w:rsidR="00D07E26" w:rsidRPr="004D0F85" w:rsidRDefault="00000000" w:rsidP="004D0F85">
            <w:pPr>
              <w:widowControl w:val="0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165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https://educont.ru/</w:t>
              </w:r>
            </w:hyperlink>
            <w:r w:rsidR="00D07E26" w:rsidRPr="004D0F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166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https://foxford.ru/</w:t>
              </w:r>
            </w:hyperlink>
            <w:r w:rsidR="00D07E26" w:rsidRPr="004D0F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167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http://www.manythings.org/</w:t>
              </w:r>
            </w:hyperlink>
          </w:p>
          <w:p w14:paraId="46E49A6E" w14:textId="6729E130" w:rsidR="00D07E26" w:rsidRPr="004D0F85" w:rsidRDefault="00000000" w:rsidP="004D0F8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8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https://www.ismart.org/</w:t>
              </w:r>
            </w:hyperlink>
          </w:p>
        </w:tc>
      </w:tr>
      <w:tr w:rsidR="00D07E26" w:rsidRPr="004D0F85" w14:paraId="072BACD7" w14:textId="77777777" w:rsidTr="00D07E26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0F213" w14:textId="754CE070" w:rsidR="00D07E26" w:rsidRPr="004D0F85" w:rsidRDefault="00D07E26" w:rsidP="004D0F8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3B3E5" w14:textId="5C527A3A" w:rsidR="00D07E26" w:rsidRPr="004D0F85" w:rsidRDefault="00D07E26" w:rsidP="004D0F8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В нашей школе.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92EBC" w14:textId="0EA2A22B" w:rsidR="00D07E26" w:rsidRPr="004D0F85" w:rsidRDefault="00D07E26" w:rsidP="004D0F8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28.11.2024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3F8AC" w14:textId="77777777" w:rsidR="00D07E26" w:rsidRPr="004D0F85" w:rsidRDefault="00000000" w:rsidP="004D0F85">
            <w:pPr>
              <w:widowControl w:val="0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169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https://educont.ru/</w:t>
              </w:r>
            </w:hyperlink>
            <w:r w:rsidR="00D07E26" w:rsidRPr="004D0F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170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https://foxford.ru/</w:t>
              </w:r>
            </w:hyperlink>
            <w:r w:rsidR="00D07E26" w:rsidRPr="004D0F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171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http://www.manythings.org/</w:t>
              </w:r>
            </w:hyperlink>
          </w:p>
          <w:p w14:paraId="5F92B444" w14:textId="59879B7A" w:rsidR="00D07E26" w:rsidRPr="004D0F85" w:rsidRDefault="00000000" w:rsidP="004D0F8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2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https://www.ismart.org/</w:t>
              </w:r>
            </w:hyperlink>
          </w:p>
        </w:tc>
      </w:tr>
      <w:tr w:rsidR="00D07E26" w:rsidRPr="004D0F85" w14:paraId="7F215DA9" w14:textId="77777777" w:rsidTr="00D07E26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25AFF" w14:textId="2AB995C7" w:rsidR="00D07E26" w:rsidRPr="004D0F85" w:rsidRDefault="00D07E26" w:rsidP="004D0F8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9A687" w14:textId="042B5891" w:rsidR="00D07E26" w:rsidRPr="004D0F85" w:rsidRDefault="00D07E26" w:rsidP="004D0F8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 xml:space="preserve">Наш компьютерный </w:t>
            </w:r>
            <w:r w:rsidRPr="004D0F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6643B" w14:textId="038F1953" w:rsidR="00D07E26" w:rsidRPr="004D0F85" w:rsidRDefault="00D07E26" w:rsidP="004D0F8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05.12.2024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90F27" w14:textId="77777777" w:rsidR="00D07E26" w:rsidRPr="004D0F85" w:rsidRDefault="00000000" w:rsidP="004D0F85">
            <w:pPr>
              <w:widowControl w:val="0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173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https://educont.ru/</w:t>
              </w:r>
            </w:hyperlink>
            <w:r w:rsidR="00D07E26" w:rsidRPr="004D0F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174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https://foxford.ru/</w:t>
              </w:r>
            </w:hyperlink>
            <w:r w:rsidR="00D07E26" w:rsidRPr="004D0F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175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http://www.manythings.org/</w:t>
              </w:r>
            </w:hyperlink>
          </w:p>
          <w:p w14:paraId="60B00772" w14:textId="57474A65" w:rsidR="00D07E26" w:rsidRPr="004D0F85" w:rsidRDefault="00000000" w:rsidP="004D0F8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6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https://www.ismart.org/</w:t>
              </w:r>
            </w:hyperlink>
          </w:p>
        </w:tc>
      </w:tr>
      <w:tr w:rsidR="00D07E26" w:rsidRPr="004D0F85" w14:paraId="59AE04F4" w14:textId="77777777" w:rsidTr="00D07E26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31BD9" w14:textId="3F28F09F" w:rsidR="00D07E26" w:rsidRPr="004D0F85" w:rsidRDefault="00D07E26" w:rsidP="004D0F8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02C9E" w14:textId="48C9D681" w:rsidR="00D07E26" w:rsidRPr="004D0F85" w:rsidRDefault="00D07E26" w:rsidP="004D0F8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Давайте поиграем после школы!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CB2F8" w14:textId="133FC33E" w:rsidR="00D07E26" w:rsidRPr="004D0F85" w:rsidRDefault="00D07E26" w:rsidP="004D0F8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12.12.2024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DAD9B" w14:textId="77777777" w:rsidR="00D07E26" w:rsidRPr="004D0F85" w:rsidRDefault="00000000" w:rsidP="004D0F85">
            <w:pPr>
              <w:widowControl w:val="0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177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https://educont.ru/</w:t>
              </w:r>
            </w:hyperlink>
            <w:r w:rsidR="00D07E26" w:rsidRPr="004D0F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178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https://foxford.ru/</w:t>
              </w:r>
            </w:hyperlink>
            <w:r w:rsidR="00D07E26" w:rsidRPr="004D0F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179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http://www.manythings.org/</w:t>
              </w:r>
            </w:hyperlink>
          </w:p>
          <w:p w14:paraId="064A9A75" w14:textId="44A9C0F1" w:rsidR="00D07E26" w:rsidRPr="004D0F85" w:rsidRDefault="00000000" w:rsidP="004D0F8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0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https://www.ismart.org/</w:t>
              </w:r>
            </w:hyperlink>
          </w:p>
        </w:tc>
      </w:tr>
      <w:tr w:rsidR="00D07E26" w:rsidRPr="004D0F85" w14:paraId="58E7AF34" w14:textId="77777777" w:rsidTr="00D07E26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0E4A1" w14:textId="08637B2A" w:rsidR="00D07E26" w:rsidRPr="004D0F85" w:rsidRDefault="00D07E26" w:rsidP="004D0F8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F9BC0" w14:textId="0EFE7EDC" w:rsidR="00D07E26" w:rsidRPr="004D0F85" w:rsidRDefault="00D07E26" w:rsidP="004D0F8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После школы.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6F57B" w14:textId="700B43C5" w:rsidR="00D07E26" w:rsidRPr="004D0F85" w:rsidRDefault="00D07E26" w:rsidP="004D0F8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19.12.2024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BA8C8" w14:textId="77777777" w:rsidR="00D07E26" w:rsidRPr="004D0F85" w:rsidRDefault="00000000" w:rsidP="004D0F85">
            <w:pPr>
              <w:widowControl w:val="0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181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https://educont.ru/</w:t>
              </w:r>
            </w:hyperlink>
            <w:r w:rsidR="00D07E26" w:rsidRPr="004D0F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182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https://foxford.ru/</w:t>
              </w:r>
            </w:hyperlink>
            <w:r w:rsidR="00D07E26" w:rsidRPr="004D0F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183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http://www.manythings.org/</w:t>
              </w:r>
            </w:hyperlink>
          </w:p>
          <w:p w14:paraId="49D45CA1" w14:textId="3A66D939" w:rsidR="00D07E26" w:rsidRPr="004D0F85" w:rsidRDefault="00000000" w:rsidP="004D0F8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4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https://www.ismart.org/</w:t>
              </w:r>
            </w:hyperlink>
          </w:p>
        </w:tc>
      </w:tr>
      <w:tr w:rsidR="00D07E26" w:rsidRPr="004D0F85" w14:paraId="76FB6208" w14:textId="77777777" w:rsidTr="00D07E26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93EEC" w14:textId="7D22AD7F" w:rsidR="00D07E26" w:rsidRPr="004D0F85" w:rsidRDefault="00D07E26" w:rsidP="004D0F8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FC630" w14:textId="20676064" w:rsidR="00D07E26" w:rsidRPr="004D0F85" w:rsidRDefault="00D07E26" w:rsidP="004D0F8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Что они делают после школы?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31334" w14:textId="76609F6C" w:rsidR="00D07E26" w:rsidRPr="004D0F85" w:rsidRDefault="00D07E26" w:rsidP="004D0F8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26.12.2024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E64A3" w14:textId="77777777" w:rsidR="00D07E26" w:rsidRPr="004D0F85" w:rsidRDefault="00000000" w:rsidP="004D0F85">
            <w:pPr>
              <w:widowControl w:val="0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185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https://educont.ru/</w:t>
              </w:r>
            </w:hyperlink>
            <w:r w:rsidR="00D07E26" w:rsidRPr="004D0F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186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https://foxford.ru/</w:t>
              </w:r>
            </w:hyperlink>
            <w:r w:rsidR="00D07E26" w:rsidRPr="004D0F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187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http://www.manythings.org/</w:t>
              </w:r>
            </w:hyperlink>
          </w:p>
          <w:p w14:paraId="71947DCA" w14:textId="36E77C1C" w:rsidR="00D07E26" w:rsidRPr="004D0F85" w:rsidRDefault="00000000" w:rsidP="004D0F8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8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https://www.ismart.org/</w:t>
              </w:r>
            </w:hyperlink>
          </w:p>
        </w:tc>
      </w:tr>
      <w:tr w:rsidR="00D07E26" w:rsidRPr="004D0F85" w14:paraId="4525053E" w14:textId="77777777" w:rsidTr="00D07E26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CC88A" w14:textId="79E94FE6" w:rsidR="00D07E26" w:rsidRPr="004D0F85" w:rsidRDefault="00D07E26" w:rsidP="004D0F8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624E2" w14:textId="6F63487F" w:rsidR="00D07E26" w:rsidRPr="004D0F85" w:rsidRDefault="00D07E26" w:rsidP="004D0F8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Давайте купим подарки!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1C844" w14:textId="2B4E21E0" w:rsidR="00D07E26" w:rsidRPr="004D0F85" w:rsidRDefault="00D07E26" w:rsidP="004D0F8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16.01.2025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CF21" w14:textId="77777777" w:rsidR="00D07E26" w:rsidRPr="004D0F85" w:rsidRDefault="00000000" w:rsidP="004D0F85">
            <w:pPr>
              <w:widowControl w:val="0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189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https://educont.ru/</w:t>
              </w:r>
            </w:hyperlink>
            <w:r w:rsidR="00D07E26" w:rsidRPr="004D0F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190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https://foxford.ru/</w:t>
              </w:r>
            </w:hyperlink>
            <w:r w:rsidR="00D07E26" w:rsidRPr="004D0F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191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http://www.manythings.org/</w:t>
              </w:r>
            </w:hyperlink>
          </w:p>
          <w:p w14:paraId="007CD490" w14:textId="2A1113CF" w:rsidR="00D07E26" w:rsidRPr="004D0F85" w:rsidRDefault="00000000" w:rsidP="004D0F8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2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https://www.ismart.org/</w:t>
              </w:r>
            </w:hyperlink>
          </w:p>
        </w:tc>
      </w:tr>
      <w:tr w:rsidR="00D07E26" w:rsidRPr="004D0F85" w14:paraId="1F5C87AB" w14:textId="77777777" w:rsidTr="00D07E26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701BA" w14:textId="1F1638DC" w:rsidR="00D07E26" w:rsidRPr="004D0F85" w:rsidRDefault="00D07E26" w:rsidP="004D0F8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A0D1F" w14:textId="5E3D5F6B" w:rsidR="00D07E26" w:rsidRPr="004D0F85" w:rsidRDefault="00D07E26" w:rsidP="004D0F8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Идем в гости!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61BDA" w14:textId="6DACDB77" w:rsidR="00D07E26" w:rsidRPr="004D0F85" w:rsidRDefault="00D07E26" w:rsidP="004D0F8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23.01.2025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0E5F0" w14:textId="77777777" w:rsidR="00D07E26" w:rsidRPr="004D0F85" w:rsidRDefault="00000000" w:rsidP="004D0F85">
            <w:pPr>
              <w:widowControl w:val="0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193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https://educont.ru/</w:t>
              </w:r>
            </w:hyperlink>
            <w:r w:rsidR="00D07E26" w:rsidRPr="004D0F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194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https://foxford.ru/</w:t>
              </w:r>
            </w:hyperlink>
            <w:r w:rsidR="00D07E26" w:rsidRPr="004D0F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195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http://www.manythings.org/</w:t>
              </w:r>
            </w:hyperlink>
          </w:p>
          <w:p w14:paraId="17175FE0" w14:textId="0582124A" w:rsidR="00D07E26" w:rsidRPr="004D0F85" w:rsidRDefault="00000000" w:rsidP="004D0F8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6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https://www.ismart.org/</w:t>
              </w:r>
            </w:hyperlink>
          </w:p>
        </w:tc>
      </w:tr>
      <w:tr w:rsidR="00D07E26" w:rsidRPr="004D0F85" w14:paraId="427B4D0C" w14:textId="77777777" w:rsidTr="00D07E26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D67E3" w14:textId="1F75830E" w:rsidR="00D07E26" w:rsidRPr="004D0F85" w:rsidRDefault="00D07E26" w:rsidP="004D0F8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75537" w14:textId="55074E80" w:rsidR="00D07E26" w:rsidRPr="004D0F85" w:rsidRDefault="00D07E26" w:rsidP="004D0F8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Открытка для мамы.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D1271" w14:textId="100583DE" w:rsidR="00D07E26" w:rsidRPr="004D0F85" w:rsidRDefault="00D07E26" w:rsidP="004D0F8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30.01.2025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9BD" w14:textId="77777777" w:rsidR="00D07E26" w:rsidRPr="004D0F85" w:rsidRDefault="00000000" w:rsidP="004D0F85">
            <w:pPr>
              <w:widowControl w:val="0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197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https://educont.ru/</w:t>
              </w:r>
            </w:hyperlink>
            <w:r w:rsidR="00D07E26" w:rsidRPr="004D0F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198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https://foxford.ru/</w:t>
              </w:r>
            </w:hyperlink>
            <w:r w:rsidR="00D07E26" w:rsidRPr="004D0F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199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http://www.manythings.org/</w:t>
              </w:r>
            </w:hyperlink>
          </w:p>
          <w:p w14:paraId="302975BC" w14:textId="78FF567B" w:rsidR="00D07E26" w:rsidRPr="004D0F85" w:rsidRDefault="00000000" w:rsidP="004D0F8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0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https://www.ismart.org/</w:t>
              </w:r>
            </w:hyperlink>
          </w:p>
        </w:tc>
      </w:tr>
      <w:tr w:rsidR="00D07E26" w:rsidRPr="004D0F85" w14:paraId="43F9ADCE" w14:textId="77777777" w:rsidTr="00D07E26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7A858" w14:textId="3168C73F" w:rsidR="00D07E26" w:rsidRPr="004D0F85" w:rsidRDefault="00D07E26" w:rsidP="004D0F8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1E96C" w14:textId="5D5EF56B" w:rsidR="00D07E26" w:rsidRPr="004D0F85" w:rsidRDefault="00D07E26" w:rsidP="004D0F8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Который час?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4A995" w14:textId="74D24114" w:rsidR="00D07E26" w:rsidRPr="004D0F85" w:rsidRDefault="00D07E26" w:rsidP="004D0F8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06.02.2025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F88E" w14:textId="77777777" w:rsidR="00D07E26" w:rsidRPr="004D0F85" w:rsidRDefault="00000000" w:rsidP="004D0F85">
            <w:pPr>
              <w:widowControl w:val="0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201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https://educont.ru/</w:t>
              </w:r>
            </w:hyperlink>
            <w:r w:rsidR="00D07E26" w:rsidRPr="004D0F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202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https://foxford.ru/</w:t>
              </w:r>
            </w:hyperlink>
            <w:r w:rsidR="00D07E26" w:rsidRPr="004D0F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203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http://www.manythings.org/</w:t>
              </w:r>
            </w:hyperlink>
          </w:p>
          <w:p w14:paraId="445A6855" w14:textId="3679450A" w:rsidR="00D07E26" w:rsidRPr="004D0F85" w:rsidRDefault="00000000" w:rsidP="004D0F8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4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https://www.ismart.org/</w:t>
              </w:r>
            </w:hyperlink>
          </w:p>
        </w:tc>
      </w:tr>
      <w:tr w:rsidR="00D07E26" w:rsidRPr="004D0F85" w14:paraId="50BFAF6E" w14:textId="77777777" w:rsidTr="00D07E26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D9712" w14:textId="3F9013B9" w:rsidR="00D07E26" w:rsidRPr="004D0F85" w:rsidRDefault="00D07E26" w:rsidP="004D0F8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96235" w14:textId="723F8A78" w:rsidR="00D07E26" w:rsidRPr="004D0F85" w:rsidRDefault="00D07E26" w:rsidP="004D0F8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Что ты делаешь утром?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96ED6" w14:textId="1DD3768E" w:rsidR="00D07E26" w:rsidRPr="004D0F85" w:rsidRDefault="00D07E26" w:rsidP="004D0F8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13.02.2025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B02E" w14:textId="77777777" w:rsidR="00D07E26" w:rsidRPr="004D0F85" w:rsidRDefault="00000000" w:rsidP="004D0F85">
            <w:pPr>
              <w:widowControl w:val="0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205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https://educont.ru/</w:t>
              </w:r>
            </w:hyperlink>
            <w:r w:rsidR="00D07E26" w:rsidRPr="004D0F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206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https://foxford.ru/</w:t>
              </w:r>
            </w:hyperlink>
            <w:r w:rsidR="00D07E26" w:rsidRPr="004D0F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207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http://www.manythings.org/</w:t>
              </w:r>
            </w:hyperlink>
          </w:p>
          <w:p w14:paraId="59CDCA94" w14:textId="4D64CC85" w:rsidR="00D07E26" w:rsidRPr="004D0F85" w:rsidRDefault="00000000" w:rsidP="004D0F8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8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https://www.ismart.org/</w:t>
              </w:r>
            </w:hyperlink>
          </w:p>
        </w:tc>
      </w:tr>
      <w:tr w:rsidR="00D07E26" w:rsidRPr="004D0F85" w14:paraId="5F40C732" w14:textId="77777777" w:rsidTr="00D07E26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9DD42" w14:textId="18BFFF18" w:rsidR="00D07E26" w:rsidRPr="004D0F85" w:rsidRDefault="00D07E26" w:rsidP="004D0F8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A260F" w14:textId="4BEAF015" w:rsidR="00D07E26" w:rsidRPr="004D0F85" w:rsidRDefault="00D07E26" w:rsidP="004D0F8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Мой день.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2FBAC" w14:textId="70CD64FA" w:rsidR="00D07E26" w:rsidRPr="004D0F85" w:rsidRDefault="00D07E26" w:rsidP="004D0F8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20.02.2025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875B" w14:textId="77777777" w:rsidR="00D07E26" w:rsidRPr="004D0F85" w:rsidRDefault="00000000" w:rsidP="004D0F85">
            <w:pPr>
              <w:widowControl w:val="0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209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https://educont.ru/</w:t>
              </w:r>
            </w:hyperlink>
            <w:r w:rsidR="00D07E26" w:rsidRPr="004D0F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210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https://foxford.ru/</w:t>
              </w:r>
            </w:hyperlink>
            <w:r w:rsidR="00D07E26" w:rsidRPr="004D0F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211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http://www.manythings.org/</w:t>
              </w:r>
            </w:hyperlink>
          </w:p>
          <w:p w14:paraId="0CBDB062" w14:textId="007E5E9E" w:rsidR="00D07E26" w:rsidRPr="004D0F85" w:rsidRDefault="00000000" w:rsidP="004D0F8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2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https://www.ismart.org/</w:t>
              </w:r>
            </w:hyperlink>
          </w:p>
        </w:tc>
      </w:tr>
      <w:tr w:rsidR="00D07E26" w:rsidRPr="004D0F85" w14:paraId="6B547531" w14:textId="77777777" w:rsidTr="00D07E26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6BC7A" w14:textId="463F03BA" w:rsidR="00D07E26" w:rsidRPr="004D0F85" w:rsidRDefault="00D07E26" w:rsidP="004D0F8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98311" w14:textId="6F922C5B" w:rsidR="00D07E26" w:rsidRPr="004D0F85" w:rsidRDefault="00D07E26" w:rsidP="004D0F8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Где она работает?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5E87C" w14:textId="3D4580F8" w:rsidR="00D07E26" w:rsidRPr="004D0F85" w:rsidRDefault="00D07E26" w:rsidP="004D0F8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27.02.2025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FEDE" w14:textId="77777777" w:rsidR="00D07E26" w:rsidRPr="004D0F85" w:rsidRDefault="00000000" w:rsidP="004D0F85">
            <w:pPr>
              <w:widowControl w:val="0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213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https://educont.ru/</w:t>
              </w:r>
            </w:hyperlink>
            <w:r w:rsidR="00D07E26" w:rsidRPr="004D0F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214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https://foxford.ru/</w:t>
              </w:r>
            </w:hyperlink>
            <w:r w:rsidR="00D07E26" w:rsidRPr="004D0F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215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http://www.manythings.org/</w:t>
              </w:r>
            </w:hyperlink>
          </w:p>
          <w:p w14:paraId="6C74B78F" w14:textId="2D987B4E" w:rsidR="00D07E26" w:rsidRPr="004D0F85" w:rsidRDefault="00000000" w:rsidP="004D0F8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6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https://www.ismart.org/</w:t>
              </w:r>
            </w:hyperlink>
          </w:p>
        </w:tc>
      </w:tr>
      <w:tr w:rsidR="00D07E26" w:rsidRPr="004D0F85" w14:paraId="1349B422" w14:textId="77777777" w:rsidTr="00D07E26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0D7BB" w14:textId="55AE04AC" w:rsidR="00D07E26" w:rsidRPr="004D0F85" w:rsidRDefault="00D07E26" w:rsidP="004D0F8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0EF62" w14:textId="7272F7E9" w:rsidR="00D07E26" w:rsidRPr="004D0F85" w:rsidRDefault="00D07E26" w:rsidP="004D0F8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Гуляем по городу.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C6341" w14:textId="1D18B135" w:rsidR="00D07E26" w:rsidRPr="004D0F85" w:rsidRDefault="00D07E26" w:rsidP="004D0F8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06.03.2025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0AD6" w14:textId="77777777" w:rsidR="00D07E26" w:rsidRPr="004D0F85" w:rsidRDefault="00000000" w:rsidP="004D0F85">
            <w:pPr>
              <w:widowControl w:val="0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217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https://educont.ru/</w:t>
              </w:r>
            </w:hyperlink>
            <w:r w:rsidR="00D07E26" w:rsidRPr="004D0F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218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https://foxford.ru/</w:t>
              </w:r>
            </w:hyperlink>
            <w:r w:rsidR="00D07E26" w:rsidRPr="004D0F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219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http://www.manythings.org/</w:t>
              </w:r>
            </w:hyperlink>
          </w:p>
          <w:p w14:paraId="36A8C0F4" w14:textId="50F6A781" w:rsidR="00D07E26" w:rsidRPr="004D0F85" w:rsidRDefault="00000000" w:rsidP="004D0F8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0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https://www.ismart.org/</w:t>
              </w:r>
            </w:hyperlink>
          </w:p>
        </w:tc>
      </w:tr>
      <w:tr w:rsidR="00D07E26" w:rsidRPr="004D0F85" w14:paraId="7B193277" w14:textId="77777777" w:rsidTr="00D07E26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0366D" w14:textId="245281A2" w:rsidR="00D07E26" w:rsidRPr="004D0F85" w:rsidRDefault="00D07E26" w:rsidP="004D0F8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4B54F" w14:textId="24A240EB" w:rsidR="00D07E26" w:rsidRPr="004D0F85" w:rsidRDefault="00D07E26" w:rsidP="004D0F8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Она работает в зоопарке.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C7D01" w14:textId="67F515F9" w:rsidR="00D07E26" w:rsidRPr="004D0F85" w:rsidRDefault="00D07E26" w:rsidP="004D0F8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13.03.2025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3790" w14:textId="77777777" w:rsidR="00D07E26" w:rsidRPr="004D0F85" w:rsidRDefault="00000000" w:rsidP="004D0F85">
            <w:pPr>
              <w:widowControl w:val="0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221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https://educont.ru/</w:t>
              </w:r>
            </w:hyperlink>
            <w:r w:rsidR="00D07E26" w:rsidRPr="004D0F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222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https://foxford.ru/</w:t>
              </w:r>
            </w:hyperlink>
            <w:r w:rsidR="00D07E26" w:rsidRPr="004D0F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223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http://www.manythings.org/</w:t>
              </w:r>
            </w:hyperlink>
          </w:p>
          <w:p w14:paraId="7BC45904" w14:textId="5A643E37" w:rsidR="00D07E26" w:rsidRPr="004D0F85" w:rsidRDefault="00000000" w:rsidP="004D0F8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4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https://www.ismart.org/</w:t>
              </w:r>
            </w:hyperlink>
          </w:p>
        </w:tc>
      </w:tr>
      <w:tr w:rsidR="00D07E26" w:rsidRPr="004D0F85" w14:paraId="517218D8" w14:textId="77777777" w:rsidTr="00D07E26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1FD90" w14:textId="2B421FD9" w:rsidR="00D07E26" w:rsidRPr="004D0F85" w:rsidRDefault="00D07E26" w:rsidP="004D0F8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93A62" w14:textId="1F7A1420" w:rsidR="00D07E26" w:rsidRPr="004D0F85" w:rsidRDefault="00D07E26" w:rsidP="004D0F8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Сегодня жарко!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17680" w14:textId="4DA14595" w:rsidR="00D07E26" w:rsidRPr="004D0F85" w:rsidRDefault="00D07E26" w:rsidP="004D0F8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20.03.2025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3D2E" w14:textId="77777777" w:rsidR="00D07E26" w:rsidRPr="004D0F85" w:rsidRDefault="00000000" w:rsidP="004D0F85">
            <w:pPr>
              <w:widowControl w:val="0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225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https://educont.ru/</w:t>
              </w:r>
            </w:hyperlink>
            <w:r w:rsidR="00D07E26" w:rsidRPr="004D0F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226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https://foxford.ru/</w:t>
              </w:r>
            </w:hyperlink>
            <w:r w:rsidR="00D07E26" w:rsidRPr="004D0F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227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http://www.manythings.org/</w:t>
              </w:r>
            </w:hyperlink>
          </w:p>
          <w:p w14:paraId="7FCBEF7A" w14:textId="5CFACA1A" w:rsidR="00D07E26" w:rsidRPr="004D0F85" w:rsidRDefault="00000000" w:rsidP="004D0F8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8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https://www.ismart.org/</w:t>
              </w:r>
            </w:hyperlink>
          </w:p>
        </w:tc>
      </w:tr>
      <w:tr w:rsidR="00D07E26" w:rsidRPr="004D0F85" w14:paraId="11248CA1" w14:textId="77777777" w:rsidTr="00D07E26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FEC0A" w14:textId="2DA2087E" w:rsidR="00D07E26" w:rsidRPr="004D0F85" w:rsidRDefault="00D07E26" w:rsidP="004D0F8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EFFBE" w14:textId="151AEBE7" w:rsidR="00D07E26" w:rsidRPr="004D0F85" w:rsidRDefault="00D07E26" w:rsidP="004D0F8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Какая сегодня погода?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5FA23" w14:textId="4A49C977" w:rsidR="00D07E26" w:rsidRPr="004D0F85" w:rsidRDefault="00D07E26" w:rsidP="004D0F8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27.03.2025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C9AC" w14:textId="77777777" w:rsidR="00D07E26" w:rsidRPr="004D0F85" w:rsidRDefault="00000000" w:rsidP="004D0F85">
            <w:pPr>
              <w:widowControl w:val="0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229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https://educont.ru/</w:t>
              </w:r>
            </w:hyperlink>
            <w:r w:rsidR="00D07E26" w:rsidRPr="004D0F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230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https://foxford.ru/</w:t>
              </w:r>
            </w:hyperlink>
            <w:r w:rsidR="00D07E26" w:rsidRPr="004D0F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231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http://www.manythings.org/</w:t>
              </w:r>
            </w:hyperlink>
          </w:p>
          <w:p w14:paraId="78F9C995" w14:textId="3F8A73CC" w:rsidR="00D07E26" w:rsidRPr="004D0F85" w:rsidRDefault="00000000" w:rsidP="004D0F8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2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https://www.ismart.org/</w:t>
              </w:r>
            </w:hyperlink>
          </w:p>
        </w:tc>
      </w:tr>
      <w:tr w:rsidR="00D07E26" w:rsidRPr="004D0F85" w14:paraId="34FE80DD" w14:textId="77777777" w:rsidTr="00D07E26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3A6E6" w14:textId="4577BFC0" w:rsidR="00D07E26" w:rsidRPr="004D0F85" w:rsidRDefault="00D07E26" w:rsidP="004D0F8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6980D" w14:textId="183DCB0D" w:rsidR="00D07E26" w:rsidRPr="004D0F85" w:rsidRDefault="00D07E26" w:rsidP="004D0F8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 xml:space="preserve">Прогноз </w:t>
            </w:r>
            <w:r w:rsidRPr="004D0F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погоды.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40409" w14:textId="3A6250B2" w:rsidR="00D07E26" w:rsidRPr="004D0F85" w:rsidRDefault="00D07E26" w:rsidP="004D0F8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10.04.2025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3832" w14:textId="77777777" w:rsidR="00D07E26" w:rsidRPr="004D0F85" w:rsidRDefault="00000000" w:rsidP="004D0F85">
            <w:pPr>
              <w:widowControl w:val="0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233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https://educont.ru/</w:t>
              </w:r>
            </w:hyperlink>
            <w:r w:rsidR="00D07E26" w:rsidRPr="004D0F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234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https://foxford.ru/</w:t>
              </w:r>
            </w:hyperlink>
            <w:r w:rsidR="00D07E26" w:rsidRPr="004D0F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235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http://www.manythings.org/</w:t>
              </w:r>
            </w:hyperlink>
          </w:p>
          <w:p w14:paraId="102BBAE5" w14:textId="479D958E" w:rsidR="00D07E26" w:rsidRPr="004D0F85" w:rsidRDefault="00000000" w:rsidP="004D0F8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6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https://www.ismart.org/</w:t>
              </w:r>
            </w:hyperlink>
          </w:p>
        </w:tc>
      </w:tr>
      <w:tr w:rsidR="00D07E26" w:rsidRPr="004D0F85" w14:paraId="66E3AA65" w14:textId="77777777" w:rsidTr="00D07E26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27EB8" w14:textId="745590E0" w:rsidR="00D07E26" w:rsidRPr="004D0F85" w:rsidRDefault="00D07E26" w:rsidP="004D0F8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29EA" w14:textId="551D9304" w:rsidR="00D07E26" w:rsidRPr="004D0F85" w:rsidRDefault="00D07E26" w:rsidP="004D0F8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Что на вас надето?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8E461" w14:textId="44002A1A" w:rsidR="00D07E26" w:rsidRPr="004D0F85" w:rsidRDefault="00D07E26" w:rsidP="004D0F8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17.04.2025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DC0A" w14:textId="77777777" w:rsidR="00D07E26" w:rsidRPr="004D0F85" w:rsidRDefault="00000000" w:rsidP="004D0F85">
            <w:pPr>
              <w:widowControl w:val="0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237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https://educont.ru/</w:t>
              </w:r>
            </w:hyperlink>
            <w:r w:rsidR="00D07E26" w:rsidRPr="004D0F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238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https://foxford.ru/</w:t>
              </w:r>
            </w:hyperlink>
            <w:r w:rsidR="00D07E26" w:rsidRPr="004D0F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239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http://www.manythings.org/</w:t>
              </w:r>
            </w:hyperlink>
          </w:p>
          <w:p w14:paraId="15CE2612" w14:textId="7EB86D41" w:rsidR="00D07E26" w:rsidRPr="004D0F85" w:rsidRDefault="00000000" w:rsidP="004D0F8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0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https://www.ismart.org/</w:t>
              </w:r>
            </w:hyperlink>
          </w:p>
        </w:tc>
      </w:tr>
      <w:tr w:rsidR="00D07E26" w:rsidRPr="004D0F85" w14:paraId="1AC883E6" w14:textId="77777777" w:rsidTr="00D07E26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CD0F6" w14:textId="4373D8AB" w:rsidR="00D07E26" w:rsidRPr="004D0F85" w:rsidRDefault="00D07E26" w:rsidP="004D0F8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95943" w14:textId="536B9214" w:rsidR="00D07E26" w:rsidRPr="004D0F85" w:rsidRDefault="00D07E26" w:rsidP="004D0F8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Часы и время.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24EC2" w14:textId="26674505" w:rsidR="00D07E26" w:rsidRPr="004D0F85" w:rsidRDefault="00D07E26" w:rsidP="004D0F8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24.04.2025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2E48" w14:textId="77777777" w:rsidR="00D07E26" w:rsidRPr="004D0F85" w:rsidRDefault="00000000" w:rsidP="004D0F85">
            <w:pPr>
              <w:widowControl w:val="0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241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https://educont.ru/</w:t>
              </w:r>
            </w:hyperlink>
            <w:r w:rsidR="00D07E26" w:rsidRPr="004D0F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242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https://foxford.ru/</w:t>
              </w:r>
            </w:hyperlink>
            <w:r w:rsidR="00D07E26" w:rsidRPr="004D0F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243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http://www.manythings.org/</w:t>
              </w:r>
            </w:hyperlink>
          </w:p>
          <w:p w14:paraId="43B44623" w14:textId="30D678B8" w:rsidR="00D07E26" w:rsidRPr="004D0F85" w:rsidRDefault="00000000" w:rsidP="004D0F8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4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https://www.ismart.org/</w:t>
              </w:r>
            </w:hyperlink>
          </w:p>
        </w:tc>
      </w:tr>
      <w:tr w:rsidR="00D07E26" w:rsidRPr="004D0F85" w14:paraId="5207990E" w14:textId="77777777" w:rsidTr="00D07E26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8C987" w14:textId="5151BD8B" w:rsidR="00D07E26" w:rsidRPr="004D0F85" w:rsidRDefault="00D07E26" w:rsidP="004D0F8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7F1A5" w14:textId="2A8CF3AB" w:rsidR="00D07E26" w:rsidRPr="004D0F85" w:rsidRDefault="00D07E26" w:rsidP="004D0F8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В аэропорту.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E2A38" w14:textId="6E0C0A66" w:rsidR="00D07E26" w:rsidRPr="004D0F85" w:rsidRDefault="00D07E26" w:rsidP="004D0F8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24.04.2025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A8B7" w14:textId="77777777" w:rsidR="00D07E26" w:rsidRPr="004D0F85" w:rsidRDefault="00000000" w:rsidP="004D0F85">
            <w:pPr>
              <w:widowControl w:val="0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245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https://educont.ru/</w:t>
              </w:r>
            </w:hyperlink>
            <w:r w:rsidR="00D07E26" w:rsidRPr="004D0F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246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https://foxford.ru/</w:t>
              </w:r>
            </w:hyperlink>
            <w:r w:rsidR="00D07E26" w:rsidRPr="004D0F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247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http://www.manythings.org/</w:t>
              </w:r>
            </w:hyperlink>
          </w:p>
          <w:p w14:paraId="43869A08" w14:textId="02824E2C" w:rsidR="00D07E26" w:rsidRPr="004D0F85" w:rsidRDefault="00000000" w:rsidP="004D0F8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8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https://www.ismart.org/</w:t>
              </w:r>
            </w:hyperlink>
          </w:p>
        </w:tc>
      </w:tr>
      <w:tr w:rsidR="00D07E26" w:rsidRPr="004D0F85" w14:paraId="7851BA4E" w14:textId="77777777" w:rsidTr="00D07E26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8A7A" w14:textId="63FE4347" w:rsidR="00D07E26" w:rsidRPr="004D0F85" w:rsidRDefault="00D07E26" w:rsidP="004D0F8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81C5F" w14:textId="2B2C04C9" w:rsidR="00D07E26" w:rsidRPr="004D0F85" w:rsidRDefault="00D07E26" w:rsidP="004D0F8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Ты спишь!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54F3D" w14:textId="3953FA28" w:rsidR="00D07E26" w:rsidRPr="004D0F85" w:rsidRDefault="00D07E26" w:rsidP="004D0F8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08.05.2025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49CD" w14:textId="77777777" w:rsidR="00D07E26" w:rsidRPr="004D0F85" w:rsidRDefault="00000000" w:rsidP="004D0F85">
            <w:pPr>
              <w:widowControl w:val="0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249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https://educont.ru/</w:t>
              </w:r>
            </w:hyperlink>
            <w:r w:rsidR="00D07E26" w:rsidRPr="004D0F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250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https://foxford.ru/</w:t>
              </w:r>
            </w:hyperlink>
            <w:r w:rsidR="00D07E26" w:rsidRPr="004D0F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251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http://www.manythings.org/</w:t>
              </w:r>
            </w:hyperlink>
          </w:p>
          <w:p w14:paraId="777DB21F" w14:textId="33AA0734" w:rsidR="00D07E26" w:rsidRPr="004D0F85" w:rsidRDefault="00000000" w:rsidP="004D0F8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2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https://www.ismart.org/</w:t>
              </w:r>
            </w:hyperlink>
          </w:p>
        </w:tc>
      </w:tr>
      <w:tr w:rsidR="00D07E26" w:rsidRPr="004D0F85" w14:paraId="16419CC0" w14:textId="77777777" w:rsidTr="00D07E26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54382" w14:textId="45E96BA8" w:rsidR="00D07E26" w:rsidRPr="004D0F85" w:rsidRDefault="00D07E26" w:rsidP="004D0F8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BD820" w14:textId="2B76BE8E" w:rsidR="00D07E26" w:rsidRPr="004D0F85" w:rsidRDefault="00D07E26" w:rsidP="004D0F8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Готовимся к празднику.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F0DE1" w14:textId="109498AF" w:rsidR="00D07E26" w:rsidRPr="004D0F85" w:rsidRDefault="00D07E26" w:rsidP="004D0F8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15.05.2025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D491" w14:textId="77777777" w:rsidR="00D07E26" w:rsidRPr="004D0F85" w:rsidRDefault="00000000" w:rsidP="004D0F85">
            <w:pPr>
              <w:widowControl w:val="0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253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https://educont.ru/</w:t>
              </w:r>
            </w:hyperlink>
            <w:r w:rsidR="00D07E26" w:rsidRPr="004D0F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254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https://foxford.ru/</w:t>
              </w:r>
            </w:hyperlink>
            <w:r w:rsidR="00D07E26" w:rsidRPr="004D0F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255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http://www.manythings.org/</w:t>
              </w:r>
            </w:hyperlink>
          </w:p>
          <w:p w14:paraId="28C44ACE" w14:textId="3E7DA6AD" w:rsidR="00D07E26" w:rsidRPr="004D0F85" w:rsidRDefault="00000000" w:rsidP="004D0F8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6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https://www.ismart.org/</w:t>
              </w:r>
            </w:hyperlink>
          </w:p>
        </w:tc>
      </w:tr>
      <w:tr w:rsidR="00D07E26" w:rsidRPr="004D0F85" w14:paraId="3734D0FB" w14:textId="77777777" w:rsidTr="00D07E26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8530" w14:textId="0041F618" w:rsidR="00D07E26" w:rsidRPr="004D0F85" w:rsidRDefault="00D07E26" w:rsidP="004D0F8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6651" w14:textId="7D8AA013" w:rsidR="00D07E26" w:rsidRPr="004D0F85" w:rsidRDefault="00D07E26" w:rsidP="004D0F8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Приглашение на вечеринку.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1022" w14:textId="4A2C034C" w:rsidR="00D07E26" w:rsidRPr="004D0F85" w:rsidRDefault="00D07E26" w:rsidP="004D0F8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5">
              <w:rPr>
                <w:rFonts w:ascii="Times New Roman" w:hAnsi="Times New Roman" w:cs="Times New Roman"/>
                <w:sz w:val="28"/>
                <w:szCs w:val="28"/>
              </w:rPr>
              <w:t>22.05.2025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8CA8" w14:textId="77777777" w:rsidR="00D07E26" w:rsidRPr="004D0F85" w:rsidRDefault="00000000" w:rsidP="004D0F85">
            <w:pPr>
              <w:widowControl w:val="0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257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https://educont.ru/</w:t>
              </w:r>
            </w:hyperlink>
            <w:r w:rsidR="00D07E26" w:rsidRPr="004D0F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258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https://foxford.ru/</w:t>
              </w:r>
            </w:hyperlink>
            <w:r w:rsidR="00D07E26" w:rsidRPr="004D0F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259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http://www.manythings.org/</w:t>
              </w:r>
            </w:hyperlink>
          </w:p>
          <w:p w14:paraId="696AD8F7" w14:textId="447FAEF2" w:rsidR="00D07E26" w:rsidRPr="004D0F85" w:rsidRDefault="00000000" w:rsidP="004D0F8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0">
              <w:r w:rsidR="00D07E26" w:rsidRPr="004D0F8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https://www.ismart.org/</w:t>
              </w:r>
            </w:hyperlink>
          </w:p>
        </w:tc>
      </w:tr>
    </w:tbl>
    <w:p w14:paraId="6E274119" w14:textId="77777777" w:rsidR="00956E3F" w:rsidRPr="004D0F85" w:rsidRDefault="00956E3F" w:rsidP="00956E3F">
      <w:pPr>
        <w:suppressAutoHyphens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72F943A1" w14:textId="77777777" w:rsidR="00387201" w:rsidRPr="000113F0" w:rsidRDefault="00387201" w:rsidP="00387201">
      <w:pPr>
        <w:rPr>
          <w:rFonts w:ascii="Times New Roman" w:hAnsi="Times New Roman" w:cs="Times New Roman"/>
          <w:sz w:val="28"/>
          <w:szCs w:val="28"/>
        </w:rPr>
        <w:sectPr w:rsidR="00387201" w:rsidRPr="000113F0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4096"/>
        </w:sectPr>
      </w:pPr>
    </w:p>
    <w:p w14:paraId="5FA478E3" w14:textId="77777777" w:rsidR="00387201" w:rsidRPr="000113F0" w:rsidRDefault="00387201" w:rsidP="0038720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BE90FA" w14:textId="04D16236" w:rsidR="009C4E51" w:rsidRDefault="009C4E51" w:rsidP="009C4E51">
      <w:pPr>
        <w:tabs>
          <w:tab w:val="left" w:leader="underscore" w:pos="8981"/>
          <w:tab w:val="left" w:leader="underscore" w:pos="99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011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Календарно-тематическое</w:t>
      </w:r>
      <w:proofErr w:type="spellEnd"/>
      <w:r w:rsidRPr="00011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11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планирование</w:t>
      </w:r>
      <w:proofErr w:type="spellEnd"/>
      <w:r w:rsidRPr="00011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3 </w:t>
      </w:r>
      <w:proofErr w:type="spellStart"/>
      <w:r w:rsidRPr="00011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</w:t>
      </w:r>
      <w:proofErr w:type="spellEnd"/>
    </w:p>
    <w:p w14:paraId="6FB15CEC" w14:textId="0246C97E" w:rsidR="004B59A1" w:rsidRDefault="004B59A1" w:rsidP="009C4E51">
      <w:pPr>
        <w:tabs>
          <w:tab w:val="left" w:leader="underscore" w:pos="8981"/>
          <w:tab w:val="left" w:leader="underscore" w:pos="99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c"/>
        <w:tblW w:w="9606" w:type="dxa"/>
        <w:tblLayout w:type="fixed"/>
        <w:tblLook w:val="04A0" w:firstRow="1" w:lastRow="0" w:firstColumn="1" w:lastColumn="0" w:noHBand="0" w:noVBand="1"/>
      </w:tblPr>
      <w:tblGrid>
        <w:gridCol w:w="672"/>
        <w:gridCol w:w="4398"/>
        <w:gridCol w:w="1559"/>
        <w:gridCol w:w="2977"/>
      </w:tblGrid>
      <w:tr w:rsidR="004B59A1" w:rsidRPr="004B59A1" w14:paraId="37BE66F3" w14:textId="77777777" w:rsidTr="003C1157">
        <w:tc>
          <w:tcPr>
            <w:tcW w:w="672" w:type="dxa"/>
          </w:tcPr>
          <w:p w14:paraId="6CCD516A" w14:textId="77777777" w:rsidR="004B59A1" w:rsidRPr="004B59A1" w:rsidRDefault="004B59A1" w:rsidP="004B59A1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4398" w:type="dxa"/>
          </w:tcPr>
          <w:p w14:paraId="1BB92F92" w14:textId="77777777" w:rsidR="004B59A1" w:rsidRPr="004B59A1" w:rsidRDefault="004B59A1" w:rsidP="004B59A1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Тема</w:t>
            </w:r>
            <w:proofErr w:type="spellEnd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1559" w:type="dxa"/>
          </w:tcPr>
          <w:p w14:paraId="2A62A26C" w14:textId="77777777" w:rsidR="004B59A1" w:rsidRPr="004B59A1" w:rsidRDefault="004B59A1" w:rsidP="004B59A1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CD6C" w14:textId="77777777" w:rsidR="004B59A1" w:rsidRPr="004B59A1" w:rsidRDefault="004B59A1" w:rsidP="004B59A1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Электронные</w:t>
            </w:r>
            <w:proofErr w:type="spellEnd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ресурсы</w:t>
            </w:r>
            <w:proofErr w:type="spellEnd"/>
          </w:p>
        </w:tc>
      </w:tr>
      <w:tr w:rsidR="004B59A1" w:rsidRPr="004B59A1" w14:paraId="3B8FB877" w14:textId="77777777" w:rsidTr="003C1157">
        <w:tc>
          <w:tcPr>
            <w:tcW w:w="672" w:type="dxa"/>
          </w:tcPr>
          <w:p w14:paraId="1E805364" w14:textId="77777777" w:rsidR="004B59A1" w:rsidRPr="004B59A1" w:rsidRDefault="004B59A1" w:rsidP="004B59A1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8" w:type="dxa"/>
          </w:tcPr>
          <w:p w14:paraId="3C0BF85F" w14:textId="77777777" w:rsidR="004B59A1" w:rsidRPr="004B59A1" w:rsidRDefault="004B59A1" w:rsidP="004B59A1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Моя</w:t>
            </w:r>
            <w:proofErr w:type="spellEnd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семья</w:t>
            </w:r>
            <w:proofErr w:type="spellEnd"/>
          </w:p>
        </w:tc>
        <w:tc>
          <w:tcPr>
            <w:tcW w:w="1559" w:type="dxa"/>
          </w:tcPr>
          <w:p w14:paraId="32443492" w14:textId="77777777" w:rsidR="004B59A1" w:rsidRPr="004B59A1" w:rsidRDefault="004B59A1" w:rsidP="004B59A1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06.09.2024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99A1" w14:textId="77777777" w:rsidR="004B59A1" w:rsidRPr="004B59A1" w:rsidRDefault="00000000" w:rsidP="004B59A1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61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https://educont.ru/</w:t>
              </w:r>
            </w:hyperlink>
            <w:r w:rsidR="004B59A1" w:rsidRPr="004B59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262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https://foxford.ru/</w:t>
              </w:r>
            </w:hyperlink>
            <w:r w:rsidR="004B59A1" w:rsidRPr="004B59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263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http://www.manythings.org/</w:t>
              </w:r>
            </w:hyperlink>
            <w:hyperlink r:id="rId264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https://www.ismart.org/</w:t>
              </w:r>
            </w:hyperlink>
          </w:p>
        </w:tc>
      </w:tr>
      <w:tr w:rsidR="004B59A1" w:rsidRPr="004B59A1" w14:paraId="70EAD167" w14:textId="77777777" w:rsidTr="003C1157">
        <w:tc>
          <w:tcPr>
            <w:tcW w:w="672" w:type="dxa"/>
          </w:tcPr>
          <w:p w14:paraId="13A47431" w14:textId="77777777" w:rsidR="004B59A1" w:rsidRPr="004B59A1" w:rsidRDefault="004B59A1" w:rsidP="004B59A1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8" w:type="dxa"/>
          </w:tcPr>
          <w:p w14:paraId="270A2FCE" w14:textId="77777777" w:rsidR="004B59A1" w:rsidRPr="004B59A1" w:rsidRDefault="004B59A1" w:rsidP="004B59A1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Сколько</w:t>
            </w:r>
            <w:proofErr w:type="spellEnd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месяцев</w:t>
            </w:r>
            <w:proofErr w:type="spellEnd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году</w:t>
            </w:r>
            <w:proofErr w:type="spellEnd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559" w:type="dxa"/>
          </w:tcPr>
          <w:p w14:paraId="4CD8A78F" w14:textId="77777777" w:rsidR="004B59A1" w:rsidRPr="004B59A1" w:rsidRDefault="004B59A1" w:rsidP="004B59A1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13.09.2024</w:t>
            </w:r>
          </w:p>
        </w:tc>
        <w:tc>
          <w:tcPr>
            <w:tcW w:w="2977" w:type="dxa"/>
          </w:tcPr>
          <w:p w14:paraId="2EA0FBDB" w14:textId="151AD006" w:rsidR="004B59A1" w:rsidRPr="004B59A1" w:rsidRDefault="00000000" w:rsidP="004B59A1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65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https://educont.ru/</w:t>
              </w:r>
            </w:hyperlink>
            <w:r w:rsidR="004B59A1" w:rsidRPr="004B59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266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https://foxford.ru/</w:t>
              </w:r>
            </w:hyperlink>
            <w:r w:rsidR="004B59A1" w:rsidRPr="004B59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267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http://www.manythings.org/</w:t>
              </w:r>
            </w:hyperlink>
            <w:hyperlink r:id="rId268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https://www.ismart.org/</w:t>
              </w:r>
            </w:hyperlink>
          </w:p>
        </w:tc>
      </w:tr>
      <w:tr w:rsidR="004B59A1" w:rsidRPr="004B59A1" w14:paraId="3B6EBAF5" w14:textId="77777777" w:rsidTr="003C1157">
        <w:tc>
          <w:tcPr>
            <w:tcW w:w="672" w:type="dxa"/>
          </w:tcPr>
          <w:p w14:paraId="7B705C3E" w14:textId="77777777" w:rsidR="004B59A1" w:rsidRPr="004B59A1" w:rsidRDefault="004B59A1" w:rsidP="004B59A1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8" w:type="dxa"/>
          </w:tcPr>
          <w:p w14:paraId="208FB23B" w14:textId="77777777" w:rsidR="004B59A1" w:rsidRPr="004B59A1" w:rsidRDefault="004B59A1" w:rsidP="004B59A1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Кто</w:t>
            </w:r>
            <w:proofErr w:type="spellEnd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быстрее</w:t>
            </w:r>
            <w:proofErr w:type="spellEnd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559" w:type="dxa"/>
          </w:tcPr>
          <w:p w14:paraId="43B55714" w14:textId="77777777" w:rsidR="004B59A1" w:rsidRPr="004B59A1" w:rsidRDefault="004B59A1" w:rsidP="004B59A1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20.09.2024</w:t>
            </w:r>
          </w:p>
        </w:tc>
        <w:tc>
          <w:tcPr>
            <w:tcW w:w="2977" w:type="dxa"/>
          </w:tcPr>
          <w:p w14:paraId="1EDA6559" w14:textId="1FDEED1F" w:rsidR="004B59A1" w:rsidRPr="004B59A1" w:rsidRDefault="00000000" w:rsidP="004B59A1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69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https://educont.ru/</w:t>
              </w:r>
            </w:hyperlink>
            <w:r w:rsidR="004B59A1" w:rsidRPr="004B59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270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https://foxford.ru/</w:t>
              </w:r>
            </w:hyperlink>
            <w:r w:rsidR="004B59A1" w:rsidRPr="004B59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271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http://www.manythings.org/</w:t>
              </w:r>
            </w:hyperlink>
            <w:hyperlink r:id="rId272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https://www.ismart.org/</w:t>
              </w:r>
            </w:hyperlink>
          </w:p>
        </w:tc>
      </w:tr>
      <w:tr w:rsidR="004B59A1" w:rsidRPr="004B59A1" w14:paraId="4C8D7074" w14:textId="77777777" w:rsidTr="003C1157">
        <w:tc>
          <w:tcPr>
            <w:tcW w:w="672" w:type="dxa"/>
          </w:tcPr>
          <w:p w14:paraId="2207289D" w14:textId="77777777" w:rsidR="004B59A1" w:rsidRPr="004B59A1" w:rsidRDefault="004B59A1" w:rsidP="004B59A1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8" w:type="dxa"/>
          </w:tcPr>
          <w:p w14:paraId="07ADE030" w14:textId="77777777" w:rsidR="004B59A1" w:rsidRPr="004B59A1" w:rsidRDefault="004B59A1" w:rsidP="004B59A1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Цифры</w:t>
            </w:r>
            <w:proofErr w:type="spellEnd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10-100</w:t>
            </w:r>
          </w:p>
        </w:tc>
        <w:tc>
          <w:tcPr>
            <w:tcW w:w="1559" w:type="dxa"/>
          </w:tcPr>
          <w:p w14:paraId="347E3A0D" w14:textId="77777777" w:rsidR="004B59A1" w:rsidRPr="004B59A1" w:rsidRDefault="004B59A1" w:rsidP="004B59A1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27.09.2024</w:t>
            </w:r>
          </w:p>
        </w:tc>
        <w:tc>
          <w:tcPr>
            <w:tcW w:w="2977" w:type="dxa"/>
          </w:tcPr>
          <w:p w14:paraId="6985C96E" w14:textId="2EFF6337" w:rsidR="004B59A1" w:rsidRPr="004B59A1" w:rsidRDefault="00000000" w:rsidP="004B59A1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73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https://educont.ru/</w:t>
              </w:r>
            </w:hyperlink>
            <w:r w:rsidR="004B59A1" w:rsidRPr="004B59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274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https://foxford.ru/</w:t>
              </w:r>
            </w:hyperlink>
            <w:r w:rsidR="004B59A1" w:rsidRPr="004B59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275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http://www.manythings.org/</w:t>
              </w:r>
            </w:hyperlink>
            <w:hyperlink r:id="rId276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https://www.ismart.org/</w:t>
              </w:r>
            </w:hyperlink>
          </w:p>
        </w:tc>
      </w:tr>
      <w:tr w:rsidR="004B59A1" w:rsidRPr="004B59A1" w14:paraId="0AAF18C1" w14:textId="77777777" w:rsidTr="003C1157">
        <w:tc>
          <w:tcPr>
            <w:tcW w:w="672" w:type="dxa"/>
          </w:tcPr>
          <w:p w14:paraId="691FF6C4" w14:textId="77777777" w:rsidR="004B59A1" w:rsidRPr="004B59A1" w:rsidRDefault="004B59A1" w:rsidP="004B59A1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8" w:type="dxa"/>
          </w:tcPr>
          <w:p w14:paraId="0A4ABB3C" w14:textId="77777777" w:rsidR="004B59A1" w:rsidRPr="004B59A1" w:rsidRDefault="004B59A1" w:rsidP="004B59A1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Они</w:t>
            </w:r>
            <w:proofErr w:type="spellEnd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из</w:t>
            </w:r>
            <w:proofErr w:type="spellEnd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Австралии</w:t>
            </w:r>
            <w:proofErr w:type="spellEnd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559" w:type="dxa"/>
          </w:tcPr>
          <w:p w14:paraId="6FFDB433" w14:textId="77777777" w:rsidR="004B59A1" w:rsidRPr="004B59A1" w:rsidRDefault="004B59A1" w:rsidP="004B59A1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04.10.2024</w:t>
            </w:r>
          </w:p>
        </w:tc>
        <w:tc>
          <w:tcPr>
            <w:tcW w:w="2977" w:type="dxa"/>
          </w:tcPr>
          <w:p w14:paraId="72F70CB3" w14:textId="7B88F648" w:rsidR="004B59A1" w:rsidRPr="004B59A1" w:rsidRDefault="00000000" w:rsidP="004B59A1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77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https://educont.ru/</w:t>
              </w:r>
            </w:hyperlink>
            <w:r w:rsidR="004B59A1" w:rsidRPr="004B59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278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https://foxford.ru/</w:t>
              </w:r>
            </w:hyperlink>
            <w:r w:rsidR="004B59A1" w:rsidRPr="004B59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279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http://www.manythings.org/</w:t>
              </w:r>
            </w:hyperlink>
            <w:hyperlink r:id="rId280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https://www.ismart.org/</w:t>
              </w:r>
            </w:hyperlink>
          </w:p>
        </w:tc>
      </w:tr>
      <w:tr w:rsidR="004B59A1" w:rsidRPr="00271889" w14:paraId="08AB45D9" w14:textId="77777777" w:rsidTr="003C1157">
        <w:tc>
          <w:tcPr>
            <w:tcW w:w="672" w:type="dxa"/>
          </w:tcPr>
          <w:p w14:paraId="7A5562FA" w14:textId="77777777" w:rsidR="004B59A1" w:rsidRPr="004B59A1" w:rsidRDefault="004B59A1" w:rsidP="004B59A1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8" w:type="dxa"/>
          </w:tcPr>
          <w:p w14:paraId="38C2F9DF" w14:textId="77777777" w:rsidR="004B59A1" w:rsidRPr="004B59A1" w:rsidRDefault="004B59A1" w:rsidP="004B59A1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Страны</w:t>
            </w:r>
            <w:proofErr w:type="spellEnd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2AF8ACF7" w14:textId="77777777" w:rsidR="004B59A1" w:rsidRPr="004B59A1" w:rsidRDefault="004B59A1" w:rsidP="004B59A1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B59A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04.10.2024</w:t>
            </w:r>
          </w:p>
        </w:tc>
        <w:tc>
          <w:tcPr>
            <w:tcW w:w="2977" w:type="dxa"/>
          </w:tcPr>
          <w:p w14:paraId="2110481D" w14:textId="675B4275" w:rsidR="004B59A1" w:rsidRPr="004B59A1" w:rsidRDefault="00000000" w:rsidP="004B59A1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hyperlink r:id="rId281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educont</w:t>
              </w:r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  <w:r w:rsidR="004B59A1" w:rsidRPr="004B59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hyperlink r:id="rId282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foxford</w:t>
              </w:r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  <w:r w:rsidR="004B59A1" w:rsidRPr="004B59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hyperlink r:id="rId283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</w:t>
              </w:r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www</w:t>
              </w:r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manythings</w:t>
              </w:r>
              <w:proofErr w:type="spellEnd"/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org</w:t>
              </w:r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  <w:hyperlink r:id="rId284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www</w:t>
              </w:r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ismart</w:t>
              </w:r>
              <w:proofErr w:type="spellEnd"/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org</w:t>
              </w:r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</w:p>
        </w:tc>
      </w:tr>
      <w:tr w:rsidR="004B59A1" w:rsidRPr="004B59A1" w14:paraId="0A2F4343" w14:textId="77777777" w:rsidTr="003C1157">
        <w:tc>
          <w:tcPr>
            <w:tcW w:w="672" w:type="dxa"/>
          </w:tcPr>
          <w:p w14:paraId="2DA349FC" w14:textId="77777777" w:rsidR="004B59A1" w:rsidRPr="004B59A1" w:rsidRDefault="004B59A1" w:rsidP="004B59A1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8" w:type="dxa"/>
          </w:tcPr>
          <w:p w14:paraId="6C5A0C34" w14:textId="77777777" w:rsidR="004B59A1" w:rsidRPr="004B59A1" w:rsidRDefault="004B59A1" w:rsidP="004B59A1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Откуда</w:t>
            </w:r>
            <w:proofErr w:type="spellEnd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ты</w:t>
            </w:r>
            <w:proofErr w:type="spellEnd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559" w:type="dxa"/>
          </w:tcPr>
          <w:p w14:paraId="559327EB" w14:textId="77777777" w:rsidR="004B59A1" w:rsidRPr="004B59A1" w:rsidRDefault="004B59A1" w:rsidP="004B59A1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18.10.2024</w:t>
            </w:r>
          </w:p>
        </w:tc>
        <w:tc>
          <w:tcPr>
            <w:tcW w:w="2977" w:type="dxa"/>
          </w:tcPr>
          <w:p w14:paraId="096F341F" w14:textId="2FD8F101" w:rsidR="004B59A1" w:rsidRPr="004B59A1" w:rsidRDefault="00000000" w:rsidP="004B59A1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85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https://educont.ru/</w:t>
              </w:r>
            </w:hyperlink>
            <w:r w:rsidR="004B59A1" w:rsidRPr="004B59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286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https://foxford.ru/</w:t>
              </w:r>
            </w:hyperlink>
            <w:r w:rsidR="004B59A1" w:rsidRPr="004B59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287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http://www.manythings.org/</w:t>
              </w:r>
            </w:hyperlink>
            <w:hyperlink r:id="rId288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https://www.ismart.org/</w:t>
              </w:r>
            </w:hyperlink>
          </w:p>
        </w:tc>
      </w:tr>
      <w:tr w:rsidR="004B59A1" w:rsidRPr="004B59A1" w14:paraId="5BE8B8FC" w14:textId="77777777" w:rsidTr="003C1157">
        <w:tc>
          <w:tcPr>
            <w:tcW w:w="672" w:type="dxa"/>
          </w:tcPr>
          <w:p w14:paraId="52340514" w14:textId="77777777" w:rsidR="004B59A1" w:rsidRPr="004B59A1" w:rsidRDefault="004B59A1" w:rsidP="004B59A1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8" w:type="dxa"/>
          </w:tcPr>
          <w:p w14:paraId="30B3C2C2" w14:textId="77777777" w:rsidR="004B59A1" w:rsidRPr="004B59A1" w:rsidRDefault="004B59A1" w:rsidP="004B59A1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Эгоистичный</w:t>
            </w:r>
            <w:proofErr w:type="spellEnd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великан</w:t>
            </w:r>
            <w:proofErr w:type="spellEnd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7B4354EE" w14:textId="77777777" w:rsidR="004B59A1" w:rsidRPr="004B59A1" w:rsidRDefault="004B59A1" w:rsidP="004B59A1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25.10.2024</w:t>
            </w:r>
          </w:p>
        </w:tc>
        <w:tc>
          <w:tcPr>
            <w:tcW w:w="2977" w:type="dxa"/>
          </w:tcPr>
          <w:p w14:paraId="611E2119" w14:textId="30D080CE" w:rsidR="004B59A1" w:rsidRPr="004B59A1" w:rsidRDefault="00000000" w:rsidP="004B59A1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89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https://educont.ru/</w:t>
              </w:r>
            </w:hyperlink>
            <w:r w:rsidR="004B59A1" w:rsidRPr="004B59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290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https://foxford.ru/</w:t>
              </w:r>
            </w:hyperlink>
            <w:r w:rsidR="004B59A1" w:rsidRPr="004B59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291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http://www.manythings.org/</w:t>
              </w:r>
            </w:hyperlink>
            <w:hyperlink r:id="rId292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https://www.ismart.org/</w:t>
              </w:r>
            </w:hyperlink>
          </w:p>
        </w:tc>
      </w:tr>
      <w:tr w:rsidR="004B59A1" w:rsidRPr="004B59A1" w14:paraId="6F2260C7" w14:textId="77777777" w:rsidTr="003C1157">
        <w:tc>
          <w:tcPr>
            <w:tcW w:w="672" w:type="dxa"/>
          </w:tcPr>
          <w:p w14:paraId="0A0D93E3" w14:textId="77777777" w:rsidR="004B59A1" w:rsidRPr="004B59A1" w:rsidRDefault="004B59A1" w:rsidP="004B59A1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398" w:type="dxa"/>
          </w:tcPr>
          <w:p w14:paraId="45EF1400" w14:textId="77777777" w:rsidR="004B59A1" w:rsidRPr="004B59A1" w:rsidRDefault="004B59A1" w:rsidP="004B59A1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Мой</w:t>
            </w:r>
            <w:proofErr w:type="spellEnd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выходной</w:t>
            </w:r>
            <w:proofErr w:type="spellEnd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7FDF281A" w14:textId="77777777" w:rsidR="004B59A1" w:rsidRPr="004B59A1" w:rsidRDefault="004B59A1" w:rsidP="004B59A1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08.11.2024</w:t>
            </w:r>
          </w:p>
        </w:tc>
        <w:tc>
          <w:tcPr>
            <w:tcW w:w="2977" w:type="dxa"/>
          </w:tcPr>
          <w:p w14:paraId="2F126110" w14:textId="4239B331" w:rsidR="004B59A1" w:rsidRPr="004B59A1" w:rsidRDefault="00000000" w:rsidP="004B59A1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93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https://educont.ru/</w:t>
              </w:r>
            </w:hyperlink>
            <w:r w:rsidR="004B59A1" w:rsidRPr="004B59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294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https://foxford.ru/</w:t>
              </w:r>
            </w:hyperlink>
            <w:r w:rsidR="004B59A1" w:rsidRPr="004B59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295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http://www.manythings.org/</w:t>
              </w:r>
            </w:hyperlink>
            <w:hyperlink r:id="rId296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https://www.ismart.org/</w:t>
              </w:r>
            </w:hyperlink>
          </w:p>
        </w:tc>
      </w:tr>
      <w:tr w:rsidR="004B59A1" w:rsidRPr="004B59A1" w14:paraId="065566D3" w14:textId="77777777" w:rsidTr="003C1157">
        <w:tc>
          <w:tcPr>
            <w:tcW w:w="672" w:type="dxa"/>
          </w:tcPr>
          <w:p w14:paraId="14E79474" w14:textId="77777777" w:rsidR="004B59A1" w:rsidRPr="004B59A1" w:rsidRDefault="004B59A1" w:rsidP="004B59A1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8" w:type="dxa"/>
          </w:tcPr>
          <w:p w14:paraId="1336D7D2" w14:textId="77777777" w:rsidR="004B59A1" w:rsidRPr="004B59A1" w:rsidRDefault="004B59A1" w:rsidP="004B59A1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Нравится</w:t>
            </w:r>
            <w:proofErr w:type="spellEnd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не</w:t>
            </w:r>
            <w:proofErr w:type="spellEnd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нравится</w:t>
            </w:r>
            <w:proofErr w:type="spellEnd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3A02572D" w14:textId="77777777" w:rsidR="004B59A1" w:rsidRPr="004B59A1" w:rsidRDefault="004B59A1" w:rsidP="004B59A1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15.11.2024</w:t>
            </w:r>
          </w:p>
        </w:tc>
        <w:tc>
          <w:tcPr>
            <w:tcW w:w="2977" w:type="dxa"/>
          </w:tcPr>
          <w:p w14:paraId="06D7228E" w14:textId="193AC017" w:rsidR="004B59A1" w:rsidRPr="004B59A1" w:rsidRDefault="00000000" w:rsidP="004B59A1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97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https://educont.ru/</w:t>
              </w:r>
            </w:hyperlink>
            <w:r w:rsidR="004B59A1" w:rsidRPr="004B59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298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https://foxford.ru/</w:t>
              </w:r>
            </w:hyperlink>
            <w:r w:rsidR="004B59A1" w:rsidRPr="004B59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299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http://www.manythings.org/</w:t>
              </w:r>
            </w:hyperlink>
            <w:hyperlink r:id="rId300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https://www.ismart.org/</w:t>
              </w:r>
            </w:hyperlink>
          </w:p>
        </w:tc>
      </w:tr>
      <w:tr w:rsidR="004B59A1" w:rsidRPr="004B59A1" w14:paraId="4C5F65A5" w14:textId="77777777" w:rsidTr="003C1157">
        <w:tc>
          <w:tcPr>
            <w:tcW w:w="672" w:type="dxa"/>
          </w:tcPr>
          <w:p w14:paraId="155659D6" w14:textId="77777777" w:rsidR="004B59A1" w:rsidRPr="004B59A1" w:rsidRDefault="004B59A1" w:rsidP="004B59A1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8" w:type="dxa"/>
          </w:tcPr>
          <w:p w14:paraId="2CC12E86" w14:textId="77777777" w:rsidR="004B59A1" w:rsidRPr="004B59A1" w:rsidRDefault="004B59A1" w:rsidP="004B59A1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B59A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Как мы в семье проводим выходные.</w:t>
            </w:r>
          </w:p>
        </w:tc>
        <w:tc>
          <w:tcPr>
            <w:tcW w:w="1559" w:type="dxa"/>
          </w:tcPr>
          <w:p w14:paraId="0A22A4F9" w14:textId="77777777" w:rsidR="004B59A1" w:rsidRPr="004B59A1" w:rsidRDefault="004B59A1" w:rsidP="004B59A1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22.11.2024</w:t>
            </w:r>
          </w:p>
        </w:tc>
        <w:tc>
          <w:tcPr>
            <w:tcW w:w="2977" w:type="dxa"/>
          </w:tcPr>
          <w:p w14:paraId="6E1F9336" w14:textId="4A84FFDA" w:rsidR="004B59A1" w:rsidRPr="004B59A1" w:rsidRDefault="00000000" w:rsidP="004B59A1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01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https://educont.ru/</w:t>
              </w:r>
            </w:hyperlink>
            <w:r w:rsidR="004B59A1" w:rsidRPr="004B59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302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https://foxford.ru/</w:t>
              </w:r>
            </w:hyperlink>
            <w:r w:rsidR="004B59A1" w:rsidRPr="004B59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303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http://www.manythings.org/</w:t>
              </w:r>
            </w:hyperlink>
            <w:hyperlink r:id="rId304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https://www.ismart.org/</w:t>
              </w:r>
            </w:hyperlink>
          </w:p>
        </w:tc>
      </w:tr>
      <w:tr w:rsidR="004B59A1" w:rsidRPr="004B59A1" w14:paraId="3B7E1485" w14:textId="77777777" w:rsidTr="003C1157">
        <w:tc>
          <w:tcPr>
            <w:tcW w:w="672" w:type="dxa"/>
          </w:tcPr>
          <w:p w14:paraId="02CB3B7E" w14:textId="77777777" w:rsidR="004B59A1" w:rsidRPr="004B59A1" w:rsidRDefault="004B59A1" w:rsidP="004B59A1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8" w:type="dxa"/>
          </w:tcPr>
          <w:p w14:paraId="49B60E5D" w14:textId="77777777" w:rsidR="004B59A1" w:rsidRPr="004B59A1" w:rsidRDefault="004B59A1" w:rsidP="004B59A1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Друзья</w:t>
            </w:r>
            <w:proofErr w:type="spellEnd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по</w:t>
            </w:r>
            <w:proofErr w:type="spellEnd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переписке</w:t>
            </w:r>
            <w:proofErr w:type="spellEnd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6851EB77" w14:textId="77777777" w:rsidR="004B59A1" w:rsidRPr="004B59A1" w:rsidRDefault="004B59A1" w:rsidP="004B59A1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29.11.2024</w:t>
            </w:r>
          </w:p>
        </w:tc>
        <w:tc>
          <w:tcPr>
            <w:tcW w:w="2977" w:type="dxa"/>
          </w:tcPr>
          <w:p w14:paraId="29C3115E" w14:textId="470C4E61" w:rsidR="004B59A1" w:rsidRPr="004B59A1" w:rsidRDefault="00000000" w:rsidP="004B59A1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05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https://educont.ru/</w:t>
              </w:r>
            </w:hyperlink>
            <w:r w:rsidR="004B59A1" w:rsidRPr="004B59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306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https://foxford.ru/</w:t>
              </w:r>
            </w:hyperlink>
            <w:r w:rsidR="004B59A1" w:rsidRPr="004B59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307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http://www.manythings.org/</w:t>
              </w:r>
            </w:hyperlink>
            <w:hyperlink r:id="rId308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https://www.ismart.org/</w:t>
              </w:r>
            </w:hyperlink>
          </w:p>
        </w:tc>
      </w:tr>
      <w:tr w:rsidR="004B59A1" w:rsidRPr="004B59A1" w14:paraId="0A390ECE" w14:textId="77777777" w:rsidTr="003C1157">
        <w:tc>
          <w:tcPr>
            <w:tcW w:w="672" w:type="dxa"/>
          </w:tcPr>
          <w:p w14:paraId="6EE61631" w14:textId="77777777" w:rsidR="004B59A1" w:rsidRPr="004B59A1" w:rsidRDefault="004B59A1" w:rsidP="004B59A1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8" w:type="dxa"/>
          </w:tcPr>
          <w:p w14:paraId="0BEE5AE0" w14:textId="77777777" w:rsidR="004B59A1" w:rsidRPr="004B59A1" w:rsidRDefault="004B59A1" w:rsidP="004B59A1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Мои</w:t>
            </w:r>
            <w:proofErr w:type="spellEnd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принадлежности</w:t>
            </w:r>
            <w:proofErr w:type="spellEnd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52210DA1" w14:textId="77777777" w:rsidR="004B59A1" w:rsidRPr="004B59A1" w:rsidRDefault="004B59A1" w:rsidP="004B59A1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06.12.2024</w:t>
            </w:r>
          </w:p>
        </w:tc>
        <w:tc>
          <w:tcPr>
            <w:tcW w:w="2977" w:type="dxa"/>
          </w:tcPr>
          <w:p w14:paraId="5914B38D" w14:textId="55589726" w:rsidR="004B59A1" w:rsidRPr="004B59A1" w:rsidRDefault="00000000" w:rsidP="004B59A1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09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https://educont.ru/</w:t>
              </w:r>
            </w:hyperlink>
            <w:r w:rsidR="004B59A1" w:rsidRPr="004B59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310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https://foxford.ru/</w:t>
              </w:r>
            </w:hyperlink>
            <w:r w:rsidR="004B59A1" w:rsidRPr="004B59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311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http://www.manythings.org/</w:t>
              </w:r>
            </w:hyperlink>
            <w:hyperlink r:id="rId312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https://www.ismart.org/</w:t>
              </w:r>
            </w:hyperlink>
          </w:p>
        </w:tc>
      </w:tr>
      <w:tr w:rsidR="004B59A1" w:rsidRPr="004B59A1" w14:paraId="3C6F0BEA" w14:textId="77777777" w:rsidTr="003C1157">
        <w:tc>
          <w:tcPr>
            <w:tcW w:w="672" w:type="dxa"/>
          </w:tcPr>
          <w:p w14:paraId="49F99B80" w14:textId="77777777" w:rsidR="004B59A1" w:rsidRPr="004B59A1" w:rsidRDefault="004B59A1" w:rsidP="004B59A1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8" w:type="dxa"/>
          </w:tcPr>
          <w:p w14:paraId="07CF4CDA" w14:textId="77777777" w:rsidR="004B59A1" w:rsidRPr="004B59A1" w:rsidRDefault="004B59A1" w:rsidP="004B59A1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Можно</w:t>
            </w:r>
            <w:proofErr w:type="spellEnd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взять</w:t>
            </w:r>
            <w:proofErr w:type="spellEnd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твои</w:t>
            </w:r>
            <w:proofErr w:type="spellEnd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вещи</w:t>
            </w:r>
            <w:proofErr w:type="spellEnd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559" w:type="dxa"/>
          </w:tcPr>
          <w:p w14:paraId="36C40862" w14:textId="77777777" w:rsidR="004B59A1" w:rsidRPr="004B59A1" w:rsidRDefault="004B59A1" w:rsidP="004B59A1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13.12.2024</w:t>
            </w:r>
          </w:p>
        </w:tc>
        <w:tc>
          <w:tcPr>
            <w:tcW w:w="2977" w:type="dxa"/>
          </w:tcPr>
          <w:p w14:paraId="1982727E" w14:textId="54243444" w:rsidR="004B59A1" w:rsidRPr="004B59A1" w:rsidRDefault="00000000" w:rsidP="004B59A1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13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https://educont.ru/</w:t>
              </w:r>
            </w:hyperlink>
            <w:r w:rsidR="004B59A1" w:rsidRPr="004B59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314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https://foxford.ru/</w:t>
              </w:r>
            </w:hyperlink>
            <w:r w:rsidR="004B59A1" w:rsidRPr="004B59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315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http://www.manythings.org/</w:t>
              </w:r>
            </w:hyperlink>
            <w:hyperlink r:id="rId316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https://www.ismart.org/</w:t>
              </w:r>
            </w:hyperlink>
          </w:p>
        </w:tc>
      </w:tr>
      <w:tr w:rsidR="004B59A1" w:rsidRPr="004B59A1" w14:paraId="5C936E71" w14:textId="77777777" w:rsidTr="003C1157">
        <w:tc>
          <w:tcPr>
            <w:tcW w:w="672" w:type="dxa"/>
          </w:tcPr>
          <w:p w14:paraId="0B28D612" w14:textId="77777777" w:rsidR="004B59A1" w:rsidRPr="004B59A1" w:rsidRDefault="004B59A1" w:rsidP="004B59A1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8" w:type="dxa"/>
          </w:tcPr>
          <w:p w14:paraId="38A91DA6" w14:textId="77777777" w:rsidR="004B59A1" w:rsidRPr="004B59A1" w:rsidRDefault="004B59A1" w:rsidP="004B59A1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B59A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Чем заняться в дождливый день?</w:t>
            </w:r>
          </w:p>
        </w:tc>
        <w:tc>
          <w:tcPr>
            <w:tcW w:w="1559" w:type="dxa"/>
          </w:tcPr>
          <w:p w14:paraId="4AE32A1E" w14:textId="77777777" w:rsidR="004B59A1" w:rsidRPr="004B59A1" w:rsidRDefault="004B59A1" w:rsidP="004B59A1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20.12.2024</w:t>
            </w:r>
          </w:p>
        </w:tc>
        <w:tc>
          <w:tcPr>
            <w:tcW w:w="2977" w:type="dxa"/>
          </w:tcPr>
          <w:p w14:paraId="07D39F50" w14:textId="442E5C31" w:rsidR="004B59A1" w:rsidRPr="004B59A1" w:rsidRDefault="00000000" w:rsidP="004B59A1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17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https://educont.ru/</w:t>
              </w:r>
            </w:hyperlink>
            <w:r w:rsidR="004B59A1" w:rsidRPr="004B59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318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https://foxford.ru/</w:t>
              </w:r>
            </w:hyperlink>
            <w:r w:rsidR="004B59A1" w:rsidRPr="004B59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319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http://www.manythings.org/</w:t>
              </w:r>
            </w:hyperlink>
            <w:hyperlink r:id="rId320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https://www.ismart.org/</w:t>
              </w:r>
            </w:hyperlink>
          </w:p>
        </w:tc>
      </w:tr>
      <w:tr w:rsidR="004B59A1" w:rsidRPr="004B59A1" w14:paraId="31597E20" w14:textId="77777777" w:rsidTr="003C1157">
        <w:tc>
          <w:tcPr>
            <w:tcW w:w="672" w:type="dxa"/>
          </w:tcPr>
          <w:p w14:paraId="1F00CF9A" w14:textId="77777777" w:rsidR="004B59A1" w:rsidRPr="004B59A1" w:rsidRDefault="004B59A1" w:rsidP="004B59A1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98" w:type="dxa"/>
          </w:tcPr>
          <w:p w14:paraId="7D2905A8" w14:textId="77777777" w:rsidR="004B59A1" w:rsidRPr="004B59A1" w:rsidRDefault="004B59A1" w:rsidP="004B59A1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Мои</w:t>
            </w:r>
            <w:proofErr w:type="spellEnd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коллекции</w:t>
            </w:r>
            <w:proofErr w:type="spellEnd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29CAFF82" w14:textId="77777777" w:rsidR="004B59A1" w:rsidRPr="004B59A1" w:rsidRDefault="004B59A1" w:rsidP="004B59A1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27.12.2024</w:t>
            </w:r>
          </w:p>
        </w:tc>
        <w:tc>
          <w:tcPr>
            <w:tcW w:w="2977" w:type="dxa"/>
          </w:tcPr>
          <w:p w14:paraId="6BB8F345" w14:textId="2B5F3374" w:rsidR="004B59A1" w:rsidRPr="004B59A1" w:rsidRDefault="00000000" w:rsidP="004B59A1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21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https://educont.ru/</w:t>
              </w:r>
            </w:hyperlink>
            <w:r w:rsidR="004B59A1" w:rsidRPr="004B59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322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https://foxford.ru/</w:t>
              </w:r>
            </w:hyperlink>
            <w:r w:rsidR="004B59A1" w:rsidRPr="004B59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323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http://www.manythings.org/</w:t>
              </w:r>
            </w:hyperlink>
            <w:hyperlink r:id="rId324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https://www.ismart.org/</w:t>
              </w:r>
            </w:hyperlink>
          </w:p>
        </w:tc>
      </w:tr>
      <w:tr w:rsidR="004B59A1" w:rsidRPr="004B59A1" w14:paraId="2F57B6C3" w14:textId="77777777" w:rsidTr="003C1157">
        <w:tc>
          <w:tcPr>
            <w:tcW w:w="672" w:type="dxa"/>
          </w:tcPr>
          <w:p w14:paraId="5148665E" w14:textId="77777777" w:rsidR="004B59A1" w:rsidRPr="004B59A1" w:rsidRDefault="004B59A1" w:rsidP="004B59A1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4398" w:type="dxa"/>
          </w:tcPr>
          <w:p w14:paraId="618C0EB2" w14:textId="77777777" w:rsidR="004B59A1" w:rsidRPr="004B59A1" w:rsidRDefault="004B59A1" w:rsidP="004B59A1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B59A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Мы хорошо проводим время </w:t>
            </w:r>
            <w:proofErr w:type="spellStart"/>
            <w:r w:rsidRPr="004B59A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напляже</w:t>
            </w:r>
            <w:proofErr w:type="spellEnd"/>
            <w:r w:rsidRPr="004B59A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559" w:type="dxa"/>
          </w:tcPr>
          <w:p w14:paraId="551CA7BE" w14:textId="77777777" w:rsidR="004B59A1" w:rsidRPr="004B59A1" w:rsidRDefault="004B59A1" w:rsidP="004B59A1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17.01.2025</w:t>
            </w:r>
          </w:p>
        </w:tc>
        <w:tc>
          <w:tcPr>
            <w:tcW w:w="2977" w:type="dxa"/>
          </w:tcPr>
          <w:p w14:paraId="475BFF23" w14:textId="52ADD606" w:rsidR="004B59A1" w:rsidRPr="004B59A1" w:rsidRDefault="00000000" w:rsidP="004B59A1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25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https://educont.ru/</w:t>
              </w:r>
            </w:hyperlink>
            <w:r w:rsidR="004B59A1" w:rsidRPr="004B59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326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https://foxford.ru/</w:t>
              </w:r>
            </w:hyperlink>
            <w:r w:rsidR="004B59A1" w:rsidRPr="004B59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327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http://www.manythings.org/</w:t>
              </w:r>
            </w:hyperlink>
            <w:hyperlink r:id="rId328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https://www.ismart.org/</w:t>
              </w:r>
            </w:hyperlink>
          </w:p>
        </w:tc>
      </w:tr>
      <w:tr w:rsidR="004B59A1" w:rsidRPr="004B59A1" w14:paraId="0E442575" w14:textId="77777777" w:rsidTr="003C1157">
        <w:tc>
          <w:tcPr>
            <w:tcW w:w="672" w:type="dxa"/>
          </w:tcPr>
          <w:p w14:paraId="530B1089" w14:textId="77777777" w:rsidR="004B59A1" w:rsidRPr="004B59A1" w:rsidRDefault="004B59A1" w:rsidP="004B59A1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98" w:type="dxa"/>
          </w:tcPr>
          <w:p w14:paraId="6A862C5C" w14:textId="77777777" w:rsidR="004B59A1" w:rsidRPr="004B59A1" w:rsidRDefault="004B59A1" w:rsidP="004B59A1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Пляжные</w:t>
            </w:r>
            <w:proofErr w:type="spellEnd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виды</w:t>
            </w:r>
            <w:proofErr w:type="spellEnd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спорта</w:t>
            </w:r>
            <w:proofErr w:type="spellEnd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3860C866" w14:textId="77777777" w:rsidR="004B59A1" w:rsidRPr="004B59A1" w:rsidRDefault="004B59A1" w:rsidP="004B59A1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24.01.2025</w:t>
            </w:r>
          </w:p>
        </w:tc>
        <w:tc>
          <w:tcPr>
            <w:tcW w:w="2977" w:type="dxa"/>
          </w:tcPr>
          <w:p w14:paraId="73F4B802" w14:textId="363C19BD" w:rsidR="004B59A1" w:rsidRPr="004B59A1" w:rsidRDefault="00000000" w:rsidP="004B59A1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29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https://educont.ru/</w:t>
              </w:r>
            </w:hyperlink>
            <w:r w:rsidR="004B59A1" w:rsidRPr="004B59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330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https://foxford.ru/</w:t>
              </w:r>
            </w:hyperlink>
            <w:r w:rsidR="004B59A1" w:rsidRPr="004B59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331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http://www.manythings.org/</w:t>
              </w:r>
            </w:hyperlink>
            <w:hyperlink r:id="rId332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https://www.ismart.org/</w:t>
              </w:r>
            </w:hyperlink>
          </w:p>
        </w:tc>
      </w:tr>
      <w:tr w:rsidR="004B59A1" w:rsidRPr="004B59A1" w14:paraId="2D62706D" w14:textId="77777777" w:rsidTr="003C1157">
        <w:tc>
          <w:tcPr>
            <w:tcW w:w="672" w:type="dxa"/>
          </w:tcPr>
          <w:p w14:paraId="675DAF60" w14:textId="77777777" w:rsidR="004B59A1" w:rsidRPr="004B59A1" w:rsidRDefault="004B59A1" w:rsidP="004B59A1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98" w:type="dxa"/>
          </w:tcPr>
          <w:p w14:paraId="101DE6B8" w14:textId="77777777" w:rsidR="004B59A1" w:rsidRPr="004B59A1" w:rsidRDefault="004B59A1" w:rsidP="004B59A1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proofErr w:type="spellEnd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море</w:t>
            </w:r>
            <w:proofErr w:type="spellEnd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дельфинами</w:t>
            </w:r>
            <w:proofErr w:type="spellEnd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6628E972" w14:textId="77777777" w:rsidR="004B59A1" w:rsidRPr="004B59A1" w:rsidRDefault="004B59A1" w:rsidP="004B59A1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31.01.2025</w:t>
            </w:r>
          </w:p>
        </w:tc>
        <w:tc>
          <w:tcPr>
            <w:tcW w:w="2977" w:type="dxa"/>
          </w:tcPr>
          <w:p w14:paraId="4A90BAFE" w14:textId="30FD9E74" w:rsidR="004B59A1" w:rsidRPr="004B59A1" w:rsidRDefault="00000000" w:rsidP="004B59A1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33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https://educont.ru/</w:t>
              </w:r>
            </w:hyperlink>
            <w:r w:rsidR="004B59A1" w:rsidRPr="004B59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334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https://foxford.ru/</w:t>
              </w:r>
            </w:hyperlink>
            <w:r w:rsidR="004B59A1" w:rsidRPr="004B59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335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http://www.manythings.org/</w:t>
              </w:r>
            </w:hyperlink>
            <w:hyperlink r:id="rId336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https://www.ismart.org/</w:t>
              </w:r>
            </w:hyperlink>
          </w:p>
        </w:tc>
      </w:tr>
      <w:tr w:rsidR="004B59A1" w:rsidRPr="004B59A1" w14:paraId="4F136272" w14:textId="77777777" w:rsidTr="003C1157">
        <w:tc>
          <w:tcPr>
            <w:tcW w:w="672" w:type="dxa"/>
          </w:tcPr>
          <w:p w14:paraId="347FCA62" w14:textId="77777777" w:rsidR="004B59A1" w:rsidRPr="004B59A1" w:rsidRDefault="004B59A1" w:rsidP="004B59A1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98" w:type="dxa"/>
          </w:tcPr>
          <w:p w14:paraId="2583E1B4" w14:textId="77777777" w:rsidR="004B59A1" w:rsidRPr="004B59A1" w:rsidRDefault="004B59A1" w:rsidP="004B59A1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Выбираем</w:t>
            </w:r>
            <w:proofErr w:type="spellEnd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лучший</w:t>
            </w:r>
            <w:proofErr w:type="spellEnd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отдых</w:t>
            </w:r>
            <w:proofErr w:type="spellEnd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4F767089" w14:textId="77777777" w:rsidR="004B59A1" w:rsidRPr="004B59A1" w:rsidRDefault="004B59A1" w:rsidP="004B59A1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07.02.2025</w:t>
            </w:r>
          </w:p>
        </w:tc>
        <w:tc>
          <w:tcPr>
            <w:tcW w:w="2977" w:type="dxa"/>
          </w:tcPr>
          <w:p w14:paraId="0DC80FD0" w14:textId="3BBFA148" w:rsidR="004B59A1" w:rsidRPr="004B59A1" w:rsidRDefault="00000000" w:rsidP="004B59A1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37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https://educont.ru/</w:t>
              </w:r>
            </w:hyperlink>
            <w:r w:rsidR="004B59A1" w:rsidRPr="004B59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338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https://foxford.ru/</w:t>
              </w:r>
            </w:hyperlink>
            <w:r w:rsidR="004B59A1" w:rsidRPr="004B59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339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http://www.manythings.org/</w:t>
              </w:r>
            </w:hyperlink>
            <w:hyperlink r:id="rId340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https://www.ismart.org/</w:t>
              </w:r>
            </w:hyperlink>
          </w:p>
        </w:tc>
      </w:tr>
      <w:tr w:rsidR="004B59A1" w:rsidRPr="004B59A1" w14:paraId="7EC85CA4" w14:textId="77777777" w:rsidTr="003C1157">
        <w:tc>
          <w:tcPr>
            <w:tcW w:w="672" w:type="dxa"/>
          </w:tcPr>
          <w:p w14:paraId="35B49EFC" w14:textId="77777777" w:rsidR="004B59A1" w:rsidRPr="004B59A1" w:rsidRDefault="004B59A1" w:rsidP="004B59A1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98" w:type="dxa"/>
          </w:tcPr>
          <w:p w14:paraId="6D43EEC7" w14:textId="77777777" w:rsidR="004B59A1" w:rsidRPr="004B59A1" w:rsidRDefault="004B59A1" w:rsidP="004B59A1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Непослушная</w:t>
            </w:r>
            <w:proofErr w:type="spellEnd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обезьянка</w:t>
            </w:r>
            <w:proofErr w:type="spellEnd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622C4233" w14:textId="77777777" w:rsidR="004B59A1" w:rsidRPr="004B59A1" w:rsidRDefault="004B59A1" w:rsidP="004B59A1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14.02.2025</w:t>
            </w:r>
          </w:p>
        </w:tc>
        <w:tc>
          <w:tcPr>
            <w:tcW w:w="2977" w:type="dxa"/>
          </w:tcPr>
          <w:p w14:paraId="56F48CBF" w14:textId="419B2AD0" w:rsidR="004B59A1" w:rsidRPr="004B59A1" w:rsidRDefault="00000000" w:rsidP="004B59A1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41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https://educont.ru/</w:t>
              </w:r>
            </w:hyperlink>
            <w:r w:rsidR="004B59A1" w:rsidRPr="004B59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342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https://foxford.ru/</w:t>
              </w:r>
            </w:hyperlink>
            <w:r w:rsidR="004B59A1" w:rsidRPr="004B59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343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http://www.manythings.org/</w:t>
              </w:r>
            </w:hyperlink>
            <w:hyperlink r:id="rId344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https://www.ismart.org/</w:t>
              </w:r>
            </w:hyperlink>
          </w:p>
        </w:tc>
      </w:tr>
      <w:tr w:rsidR="004B59A1" w:rsidRPr="004B59A1" w14:paraId="05ADA3A5" w14:textId="77777777" w:rsidTr="003C1157">
        <w:tc>
          <w:tcPr>
            <w:tcW w:w="672" w:type="dxa"/>
          </w:tcPr>
          <w:p w14:paraId="6796F6F0" w14:textId="77777777" w:rsidR="004B59A1" w:rsidRPr="004B59A1" w:rsidRDefault="004B59A1" w:rsidP="004B59A1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98" w:type="dxa"/>
          </w:tcPr>
          <w:p w14:paraId="258C3CAA" w14:textId="77777777" w:rsidR="004B59A1" w:rsidRPr="004B59A1" w:rsidRDefault="004B59A1" w:rsidP="004B59A1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зоопарке</w:t>
            </w:r>
            <w:proofErr w:type="spellEnd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559" w:type="dxa"/>
          </w:tcPr>
          <w:p w14:paraId="100019AE" w14:textId="77777777" w:rsidR="004B59A1" w:rsidRPr="004B59A1" w:rsidRDefault="004B59A1" w:rsidP="004B59A1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21.02.2025</w:t>
            </w:r>
          </w:p>
        </w:tc>
        <w:tc>
          <w:tcPr>
            <w:tcW w:w="2977" w:type="dxa"/>
          </w:tcPr>
          <w:p w14:paraId="6EE5EC78" w14:textId="78C6375D" w:rsidR="004B59A1" w:rsidRPr="004B59A1" w:rsidRDefault="00000000" w:rsidP="004B59A1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45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https://educont.ru/</w:t>
              </w:r>
            </w:hyperlink>
            <w:r w:rsidR="004B59A1" w:rsidRPr="004B59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346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https://foxford.ru/</w:t>
              </w:r>
            </w:hyperlink>
            <w:r w:rsidR="004B59A1" w:rsidRPr="004B59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347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http://www.manythings.org/</w:t>
              </w:r>
            </w:hyperlink>
            <w:hyperlink r:id="rId348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https://www.ismart.org/</w:t>
              </w:r>
            </w:hyperlink>
          </w:p>
        </w:tc>
      </w:tr>
      <w:tr w:rsidR="004B59A1" w:rsidRPr="004B59A1" w14:paraId="412B218D" w14:textId="77777777" w:rsidTr="003C1157">
        <w:tc>
          <w:tcPr>
            <w:tcW w:w="672" w:type="dxa"/>
          </w:tcPr>
          <w:p w14:paraId="716BA1B8" w14:textId="77777777" w:rsidR="004B59A1" w:rsidRPr="004B59A1" w:rsidRDefault="004B59A1" w:rsidP="004B59A1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398" w:type="dxa"/>
          </w:tcPr>
          <w:p w14:paraId="4927F333" w14:textId="77777777" w:rsidR="004B59A1" w:rsidRPr="004B59A1" w:rsidRDefault="004B59A1" w:rsidP="004B59A1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Животные</w:t>
            </w:r>
            <w:proofErr w:type="spellEnd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их</w:t>
            </w:r>
            <w:proofErr w:type="spellEnd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привычки</w:t>
            </w:r>
            <w:proofErr w:type="spellEnd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1CA9BFF9" w14:textId="77777777" w:rsidR="004B59A1" w:rsidRPr="004B59A1" w:rsidRDefault="004B59A1" w:rsidP="004B59A1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28.02.2025</w:t>
            </w:r>
          </w:p>
        </w:tc>
        <w:tc>
          <w:tcPr>
            <w:tcW w:w="2977" w:type="dxa"/>
          </w:tcPr>
          <w:p w14:paraId="37368222" w14:textId="05EF0D39" w:rsidR="004B59A1" w:rsidRPr="004B59A1" w:rsidRDefault="00000000" w:rsidP="004B59A1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49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https://educont.ru/</w:t>
              </w:r>
            </w:hyperlink>
            <w:r w:rsidR="004B59A1" w:rsidRPr="004B59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350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https://foxford.ru/</w:t>
              </w:r>
            </w:hyperlink>
            <w:r w:rsidR="004B59A1" w:rsidRPr="004B59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351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http://www.manythings.org/</w:t>
              </w:r>
            </w:hyperlink>
            <w:hyperlink r:id="rId352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https://www.ismart.org/</w:t>
              </w:r>
            </w:hyperlink>
          </w:p>
        </w:tc>
      </w:tr>
      <w:tr w:rsidR="004B59A1" w:rsidRPr="004B59A1" w14:paraId="385CBDA7" w14:textId="77777777" w:rsidTr="003C1157">
        <w:tc>
          <w:tcPr>
            <w:tcW w:w="672" w:type="dxa"/>
          </w:tcPr>
          <w:p w14:paraId="2EB2F7D7" w14:textId="77777777" w:rsidR="004B59A1" w:rsidRPr="004B59A1" w:rsidRDefault="004B59A1" w:rsidP="004B59A1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398" w:type="dxa"/>
          </w:tcPr>
          <w:p w14:paraId="22DAAFE0" w14:textId="77777777" w:rsidR="004B59A1" w:rsidRPr="004B59A1" w:rsidRDefault="004B59A1" w:rsidP="004B59A1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Лев</w:t>
            </w:r>
            <w:proofErr w:type="spellEnd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мышка</w:t>
            </w:r>
            <w:proofErr w:type="spellEnd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3A99E3C4" w14:textId="77777777" w:rsidR="004B59A1" w:rsidRPr="004B59A1" w:rsidRDefault="004B59A1" w:rsidP="004B59A1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07.03.2025</w:t>
            </w:r>
          </w:p>
        </w:tc>
        <w:tc>
          <w:tcPr>
            <w:tcW w:w="2977" w:type="dxa"/>
          </w:tcPr>
          <w:p w14:paraId="3CC3A34E" w14:textId="5A5E1040" w:rsidR="004B59A1" w:rsidRPr="004B59A1" w:rsidRDefault="00000000" w:rsidP="004B59A1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53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https://educont.ru/</w:t>
              </w:r>
            </w:hyperlink>
            <w:r w:rsidR="004B59A1" w:rsidRPr="004B59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354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https://foxford.ru/</w:t>
              </w:r>
            </w:hyperlink>
            <w:r w:rsidR="004B59A1" w:rsidRPr="004B59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355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http://www.manythings.org/</w:t>
              </w:r>
            </w:hyperlink>
            <w:hyperlink r:id="rId356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https://www.ismart.org/</w:t>
              </w:r>
            </w:hyperlink>
          </w:p>
        </w:tc>
      </w:tr>
      <w:tr w:rsidR="004B59A1" w:rsidRPr="004B59A1" w14:paraId="17E78F11" w14:textId="77777777" w:rsidTr="003C1157">
        <w:tc>
          <w:tcPr>
            <w:tcW w:w="672" w:type="dxa"/>
          </w:tcPr>
          <w:p w14:paraId="58E49319" w14:textId="77777777" w:rsidR="004B59A1" w:rsidRPr="004B59A1" w:rsidRDefault="004B59A1" w:rsidP="004B59A1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398" w:type="dxa"/>
          </w:tcPr>
          <w:p w14:paraId="53EC0158" w14:textId="77777777" w:rsidR="004B59A1" w:rsidRPr="004B59A1" w:rsidRDefault="004B59A1" w:rsidP="004B59A1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B59A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Составляем рассказ «Непослушная обезьянка и тигр» </w:t>
            </w:r>
          </w:p>
        </w:tc>
        <w:tc>
          <w:tcPr>
            <w:tcW w:w="1559" w:type="dxa"/>
          </w:tcPr>
          <w:p w14:paraId="1FFC6FF4" w14:textId="77777777" w:rsidR="004B59A1" w:rsidRPr="004B59A1" w:rsidRDefault="004B59A1" w:rsidP="004B59A1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14.03.2025</w:t>
            </w:r>
          </w:p>
        </w:tc>
        <w:tc>
          <w:tcPr>
            <w:tcW w:w="2977" w:type="dxa"/>
          </w:tcPr>
          <w:p w14:paraId="325F9518" w14:textId="638AD61F" w:rsidR="004B59A1" w:rsidRPr="004B59A1" w:rsidRDefault="00000000" w:rsidP="004B59A1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57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https://educont.ru/</w:t>
              </w:r>
            </w:hyperlink>
            <w:r w:rsidR="004B59A1" w:rsidRPr="004B59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358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https://foxford.ru/</w:t>
              </w:r>
            </w:hyperlink>
            <w:r w:rsidR="004B59A1" w:rsidRPr="004B59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359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http://www.manythings.</w:t>
              </w:r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lastRenderedPageBreak/>
                <w:t>org/</w:t>
              </w:r>
            </w:hyperlink>
            <w:hyperlink r:id="rId360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https://www.ismart.org/</w:t>
              </w:r>
            </w:hyperlink>
          </w:p>
        </w:tc>
      </w:tr>
      <w:tr w:rsidR="004B59A1" w:rsidRPr="004B59A1" w14:paraId="3156E602" w14:textId="77777777" w:rsidTr="003C1157">
        <w:tc>
          <w:tcPr>
            <w:tcW w:w="672" w:type="dxa"/>
          </w:tcPr>
          <w:p w14:paraId="29682E62" w14:textId="77777777" w:rsidR="004B59A1" w:rsidRPr="004B59A1" w:rsidRDefault="004B59A1" w:rsidP="004B59A1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4398" w:type="dxa"/>
          </w:tcPr>
          <w:p w14:paraId="1CC829B7" w14:textId="77777777" w:rsidR="004B59A1" w:rsidRPr="004B59A1" w:rsidRDefault="004B59A1" w:rsidP="004B59A1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День</w:t>
            </w:r>
            <w:proofErr w:type="spellEnd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Джима</w:t>
            </w:r>
            <w:proofErr w:type="spellEnd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45F5093A" w14:textId="77777777" w:rsidR="004B59A1" w:rsidRPr="004B59A1" w:rsidRDefault="004B59A1" w:rsidP="004B59A1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21.03.2025</w:t>
            </w:r>
          </w:p>
        </w:tc>
        <w:tc>
          <w:tcPr>
            <w:tcW w:w="2977" w:type="dxa"/>
          </w:tcPr>
          <w:p w14:paraId="646FD54D" w14:textId="22949B2F" w:rsidR="004B59A1" w:rsidRPr="004B59A1" w:rsidRDefault="00000000" w:rsidP="004B59A1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61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https://educont.ru/</w:t>
              </w:r>
            </w:hyperlink>
            <w:r w:rsidR="004B59A1" w:rsidRPr="004B59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362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https://foxford.ru/</w:t>
              </w:r>
            </w:hyperlink>
            <w:r w:rsidR="004B59A1" w:rsidRPr="004B59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363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http://www.manythings.org/</w:t>
              </w:r>
            </w:hyperlink>
            <w:hyperlink r:id="rId364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https://www.ismart.org/</w:t>
              </w:r>
            </w:hyperlink>
          </w:p>
        </w:tc>
      </w:tr>
      <w:tr w:rsidR="004B59A1" w:rsidRPr="004B59A1" w14:paraId="218EB11F" w14:textId="77777777" w:rsidTr="003C1157">
        <w:tc>
          <w:tcPr>
            <w:tcW w:w="672" w:type="dxa"/>
          </w:tcPr>
          <w:p w14:paraId="6DC297F1" w14:textId="77777777" w:rsidR="004B59A1" w:rsidRPr="004B59A1" w:rsidRDefault="004B59A1" w:rsidP="004B59A1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398" w:type="dxa"/>
          </w:tcPr>
          <w:p w14:paraId="5D4BE1C0" w14:textId="77777777" w:rsidR="004B59A1" w:rsidRPr="004B59A1" w:rsidRDefault="004B59A1" w:rsidP="004B59A1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Мой</w:t>
            </w:r>
            <w:proofErr w:type="spellEnd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день</w:t>
            </w:r>
            <w:proofErr w:type="spellEnd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Время</w:t>
            </w:r>
            <w:proofErr w:type="spellEnd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43205D7D" w14:textId="77777777" w:rsidR="004B59A1" w:rsidRPr="004B59A1" w:rsidRDefault="004B59A1" w:rsidP="004B59A1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28.03.2025</w:t>
            </w:r>
          </w:p>
        </w:tc>
        <w:tc>
          <w:tcPr>
            <w:tcW w:w="2977" w:type="dxa"/>
          </w:tcPr>
          <w:p w14:paraId="4BAF5CFA" w14:textId="59F79AFE" w:rsidR="004B59A1" w:rsidRPr="004B59A1" w:rsidRDefault="00000000" w:rsidP="004B59A1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65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https://educont.ru/</w:t>
              </w:r>
            </w:hyperlink>
            <w:r w:rsidR="004B59A1" w:rsidRPr="004B59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366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https://foxford.ru/</w:t>
              </w:r>
            </w:hyperlink>
            <w:r w:rsidR="004B59A1" w:rsidRPr="004B59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367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http://www.manythings.org/</w:t>
              </w:r>
            </w:hyperlink>
            <w:hyperlink r:id="rId368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https://www.ismart.org/</w:t>
              </w:r>
            </w:hyperlink>
          </w:p>
        </w:tc>
      </w:tr>
      <w:tr w:rsidR="004B59A1" w:rsidRPr="004B59A1" w14:paraId="45ACE3E9" w14:textId="77777777" w:rsidTr="003C1157">
        <w:tc>
          <w:tcPr>
            <w:tcW w:w="672" w:type="dxa"/>
          </w:tcPr>
          <w:p w14:paraId="7A2DC4FB" w14:textId="77777777" w:rsidR="004B59A1" w:rsidRPr="004B59A1" w:rsidRDefault="004B59A1" w:rsidP="004B59A1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398" w:type="dxa"/>
          </w:tcPr>
          <w:p w14:paraId="48EABF67" w14:textId="77777777" w:rsidR="004B59A1" w:rsidRPr="004B59A1" w:rsidRDefault="004B59A1" w:rsidP="004B59A1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Школы </w:t>
            </w:r>
            <w:proofErr w:type="spellStart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бывают</w:t>
            </w:r>
            <w:proofErr w:type="spellEnd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разные</w:t>
            </w:r>
            <w:proofErr w:type="spellEnd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70BDB3BF" w14:textId="77777777" w:rsidR="004B59A1" w:rsidRPr="004B59A1" w:rsidRDefault="004B59A1" w:rsidP="004B59A1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11.04.2025</w:t>
            </w:r>
          </w:p>
        </w:tc>
        <w:tc>
          <w:tcPr>
            <w:tcW w:w="2977" w:type="dxa"/>
          </w:tcPr>
          <w:p w14:paraId="38A5A4B7" w14:textId="78C47AA2" w:rsidR="004B59A1" w:rsidRPr="004B59A1" w:rsidRDefault="00000000" w:rsidP="004B59A1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69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https://educont.ru/</w:t>
              </w:r>
            </w:hyperlink>
            <w:r w:rsidR="004B59A1" w:rsidRPr="004B59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370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https://foxford.ru/</w:t>
              </w:r>
            </w:hyperlink>
            <w:r w:rsidR="004B59A1" w:rsidRPr="004B59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371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http://www.manythings.org/</w:t>
              </w:r>
            </w:hyperlink>
            <w:hyperlink r:id="rId372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https://www.ismart.org/</w:t>
              </w:r>
            </w:hyperlink>
          </w:p>
        </w:tc>
      </w:tr>
      <w:tr w:rsidR="004B59A1" w:rsidRPr="004B59A1" w14:paraId="3793BEF2" w14:textId="77777777" w:rsidTr="003C1157">
        <w:tc>
          <w:tcPr>
            <w:tcW w:w="672" w:type="dxa"/>
          </w:tcPr>
          <w:p w14:paraId="14B03CE9" w14:textId="77777777" w:rsidR="004B59A1" w:rsidRPr="004B59A1" w:rsidRDefault="004B59A1" w:rsidP="004B59A1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398" w:type="dxa"/>
          </w:tcPr>
          <w:p w14:paraId="481D7343" w14:textId="77777777" w:rsidR="004B59A1" w:rsidRPr="004B59A1" w:rsidRDefault="004B59A1" w:rsidP="004B59A1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Кто</w:t>
            </w:r>
            <w:proofErr w:type="spellEnd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чем</w:t>
            </w:r>
            <w:proofErr w:type="spellEnd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занят</w:t>
            </w:r>
            <w:proofErr w:type="spellEnd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559" w:type="dxa"/>
          </w:tcPr>
          <w:p w14:paraId="2CDBA928" w14:textId="77777777" w:rsidR="004B59A1" w:rsidRPr="004B59A1" w:rsidRDefault="004B59A1" w:rsidP="004B59A1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18.04.2025</w:t>
            </w:r>
          </w:p>
        </w:tc>
        <w:tc>
          <w:tcPr>
            <w:tcW w:w="2977" w:type="dxa"/>
          </w:tcPr>
          <w:p w14:paraId="01F538E1" w14:textId="258CBB9B" w:rsidR="004B59A1" w:rsidRPr="004B59A1" w:rsidRDefault="00000000" w:rsidP="004B59A1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73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https://educont.ru/</w:t>
              </w:r>
            </w:hyperlink>
            <w:r w:rsidR="004B59A1" w:rsidRPr="004B59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374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https://foxford.ru/</w:t>
              </w:r>
            </w:hyperlink>
            <w:r w:rsidR="004B59A1" w:rsidRPr="004B59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375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http://www.manythings.org/</w:t>
              </w:r>
            </w:hyperlink>
            <w:hyperlink r:id="rId376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https://www.ismart.org/</w:t>
              </w:r>
            </w:hyperlink>
          </w:p>
        </w:tc>
      </w:tr>
      <w:tr w:rsidR="004B59A1" w:rsidRPr="004B59A1" w14:paraId="50A55B81" w14:textId="77777777" w:rsidTr="003C1157">
        <w:tc>
          <w:tcPr>
            <w:tcW w:w="672" w:type="dxa"/>
          </w:tcPr>
          <w:p w14:paraId="3A110E07" w14:textId="77777777" w:rsidR="004B59A1" w:rsidRPr="004B59A1" w:rsidRDefault="004B59A1" w:rsidP="004B59A1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398" w:type="dxa"/>
          </w:tcPr>
          <w:p w14:paraId="3B53F14B" w14:textId="77777777" w:rsidR="004B59A1" w:rsidRPr="004B59A1" w:rsidRDefault="004B59A1" w:rsidP="004B59A1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Белый</w:t>
            </w:r>
            <w:proofErr w:type="spellEnd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Клык</w:t>
            </w:r>
            <w:proofErr w:type="spellEnd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1E5CA06A" w14:textId="77777777" w:rsidR="004B59A1" w:rsidRPr="004B59A1" w:rsidRDefault="004B59A1" w:rsidP="004B59A1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25.04.2025</w:t>
            </w:r>
          </w:p>
        </w:tc>
        <w:tc>
          <w:tcPr>
            <w:tcW w:w="2977" w:type="dxa"/>
          </w:tcPr>
          <w:p w14:paraId="6282D800" w14:textId="660CC708" w:rsidR="004B59A1" w:rsidRPr="004B59A1" w:rsidRDefault="00000000" w:rsidP="004B59A1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77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https://educont.ru/</w:t>
              </w:r>
            </w:hyperlink>
            <w:r w:rsidR="004B59A1" w:rsidRPr="004B59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378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https://foxford.ru/</w:t>
              </w:r>
            </w:hyperlink>
            <w:r w:rsidR="004B59A1" w:rsidRPr="004B59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hyperlink r:id="rId379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http://www.manythings.org/</w:t>
              </w:r>
            </w:hyperlink>
            <w:hyperlink r:id="rId380">
              <w:r w:rsidR="004B59A1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https://www.ismart.org/</w:t>
              </w:r>
            </w:hyperlink>
          </w:p>
        </w:tc>
      </w:tr>
      <w:tr w:rsidR="004B59A1" w:rsidRPr="00271889" w14:paraId="7DB927C2" w14:textId="77777777" w:rsidTr="003C1157">
        <w:tc>
          <w:tcPr>
            <w:tcW w:w="672" w:type="dxa"/>
          </w:tcPr>
          <w:p w14:paraId="72B44617" w14:textId="77777777" w:rsidR="004B59A1" w:rsidRPr="004B59A1" w:rsidRDefault="004B59A1" w:rsidP="004B59A1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398" w:type="dxa"/>
          </w:tcPr>
          <w:p w14:paraId="08F1E595" w14:textId="77777777" w:rsidR="004B59A1" w:rsidRPr="004B59A1" w:rsidRDefault="004B59A1" w:rsidP="004B59A1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Места</w:t>
            </w:r>
            <w:proofErr w:type="spellEnd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для</w:t>
            </w:r>
            <w:proofErr w:type="spellEnd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посещения</w:t>
            </w:r>
            <w:proofErr w:type="spellEnd"/>
            <w:r w:rsidRPr="004B59A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4301371B" w14:textId="77777777" w:rsidR="004B59A1" w:rsidRPr="004B59A1" w:rsidRDefault="004B59A1" w:rsidP="004B59A1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B59A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25.04.2025</w:t>
            </w:r>
          </w:p>
        </w:tc>
        <w:tc>
          <w:tcPr>
            <w:tcW w:w="2977" w:type="dxa"/>
          </w:tcPr>
          <w:p w14:paraId="20ABE692" w14:textId="606B5E6E" w:rsidR="004B59A1" w:rsidRPr="004B59A1" w:rsidRDefault="00000000" w:rsidP="003C1157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hyperlink r:id="rId381"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educont</w:t>
              </w:r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  <w:r w:rsidR="003C1157" w:rsidRPr="004B59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hyperlink r:id="rId382"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foxford</w:t>
              </w:r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  <w:r w:rsidR="003C1157" w:rsidRPr="004B59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hyperlink r:id="rId383"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</w:t>
              </w:r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www</w:t>
              </w:r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manythings</w:t>
              </w:r>
              <w:proofErr w:type="spellEnd"/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org</w:t>
              </w:r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  <w:hyperlink r:id="rId384"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www</w:t>
              </w:r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ismart</w:t>
              </w:r>
              <w:proofErr w:type="spellEnd"/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org</w:t>
              </w:r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</w:p>
        </w:tc>
      </w:tr>
      <w:tr w:rsidR="004B59A1" w:rsidRPr="00271889" w14:paraId="7CC824BB" w14:textId="77777777" w:rsidTr="003C1157">
        <w:tc>
          <w:tcPr>
            <w:tcW w:w="672" w:type="dxa"/>
          </w:tcPr>
          <w:p w14:paraId="43372A93" w14:textId="77777777" w:rsidR="004B59A1" w:rsidRPr="004B59A1" w:rsidRDefault="004B59A1" w:rsidP="004B59A1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B59A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32</w:t>
            </w:r>
          </w:p>
        </w:tc>
        <w:tc>
          <w:tcPr>
            <w:tcW w:w="4398" w:type="dxa"/>
          </w:tcPr>
          <w:p w14:paraId="36690EDD" w14:textId="77777777" w:rsidR="004B59A1" w:rsidRPr="004B59A1" w:rsidRDefault="004B59A1" w:rsidP="004B59A1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B59A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Приходи ко мне в гости.</w:t>
            </w:r>
          </w:p>
        </w:tc>
        <w:tc>
          <w:tcPr>
            <w:tcW w:w="1559" w:type="dxa"/>
          </w:tcPr>
          <w:p w14:paraId="776BF65E" w14:textId="77777777" w:rsidR="004B59A1" w:rsidRPr="004B59A1" w:rsidRDefault="004B59A1" w:rsidP="004B59A1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B59A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16.05.2025</w:t>
            </w:r>
          </w:p>
        </w:tc>
        <w:tc>
          <w:tcPr>
            <w:tcW w:w="2977" w:type="dxa"/>
          </w:tcPr>
          <w:p w14:paraId="03D77C4C" w14:textId="7C29BA50" w:rsidR="004B59A1" w:rsidRPr="004B59A1" w:rsidRDefault="00000000" w:rsidP="003C1157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hyperlink r:id="rId385"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educont</w:t>
              </w:r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  <w:r w:rsidR="003C1157" w:rsidRPr="004B59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hyperlink r:id="rId386"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foxford</w:t>
              </w:r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  <w:r w:rsidR="003C1157" w:rsidRPr="004B59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hyperlink r:id="rId387"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</w:t>
              </w:r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www</w:t>
              </w:r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manythings</w:t>
              </w:r>
              <w:proofErr w:type="spellEnd"/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org</w:t>
              </w:r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  <w:hyperlink r:id="rId388"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www</w:t>
              </w:r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ismart</w:t>
              </w:r>
              <w:proofErr w:type="spellEnd"/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org</w:t>
              </w:r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</w:p>
        </w:tc>
      </w:tr>
      <w:tr w:rsidR="004B59A1" w:rsidRPr="00271889" w14:paraId="04265851" w14:textId="77777777" w:rsidTr="003C1157">
        <w:tc>
          <w:tcPr>
            <w:tcW w:w="672" w:type="dxa"/>
          </w:tcPr>
          <w:p w14:paraId="253611D2" w14:textId="77777777" w:rsidR="004B59A1" w:rsidRPr="004B59A1" w:rsidRDefault="004B59A1" w:rsidP="004B59A1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B59A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33</w:t>
            </w:r>
          </w:p>
        </w:tc>
        <w:tc>
          <w:tcPr>
            <w:tcW w:w="4398" w:type="dxa"/>
          </w:tcPr>
          <w:p w14:paraId="265670BE" w14:textId="77777777" w:rsidR="004B59A1" w:rsidRPr="004B59A1" w:rsidRDefault="004B59A1" w:rsidP="004B59A1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B59A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Мои привычки.</w:t>
            </w:r>
          </w:p>
        </w:tc>
        <w:tc>
          <w:tcPr>
            <w:tcW w:w="1559" w:type="dxa"/>
          </w:tcPr>
          <w:p w14:paraId="5D2FFF7D" w14:textId="77777777" w:rsidR="004B59A1" w:rsidRPr="004B59A1" w:rsidRDefault="004B59A1" w:rsidP="004B59A1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B59A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16.05.2025</w:t>
            </w:r>
          </w:p>
        </w:tc>
        <w:tc>
          <w:tcPr>
            <w:tcW w:w="2977" w:type="dxa"/>
          </w:tcPr>
          <w:p w14:paraId="15694FC8" w14:textId="5AFE6C50" w:rsidR="004B59A1" w:rsidRPr="004B59A1" w:rsidRDefault="00000000" w:rsidP="003C1157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hyperlink r:id="rId389"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educont</w:t>
              </w:r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  <w:r w:rsidR="003C1157" w:rsidRPr="004B59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hyperlink r:id="rId390"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foxford</w:t>
              </w:r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  <w:r w:rsidR="003C1157" w:rsidRPr="004B59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hyperlink r:id="rId391"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</w:t>
              </w:r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www</w:t>
              </w:r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manythings</w:t>
              </w:r>
              <w:proofErr w:type="spellEnd"/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org</w:t>
              </w:r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  <w:hyperlink r:id="rId392"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www</w:t>
              </w:r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ismart</w:t>
              </w:r>
              <w:proofErr w:type="spellEnd"/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org</w:t>
              </w:r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</w:p>
        </w:tc>
      </w:tr>
      <w:tr w:rsidR="004B59A1" w:rsidRPr="00271889" w14:paraId="718136FE" w14:textId="77777777" w:rsidTr="003C1157">
        <w:tc>
          <w:tcPr>
            <w:tcW w:w="672" w:type="dxa"/>
          </w:tcPr>
          <w:p w14:paraId="4E16D8CB" w14:textId="77777777" w:rsidR="004B59A1" w:rsidRPr="004B59A1" w:rsidRDefault="004B59A1" w:rsidP="004B59A1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B59A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4398" w:type="dxa"/>
          </w:tcPr>
          <w:p w14:paraId="5D87B484" w14:textId="77777777" w:rsidR="004B59A1" w:rsidRPr="004B59A1" w:rsidRDefault="004B59A1" w:rsidP="004B59A1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B59A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Замок мечты.</w:t>
            </w:r>
          </w:p>
        </w:tc>
        <w:tc>
          <w:tcPr>
            <w:tcW w:w="1559" w:type="dxa"/>
          </w:tcPr>
          <w:p w14:paraId="3A2524D0" w14:textId="77777777" w:rsidR="004B59A1" w:rsidRPr="004B59A1" w:rsidRDefault="004B59A1" w:rsidP="004B59A1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B59A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23.05.2025</w:t>
            </w:r>
          </w:p>
        </w:tc>
        <w:tc>
          <w:tcPr>
            <w:tcW w:w="2977" w:type="dxa"/>
          </w:tcPr>
          <w:p w14:paraId="3E0218E1" w14:textId="70D8F629" w:rsidR="004B59A1" w:rsidRPr="004B59A1" w:rsidRDefault="00000000" w:rsidP="003C1157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hyperlink r:id="rId393"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educont</w:t>
              </w:r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  <w:r w:rsidR="003C1157" w:rsidRPr="004B59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hyperlink r:id="rId394"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foxford</w:t>
              </w:r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  <w:r w:rsidR="003C1157" w:rsidRPr="004B59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hyperlink r:id="rId395"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</w:t>
              </w:r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www</w:t>
              </w:r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manythings</w:t>
              </w:r>
              <w:proofErr w:type="spellEnd"/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org</w:t>
              </w:r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  <w:hyperlink r:id="rId396"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www</w:t>
              </w:r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ismart</w:t>
              </w:r>
              <w:proofErr w:type="spellEnd"/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org</w:t>
              </w:r>
              <w:r w:rsidR="003C1157" w:rsidRPr="004B59A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</w:p>
        </w:tc>
      </w:tr>
    </w:tbl>
    <w:p w14:paraId="70AC8EB5" w14:textId="77777777" w:rsidR="004B59A1" w:rsidRPr="003C1157" w:rsidRDefault="004B59A1" w:rsidP="009C4E51">
      <w:pPr>
        <w:tabs>
          <w:tab w:val="left" w:leader="underscore" w:pos="8981"/>
          <w:tab w:val="left" w:leader="underscore" w:pos="99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00CCB1F9" w14:textId="77777777" w:rsidR="009C4E51" w:rsidRPr="003C1157" w:rsidRDefault="009C4E51" w:rsidP="009C4E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val="ru-RU" w:eastAsia="ar-SA"/>
        </w:rPr>
      </w:pPr>
    </w:p>
    <w:p w14:paraId="47D44731" w14:textId="77777777" w:rsidR="009C4E51" w:rsidRPr="003C1157" w:rsidRDefault="009C4E51" w:rsidP="009C4E5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AF072C5" w14:textId="646B4446" w:rsidR="00387201" w:rsidRPr="00DC2A94" w:rsidRDefault="00387201" w:rsidP="009C4E51">
      <w:pPr>
        <w:tabs>
          <w:tab w:val="left" w:leader="underscore" w:pos="8981"/>
          <w:tab w:val="left" w:leader="underscore" w:pos="99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DC2A9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Календарно-тематическое планирование 4 класс</w:t>
      </w:r>
    </w:p>
    <w:p w14:paraId="02271204" w14:textId="2FEADC1A" w:rsidR="00DC2A94" w:rsidRDefault="00DC2A94" w:rsidP="009C4E51">
      <w:pPr>
        <w:tabs>
          <w:tab w:val="left" w:leader="underscore" w:pos="8981"/>
          <w:tab w:val="left" w:leader="underscore" w:pos="99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tbl>
      <w:tblPr>
        <w:tblStyle w:val="21"/>
        <w:tblW w:w="957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96"/>
        <w:gridCol w:w="1969"/>
        <w:gridCol w:w="1476"/>
        <w:gridCol w:w="5233"/>
      </w:tblGrid>
      <w:tr w:rsidR="00DC2A94" w:rsidRPr="00DC2A94" w14:paraId="7575F40F" w14:textId="77777777" w:rsidTr="00DC2A94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5E8F8" w14:textId="77777777" w:rsidR="00DC2A94" w:rsidRPr="00DC2A94" w:rsidRDefault="00DC2A94" w:rsidP="00DC2A9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A9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r w:rsidRPr="00DC2A94">
              <w:rPr>
                <w:rFonts w:ascii="Times New Roman" w:hAnsi="Times New Roman"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7360E" w14:textId="77777777" w:rsidR="00DC2A94" w:rsidRPr="00DC2A94" w:rsidRDefault="00DC2A94" w:rsidP="00DC2A9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2A94">
              <w:rPr>
                <w:rFonts w:ascii="Times New Roman" w:hAnsi="Times New Roman"/>
                <w:sz w:val="28"/>
                <w:szCs w:val="28"/>
              </w:rPr>
              <w:t>Тема</w:t>
            </w:r>
            <w:proofErr w:type="spellEnd"/>
            <w:r w:rsidRPr="00DC2A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2A94">
              <w:rPr>
                <w:rFonts w:ascii="Times New Roman" w:hAnsi="Times New Roman"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18742" w14:textId="77777777" w:rsidR="00DC2A94" w:rsidRPr="00DC2A94" w:rsidRDefault="00DC2A94" w:rsidP="00DC2A9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2A94">
              <w:rPr>
                <w:rFonts w:ascii="Times New Roman" w:hAnsi="Times New Roman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ED674" w14:textId="77777777" w:rsidR="00DC2A94" w:rsidRPr="00DC2A94" w:rsidRDefault="00DC2A94" w:rsidP="00DC2A9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2A94">
              <w:rPr>
                <w:rFonts w:ascii="Times New Roman" w:hAnsi="Times New Roman"/>
                <w:sz w:val="28"/>
                <w:szCs w:val="28"/>
              </w:rPr>
              <w:t>Электронные</w:t>
            </w:r>
            <w:proofErr w:type="spellEnd"/>
            <w:r w:rsidRPr="00DC2A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2A94">
              <w:rPr>
                <w:rFonts w:ascii="Times New Roman" w:hAnsi="Times New Roman"/>
                <w:sz w:val="28"/>
                <w:szCs w:val="28"/>
              </w:rPr>
              <w:t>ресурсы</w:t>
            </w:r>
            <w:proofErr w:type="spellEnd"/>
          </w:p>
        </w:tc>
      </w:tr>
      <w:tr w:rsidR="00DC2A94" w:rsidRPr="00DC2A94" w14:paraId="0E8060F9" w14:textId="77777777" w:rsidTr="00DC2A94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0CE12" w14:textId="77777777" w:rsidR="00DC2A94" w:rsidRPr="00DC2A94" w:rsidRDefault="00DC2A94" w:rsidP="00DC2A9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A9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E74AA" w14:textId="77777777" w:rsidR="00DC2A94" w:rsidRPr="00DC2A94" w:rsidRDefault="00DC2A94" w:rsidP="00DC2A9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2A94">
              <w:rPr>
                <w:rFonts w:ascii="Times New Roman" w:hAnsi="Times New Roman"/>
                <w:sz w:val="28"/>
                <w:szCs w:val="28"/>
              </w:rPr>
              <w:t>Мне</w:t>
            </w:r>
            <w:proofErr w:type="spellEnd"/>
            <w:r w:rsidRPr="00DC2A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2A94">
              <w:rPr>
                <w:rFonts w:ascii="Times New Roman" w:hAnsi="Times New Roman"/>
                <w:sz w:val="28"/>
                <w:szCs w:val="28"/>
              </w:rPr>
              <w:t>бы</w:t>
            </w:r>
            <w:proofErr w:type="spellEnd"/>
            <w:r w:rsidRPr="00DC2A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2A94">
              <w:rPr>
                <w:rFonts w:ascii="Times New Roman" w:hAnsi="Times New Roman"/>
                <w:sz w:val="28"/>
                <w:szCs w:val="28"/>
              </w:rPr>
              <w:t>дыню</w:t>
            </w:r>
            <w:proofErr w:type="spellEnd"/>
            <w:r w:rsidRPr="00DC2A94">
              <w:rPr>
                <w:rFonts w:ascii="Times New Roman" w:hAnsi="Times New Roman"/>
                <w:sz w:val="28"/>
                <w:szCs w:val="28"/>
              </w:rPr>
              <w:t>!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E555C" w14:textId="77777777" w:rsidR="00DC2A94" w:rsidRPr="00DC2A94" w:rsidRDefault="00DC2A94" w:rsidP="00DC2A9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A94">
              <w:rPr>
                <w:rFonts w:ascii="Times New Roman" w:hAnsi="Times New Roman"/>
                <w:sz w:val="28"/>
                <w:szCs w:val="28"/>
              </w:rPr>
              <w:t>05.09.2024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D555C" w14:textId="77777777" w:rsidR="00DC2A94" w:rsidRPr="00DC2A94" w:rsidRDefault="00000000" w:rsidP="00DC2A9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hyperlink r:id="rId397" w:history="1">
              <w:r w:rsidR="00DC2A94" w:rsidRPr="00DC2A9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https://educont.ru/</w:t>
              </w:r>
            </w:hyperlink>
            <w:r w:rsidR="00DC2A94" w:rsidRPr="00DC2A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hyperlink r:id="rId398" w:history="1">
              <w:r w:rsidR="00DC2A94" w:rsidRPr="00DC2A9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https://foxford.ru/</w:t>
              </w:r>
            </w:hyperlink>
            <w:r w:rsidR="00DC2A94" w:rsidRPr="00DC2A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hyperlink r:id="rId399" w:history="1">
              <w:r w:rsidR="00DC2A94" w:rsidRPr="00DC2A9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http://www.manythings.org/</w:t>
              </w:r>
            </w:hyperlink>
            <w:hyperlink r:id="rId400" w:history="1">
              <w:r w:rsidR="00DC2A94" w:rsidRPr="00DC2A9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https://www.ismart.org/</w:t>
              </w:r>
            </w:hyperlink>
          </w:p>
        </w:tc>
      </w:tr>
      <w:tr w:rsidR="00DC2A94" w:rsidRPr="00DC2A94" w14:paraId="3C6955E1" w14:textId="77777777" w:rsidTr="00DC2A94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4ECEC" w14:textId="77777777" w:rsidR="00DC2A94" w:rsidRPr="00DC2A94" w:rsidRDefault="00DC2A94" w:rsidP="00DC2A9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A9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209FA" w14:textId="77777777" w:rsidR="00DC2A94" w:rsidRPr="00DC2A94" w:rsidRDefault="00DC2A94" w:rsidP="00DC2A9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DC2A94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DC2A94">
              <w:rPr>
                <w:rFonts w:ascii="Times New Roman" w:hAnsi="Times New Roman"/>
                <w:sz w:val="28"/>
                <w:szCs w:val="28"/>
              </w:rPr>
              <w:t>супермаркете</w:t>
            </w:r>
            <w:proofErr w:type="spellEnd"/>
            <w:r w:rsidRPr="00DC2A9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5998F" w14:textId="77777777" w:rsidR="00DC2A94" w:rsidRPr="00DC2A94" w:rsidRDefault="00DC2A94" w:rsidP="00DC2A9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A94">
              <w:rPr>
                <w:rFonts w:ascii="Times New Roman" w:hAnsi="Times New Roman"/>
                <w:sz w:val="28"/>
                <w:szCs w:val="28"/>
              </w:rPr>
              <w:t>12.09.2024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0BF57" w14:textId="5FF1EFE8" w:rsidR="00DC2A94" w:rsidRPr="00DC2A94" w:rsidRDefault="00000000" w:rsidP="00DC2A9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hyperlink r:id="rId401" w:history="1">
              <w:r w:rsidR="00DC2A94" w:rsidRPr="00DC2A9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https://educont.ru/</w:t>
              </w:r>
            </w:hyperlink>
            <w:r w:rsidR="00DC2A94" w:rsidRPr="00DC2A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hyperlink r:id="rId402" w:history="1">
              <w:r w:rsidR="00DC2A94" w:rsidRPr="00DC2A9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https://foxford.ru/</w:t>
              </w:r>
            </w:hyperlink>
            <w:r w:rsidR="00DC2A94" w:rsidRPr="00DC2A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hyperlink r:id="rId403" w:history="1">
              <w:r w:rsidR="00DC2A94" w:rsidRPr="00DC2A9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http://www.manythings.org/</w:t>
              </w:r>
            </w:hyperlink>
            <w:hyperlink r:id="rId404" w:history="1">
              <w:r w:rsidR="00DC2A94" w:rsidRPr="00DC2A9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https://www.ismart.org/</w:t>
              </w:r>
            </w:hyperlink>
          </w:p>
        </w:tc>
      </w:tr>
      <w:tr w:rsidR="00DC2A94" w:rsidRPr="00DC2A94" w14:paraId="36F4A9A5" w14:textId="77777777" w:rsidTr="00DC2A94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07A85" w14:textId="77777777" w:rsidR="00DC2A94" w:rsidRPr="00DC2A94" w:rsidRDefault="00DC2A94" w:rsidP="00DC2A9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A9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91BBC" w14:textId="77777777" w:rsidR="00DC2A94" w:rsidRPr="00DC2A94" w:rsidRDefault="00DC2A94" w:rsidP="00DC2A94">
            <w:pPr>
              <w:widowContro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C2A9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Какое самое быстрое животное в мире?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99F7D" w14:textId="77777777" w:rsidR="00DC2A94" w:rsidRPr="00DC2A94" w:rsidRDefault="00DC2A94" w:rsidP="00DC2A9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A94">
              <w:rPr>
                <w:rFonts w:ascii="Times New Roman" w:hAnsi="Times New Roman"/>
                <w:sz w:val="28"/>
                <w:szCs w:val="28"/>
              </w:rPr>
              <w:t>19.09.2024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84DFC" w14:textId="48AD5947" w:rsidR="00DC2A94" w:rsidRPr="00DC2A94" w:rsidRDefault="00000000" w:rsidP="00DC2A9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hyperlink r:id="rId405" w:history="1">
              <w:r w:rsidR="00DC2A94" w:rsidRPr="00DC2A9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https://educont.ru/</w:t>
              </w:r>
            </w:hyperlink>
            <w:r w:rsidR="00DC2A94" w:rsidRPr="00DC2A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hyperlink r:id="rId406" w:history="1">
              <w:r w:rsidR="00DC2A94" w:rsidRPr="00DC2A9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https://foxford.ru/</w:t>
              </w:r>
            </w:hyperlink>
            <w:r w:rsidR="00DC2A94" w:rsidRPr="00DC2A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hyperlink r:id="rId407" w:history="1">
              <w:r w:rsidR="00DC2A94" w:rsidRPr="00DC2A9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http://www.manythings.org/</w:t>
              </w:r>
            </w:hyperlink>
            <w:hyperlink r:id="rId408" w:history="1">
              <w:r w:rsidR="00DC2A94" w:rsidRPr="00DC2A9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https://www.ismart.org/</w:t>
              </w:r>
            </w:hyperlink>
          </w:p>
        </w:tc>
      </w:tr>
      <w:tr w:rsidR="00DC2A94" w:rsidRPr="00DC2A94" w14:paraId="652F0D9C" w14:textId="77777777" w:rsidTr="00DC2A94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CE466" w14:textId="77777777" w:rsidR="00DC2A94" w:rsidRPr="00DC2A94" w:rsidRDefault="00DC2A94" w:rsidP="00DC2A9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A9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30581" w14:textId="77777777" w:rsidR="00DC2A94" w:rsidRPr="00DC2A94" w:rsidRDefault="00DC2A94" w:rsidP="00DC2A94">
            <w:pPr>
              <w:widowContro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C2A94">
              <w:rPr>
                <w:rFonts w:ascii="Times New Roman" w:hAnsi="Times New Roman"/>
                <w:sz w:val="28"/>
                <w:szCs w:val="28"/>
                <w:lang w:val="ru-RU"/>
              </w:rPr>
              <w:t>Знаете ли вы? Моя викторина.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707A5" w14:textId="77777777" w:rsidR="00DC2A94" w:rsidRPr="00DC2A94" w:rsidRDefault="00DC2A94" w:rsidP="00DC2A9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A94">
              <w:rPr>
                <w:rFonts w:ascii="Times New Roman" w:hAnsi="Times New Roman"/>
                <w:sz w:val="28"/>
                <w:szCs w:val="28"/>
              </w:rPr>
              <w:t>26.09.2024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205A" w14:textId="615FBCD8" w:rsidR="00DC2A94" w:rsidRPr="00DC2A94" w:rsidRDefault="00000000" w:rsidP="00DC2A9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hyperlink r:id="rId409" w:history="1">
              <w:r w:rsidR="00DC2A94" w:rsidRPr="00DC2A9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https://educont.ru/</w:t>
              </w:r>
            </w:hyperlink>
            <w:r w:rsidR="00DC2A94" w:rsidRPr="00DC2A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hyperlink r:id="rId410" w:history="1">
              <w:r w:rsidR="00DC2A94" w:rsidRPr="00DC2A9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https://foxford.ru/</w:t>
              </w:r>
            </w:hyperlink>
            <w:r w:rsidR="00DC2A94" w:rsidRPr="00DC2A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hyperlink r:id="rId411" w:history="1">
              <w:r w:rsidR="00DC2A94" w:rsidRPr="00DC2A9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http://www.manythings.org/</w:t>
              </w:r>
            </w:hyperlink>
            <w:hyperlink r:id="rId412" w:history="1">
              <w:r w:rsidR="00DC2A94" w:rsidRPr="00DC2A9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https://www.ismart.org/</w:t>
              </w:r>
            </w:hyperlink>
          </w:p>
        </w:tc>
      </w:tr>
      <w:tr w:rsidR="00DC2A94" w:rsidRPr="00DC2A94" w14:paraId="7C094D04" w14:textId="77777777" w:rsidTr="00DC2A94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A0F9C" w14:textId="77777777" w:rsidR="00DC2A94" w:rsidRPr="00DC2A94" w:rsidRDefault="00DC2A94" w:rsidP="00DC2A9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A9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5A9C4" w14:textId="77777777" w:rsidR="00DC2A94" w:rsidRPr="00DC2A94" w:rsidRDefault="00DC2A94" w:rsidP="00DC2A9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DC2A94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DC2A94">
              <w:rPr>
                <w:rFonts w:ascii="Times New Roman" w:hAnsi="Times New Roman"/>
                <w:sz w:val="28"/>
                <w:szCs w:val="28"/>
              </w:rPr>
              <w:t>парке</w:t>
            </w:r>
            <w:proofErr w:type="spellEnd"/>
            <w:r w:rsidRPr="00DC2A9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E92BB" w14:textId="77777777" w:rsidR="00DC2A94" w:rsidRPr="00DC2A94" w:rsidRDefault="00DC2A94" w:rsidP="00DC2A9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A94">
              <w:rPr>
                <w:rFonts w:ascii="Times New Roman" w:hAnsi="Times New Roman"/>
                <w:sz w:val="28"/>
                <w:szCs w:val="28"/>
              </w:rPr>
              <w:t>03.10.2024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FD133" w14:textId="12E305B0" w:rsidR="00DC2A94" w:rsidRPr="00DC2A94" w:rsidRDefault="00000000" w:rsidP="00DC2A9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hyperlink r:id="rId413" w:history="1">
              <w:r w:rsidR="00DC2A94" w:rsidRPr="00DC2A9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https://educont.ru/</w:t>
              </w:r>
            </w:hyperlink>
            <w:r w:rsidR="00DC2A94" w:rsidRPr="00DC2A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hyperlink r:id="rId414" w:history="1">
              <w:r w:rsidR="00DC2A94" w:rsidRPr="00DC2A9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https://foxford.ru/</w:t>
              </w:r>
            </w:hyperlink>
            <w:r w:rsidR="00DC2A94" w:rsidRPr="00DC2A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hyperlink r:id="rId415" w:history="1">
              <w:r w:rsidR="00DC2A94" w:rsidRPr="00DC2A9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http://www.manythings.org/</w:t>
              </w:r>
            </w:hyperlink>
            <w:hyperlink r:id="rId416" w:history="1">
              <w:r w:rsidR="00DC2A94" w:rsidRPr="00DC2A9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https://www.ismart.org/</w:t>
              </w:r>
            </w:hyperlink>
          </w:p>
        </w:tc>
      </w:tr>
      <w:tr w:rsidR="00DC2A94" w:rsidRPr="00DC2A94" w14:paraId="6E55DA1F" w14:textId="77777777" w:rsidTr="00DC2A94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C9B33" w14:textId="77777777" w:rsidR="00DC2A94" w:rsidRPr="00DC2A94" w:rsidRDefault="00DC2A94" w:rsidP="00DC2A9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A9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ABA09" w14:textId="77777777" w:rsidR="00DC2A94" w:rsidRPr="00DC2A94" w:rsidRDefault="00DC2A94" w:rsidP="00DC2A94">
            <w:pPr>
              <w:widowContro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C2A9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Как мы должны себя вести в общественных местах.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FC230" w14:textId="77777777" w:rsidR="00DC2A94" w:rsidRPr="00DC2A94" w:rsidRDefault="00DC2A94" w:rsidP="00DC2A9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A94">
              <w:rPr>
                <w:rFonts w:ascii="Times New Roman" w:hAnsi="Times New Roman"/>
                <w:sz w:val="28"/>
                <w:szCs w:val="28"/>
              </w:rPr>
              <w:t>10.10.2024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79E4" w14:textId="0E7FFEAA" w:rsidR="00DC2A94" w:rsidRPr="00DC2A94" w:rsidRDefault="00000000" w:rsidP="00DC2A9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hyperlink r:id="rId417" w:history="1">
              <w:r w:rsidR="00DC2A94" w:rsidRPr="00DC2A9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https://educont.ru/</w:t>
              </w:r>
            </w:hyperlink>
            <w:r w:rsidR="00DC2A94" w:rsidRPr="00DC2A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hyperlink r:id="rId418" w:history="1">
              <w:r w:rsidR="00DC2A94" w:rsidRPr="00DC2A9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https://foxford.ru/</w:t>
              </w:r>
            </w:hyperlink>
            <w:r w:rsidR="00DC2A94" w:rsidRPr="00DC2A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hyperlink r:id="rId419" w:history="1">
              <w:r w:rsidR="00DC2A94" w:rsidRPr="00DC2A9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http://www.manythings.org/</w:t>
              </w:r>
            </w:hyperlink>
            <w:hyperlink r:id="rId420" w:history="1">
              <w:r w:rsidR="00DC2A94" w:rsidRPr="00DC2A9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https://www.ismart.org/</w:t>
              </w:r>
            </w:hyperlink>
          </w:p>
        </w:tc>
      </w:tr>
      <w:tr w:rsidR="00DC2A94" w:rsidRPr="00DC2A94" w14:paraId="24EE5ECC" w14:textId="77777777" w:rsidTr="00DC2A94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DBD3D" w14:textId="77777777" w:rsidR="00DC2A94" w:rsidRPr="00DC2A94" w:rsidRDefault="00DC2A94" w:rsidP="00DC2A9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A9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1AF3E" w14:textId="77777777" w:rsidR="00DC2A94" w:rsidRPr="00DC2A94" w:rsidRDefault="00DC2A94" w:rsidP="00DC2A9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DC2A94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DC2A94">
              <w:rPr>
                <w:rFonts w:ascii="Times New Roman" w:hAnsi="Times New Roman"/>
                <w:sz w:val="28"/>
                <w:szCs w:val="28"/>
              </w:rPr>
              <w:t>музее</w:t>
            </w:r>
            <w:proofErr w:type="spellEnd"/>
            <w:r w:rsidRPr="00DC2A9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CAE86" w14:textId="77777777" w:rsidR="00DC2A94" w:rsidRPr="00DC2A94" w:rsidRDefault="00DC2A94" w:rsidP="00DC2A9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A94">
              <w:rPr>
                <w:rFonts w:ascii="Times New Roman" w:hAnsi="Times New Roman"/>
                <w:sz w:val="28"/>
                <w:szCs w:val="28"/>
              </w:rPr>
              <w:t>17.10.2024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0BB7" w14:textId="5A1B27C7" w:rsidR="00DC2A94" w:rsidRPr="00DC2A94" w:rsidRDefault="00000000" w:rsidP="00DC2A9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hyperlink r:id="rId421" w:history="1">
              <w:r w:rsidR="00DC2A94" w:rsidRPr="00DC2A9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https://educont.ru/</w:t>
              </w:r>
            </w:hyperlink>
            <w:r w:rsidR="00DC2A94" w:rsidRPr="00DC2A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hyperlink r:id="rId422" w:history="1">
              <w:r w:rsidR="00DC2A94" w:rsidRPr="00DC2A9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https://foxford.ru/</w:t>
              </w:r>
            </w:hyperlink>
            <w:r w:rsidR="00DC2A94" w:rsidRPr="00DC2A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hyperlink r:id="rId423" w:history="1">
              <w:r w:rsidR="00DC2A94" w:rsidRPr="00DC2A9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http://www.manythings.org/</w:t>
              </w:r>
            </w:hyperlink>
            <w:hyperlink r:id="rId424" w:history="1">
              <w:r w:rsidR="00DC2A94" w:rsidRPr="00DC2A9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https://www.ismart.org/</w:t>
              </w:r>
            </w:hyperlink>
          </w:p>
        </w:tc>
      </w:tr>
      <w:tr w:rsidR="00DC2A94" w:rsidRPr="00DC2A94" w14:paraId="2067361C" w14:textId="77777777" w:rsidTr="00DC2A94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7807D" w14:textId="77777777" w:rsidR="00DC2A94" w:rsidRPr="00DC2A94" w:rsidRDefault="00DC2A94" w:rsidP="00DC2A9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A9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92716" w14:textId="77777777" w:rsidR="00DC2A94" w:rsidRPr="00DC2A94" w:rsidRDefault="00DC2A94" w:rsidP="00DC2A9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2A94">
              <w:rPr>
                <w:rFonts w:ascii="Times New Roman" w:hAnsi="Times New Roman"/>
                <w:sz w:val="28"/>
                <w:szCs w:val="28"/>
              </w:rPr>
              <w:t>История</w:t>
            </w:r>
            <w:proofErr w:type="spellEnd"/>
            <w:r w:rsidRPr="00DC2A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2A94">
              <w:rPr>
                <w:rFonts w:ascii="Times New Roman" w:hAnsi="Times New Roman"/>
                <w:sz w:val="28"/>
                <w:szCs w:val="28"/>
              </w:rPr>
              <w:t>моего</w:t>
            </w:r>
            <w:proofErr w:type="spellEnd"/>
            <w:r w:rsidRPr="00DC2A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2A94">
              <w:rPr>
                <w:rFonts w:ascii="Times New Roman" w:hAnsi="Times New Roman"/>
                <w:sz w:val="28"/>
                <w:szCs w:val="28"/>
              </w:rPr>
              <w:t>города</w:t>
            </w:r>
            <w:proofErr w:type="spellEnd"/>
            <w:r w:rsidRPr="00DC2A9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D2B25" w14:textId="77777777" w:rsidR="00DC2A94" w:rsidRPr="00DC2A94" w:rsidRDefault="00DC2A94" w:rsidP="00DC2A9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A94">
              <w:rPr>
                <w:rFonts w:ascii="Times New Roman" w:hAnsi="Times New Roman"/>
                <w:sz w:val="28"/>
                <w:szCs w:val="28"/>
              </w:rPr>
              <w:t>24.10.2024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CEE19" w14:textId="0034F4EB" w:rsidR="00DC2A94" w:rsidRPr="00DC2A94" w:rsidRDefault="00000000" w:rsidP="00DC2A9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hyperlink r:id="rId425" w:history="1">
              <w:r w:rsidR="00DC2A94" w:rsidRPr="00DC2A9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https://educont.ru/</w:t>
              </w:r>
            </w:hyperlink>
            <w:r w:rsidR="00DC2A94" w:rsidRPr="00DC2A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hyperlink r:id="rId426" w:history="1">
              <w:r w:rsidR="00DC2A94" w:rsidRPr="00DC2A9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https://foxford.ru/</w:t>
              </w:r>
            </w:hyperlink>
            <w:r w:rsidR="00DC2A94" w:rsidRPr="00DC2A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hyperlink r:id="rId427" w:history="1">
              <w:r w:rsidR="00DC2A94" w:rsidRPr="00DC2A9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http://www.manythings.org/</w:t>
              </w:r>
            </w:hyperlink>
            <w:hyperlink r:id="rId428" w:history="1">
              <w:r w:rsidR="00DC2A94" w:rsidRPr="00DC2A9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https://www.ismart.org/</w:t>
              </w:r>
            </w:hyperlink>
          </w:p>
        </w:tc>
      </w:tr>
      <w:tr w:rsidR="00DC2A94" w:rsidRPr="00DC2A94" w14:paraId="124E744C" w14:textId="77777777" w:rsidTr="00DC2A94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3A1EB" w14:textId="77777777" w:rsidR="00DC2A94" w:rsidRPr="00DC2A94" w:rsidRDefault="00DC2A94" w:rsidP="00DC2A9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A9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794BA" w14:textId="77777777" w:rsidR="00DC2A94" w:rsidRPr="00DC2A94" w:rsidRDefault="00DC2A94" w:rsidP="00DC2A9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2A94">
              <w:rPr>
                <w:rFonts w:ascii="Times New Roman" w:hAnsi="Times New Roman"/>
                <w:sz w:val="28"/>
                <w:szCs w:val="28"/>
              </w:rPr>
              <w:t>Умный</w:t>
            </w:r>
            <w:proofErr w:type="spellEnd"/>
            <w:r w:rsidRPr="00DC2A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2A94">
              <w:rPr>
                <w:rFonts w:ascii="Times New Roman" w:hAnsi="Times New Roman"/>
                <w:sz w:val="28"/>
                <w:szCs w:val="28"/>
              </w:rPr>
              <w:t>малыш</w:t>
            </w:r>
            <w:proofErr w:type="spellEnd"/>
            <w:r w:rsidRPr="00DC2A9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19409" w14:textId="77777777" w:rsidR="00DC2A94" w:rsidRPr="00DC2A94" w:rsidRDefault="00DC2A94" w:rsidP="00DC2A9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A94">
              <w:rPr>
                <w:rFonts w:ascii="Times New Roman" w:hAnsi="Times New Roman"/>
                <w:sz w:val="28"/>
                <w:szCs w:val="28"/>
              </w:rPr>
              <w:t>07.11.2024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90FC3" w14:textId="1FCD21F0" w:rsidR="00DC2A94" w:rsidRPr="00DC2A94" w:rsidRDefault="00000000" w:rsidP="00DC2A9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hyperlink r:id="rId429" w:history="1">
              <w:r w:rsidR="00DC2A94" w:rsidRPr="00DC2A9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https://educont.ru/</w:t>
              </w:r>
            </w:hyperlink>
            <w:r w:rsidR="00DC2A94" w:rsidRPr="00DC2A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hyperlink r:id="rId430" w:history="1">
              <w:r w:rsidR="00DC2A94" w:rsidRPr="00DC2A9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https://foxford.ru/</w:t>
              </w:r>
            </w:hyperlink>
            <w:r w:rsidR="00DC2A94" w:rsidRPr="00DC2A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hyperlink r:id="rId431" w:history="1">
              <w:r w:rsidR="00DC2A94" w:rsidRPr="00DC2A9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http://www.manythings.org/</w:t>
              </w:r>
            </w:hyperlink>
            <w:hyperlink r:id="rId432" w:history="1">
              <w:r w:rsidR="00DC2A94" w:rsidRPr="00DC2A9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https://www.ismart.org/</w:t>
              </w:r>
            </w:hyperlink>
          </w:p>
        </w:tc>
      </w:tr>
      <w:tr w:rsidR="00DC2A94" w:rsidRPr="00DC2A94" w14:paraId="67D0DCCB" w14:textId="77777777" w:rsidTr="00DC2A94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053E2" w14:textId="77777777" w:rsidR="00DC2A94" w:rsidRPr="00DC2A94" w:rsidRDefault="00DC2A94" w:rsidP="00DC2A9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A9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F01DB" w14:textId="77777777" w:rsidR="00DC2A94" w:rsidRPr="00DC2A94" w:rsidRDefault="00DC2A94" w:rsidP="00DC2A9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2A94">
              <w:rPr>
                <w:rFonts w:ascii="Times New Roman" w:hAnsi="Times New Roman"/>
                <w:sz w:val="28"/>
                <w:szCs w:val="28"/>
              </w:rPr>
              <w:t>Когда</w:t>
            </w:r>
            <w:proofErr w:type="spellEnd"/>
            <w:r w:rsidRPr="00DC2A94">
              <w:rPr>
                <w:rFonts w:ascii="Times New Roman" w:hAnsi="Times New Roman"/>
                <w:sz w:val="28"/>
                <w:szCs w:val="28"/>
              </w:rPr>
              <w:t xml:space="preserve"> я </w:t>
            </w:r>
            <w:proofErr w:type="spellStart"/>
            <w:r w:rsidRPr="00DC2A94">
              <w:rPr>
                <w:rFonts w:ascii="Times New Roman" w:hAnsi="Times New Roman"/>
                <w:sz w:val="28"/>
                <w:szCs w:val="28"/>
              </w:rPr>
              <w:t>был</w:t>
            </w:r>
            <w:proofErr w:type="spellEnd"/>
            <w:r w:rsidRPr="00DC2A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2A94">
              <w:rPr>
                <w:rFonts w:ascii="Times New Roman" w:hAnsi="Times New Roman"/>
                <w:sz w:val="28"/>
                <w:szCs w:val="28"/>
              </w:rPr>
              <w:t>маленьким</w:t>
            </w:r>
            <w:proofErr w:type="spellEnd"/>
            <w:r w:rsidRPr="00DC2A9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718F4" w14:textId="77777777" w:rsidR="00DC2A94" w:rsidRPr="00DC2A94" w:rsidRDefault="00DC2A94" w:rsidP="00DC2A9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A94">
              <w:rPr>
                <w:rFonts w:ascii="Times New Roman" w:hAnsi="Times New Roman"/>
                <w:sz w:val="28"/>
                <w:szCs w:val="28"/>
              </w:rPr>
              <w:t>14.11.2024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54626" w14:textId="701A83EE" w:rsidR="00DC2A94" w:rsidRPr="00DC2A94" w:rsidRDefault="00000000" w:rsidP="00DC2A9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hyperlink r:id="rId433" w:history="1">
              <w:r w:rsidR="00DC2A94" w:rsidRPr="00DC2A9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https://educont.ru/</w:t>
              </w:r>
            </w:hyperlink>
            <w:r w:rsidR="00DC2A94" w:rsidRPr="00DC2A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hyperlink r:id="rId434" w:history="1">
              <w:r w:rsidR="00DC2A94" w:rsidRPr="00DC2A9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https://foxford.ru/</w:t>
              </w:r>
            </w:hyperlink>
            <w:r w:rsidR="00DC2A94" w:rsidRPr="00DC2A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hyperlink r:id="rId435" w:history="1">
              <w:r w:rsidR="00DC2A94" w:rsidRPr="00DC2A9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http://www.manythings.org/</w:t>
              </w:r>
            </w:hyperlink>
            <w:hyperlink r:id="rId436" w:history="1">
              <w:r w:rsidR="00DC2A94" w:rsidRPr="00DC2A9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https://www.ismart.org/</w:t>
              </w:r>
            </w:hyperlink>
          </w:p>
        </w:tc>
      </w:tr>
      <w:tr w:rsidR="00DC2A94" w:rsidRPr="00DC2A94" w14:paraId="22839FC8" w14:textId="77777777" w:rsidTr="00DC2A94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35267" w14:textId="77777777" w:rsidR="00DC2A94" w:rsidRPr="00DC2A94" w:rsidRDefault="00DC2A94" w:rsidP="00DC2A9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A9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D2085" w14:textId="77777777" w:rsidR="00DC2A94" w:rsidRPr="00DC2A94" w:rsidRDefault="00DC2A94" w:rsidP="00DC2A9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2A94">
              <w:rPr>
                <w:rFonts w:ascii="Times New Roman" w:hAnsi="Times New Roman"/>
                <w:sz w:val="28"/>
                <w:szCs w:val="28"/>
              </w:rPr>
              <w:t>Древние</w:t>
            </w:r>
            <w:proofErr w:type="spellEnd"/>
            <w:r w:rsidRPr="00DC2A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2A94">
              <w:rPr>
                <w:rFonts w:ascii="Times New Roman" w:hAnsi="Times New Roman"/>
                <w:sz w:val="28"/>
                <w:szCs w:val="28"/>
              </w:rPr>
              <w:t>египтяне</w:t>
            </w:r>
            <w:proofErr w:type="spellEnd"/>
            <w:r w:rsidRPr="00DC2A9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565C2" w14:textId="77777777" w:rsidR="00DC2A94" w:rsidRPr="00DC2A94" w:rsidRDefault="00DC2A94" w:rsidP="00DC2A9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A94">
              <w:rPr>
                <w:rFonts w:ascii="Times New Roman" w:hAnsi="Times New Roman"/>
                <w:sz w:val="28"/>
                <w:szCs w:val="28"/>
              </w:rPr>
              <w:t>21.11.2024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D9C57" w14:textId="1AA50A9F" w:rsidR="00DC2A94" w:rsidRPr="00DC2A94" w:rsidRDefault="00000000" w:rsidP="00DC2A9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hyperlink r:id="rId437" w:history="1">
              <w:r w:rsidR="00DC2A94" w:rsidRPr="00DC2A9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https://educont.ru/</w:t>
              </w:r>
            </w:hyperlink>
            <w:r w:rsidR="00DC2A94" w:rsidRPr="00DC2A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hyperlink r:id="rId438" w:history="1">
              <w:r w:rsidR="00DC2A94" w:rsidRPr="00DC2A9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https://foxford.ru/</w:t>
              </w:r>
            </w:hyperlink>
            <w:r w:rsidR="00DC2A94" w:rsidRPr="00DC2A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hyperlink r:id="rId439" w:history="1">
              <w:r w:rsidR="00DC2A94" w:rsidRPr="00DC2A9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http://www.manythings.org/</w:t>
              </w:r>
            </w:hyperlink>
            <w:hyperlink r:id="rId440" w:history="1">
              <w:r w:rsidR="00DC2A94" w:rsidRPr="00DC2A9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https://www.ismart.org/</w:t>
              </w:r>
            </w:hyperlink>
          </w:p>
        </w:tc>
      </w:tr>
      <w:tr w:rsidR="00DC2A94" w:rsidRPr="00DC2A94" w14:paraId="0DB14A85" w14:textId="77777777" w:rsidTr="00DC2A94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57DF8" w14:textId="77777777" w:rsidR="00DC2A94" w:rsidRPr="00DC2A94" w:rsidRDefault="00DC2A94" w:rsidP="00DC2A9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A9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E636B" w14:textId="77777777" w:rsidR="00DC2A94" w:rsidRPr="00DC2A94" w:rsidRDefault="00DC2A94" w:rsidP="00DC2A94">
            <w:pPr>
              <w:widowContro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C2A94">
              <w:rPr>
                <w:rFonts w:ascii="Times New Roman" w:hAnsi="Times New Roman"/>
                <w:sz w:val="28"/>
                <w:szCs w:val="28"/>
                <w:lang w:val="ru-RU"/>
              </w:rPr>
              <w:t>Вчера был мой день рождения.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8CEEC" w14:textId="77777777" w:rsidR="00DC2A94" w:rsidRPr="00DC2A94" w:rsidRDefault="00DC2A94" w:rsidP="00DC2A9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A94">
              <w:rPr>
                <w:rFonts w:ascii="Times New Roman" w:hAnsi="Times New Roman"/>
                <w:sz w:val="28"/>
                <w:szCs w:val="28"/>
              </w:rPr>
              <w:t>28.11.2024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6FF6A" w14:textId="6BF5CE7B" w:rsidR="00DC2A94" w:rsidRPr="00DC2A94" w:rsidRDefault="00000000" w:rsidP="00DC2A9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hyperlink r:id="rId441" w:history="1">
              <w:r w:rsidR="00DC2A94" w:rsidRPr="00DC2A9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https://educont.ru/</w:t>
              </w:r>
            </w:hyperlink>
            <w:r w:rsidR="00DC2A94" w:rsidRPr="00DC2A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hyperlink r:id="rId442" w:history="1">
              <w:r w:rsidR="00DC2A94" w:rsidRPr="00DC2A9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https://foxford.ru/</w:t>
              </w:r>
            </w:hyperlink>
            <w:r w:rsidR="00DC2A94" w:rsidRPr="00DC2A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hyperlink r:id="rId443" w:history="1">
              <w:r w:rsidR="00DC2A94" w:rsidRPr="00DC2A9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http://www.manythings.org/</w:t>
              </w:r>
            </w:hyperlink>
            <w:hyperlink r:id="rId444" w:history="1">
              <w:r w:rsidR="00DC2A94" w:rsidRPr="00DC2A9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https://www.ismart.org/</w:t>
              </w:r>
            </w:hyperlink>
          </w:p>
        </w:tc>
      </w:tr>
      <w:tr w:rsidR="00DC2A94" w:rsidRPr="00DC2A94" w14:paraId="1507EE69" w14:textId="77777777" w:rsidTr="00DC2A94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48EF4" w14:textId="77777777" w:rsidR="00DC2A94" w:rsidRPr="00DC2A94" w:rsidRDefault="00DC2A94" w:rsidP="00DC2A9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A94"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D2126" w14:textId="77777777" w:rsidR="00DC2A94" w:rsidRPr="00DC2A94" w:rsidRDefault="00DC2A94" w:rsidP="00DC2A94">
            <w:pPr>
              <w:widowContro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C2A94">
              <w:rPr>
                <w:rFonts w:ascii="Times New Roman" w:hAnsi="Times New Roman"/>
                <w:sz w:val="28"/>
                <w:szCs w:val="28"/>
                <w:lang w:val="ru-RU"/>
              </w:rPr>
              <w:t>У тебя был хороший день в школе?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D87F8" w14:textId="77777777" w:rsidR="00DC2A94" w:rsidRPr="00DC2A94" w:rsidRDefault="00DC2A94" w:rsidP="00DC2A9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A94">
              <w:rPr>
                <w:rFonts w:ascii="Times New Roman" w:hAnsi="Times New Roman"/>
                <w:sz w:val="28"/>
                <w:szCs w:val="28"/>
              </w:rPr>
              <w:t>05.12.2024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614C6" w14:textId="656BC35E" w:rsidR="00DC2A94" w:rsidRPr="00DC2A94" w:rsidRDefault="00000000" w:rsidP="00DC2A9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hyperlink r:id="rId445" w:history="1">
              <w:r w:rsidR="00DC2A94" w:rsidRPr="00DC2A9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https://educont.ru/</w:t>
              </w:r>
            </w:hyperlink>
            <w:r w:rsidR="00DC2A94" w:rsidRPr="00DC2A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hyperlink r:id="rId446" w:history="1">
              <w:r w:rsidR="00DC2A94" w:rsidRPr="00DC2A9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https://foxford.ru/</w:t>
              </w:r>
            </w:hyperlink>
            <w:r w:rsidR="00DC2A94" w:rsidRPr="00DC2A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hyperlink r:id="rId447" w:history="1">
              <w:r w:rsidR="00DC2A94" w:rsidRPr="00DC2A9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http://www.manythings.org/</w:t>
              </w:r>
            </w:hyperlink>
            <w:hyperlink r:id="rId448" w:history="1">
              <w:r w:rsidR="00DC2A94" w:rsidRPr="00DC2A9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https://www.ismart.org/</w:t>
              </w:r>
            </w:hyperlink>
          </w:p>
        </w:tc>
      </w:tr>
      <w:tr w:rsidR="00DC2A94" w:rsidRPr="00DC2A94" w14:paraId="5E870D6A" w14:textId="77777777" w:rsidTr="00DC2A94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1FCFF" w14:textId="77777777" w:rsidR="00DC2A94" w:rsidRPr="00DC2A94" w:rsidRDefault="00DC2A94" w:rsidP="00DC2A9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A9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3AE16" w14:textId="77777777" w:rsidR="00DC2A94" w:rsidRPr="00DC2A94" w:rsidRDefault="00DC2A94" w:rsidP="00DC2A9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2A94">
              <w:rPr>
                <w:rFonts w:ascii="Times New Roman" w:hAnsi="Times New Roman"/>
                <w:sz w:val="28"/>
                <w:szCs w:val="28"/>
              </w:rPr>
              <w:t>Школьный</w:t>
            </w:r>
            <w:proofErr w:type="spellEnd"/>
            <w:r w:rsidRPr="00DC2A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2A94">
              <w:rPr>
                <w:rFonts w:ascii="Times New Roman" w:hAnsi="Times New Roman"/>
                <w:sz w:val="28"/>
                <w:szCs w:val="28"/>
              </w:rPr>
              <w:t>поход</w:t>
            </w:r>
            <w:proofErr w:type="spellEnd"/>
            <w:r w:rsidRPr="00DC2A9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A47C1" w14:textId="77777777" w:rsidR="00DC2A94" w:rsidRPr="00DC2A94" w:rsidRDefault="00DC2A94" w:rsidP="00DC2A9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A94">
              <w:rPr>
                <w:rFonts w:ascii="Times New Roman" w:hAnsi="Times New Roman"/>
                <w:sz w:val="28"/>
                <w:szCs w:val="28"/>
              </w:rPr>
              <w:t>12.12.2024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F6EB6" w14:textId="76A7BE3C" w:rsidR="00DC2A94" w:rsidRPr="00DC2A94" w:rsidRDefault="00000000" w:rsidP="00DC2A9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hyperlink r:id="rId449" w:history="1">
              <w:r w:rsidR="00DC2A94" w:rsidRPr="00DC2A9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https://educont.ru/</w:t>
              </w:r>
            </w:hyperlink>
            <w:r w:rsidR="00DC2A94" w:rsidRPr="00DC2A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hyperlink r:id="rId450" w:history="1">
              <w:r w:rsidR="00DC2A94" w:rsidRPr="00DC2A9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https://foxford.ru/</w:t>
              </w:r>
            </w:hyperlink>
            <w:r w:rsidR="00DC2A94" w:rsidRPr="00DC2A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hyperlink r:id="rId451" w:history="1">
              <w:r w:rsidR="00DC2A94" w:rsidRPr="00DC2A9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http://www.manythings.org/</w:t>
              </w:r>
            </w:hyperlink>
            <w:hyperlink r:id="rId452" w:history="1">
              <w:r w:rsidR="00DC2A94" w:rsidRPr="00DC2A9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https://www.ismart.org/</w:t>
              </w:r>
            </w:hyperlink>
          </w:p>
        </w:tc>
      </w:tr>
      <w:tr w:rsidR="00DC2A94" w:rsidRPr="00DC2A94" w14:paraId="66CDD360" w14:textId="77777777" w:rsidTr="00DC2A94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A786A" w14:textId="77777777" w:rsidR="00DC2A94" w:rsidRPr="00DC2A94" w:rsidRDefault="00DC2A94" w:rsidP="00DC2A9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A9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A83B3" w14:textId="77777777" w:rsidR="00DC2A94" w:rsidRPr="00DC2A94" w:rsidRDefault="00DC2A94" w:rsidP="00DC2A9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2A94">
              <w:rPr>
                <w:rFonts w:ascii="Times New Roman" w:hAnsi="Times New Roman"/>
                <w:sz w:val="28"/>
                <w:szCs w:val="28"/>
              </w:rPr>
              <w:t>Наши</w:t>
            </w:r>
            <w:proofErr w:type="spellEnd"/>
            <w:r w:rsidRPr="00DC2A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2A94">
              <w:rPr>
                <w:rFonts w:ascii="Times New Roman" w:hAnsi="Times New Roman"/>
                <w:sz w:val="28"/>
                <w:szCs w:val="28"/>
              </w:rPr>
              <w:t>каникулы</w:t>
            </w:r>
            <w:proofErr w:type="spellEnd"/>
            <w:r w:rsidRPr="00DC2A9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B5A58" w14:textId="77777777" w:rsidR="00DC2A94" w:rsidRPr="00DC2A94" w:rsidRDefault="00DC2A94" w:rsidP="00DC2A9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A94">
              <w:rPr>
                <w:rFonts w:ascii="Times New Roman" w:hAnsi="Times New Roman"/>
                <w:sz w:val="28"/>
                <w:szCs w:val="28"/>
              </w:rPr>
              <w:t>19.12.2024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C685" w14:textId="40A9D5B2" w:rsidR="00DC2A94" w:rsidRPr="00DC2A94" w:rsidRDefault="00000000" w:rsidP="00DC2A9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hyperlink r:id="rId453" w:history="1">
              <w:r w:rsidR="00DC2A94" w:rsidRPr="00DC2A9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https://educont.ru/</w:t>
              </w:r>
            </w:hyperlink>
            <w:r w:rsidR="00DC2A94" w:rsidRPr="00DC2A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hyperlink r:id="rId454" w:history="1">
              <w:r w:rsidR="00DC2A94" w:rsidRPr="00DC2A9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https://foxford.ru/</w:t>
              </w:r>
            </w:hyperlink>
            <w:r w:rsidR="00DC2A94" w:rsidRPr="00DC2A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hyperlink r:id="rId455" w:history="1">
              <w:r w:rsidR="00DC2A94" w:rsidRPr="00DC2A9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http://www.manythings.org/</w:t>
              </w:r>
            </w:hyperlink>
            <w:hyperlink r:id="rId456" w:history="1">
              <w:r w:rsidR="00DC2A94" w:rsidRPr="00DC2A9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https://www.ismart.org/</w:t>
              </w:r>
            </w:hyperlink>
          </w:p>
        </w:tc>
      </w:tr>
      <w:tr w:rsidR="00DC2A94" w:rsidRPr="00DC2A94" w14:paraId="604621B2" w14:textId="77777777" w:rsidTr="00DC2A94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2FBC5" w14:textId="77777777" w:rsidR="00DC2A94" w:rsidRPr="00DC2A94" w:rsidRDefault="00DC2A94" w:rsidP="00DC2A9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A9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16BA4" w14:textId="77777777" w:rsidR="00DC2A94" w:rsidRPr="00DC2A94" w:rsidRDefault="00DC2A94" w:rsidP="00DC2A9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2A94">
              <w:rPr>
                <w:rFonts w:ascii="Times New Roman" w:hAnsi="Times New Roman"/>
                <w:sz w:val="28"/>
                <w:szCs w:val="28"/>
              </w:rPr>
              <w:t>Собираемся</w:t>
            </w:r>
            <w:proofErr w:type="spellEnd"/>
            <w:r w:rsidRPr="00DC2A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2A94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spellEnd"/>
            <w:r w:rsidRPr="00DC2A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2A94">
              <w:rPr>
                <w:rFonts w:ascii="Times New Roman" w:hAnsi="Times New Roman"/>
                <w:sz w:val="28"/>
                <w:szCs w:val="28"/>
              </w:rPr>
              <w:t>каникулы</w:t>
            </w:r>
            <w:proofErr w:type="spellEnd"/>
            <w:r w:rsidRPr="00DC2A9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B3977" w14:textId="77777777" w:rsidR="00DC2A94" w:rsidRPr="00DC2A94" w:rsidRDefault="00DC2A94" w:rsidP="00DC2A9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A94">
              <w:rPr>
                <w:rFonts w:ascii="Times New Roman" w:hAnsi="Times New Roman"/>
                <w:sz w:val="28"/>
                <w:szCs w:val="28"/>
              </w:rPr>
              <w:t>26.12.2024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42C5" w14:textId="090C02D9" w:rsidR="00DC2A94" w:rsidRPr="00DC2A94" w:rsidRDefault="00000000" w:rsidP="00DC2A9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hyperlink r:id="rId457" w:history="1">
              <w:r w:rsidR="00DC2A94" w:rsidRPr="00DC2A9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https://educont.ru/</w:t>
              </w:r>
            </w:hyperlink>
            <w:r w:rsidR="00DC2A94" w:rsidRPr="00DC2A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hyperlink r:id="rId458" w:history="1">
              <w:r w:rsidR="00DC2A94" w:rsidRPr="00DC2A9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https://foxford.ru/</w:t>
              </w:r>
            </w:hyperlink>
            <w:r w:rsidR="00DC2A94" w:rsidRPr="00DC2A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hyperlink r:id="rId459" w:history="1">
              <w:r w:rsidR="00DC2A94" w:rsidRPr="00DC2A9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http://www.manythings.org/</w:t>
              </w:r>
            </w:hyperlink>
            <w:hyperlink r:id="rId460" w:history="1">
              <w:r w:rsidR="00DC2A94" w:rsidRPr="00DC2A9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https://www.ismart.org/</w:t>
              </w:r>
            </w:hyperlink>
          </w:p>
        </w:tc>
      </w:tr>
      <w:tr w:rsidR="00DC2A94" w:rsidRPr="00DC2A94" w14:paraId="2E08C53B" w14:textId="77777777" w:rsidTr="00DC2A94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78C9A" w14:textId="77777777" w:rsidR="00DC2A94" w:rsidRPr="00DC2A94" w:rsidRDefault="00DC2A94" w:rsidP="00DC2A9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A94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9FDDC" w14:textId="77777777" w:rsidR="00DC2A94" w:rsidRPr="00DC2A94" w:rsidRDefault="00DC2A94" w:rsidP="00DC2A9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2A94">
              <w:rPr>
                <w:rFonts w:ascii="Times New Roman" w:hAnsi="Times New Roman"/>
                <w:sz w:val="28"/>
                <w:szCs w:val="28"/>
              </w:rPr>
              <w:t>Спортивный</w:t>
            </w:r>
            <w:proofErr w:type="spellEnd"/>
            <w:r w:rsidRPr="00DC2A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2A94">
              <w:rPr>
                <w:rFonts w:ascii="Times New Roman" w:hAnsi="Times New Roman"/>
                <w:sz w:val="28"/>
                <w:szCs w:val="28"/>
              </w:rPr>
              <w:t>день</w:t>
            </w:r>
            <w:proofErr w:type="spellEnd"/>
            <w:r w:rsidRPr="00DC2A9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CBBF5" w14:textId="77777777" w:rsidR="00DC2A94" w:rsidRPr="00DC2A94" w:rsidRDefault="00DC2A94" w:rsidP="00DC2A9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A94">
              <w:rPr>
                <w:rFonts w:ascii="Times New Roman" w:hAnsi="Times New Roman"/>
                <w:sz w:val="28"/>
                <w:szCs w:val="28"/>
              </w:rPr>
              <w:t>16.01.2025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39A72" w14:textId="27C06794" w:rsidR="00DC2A94" w:rsidRPr="00DC2A94" w:rsidRDefault="00000000" w:rsidP="00DC2A9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hyperlink r:id="rId461" w:history="1">
              <w:r w:rsidR="00DC2A94" w:rsidRPr="00DC2A9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https://educont.ru/</w:t>
              </w:r>
            </w:hyperlink>
            <w:r w:rsidR="00DC2A94" w:rsidRPr="00DC2A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hyperlink r:id="rId462" w:history="1">
              <w:r w:rsidR="00DC2A94" w:rsidRPr="00DC2A9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https://foxford.ru/</w:t>
              </w:r>
            </w:hyperlink>
            <w:r w:rsidR="00DC2A94" w:rsidRPr="00DC2A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hyperlink r:id="rId463" w:history="1">
              <w:r w:rsidR="00DC2A94" w:rsidRPr="00DC2A9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http://www.manythings.org/</w:t>
              </w:r>
            </w:hyperlink>
            <w:hyperlink r:id="rId464" w:history="1">
              <w:r w:rsidR="00DC2A94" w:rsidRPr="00DC2A9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https://www.ismart.org/</w:t>
              </w:r>
            </w:hyperlink>
          </w:p>
        </w:tc>
      </w:tr>
    </w:tbl>
    <w:p w14:paraId="600A9136" w14:textId="77777777" w:rsidR="00DC2A94" w:rsidRPr="00DC2A94" w:rsidRDefault="00DC2A94" w:rsidP="009C4E51">
      <w:pPr>
        <w:tabs>
          <w:tab w:val="left" w:leader="underscore" w:pos="8981"/>
          <w:tab w:val="left" w:leader="underscore" w:pos="99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6FC7D5" w14:textId="77777777" w:rsidR="00387201" w:rsidRPr="00DC2A94" w:rsidRDefault="00387201" w:rsidP="0038720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ar-SA"/>
        </w:rPr>
      </w:pPr>
    </w:p>
    <w:p w14:paraId="1C520F2C" w14:textId="77777777" w:rsidR="00387201" w:rsidRPr="00DC2A94" w:rsidRDefault="00387201" w:rsidP="0038720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D3A628E" w14:textId="77777777" w:rsidR="001F3455" w:rsidRPr="00DC2A94" w:rsidRDefault="001F3455">
      <w:pPr>
        <w:rPr>
          <w:rFonts w:ascii="Times New Roman" w:hAnsi="Times New Roman" w:cs="Times New Roman"/>
          <w:sz w:val="28"/>
          <w:szCs w:val="28"/>
        </w:rPr>
        <w:sectPr w:rsidR="001F3455" w:rsidRPr="00DC2A94">
          <w:pgSz w:w="11906" w:h="16383"/>
          <w:pgMar w:top="1134" w:right="850" w:bottom="1134" w:left="1701" w:header="720" w:footer="720" w:gutter="0"/>
          <w:cols w:space="720"/>
        </w:sectPr>
      </w:pPr>
    </w:p>
    <w:p w14:paraId="03E3B344" w14:textId="77777777" w:rsidR="001F3455" w:rsidRPr="00DC2A94" w:rsidRDefault="001F3455">
      <w:pPr>
        <w:rPr>
          <w:rFonts w:ascii="Times New Roman" w:hAnsi="Times New Roman" w:cs="Times New Roman"/>
          <w:sz w:val="28"/>
          <w:szCs w:val="28"/>
        </w:rPr>
        <w:sectPr w:rsidR="001F3455" w:rsidRPr="00DC2A94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block-5483357"/>
      <w:bookmarkEnd w:id="0"/>
    </w:p>
    <w:p w14:paraId="5160DB5E" w14:textId="77777777" w:rsidR="001F3455" w:rsidRPr="000113F0" w:rsidRDefault="003C4C15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bookmarkStart w:id="11" w:name="block-5483360"/>
      <w:bookmarkEnd w:id="10"/>
      <w:r w:rsidRPr="000113F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УЧЕБНО-МЕТОДИЧЕСКОЕ ОБЕСПЕЧЕНИЕ ОБРАЗОВАТЕЛЬНОГО ПРОЦЕССА</w:t>
      </w:r>
    </w:p>
    <w:p w14:paraId="0BCC90AD" w14:textId="77777777" w:rsidR="001F3455" w:rsidRPr="000113F0" w:rsidRDefault="003C4C15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ОБЯЗАТЕЛЬНЫЕ УЧЕБНЫЕ МАТЕРИАЛЫ ДЛЯ УЧЕНИКА</w:t>
      </w:r>
    </w:p>
    <w:p w14:paraId="41D6E310" w14:textId="77777777" w:rsidR="001F3455" w:rsidRPr="000113F0" w:rsidRDefault="003C4C15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​‌•</w:t>
      </w:r>
      <w:r w:rsidR="00506528"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506528" w:rsidRPr="000113F0">
        <w:rPr>
          <w:rFonts w:ascii="Times New Roman" w:hAnsi="Times New Roman" w:cs="Times New Roman"/>
          <w:color w:val="000000"/>
          <w:sz w:val="28"/>
          <w:szCs w:val="28"/>
        </w:rPr>
        <w:t>Family</w:t>
      </w:r>
      <w:r w:rsidR="00506528"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506528" w:rsidRPr="000113F0">
        <w:rPr>
          <w:rFonts w:ascii="Times New Roman" w:hAnsi="Times New Roman" w:cs="Times New Roman"/>
          <w:color w:val="000000"/>
          <w:sz w:val="28"/>
          <w:szCs w:val="28"/>
        </w:rPr>
        <w:t>and</w:t>
      </w:r>
      <w:r w:rsidR="00506528"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506528" w:rsidRPr="000113F0">
        <w:rPr>
          <w:rFonts w:ascii="Times New Roman" w:hAnsi="Times New Roman" w:cs="Times New Roman"/>
          <w:color w:val="000000"/>
          <w:sz w:val="28"/>
          <w:szCs w:val="28"/>
        </w:rPr>
        <w:t>friends</w:t>
      </w:r>
      <w:r w:rsidR="00506528"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r w:rsidR="00506528" w:rsidRPr="000113F0">
        <w:rPr>
          <w:rFonts w:ascii="Times New Roman" w:hAnsi="Times New Roman" w:cs="Times New Roman"/>
          <w:color w:val="000000"/>
          <w:sz w:val="28"/>
          <w:szCs w:val="28"/>
        </w:rPr>
        <w:t>C</w:t>
      </w:r>
      <w:proofErr w:type="spellStart"/>
      <w:r w:rsidR="00506528"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емья</w:t>
      </w:r>
      <w:proofErr w:type="spellEnd"/>
      <w:r w:rsidR="00506528"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друзья), 2 класс/ </w:t>
      </w:r>
      <w:r w:rsidR="00506528" w:rsidRPr="000113F0">
        <w:rPr>
          <w:rFonts w:ascii="Times New Roman" w:hAnsi="Times New Roman" w:cs="Times New Roman"/>
          <w:color w:val="000000"/>
          <w:sz w:val="28"/>
          <w:szCs w:val="28"/>
        </w:rPr>
        <w:t>Tamzin</w:t>
      </w:r>
      <w:r w:rsidR="00506528"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506528" w:rsidRPr="000113F0">
        <w:rPr>
          <w:rFonts w:ascii="Times New Roman" w:hAnsi="Times New Roman" w:cs="Times New Roman"/>
          <w:color w:val="000000"/>
          <w:sz w:val="28"/>
          <w:szCs w:val="28"/>
        </w:rPr>
        <w:t>Thompson</w:t>
      </w:r>
      <w:r w:rsidR="00506528"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506528" w:rsidRPr="000113F0">
        <w:rPr>
          <w:rFonts w:ascii="Times New Roman" w:hAnsi="Times New Roman" w:cs="Times New Roman"/>
          <w:color w:val="000000"/>
          <w:sz w:val="28"/>
          <w:szCs w:val="28"/>
        </w:rPr>
        <w:t>Naomi</w:t>
      </w:r>
      <w:r w:rsidR="00506528"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506528" w:rsidRPr="000113F0">
        <w:rPr>
          <w:rFonts w:ascii="Times New Roman" w:hAnsi="Times New Roman" w:cs="Times New Roman"/>
          <w:color w:val="000000"/>
          <w:sz w:val="28"/>
          <w:szCs w:val="28"/>
        </w:rPr>
        <w:t>Simmons</w:t>
      </w:r>
      <w:r w:rsidR="00506528"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506528" w:rsidRPr="000113F0">
        <w:rPr>
          <w:rFonts w:ascii="Times New Roman" w:hAnsi="Times New Roman" w:cs="Times New Roman"/>
          <w:color w:val="000000"/>
          <w:sz w:val="28"/>
          <w:szCs w:val="28"/>
        </w:rPr>
        <w:t>Oxford</w:t>
      </w:r>
      <w:r w:rsidR="00506528"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506528" w:rsidRPr="000113F0">
        <w:rPr>
          <w:rFonts w:ascii="Times New Roman" w:hAnsi="Times New Roman" w:cs="Times New Roman"/>
          <w:color w:val="000000"/>
          <w:sz w:val="28"/>
          <w:szCs w:val="28"/>
        </w:rPr>
        <w:t>University</w:t>
      </w:r>
      <w:r w:rsidR="00506528"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506528" w:rsidRPr="000113F0">
        <w:rPr>
          <w:rFonts w:ascii="Times New Roman" w:hAnsi="Times New Roman" w:cs="Times New Roman"/>
          <w:color w:val="000000"/>
          <w:sz w:val="28"/>
          <w:szCs w:val="28"/>
        </w:rPr>
        <w:t>Press</w:t>
      </w:r>
      <w:r w:rsidR="00506528"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(Издательство Оксфорд)</w:t>
      </w:r>
      <w:r w:rsidRPr="000113F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• </w:t>
      </w:r>
      <w:r w:rsidR="00506528" w:rsidRPr="000113F0">
        <w:rPr>
          <w:rFonts w:ascii="Times New Roman" w:hAnsi="Times New Roman" w:cs="Times New Roman"/>
          <w:color w:val="000000"/>
          <w:sz w:val="28"/>
          <w:szCs w:val="28"/>
        </w:rPr>
        <w:t>Family</w:t>
      </w:r>
      <w:r w:rsidR="00506528"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506528" w:rsidRPr="000113F0">
        <w:rPr>
          <w:rFonts w:ascii="Times New Roman" w:hAnsi="Times New Roman" w:cs="Times New Roman"/>
          <w:color w:val="000000"/>
          <w:sz w:val="28"/>
          <w:szCs w:val="28"/>
        </w:rPr>
        <w:t>and</w:t>
      </w:r>
      <w:r w:rsidR="00506528"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506528" w:rsidRPr="000113F0">
        <w:rPr>
          <w:rFonts w:ascii="Times New Roman" w:hAnsi="Times New Roman" w:cs="Times New Roman"/>
          <w:color w:val="000000"/>
          <w:sz w:val="28"/>
          <w:szCs w:val="28"/>
        </w:rPr>
        <w:t>friends</w:t>
      </w:r>
      <w:r w:rsidR="00506528"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r w:rsidR="00506528" w:rsidRPr="000113F0">
        <w:rPr>
          <w:rFonts w:ascii="Times New Roman" w:hAnsi="Times New Roman" w:cs="Times New Roman"/>
          <w:color w:val="000000"/>
          <w:sz w:val="28"/>
          <w:szCs w:val="28"/>
        </w:rPr>
        <w:t>C</w:t>
      </w:r>
      <w:proofErr w:type="spellStart"/>
      <w:r w:rsidR="00506528"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емья</w:t>
      </w:r>
      <w:proofErr w:type="spellEnd"/>
      <w:r w:rsidR="00506528"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друзья), 3-4 класс/ </w:t>
      </w:r>
      <w:r w:rsidR="00506528" w:rsidRPr="000113F0">
        <w:rPr>
          <w:rFonts w:ascii="Times New Roman" w:hAnsi="Times New Roman" w:cs="Times New Roman"/>
          <w:color w:val="000000"/>
          <w:sz w:val="28"/>
          <w:szCs w:val="28"/>
        </w:rPr>
        <w:t>Tamzin</w:t>
      </w:r>
      <w:r w:rsidR="00506528"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506528" w:rsidRPr="000113F0">
        <w:rPr>
          <w:rFonts w:ascii="Times New Roman" w:hAnsi="Times New Roman" w:cs="Times New Roman"/>
          <w:color w:val="000000"/>
          <w:sz w:val="28"/>
          <w:szCs w:val="28"/>
        </w:rPr>
        <w:t>Thompson</w:t>
      </w:r>
      <w:r w:rsidR="00506528"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506528" w:rsidRPr="000113F0">
        <w:rPr>
          <w:rFonts w:ascii="Times New Roman" w:hAnsi="Times New Roman" w:cs="Times New Roman"/>
          <w:color w:val="000000"/>
          <w:sz w:val="28"/>
          <w:szCs w:val="28"/>
        </w:rPr>
        <w:t>Naomi</w:t>
      </w:r>
      <w:r w:rsidR="00506528"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506528" w:rsidRPr="000113F0">
        <w:rPr>
          <w:rFonts w:ascii="Times New Roman" w:hAnsi="Times New Roman" w:cs="Times New Roman"/>
          <w:color w:val="000000"/>
          <w:sz w:val="28"/>
          <w:szCs w:val="28"/>
        </w:rPr>
        <w:t>Simmons</w:t>
      </w:r>
      <w:r w:rsidR="00506528"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506528" w:rsidRPr="000113F0">
        <w:rPr>
          <w:rFonts w:ascii="Times New Roman" w:hAnsi="Times New Roman" w:cs="Times New Roman"/>
          <w:color w:val="000000"/>
          <w:sz w:val="28"/>
          <w:szCs w:val="28"/>
        </w:rPr>
        <w:t>Oxford</w:t>
      </w:r>
      <w:r w:rsidR="00506528"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506528" w:rsidRPr="000113F0">
        <w:rPr>
          <w:rFonts w:ascii="Times New Roman" w:hAnsi="Times New Roman" w:cs="Times New Roman"/>
          <w:color w:val="000000"/>
          <w:sz w:val="28"/>
          <w:szCs w:val="28"/>
        </w:rPr>
        <w:t>University</w:t>
      </w:r>
      <w:r w:rsidR="00506528"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506528" w:rsidRPr="000113F0">
        <w:rPr>
          <w:rFonts w:ascii="Times New Roman" w:hAnsi="Times New Roman" w:cs="Times New Roman"/>
          <w:color w:val="000000"/>
          <w:sz w:val="28"/>
          <w:szCs w:val="28"/>
        </w:rPr>
        <w:t>Press</w:t>
      </w:r>
      <w:r w:rsidR="00506528"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(Издательство Оксфорд)</w:t>
      </w:r>
      <w:r w:rsidR="00506528" w:rsidRPr="000113F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​‌‌</w:t>
      </w:r>
    </w:p>
    <w:p w14:paraId="6BD1A8B6" w14:textId="77777777" w:rsidR="001F3455" w:rsidRPr="000113F0" w:rsidRDefault="003C4C15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​</w:t>
      </w:r>
    </w:p>
    <w:p w14:paraId="65424E64" w14:textId="77777777" w:rsidR="001F3455" w:rsidRPr="000113F0" w:rsidRDefault="003C4C15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МЕТОДИЧЕСКИЕ МАТЕРИАЛЫ ДЛЯ УЧИТЕЛЯ</w:t>
      </w:r>
    </w:p>
    <w:p w14:paraId="3BC65155" w14:textId="77777777" w:rsidR="001F3455" w:rsidRPr="000113F0" w:rsidRDefault="003C4C15" w:rsidP="00506528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​‌</w:t>
      </w:r>
      <w:bookmarkStart w:id="12" w:name="ef50412f-115f-472a-bc67-2000ac20df62"/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Книга для учителя/ </w:t>
      </w:r>
      <w:bookmarkEnd w:id="12"/>
      <w:r w:rsidR="00506528" w:rsidRPr="000113F0">
        <w:rPr>
          <w:rFonts w:ascii="Times New Roman" w:hAnsi="Times New Roman" w:cs="Times New Roman"/>
          <w:color w:val="000000"/>
          <w:sz w:val="28"/>
          <w:szCs w:val="28"/>
        </w:rPr>
        <w:t>Tamzin</w:t>
      </w:r>
      <w:r w:rsidR="00506528"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506528" w:rsidRPr="000113F0">
        <w:rPr>
          <w:rFonts w:ascii="Times New Roman" w:hAnsi="Times New Roman" w:cs="Times New Roman"/>
          <w:color w:val="000000"/>
          <w:sz w:val="28"/>
          <w:szCs w:val="28"/>
        </w:rPr>
        <w:t>Thompson</w:t>
      </w:r>
      <w:r w:rsidR="00506528"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506528" w:rsidRPr="000113F0">
        <w:rPr>
          <w:rFonts w:ascii="Times New Roman" w:hAnsi="Times New Roman" w:cs="Times New Roman"/>
          <w:color w:val="000000"/>
          <w:sz w:val="28"/>
          <w:szCs w:val="28"/>
        </w:rPr>
        <w:t>Naomi</w:t>
      </w:r>
      <w:r w:rsidR="00506528"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506528" w:rsidRPr="000113F0">
        <w:rPr>
          <w:rFonts w:ascii="Times New Roman" w:hAnsi="Times New Roman" w:cs="Times New Roman"/>
          <w:color w:val="000000"/>
          <w:sz w:val="28"/>
          <w:szCs w:val="28"/>
        </w:rPr>
        <w:t>Simmons</w:t>
      </w:r>
      <w:r w:rsidR="00506528"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506528" w:rsidRPr="000113F0">
        <w:rPr>
          <w:rFonts w:ascii="Times New Roman" w:hAnsi="Times New Roman" w:cs="Times New Roman"/>
          <w:color w:val="000000"/>
          <w:sz w:val="28"/>
          <w:szCs w:val="28"/>
        </w:rPr>
        <w:t>Oxford</w:t>
      </w:r>
      <w:r w:rsidR="00506528"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506528" w:rsidRPr="000113F0">
        <w:rPr>
          <w:rFonts w:ascii="Times New Roman" w:hAnsi="Times New Roman" w:cs="Times New Roman"/>
          <w:color w:val="000000"/>
          <w:sz w:val="28"/>
          <w:szCs w:val="28"/>
        </w:rPr>
        <w:t>University</w:t>
      </w:r>
      <w:r w:rsidR="00506528"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506528" w:rsidRPr="000113F0">
        <w:rPr>
          <w:rFonts w:ascii="Times New Roman" w:hAnsi="Times New Roman" w:cs="Times New Roman"/>
          <w:color w:val="000000"/>
          <w:sz w:val="28"/>
          <w:szCs w:val="28"/>
        </w:rPr>
        <w:t>Press</w:t>
      </w:r>
      <w:r w:rsidR="00506528"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(Издательство Оксфорд)</w:t>
      </w:r>
      <w:r w:rsidR="00506528" w:rsidRPr="000113F0">
        <w:rPr>
          <w:rFonts w:ascii="Times New Roman" w:hAnsi="Times New Roman" w:cs="Times New Roman"/>
          <w:sz w:val="28"/>
          <w:szCs w:val="28"/>
          <w:lang w:val="ru-RU"/>
        </w:rPr>
        <w:br/>
      </w:r>
    </w:p>
    <w:p w14:paraId="422AFF26" w14:textId="77777777" w:rsidR="001F3455" w:rsidRPr="000113F0" w:rsidRDefault="003C4C15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ЦИФРОВЫЕ ОБРАЗОВАТЕЛЬНЫЕ РЕСУРСЫ И РЕСУРСЫ СЕТИ ИНТЕРНЕТ</w:t>
      </w:r>
    </w:p>
    <w:p w14:paraId="068B2369" w14:textId="77777777" w:rsidR="001F3455" w:rsidRPr="000113F0" w:rsidRDefault="003C4C15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​</w:t>
      </w:r>
      <w:r w:rsidRPr="000113F0">
        <w:rPr>
          <w:rFonts w:ascii="Times New Roman" w:hAnsi="Times New Roman" w:cs="Times New Roman"/>
          <w:color w:val="333333"/>
          <w:sz w:val="28"/>
          <w:szCs w:val="28"/>
          <w:lang w:val="ru-RU"/>
        </w:rPr>
        <w:t>​‌</w:t>
      </w:r>
      <w:r w:rsidRPr="000113F0">
        <w:rPr>
          <w:rFonts w:ascii="Times New Roman" w:hAnsi="Times New Roman" w:cs="Times New Roman"/>
          <w:color w:val="000000"/>
          <w:sz w:val="28"/>
          <w:szCs w:val="28"/>
        </w:rPr>
        <w:t>https</w:t>
      </w: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proofErr w:type="spellStart"/>
      <w:r w:rsidRPr="000113F0">
        <w:rPr>
          <w:rFonts w:ascii="Times New Roman" w:hAnsi="Times New Roman" w:cs="Times New Roman"/>
          <w:color w:val="000000"/>
          <w:sz w:val="28"/>
          <w:szCs w:val="28"/>
        </w:rPr>
        <w:t>educont</w:t>
      </w:r>
      <w:proofErr w:type="spellEnd"/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0113F0">
        <w:rPr>
          <w:rFonts w:ascii="Times New Roman" w:hAnsi="Times New Roman" w:cs="Times New Roman"/>
          <w:color w:val="000000"/>
          <w:sz w:val="28"/>
          <w:szCs w:val="28"/>
        </w:rPr>
        <w:t>ru</w:t>
      </w:r>
      <w:proofErr w:type="spellEnd"/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/, </w:t>
      </w:r>
      <w:r w:rsidRPr="000113F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color w:val="000000"/>
          <w:sz w:val="28"/>
          <w:szCs w:val="28"/>
        </w:rPr>
        <w:t>https</w:t>
      </w: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proofErr w:type="spellStart"/>
      <w:r w:rsidRPr="000113F0">
        <w:rPr>
          <w:rFonts w:ascii="Times New Roman" w:hAnsi="Times New Roman" w:cs="Times New Roman"/>
          <w:color w:val="000000"/>
          <w:sz w:val="28"/>
          <w:szCs w:val="28"/>
        </w:rPr>
        <w:t>foxford</w:t>
      </w:r>
      <w:proofErr w:type="spellEnd"/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0113F0">
        <w:rPr>
          <w:rFonts w:ascii="Times New Roman" w:hAnsi="Times New Roman" w:cs="Times New Roman"/>
          <w:color w:val="000000"/>
          <w:sz w:val="28"/>
          <w:szCs w:val="28"/>
        </w:rPr>
        <w:t>ru</w:t>
      </w:r>
      <w:proofErr w:type="spellEnd"/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/,</w:t>
      </w:r>
      <w:r w:rsidRPr="000113F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color w:val="000000"/>
          <w:sz w:val="28"/>
          <w:szCs w:val="28"/>
        </w:rPr>
        <w:t>http</w:t>
      </w: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r w:rsidRPr="000113F0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0113F0">
        <w:rPr>
          <w:rFonts w:ascii="Times New Roman" w:hAnsi="Times New Roman" w:cs="Times New Roman"/>
          <w:color w:val="000000"/>
          <w:sz w:val="28"/>
          <w:szCs w:val="28"/>
        </w:rPr>
        <w:t>audio</w:t>
      </w: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0113F0">
        <w:rPr>
          <w:rFonts w:ascii="Times New Roman" w:hAnsi="Times New Roman" w:cs="Times New Roman"/>
          <w:color w:val="000000"/>
          <w:sz w:val="28"/>
          <w:szCs w:val="28"/>
        </w:rPr>
        <w:t>class</w:t>
      </w: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0113F0">
        <w:rPr>
          <w:rFonts w:ascii="Times New Roman" w:hAnsi="Times New Roman" w:cs="Times New Roman"/>
          <w:color w:val="000000"/>
          <w:sz w:val="28"/>
          <w:szCs w:val="28"/>
        </w:rPr>
        <w:t>ru</w:t>
      </w:r>
      <w:proofErr w:type="spellEnd"/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 w:rsidRPr="000113F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color w:val="000000"/>
          <w:sz w:val="28"/>
          <w:szCs w:val="28"/>
        </w:rPr>
        <w:t>https</w:t>
      </w: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r w:rsidRPr="000113F0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0113F0">
        <w:rPr>
          <w:rFonts w:ascii="Times New Roman" w:hAnsi="Times New Roman" w:cs="Times New Roman"/>
          <w:color w:val="000000"/>
          <w:sz w:val="28"/>
          <w:szCs w:val="28"/>
        </w:rPr>
        <w:t>ismart</w:t>
      </w:r>
      <w:proofErr w:type="spellEnd"/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0113F0">
        <w:rPr>
          <w:rFonts w:ascii="Times New Roman" w:hAnsi="Times New Roman" w:cs="Times New Roman"/>
          <w:color w:val="000000"/>
          <w:sz w:val="28"/>
          <w:szCs w:val="28"/>
        </w:rPr>
        <w:t>org</w:t>
      </w: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/,</w:t>
      </w:r>
      <w:r w:rsidRPr="000113F0">
        <w:rPr>
          <w:rFonts w:ascii="Times New Roman" w:hAnsi="Times New Roman" w:cs="Times New Roman"/>
          <w:sz w:val="28"/>
          <w:szCs w:val="28"/>
          <w:lang w:val="ru-RU"/>
        </w:rPr>
        <w:br/>
      </w:r>
      <w:bookmarkStart w:id="13" w:name="ba5de4df-c622-46ea-8c62-0af63686a8d8"/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113F0">
        <w:rPr>
          <w:rFonts w:ascii="Times New Roman" w:hAnsi="Times New Roman" w:cs="Times New Roman"/>
          <w:color w:val="000000"/>
          <w:sz w:val="28"/>
          <w:szCs w:val="28"/>
        </w:rPr>
        <w:t>http</w:t>
      </w: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r w:rsidRPr="000113F0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0113F0">
        <w:rPr>
          <w:rFonts w:ascii="Times New Roman" w:hAnsi="Times New Roman" w:cs="Times New Roman"/>
          <w:color w:val="000000"/>
          <w:sz w:val="28"/>
          <w:szCs w:val="28"/>
        </w:rPr>
        <w:t>englishforkids</w:t>
      </w:r>
      <w:proofErr w:type="spellEnd"/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0113F0">
        <w:rPr>
          <w:rFonts w:ascii="Times New Roman" w:hAnsi="Times New Roman" w:cs="Times New Roman"/>
          <w:color w:val="000000"/>
          <w:sz w:val="28"/>
          <w:szCs w:val="28"/>
        </w:rPr>
        <w:t>ru</w:t>
      </w:r>
      <w:proofErr w:type="spellEnd"/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 w:rsidRPr="000113F0">
        <w:rPr>
          <w:rFonts w:ascii="Times New Roman" w:hAnsi="Times New Roman" w:cs="Times New Roman"/>
          <w:color w:val="000000"/>
          <w:sz w:val="28"/>
          <w:szCs w:val="28"/>
        </w:rPr>
        <w:t>CD</w:t>
      </w: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0113F0">
        <w:rPr>
          <w:rFonts w:ascii="Times New Roman" w:hAnsi="Times New Roman" w:cs="Times New Roman"/>
          <w:color w:val="000000"/>
          <w:sz w:val="28"/>
          <w:szCs w:val="28"/>
        </w:rPr>
        <w:t>shtml</w:t>
      </w:r>
      <w:bookmarkEnd w:id="13"/>
      <w:proofErr w:type="spellEnd"/>
      <w:r w:rsidRPr="000113F0">
        <w:rPr>
          <w:rFonts w:ascii="Times New Roman" w:hAnsi="Times New Roman" w:cs="Times New Roman"/>
          <w:color w:val="333333"/>
          <w:sz w:val="28"/>
          <w:szCs w:val="28"/>
          <w:lang w:val="ru-RU"/>
        </w:rPr>
        <w:t>‌</w:t>
      </w:r>
      <w:r w:rsidRPr="000113F0">
        <w:rPr>
          <w:rFonts w:ascii="Times New Roman" w:hAnsi="Times New Roman" w:cs="Times New Roman"/>
          <w:color w:val="000000"/>
          <w:sz w:val="28"/>
          <w:szCs w:val="28"/>
          <w:lang w:val="ru-RU"/>
        </w:rPr>
        <w:t>​</w:t>
      </w:r>
    </w:p>
    <w:p w14:paraId="22DA1504" w14:textId="77777777" w:rsidR="001F3455" w:rsidRPr="000113F0" w:rsidRDefault="001F3455">
      <w:pPr>
        <w:rPr>
          <w:rFonts w:ascii="Times New Roman" w:hAnsi="Times New Roman" w:cs="Times New Roman"/>
          <w:sz w:val="28"/>
          <w:szCs w:val="28"/>
          <w:lang w:val="ru-RU"/>
        </w:rPr>
        <w:sectPr w:rsidR="001F3455" w:rsidRPr="000113F0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14:paraId="2364F1D4" w14:textId="77777777" w:rsidR="003C4C15" w:rsidRPr="000113F0" w:rsidRDefault="0050652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113F0">
        <w:rPr>
          <w:rFonts w:ascii="Times New Roman" w:hAnsi="Times New Roman" w:cs="Times New Roman"/>
          <w:sz w:val="28"/>
          <w:szCs w:val="28"/>
          <w:lang w:val="ru-RU"/>
        </w:rPr>
        <w:lastRenderedPageBreak/>
        <w:t>3</w:t>
      </w:r>
    </w:p>
    <w:sectPr w:rsidR="003C4C15" w:rsidRPr="000113F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A8D"/>
    <w:multiLevelType w:val="multilevel"/>
    <w:tmpl w:val="33DA93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445643"/>
    <w:multiLevelType w:val="multilevel"/>
    <w:tmpl w:val="179E5AA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3993F99"/>
    <w:multiLevelType w:val="multilevel"/>
    <w:tmpl w:val="1B701B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0C4FBB"/>
    <w:multiLevelType w:val="multilevel"/>
    <w:tmpl w:val="E32A85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5984641"/>
    <w:multiLevelType w:val="multilevel"/>
    <w:tmpl w:val="CF5CBBD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7306BBC"/>
    <w:multiLevelType w:val="multilevel"/>
    <w:tmpl w:val="A1C2FE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8281F9E"/>
    <w:multiLevelType w:val="multilevel"/>
    <w:tmpl w:val="4104885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86B2535"/>
    <w:multiLevelType w:val="multilevel"/>
    <w:tmpl w:val="5B6819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D8D074D"/>
    <w:multiLevelType w:val="multilevel"/>
    <w:tmpl w:val="7D7686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FE4605A"/>
    <w:multiLevelType w:val="multilevel"/>
    <w:tmpl w:val="37447A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5940B95"/>
    <w:multiLevelType w:val="multilevel"/>
    <w:tmpl w:val="FA1CA8B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C692909"/>
    <w:multiLevelType w:val="multilevel"/>
    <w:tmpl w:val="DA8A760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CC7303D"/>
    <w:multiLevelType w:val="multilevel"/>
    <w:tmpl w:val="A760A6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008081A"/>
    <w:multiLevelType w:val="multilevel"/>
    <w:tmpl w:val="F99ECA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17B32BE"/>
    <w:multiLevelType w:val="multilevel"/>
    <w:tmpl w:val="AF527E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2F7263C"/>
    <w:multiLevelType w:val="multilevel"/>
    <w:tmpl w:val="2A6A9B7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F226BDD"/>
    <w:multiLevelType w:val="multilevel"/>
    <w:tmpl w:val="B66614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FE1150F"/>
    <w:multiLevelType w:val="multilevel"/>
    <w:tmpl w:val="180CFBA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0E33631"/>
    <w:multiLevelType w:val="multilevel"/>
    <w:tmpl w:val="65943BB6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9622C70"/>
    <w:multiLevelType w:val="multilevel"/>
    <w:tmpl w:val="F09E7AC2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A8D66ED"/>
    <w:multiLevelType w:val="multilevel"/>
    <w:tmpl w:val="E01423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D3D11C0"/>
    <w:multiLevelType w:val="multilevel"/>
    <w:tmpl w:val="33CEE0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E7A0BE0"/>
    <w:multiLevelType w:val="multilevel"/>
    <w:tmpl w:val="78FA75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9F6236C"/>
    <w:multiLevelType w:val="multilevel"/>
    <w:tmpl w:val="5636E3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10D2CA8"/>
    <w:multiLevelType w:val="multilevel"/>
    <w:tmpl w:val="D98668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6FD7B5B"/>
    <w:multiLevelType w:val="multilevel"/>
    <w:tmpl w:val="3886B99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F562913"/>
    <w:multiLevelType w:val="multilevel"/>
    <w:tmpl w:val="EF16B1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8DD3100"/>
    <w:multiLevelType w:val="multilevel"/>
    <w:tmpl w:val="066EE3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71D12CC0"/>
    <w:multiLevelType w:val="multilevel"/>
    <w:tmpl w:val="E2F6B92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E5D7920"/>
    <w:multiLevelType w:val="multilevel"/>
    <w:tmpl w:val="0D5A899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num w:numId="1" w16cid:durableId="704522445">
    <w:abstractNumId w:val="22"/>
  </w:num>
  <w:num w:numId="2" w16cid:durableId="112334879">
    <w:abstractNumId w:val="1"/>
  </w:num>
  <w:num w:numId="3" w16cid:durableId="564145912">
    <w:abstractNumId w:val="21"/>
  </w:num>
  <w:num w:numId="4" w16cid:durableId="1527282368">
    <w:abstractNumId w:val="6"/>
  </w:num>
  <w:num w:numId="5" w16cid:durableId="1999192404">
    <w:abstractNumId w:val="26"/>
  </w:num>
  <w:num w:numId="6" w16cid:durableId="671298119">
    <w:abstractNumId w:val="17"/>
  </w:num>
  <w:num w:numId="7" w16cid:durableId="1709840461">
    <w:abstractNumId w:val="3"/>
  </w:num>
  <w:num w:numId="8" w16cid:durableId="661809565">
    <w:abstractNumId w:val="18"/>
  </w:num>
  <w:num w:numId="9" w16cid:durableId="1036544940">
    <w:abstractNumId w:val="23"/>
  </w:num>
  <w:num w:numId="10" w16cid:durableId="1277911139">
    <w:abstractNumId w:val="15"/>
  </w:num>
  <w:num w:numId="11" w16cid:durableId="226234585">
    <w:abstractNumId w:val="27"/>
  </w:num>
  <w:num w:numId="12" w16cid:durableId="1908879165">
    <w:abstractNumId w:val="13"/>
  </w:num>
  <w:num w:numId="13" w16cid:durableId="288127672">
    <w:abstractNumId w:val="14"/>
  </w:num>
  <w:num w:numId="14" w16cid:durableId="1856382716">
    <w:abstractNumId w:val="25"/>
  </w:num>
  <w:num w:numId="15" w16cid:durableId="2057393988">
    <w:abstractNumId w:val="29"/>
  </w:num>
  <w:num w:numId="16" w16cid:durableId="1798404008">
    <w:abstractNumId w:val="24"/>
  </w:num>
  <w:num w:numId="17" w16cid:durableId="1544054417">
    <w:abstractNumId w:val="19"/>
  </w:num>
  <w:num w:numId="18" w16cid:durableId="2036929501">
    <w:abstractNumId w:val="5"/>
  </w:num>
  <w:num w:numId="19" w16cid:durableId="421681616">
    <w:abstractNumId w:val="10"/>
  </w:num>
  <w:num w:numId="20" w16cid:durableId="1908103098">
    <w:abstractNumId w:val="16"/>
  </w:num>
  <w:num w:numId="21" w16cid:durableId="244075262">
    <w:abstractNumId w:val="2"/>
  </w:num>
  <w:num w:numId="22" w16cid:durableId="1283148415">
    <w:abstractNumId w:val="11"/>
  </w:num>
  <w:num w:numId="23" w16cid:durableId="2114857968">
    <w:abstractNumId w:val="7"/>
  </w:num>
  <w:num w:numId="24" w16cid:durableId="2118408462">
    <w:abstractNumId w:val="20"/>
  </w:num>
  <w:num w:numId="25" w16cid:durableId="998847110">
    <w:abstractNumId w:val="30"/>
  </w:num>
  <w:num w:numId="26" w16cid:durableId="314339737">
    <w:abstractNumId w:val="8"/>
  </w:num>
  <w:num w:numId="27" w16cid:durableId="1033190569">
    <w:abstractNumId w:val="28"/>
  </w:num>
  <w:num w:numId="28" w16cid:durableId="1084179330">
    <w:abstractNumId w:val="9"/>
  </w:num>
  <w:num w:numId="29" w16cid:durableId="938097874">
    <w:abstractNumId w:val="4"/>
  </w:num>
  <w:num w:numId="30" w16cid:durableId="995958391">
    <w:abstractNumId w:val="0"/>
  </w:num>
  <w:num w:numId="31" w16cid:durableId="7184759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1F3455"/>
    <w:rsid w:val="000113F0"/>
    <w:rsid w:val="00013208"/>
    <w:rsid w:val="000676EC"/>
    <w:rsid w:val="00107495"/>
    <w:rsid w:val="001412C9"/>
    <w:rsid w:val="001A5D70"/>
    <w:rsid w:val="001F3455"/>
    <w:rsid w:val="00271889"/>
    <w:rsid w:val="00387201"/>
    <w:rsid w:val="003B2BDF"/>
    <w:rsid w:val="003C1157"/>
    <w:rsid w:val="003C3558"/>
    <w:rsid w:val="003C4C15"/>
    <w:rsid w:val="00473FCA"/>
    <w:rsid w:val="00494C76"/>
    <w:rsid w:val="004B59A1"/>
    <w:rsid w:val="004D0F85"/>
    <w:rsid w:val="00506528"/>
    <w:rsid w:val="00531124"/>
    <w:rsid w:val="0057192E"/>
    <w:rsid w:val="005A7BF8"/>
    <w:rsid w:val="00653A04"/>
    <w:rsid w:val="00734F3F"/>
    <w:rsid w:val="008017F6"/>
    <w:rsid w:val="00822BFF"/>
    <w:rsid w:val="00826959"/>
    <w:rsid w:val="008532D7"/>
    <w:rsid w:val="00867D08"/>
    <w:rsid w:val="00947BA7"/>
    <w:rsid w:val="00956E3F"/>
    <w:rsid w:val="009832DE"/>
    <w:rsid w:val="009C4E51"/>
    <w:rsid w:val="00A27E86"/>
    <w:rsid w:val="00A43D39"/>
    <w:rsid w:val="00A6559E"/>
    <w:rsid w:val="00A92D3E"/>
    <w:rsid w:val="00C26DFC"/>
    <w:rsid w:val="00C62C6C"/>
    <w:rsid w:val="00C80497"/>
    <w:rsid w:val="00D07E26"/>
    <w:rsid w:val="00DC2A94"/>
    <w:rsid w:val="00EE6160"/>
    <w:rsid w:val="00EE727E"/>
    <w:rsid w:val="00F27EA4"/>
    <w:rsid w:val="00F3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21BDE"/>
  <w15:docId w15:val="{1E85A86E-441B-4D2C-B0C9-DE499C18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basedOn w:val="a0"/>
    <w:uiPriority w:val="99"/>
    <w:semiHidden/>
    <w:qFormat/>
    <w:rsid w:val="00387201"/>
  </w:style>
  <w:style w:type="paragraph" w:customStyle="1" w:styleId="11">
    <w:name w:val="Заголовок1"/>
    <w:basedOn w:val="a"/>
    <w:next w:val="af"/>
    <w:qFormat/>
    <w:rsid w:val="00387201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val="ru-RU"/>
    </w:rPr>
  </w:style>
  <w:style w:type="paragraph" w:styleId="af">
    <w:name w:val="Body Text"/>
    <w:basedOn w:val="a"/>
    <w:link w:val="af0"/>
    <w:rsid w:val="00387201"/>
    <w:pPr>
      <w:suppressAutoHyphens/>
      <w:spacing w:after="140"/>
    </w:pPr>
    <w:rPr>
      <w:lang w:val="ru-RU"/>
    </w:rPr>
  </w:style>
  <w:style w:type="character" w:customStyle="1" w:styleId="af0">
    <w:name w:val="Основной текст Знак"/>
    <w:basedOn w:val="a0"/>
    <w:link w:val="af"/>
    <w:rsid w:val="00387201"/>
    <w:rPr>
      <w:lang w:val="ru-RU"/>
    </w:rPr>
  </w:style>
  <w:style w:type="paragraph" w:styleId="af1">
    <w:name w:val="List"/>
    <w:basedOn w:val="af"/>
    <w:rsid w:val="00387201"/>
    <w:rPr>
      <w:rFonts w:cs="Arial"/>
    </w:rPr>
  </w:style>
  <w:style w:type="paragraph" w:styleId="12">
    <w:name w:val="index 1"/>
    <w:basedOn w:val="a"/>
    <w:next w:val="a"/>
    <w:autoRedefine/>
    <w:uiPriority w:val="99"/>
    <w:semiHidden/>
    <w:unhideWhenUsed/>
    <w:rsid w:val="00387201"/>
    <w:pPr>
      <w:suppressAutoHyphens/>
      <w:spacing w:after="0" w:line="240" w:lineRule="auto"/>
      <w:ind w:left="220" w:hanging="220"/>
    </w:pPr>
    <w:rPr>
      <w:lang w:val="ru-RU"/>
    </w:rPr>
  </w:style>
  <w:style w:type="paragraph" w:styleId="af2">
    <w:name w:val="index heading"/>
    <w:basedOn w:val="a"/>
    <w:qFormat/>
    <w:rsid w:val="00387201"/>
    <w:pPr>
      <w:suppressLineNumbers/>
      <w:suppressAutoHyphens/>
    </w:pPr>
    <w:rPr>
      <w:rFonts w:cs="Arial"/>
      <w:lang w:val="ru-RU"/>
    </w:rPr>
  </w:style>
  <w:style w:type="paragraph" w:customStyle="1" w:styleId="Default">
    <w:name w:val="Default"/>
    <w:qFormat/>
    <w:rsid w:val="00387201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customStyle="1" w:styleId="af3">
    <w:name w:val="Верхний и нижний колонтитулы"/>
    <w:basedOn w:val="a"/>
    <w:qFormat/>
    <w:rsid w:val="00387201"/>
    <w:pPr>
      <w:suppressAutoHyphens/>
    </w:pPr>
    <w:rPr>
      <w:lang w:val="ru-RU"/>
    </w:rPr>
  </w:style>
  <w:style w:type="paragraph" w:customStyle="1" w:styleId="af4">
    <w:name w:val="Колонтитул"/>
    <w:basedOn w:val="a"/>
    <w:qFormat/>
    <w:rsid w:val="00387201"/>
    <w:pPr>
      <w:suppressAutoHyphens/>
    </w:pPr>
    <w:rPr>
      <w:lang w:val="ru-RU"/>
    </w:rPr>
  </w:style>
  <w:style w:type="character" w:customStyle="1" w:styleId="13">
    <w:name w:val="Верхний колонтитул Знак1"/>
    <w:basedOn w:val="a0"/>
    <w:uiPriority w:val="99"/>
    <w:semiHidden/>
    <w:rsid w:val="00387201"/>
    <w:rPr>
      <w:sz w:val="22"/>
    </w:rPr>
  </w:style>
  <w:style w:type="paragraph" w:styleId="af5">
    <w:name w:val="footer"/>
    <w:basedOn w:val="a"/>
    <w:link w:val="14"/>
    <w:uiPriority w:val="99"/>
    <w:semiHidden/>
    <w:unhideWhenUsed/>
    <w:rsid w:val="00387201"/>
    <w:pPr>
      <w:tabs>
        <w:tab w:val="center" w:pos="4677"/>
        <w:tab w:val="right" w:pos="9355"/>
      </w:tabs>
      <w:suppressAutoHyphens/>
      <w:spacing w:after="0" w:line="240" w:lineRule="auto"/>
    </w:pPr>
    <w:rPr>
      <w:lang w:val="ru-RU"/>
    </w:rPr>
  </w:style>
  <w:style w:type="character" w:customStyle="1" w:styleId="14">
    <w:name w:val="Нижний колонтитул Знак1"/>
    <w:basedOn w:val="a0"/>
    <w:link w:val="af5"/>
    <w:uiPriority w:val="99"/>
    <w:semiHidden/>
    <w:rsid w:val="00387201"/>
    <w:rPr>
      <w:lang w:val="ru-RU"/>
    </w:rPr>
  </w:style>
  <w:style w:type="paragraph" w:styleId="af6">
    <w:name w:val="List Paragraph"/>
    <w:basedOn w:val="a"/>
    <w:uiPriority w:val="34"/>
    <w:qFormat/>
    <w:rsid w:val="00387201"/>
    <w:pPr>
      <w:suppressAutoHyphens/>
      <w:ind w:left="720"/>
      <w:contextualSpacing/>
    </w:pPr>
    <w:rPr>
      <w:lang w:val="ru-RU"/>
    </w:rPr>
  </w:style>
  <w:style w:type="table" w:customStyle="1" w:styleId="15">
    <w:name w:val="Сетка таблицы1"/>
    <w:basedOn w:val="a1"/>
    <w:next w:val="ac"/>
    <w:uiPriority w:val="59"/>
    <w:rsid w:val="008017F6"/>
    <w:pPr>
      <w:suppressAutoHyphens/>
      <w:spacing w:after="0" w:line="240" w:lineRule="auto"/>
    </w:pPr>
    <w:rPr>
      <w:rFonts w:ascii="Calibri" w:eastAsia="Calibri" w:hAnsi="Calibri" w:cs="Calibri"/>
      <w:sz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c"/>
    <w:uiPriority w:val="59"/>
    <w:rsid w:val="00DC2A9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0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ducont.ru/" TargetMode="External"/><Relationship Id="rId299" Type="http://schemas.openxmlformats.org/officeDocument/2006/relationships/hyperlink" Target="http://www.manythings.org/" TargetMode="External"/><Relationship Id="rId21" Type="http://schemas.openxmlformats.org/officeDocument/2006/relationships/hyperlink" Target="https://educont.ru/" TargetMode="External"/><Relationship Id="rId63" Type="http://schemas.openxmlformats.org/officeDocument/2006/relationships/hyperlink" Target="http://www.manythings.org/" TargetMode="External"/><Relationship Id="rId159" Type="http://schemas.openxmlformats.org/officeDocument/2006/relationships/hyperlink" Target="http://www.manythings.org/" TargetMode="External"/><Relationship Id="rId324" Type="http://schemas.openxmlformats.org/officeDocument/2006/relationships/hyperlink" Target="https://www.ismart.org/" TargetMode="External"/><Relationship Id="rId366" Type="http://schemas.openxmlformats.org/officeDocument/2006/relationships/hyperlink" Target="https://foxford.ru/" TargetMode="External"/><Relationship Id="rId170" Type="http://schemas.openxmlformats.org/officeDocument/2006/relationships/hyperlink" Target="https://foxford.ru/" TargetMode="External"/><Relationship Id="rId226" Type="http://schemas.openxmlformats.org/officeDocument/2006/relationships/hyperlink" Target="https://foxford.ru/" TargetMode="External"/><Relationship Id="rId433" Type="http://schemas.openxmlformats.org/officeDocument/2006/relationships/hyperlink" Target="https://educont.ru/" TargetMode="External"/><Relationship Id="rId268" Type="http://schemas.openxmlformats.org/officeDocument/2006/relationships/hyperlink" Target="https://www.ismart.org/" TargetMode="External"/><Relationship Id="rId32" Type="http://schemas.openxmlformats.org/officeDocument/2006/relationships/hyperlink" Target="https://www.ismart.org/" TargetMode="External"/><Relationship Id="rId74" Type="http://schemas.openxmlformats.org/officeDocument/2006/relationships/hyperlink" Target="https://foxford.ru/" TargetMode="External"/><Relationship Id="rId128" Type="http://schemas.openxmlformats.org/officeDocument/2006/relationships/hyperlink" Target="https://www.ismart.org/" TargetMode="External"/><Relationship Id="rId335" Type="http://schemas.openxmlformats.org/officeDocument/2006/relationships/hyperlink" Target="http://www.manythings.org/" TargetMode="External"/><Relationship Id="rId377" Type="http://schemas.openxmlformats.org/officeDocument/2006/relationships/hyperlink" Target="https://educont.ru/" TargetMode="External"/><Relationship Id="rId5" Type="http://schemas.openxmlformats.org/officeDocument/2006/relationships/hyperlink" Target="https://educont.ru/" TargetMode="External"/><Relationship Id="rId181" Type="http://schemas.openxmlformats.org/officeDocument/2006/relationships/hyperlink" Target="https://educont.ru/" TargetMode="External"/><Relationship Id="rId237" Type="http://schemas.openxmlformats.org/officeDocument/2006/relationships/hyperlink" Target="https://educont.ru/" TargetMode="External"/><Relationship Id="rId402" Type="http://schemas.openxmlformats.org/officeDocument/2006/relationships/hyperlink" Target="https://foxford.ru/" TargetMode="External"/><Relationship Id="rId279" Type="http://schemas.openxmlformats.org/officeDocument/2006/relationships/hyperlink" Target="http://www.manythings.org/" TargetMode="External"/><Relationship Id="rId444" Type="http://schemas.openxmlformats.org/officeDocument/2006/relationships/hyperlink" Target="https://www.ismart.org/" TargetMode="External"/><Relationship Id="rId43" Type="http://schemas.openxmlformats.org/officeDocument/2006/relationships/hyperlink" Target="http://www.manythings.org/" TargetMode="External"/><Relationship Id="rId139" Type="http://schemas.openxmlformats.org/officeDocument/2006/relationships/hyperlink" Target="http://www.manythings.org/" TargetMode="External"/><Relationship Id="rId290" Type="http://schemas.openxmlformats.org/officeDocument/2006/relationships/hyperlink" Target="https://foxford.ru/" TargetMode="External"/><Relationship Id="rId304" Type="http://schemas.openxmlformats.org/officeDocument/2006/relationships/hyperlink" Target="https://www.ismart.org/" TargetMode="External"/><Relationship Id="rId346" Type="http://schemas.openxmlformats.org/officeDocument/2006/relationships/hyperlink" Target="https://foxford.ru/" TargetMode="External"/><Relationship Id="rId388" Type="http://schemas.openxmlformats.org/officeDocument/2006/relationships/hyperlink" Target="https://www.ismart.org/" TargetMode="External"/><Relationship Id="rId85" Type="http://schemas.openxmlformats.org/officeDocument/2006/relationships/hyperlink" Target="https://educont.ru/" TargetMode="External"/><Relationship Id="rId150" Type="http://schemas.openxmlformats.org/officeDocument/2006/relationships/hyperlink" Target="https://foxford.ru/" TargetMode="External"/><Relationship Id="rId192" Type="http://schemas.openxmlformats.org/officeDocument/2006/relationships/hyperlink" Target="https://www.ismart.org/" TargetMode="External"/><Relationship Id="rId206" Type="http://schemas.openxmlformats.org/officeDocument/2006/relationships/hyperlink" Target="https://foxford.ru/" TargetMode="External"/><Relationship Id="rId413" Type="http://schemas.openxmlformats.org/officeDocument/2006/relationships/hyperlink" Target="https://educont.ru/" TargetMode="External"/><Relationship Id="rId248" Type="http://schemas.openxmlformats.org/officeDocument/2006/relationships/hyperlink" Target="https://www.ismart.org/" TargetMode="External"/><Relationship Id="rId455" Type="http://schemas.openxmlformats.org/officeDocument/2006/relationships/hyperlink" Target="http://www.manythings.org/" TargetMode="External"/><Relationship Id="rId12" Type="http://schemas.openxmlformats.org/officeDocument/2006/relationships/hyperlink" Target="https://www.ismart.org/" TargetMode="External"/><Relationship Id="rId108" Type="http://schemas.openxmlformats.org/officeDocument/2006/relationships/hyperlink" Target="https://www.ismart.org/" TargetMode="External"/><Relationship Id="rId315" Type="http://schemas.openxmlformats.org/officeDocument/2006/relationships/hyperlink" Target="http://www.manythings.org/" TargetMode="External"/><Relationship Id="rId357" Type="http://schemas.openxmlformats.org/officeDocument/2006/relationships/hyperlink" Target="https://educont.ru/" TargetMode="External"/><Relationship Id="rId54" Type="http://schemas.openxmlformats.org/officeDocument/2006/relationships/hyperlink" Target="https://foxford.ru/" TargetMode="External"/><Relationship Id="rId96" Type="http://schemas.openxmlformats.org/officeDocument/2006/relationships/hyperlink" Target="https://www.ismart.org/" TargetMode="External"/><Relationship Id="rId161" Type="http://schemas.openxmlformats.org/officeDocument/2006/relationships/hyperlink" Target="https://educont.ru/" TargetMode="External"/><Relationship Id="rId217" Type="http://schemas.openxmlformats.org/officeDocument/2006/relationships/hyperlink" Target="https://educont.ru/" TargetMode="External"/><Relationship Id="rId399" Type="http://schemas.openxmlformats.org/officeDocument/2006/relationships/hyperlink" Target="http://www.manythings.org/" TargetMode="External"/><Relationship Id="rId259" Type="http://schemas.openxmlformats.org/officeDocument/2006/relationships/hyperlink" Target="http://www.manythings.org/" TargetMode="External"/><Relationship Id="rId424" Type="http://schemas.openxmlformats.org/officeDocument/2006/relationships/hyperlink" Target="https://www.ismart.org/" TargetMode="External"/><Relationship Id="rId466" Type="http://schemas.openxmlformats.org/officeDocument/2006/relationships/theme" Target="theme/theme1.xml"/><Relationship Id="rId23" Type="http://schemas.openxmlformats.org/officeDocument/2006/relationships/hyperlink" Target="http://www.manythings.org/" TargetMode="External"/><Relationship Id="rId119" Type="http://schemas.openxmlformats.org/officeDocument/2006/relationships/hyperlink" Target="http://www.manythings.org/" TargetMode="External"/><Relationship Id="rId270" Type="http://schemas.openxmlformats.org/officeDocument/2006/relationships/hyperlink" Target="https://foxford.ru/" TargetMode="External"/><Relationship Id="rId326" Type="http://schemas.openxmlformats.org/officeDocument/2006/relationships/hyperlink" Target="https://foxford.ru/" TargetMode="External"/><Relationship Id="rId65" Type="http://schemas.openxmlformats.org/officeDocument/2006/relationships/hyperlink" Target="https://educont.ru/" TargetMode="External"/><Relationship Id="rId130" Type="http://schemas.openxmlformats.org/officeDocument/2006/relationships/hyperlink" Target="https://foxford.ru/" TargetMode="External"/><Relationship Id="rId368" Type="http://schemas.openxmlformats.org/officeDocument/2006/relationships/hyperlink" Target="https://www.ismart.org/" TargetMode="External"/><Relationship Id="rId172" Type="http://schemas.openxmlformats.org/officeDocument/2006/relationships/hyperlink" Target="https://www.ismart.org/" TargetMode="External"/><Relationship Id="rId228" Type="http://schemas.openxmlformats.org/officeDocument/2006/relationships/hyperlink" Target="https://www.ismart.org/" TargetMode="External"/><Relationship Id="rId435" Type="http://schemas.openxmlformats.org/officeDocument/2006/relationships/hyperlink" Target="http://www.manythings.org/" TargetMode="External"/><Relationship Id="rId281" Type="http://schemas.openxmlformats.org/officeDocument/2006/relationships/hyperlink" Target="https://educont.ru/" TargetMode="External"/><Relationship Id="rId337" Type="http://schemas.openxmlformats.org/officeDocument/2006/relationships/hyperlink" Target="https://educont.ru/" TargetMode="External"/><Relationship Id="rId34" Type="http://schemas.openxmlformats.org/officeDocument/2006/relationships/hyperlink" Target="https://foxford.ru/" TargetMode="External"/><Relationship Id="rId76" Type="http://schemas.openxmlformats.org/officeDocument/2006/relationships/hyperlink" Target="https://www.ismart.org/" TargetMode="External"/><Relationship Id="rId141" Type="http://schemas.openxmlformats.org/officeDocument/2006/relationships/hyperlink" Target="https://educont.ru/" TargetMode="External"/><Relationship Id="rId379" Type="http://schemas.openxmlformats.org/officeDocument/2006/relationships/hyperlink" Target="http://www.manythings.org/" TargetMode="External"/><Relationship Id="rId7" Type="http://schemas.openxmlformats.org/officeDocument/2006/relationships/hyperlink" Target="http://www.manythings.org/" TargetMode="External"/><Relationship Id="rId183" Type="http://schemas.openxmlformats.org/officeDocument/2006/relationships/hyperlink" Target="http://www.manythings.org/" TargetMode="External"/><Relationship Id="rId239" Type="http://schemas.openxmlformats.org/officeDocument/2006/relationships/hyperlink" Target="http://www.manythings.org/" TargetMode="External"/><Relationship Id="rId390" Type="http://schemas.openxmlformats.org/officeDocument/2006/relationships/hyperlink" Target="https://foxford.ru/" TargetMode="External"/><Relationship Id="rId404" Type="http://schemas.openxmlformats.org/officeDocument/2006/relationships/hyperlink" Target="https://www.ismart.org/" TargetMode="External"/><Relationship Id="rId446" Type="http://schemas.openxmlformats.org/officeDocument/2006/relationships/hyperlink" Target="https://foxford.ru/" TargetMode="External"/><Relationship Id="rId250" Type="http://schemas.openxmlformats.org/officeDocument/2006/relationships/hyperlink" Target="https://foxford.ru/" TargetMode="External"/><Relationship Id="rId292" Type="http://schemas.openxmlformats.org/officeDocument/2006/relationships/hyperlink" Target="https://www.ismart.org/" TargetMode="External"/><Relationship Id="rId306" Type="http://schemas.openxmlformats.org/officeDocument/2006/relationships/hyperlink" Target="https://foxford.ru/" TargetMode="External"/><Relationship Id="rId45" Type="http://schemas.openxmlformats.org/officeDocument/2006/relationships/hyperlink" Target="https://educont.ru/" TargetMode="External"/><Relationship Id="rId87" Type="http://schemas.openxmlformats.org/officeDocument/2006/relationships/hyperlink" Target="http://www.manythings.org/" TargetMode="External"/><Relationship Id="rId110" Type="http://schemas.openxmlformats.org/officeDocument/2006/relationships/hyperlink" Target="https://foxford.ru/" TargetMode="External"/><Relationship Id="rId348" Type="http://schemas.openxmlformats.org/officeDocument/2006/relationships/hyperlink" Target="https://www.ismart.org/" TargetMode="External"/><Relationship Id="rId152" Type="http://schemas.openxmlformats.org/officeDocument/2006/relationships/hyperlink" Target="https://www.ismart.org/" TargetMode="External"/><Relationship Id="rId194" Type="http://schemas.openxmlformats.org/officeDocument/2006/relationships/hyperlink" Target="https://foxford.ru/" TargetMode="External"/><Relationship Id="rId208" Type="http://schemas.openxmlformats.org/officeDocument/2006/relationships/hyperlink" Target="https://www.ismart.org/" TargetMode="External"/><Relationship Id="rId415" Type="http://schemas.openxmlformats.org/officeDocument/2006/relationships/hyperlink" Target="http://www.manythings.org/" TargetMode="External"/><Relationship Id="rId457" Type="http://schemas.openxmlformats.org/officeDocument/2006/relationships/hyperlink" Target="https://educont.ru/" TargetMode="External"/><Relationship Id="rId261" Type="http://schemas.openxmlformats.org/officeDocument/2006/relationships/hyperlink" Target="https://educont.ru/" TargetMode="External"/><Relationship Id="rId14" Type="http://schemas.openxmlformats.org/officeDocument/2006/relationships/hyperlink" Target="https://foxford.ru/" TargetMode="External"/><Relationship Id="rId56" Type="http://schemas.openxmlformats.org/officeDocument/2006/relationships/hyperlink" Target="https://www.ismart.org/" TargetMode="External"/><Relationship Id="rId317" Type="http://schemas.openxmlformats.org/officeDocument/2006/relationships/hyperlink" Target="https://educont.ru/" TargetMode="External"/><Relationship Id="rId359" Type="http://schemas.openxmlformats.org/officeDocument/2006/relationships/hyperlink" Target="http://www.manythings.org/" TargetMode="External"/><Relationship Id="rId98" Type="http://schemas.openxmlformats.org/officeDocument/2006/relationships/hyperlink" Target="https://foxford.ru/" TargetMode="External"/><Relationship Id="rId121" Type="http://schemas.openxmlformats.org/officeDocument/2006/relationships/hyperlink" Target="https://educont.ru/" TargetMode="External"/><Relationship Id="rId163" Type="http://schemas.openxmlformats.org/officeDocument/2006/relationships/hyperlink" Target="http://www.manythings.org/" TargetMode="External"/><Relationship Id="rId219" Type="http://schemas.openxmlformats.org/officeDocument/2006/relationships/hyperlink" Target="http://www.manythings.org/" TargetMode="External"/><Relationship Id="rId370" Type="http://schemas.openxmlformats.org/officeDocument/2006/relationships/hyperlink" Target="https://foxford.ru/" TargetMode="External"/><Relationship Id="rId426" Type="http://schemas.openxmlformats.org/officeDocument/2006/relationships/hyperlink" Target="https://foxford.ru/" TargetMode="External"/><Relationship Id="rId230" Type="http://schemas.openxmlformats.org/officeDocument/2006/relationships/hyperlink" Target="https://foxford.ru/" TargetMode="External"/><Relationship Id="rId25" Type="http://schemas.openxmlformats.org/officeDocument/2006/relationships/hyperlink" Target="https://educont.ru/" TargetMode="External"/><Relationship Id="rId67" Type="http://schemas.openxmlformats.org/officeDocument/2006/relationships/hyperlink" Target="http://www.manythings.org/" TargetMode="External"/><Relationship Id="rId272" Type="http://schemas.openxmlformats.org/officeDocument/2006/relationships/hyperlink" Target="https://www.ismart.org/" TargetMode="External"/><Relationship Id="rId328" Type="http://schemas.openxmlformats.org/officeDocument/2006/relationships/hyperlink" Target="https://www.ismart.org/" TargetMode="External"/><Relationship Id="rId132" Type="http://schemas.openxmlformats.org/officeDocument/2006/relationships/hyperlink" Target="https://www.ismart.org/" TargetMode="External"/><Relationship Id="rId174" Type="http://schemas.openxmlformats.org/officeDocument/2006/relationships/hyperlink" Target="https://foxford.ru/" TargetMode="External"/><Relationship Id="rId381" Type="http://schemas.openxmlformats.org/officeDocument/2006/relationships/hyperlink" Target="https://educont.ru/" TargetMode="External"/><Relationship Id="rId241" Type="http://schemas.openxmlformats.org/officeDocument/2006/relationships/hyperlink" Target="https://educont.ru/" TargetMode="External"/><Relationship Id="rId437" Type="http://schemas.openxmlformats.org/officeDocument/2006/relationships/hyperlink" Target="https://educont.ru/" TargetMode="External"/><Relationship Id="rId36" Type="http://schemas.openxmlformats.org/officeDocument/2006/relationships/hyperlink" Target="https://www.ismart.org/" TargetMode="External"/><Relationship Id="rId283" Type="http://schemas.openxmlformats.org/officeDocument/2006/relationships/hyperlink" Target="http://www.manythings.org/" TargetMode="External"/><Relationship Id="rId339" Type="http://schemas.openxmlformats.org/officeDocument/2006/relationships/hyperlink" Target="http://www.manythings.org/" TargetMode="External"/><Relationship Id="rId78" Type="http://schemas.openxmlformats.org/officeDocument/2006/relationships/hyperlink" Target="https://foxford.ru/" TargetMode="External"/><Relationship Id="rId101" Type="http://schemas.openxmlformats.org/officeDocument/2006/relationships/hyperlink" Target="https://educont.ru/" TargetMode="External"/><Relationship Id="rId143" Type="http://schemas.openxmlformats.org/officeDocument/2006/relationships/hyperlink" Target="http://www.manythings.org/" TargetMode="External"/><Relationship Id="rId185" Type="http://schemas.openxmlformats.org/officeDocument/2006/relationships/hyperlink" Target="https://educont.ru/" TargetMode="External"/><Relationship Id="rId350" Type="http://schemas.openxmlformats.org/officeDocument/2006/relationships/hyperlink" Target="https://foxford.ru/" TargetMode="External"/><Relationship Id="rId406" Type="http://schemas.openxmlformats.org/officeDocument/2006/relationships/hyperlink" Target="https://foxford.ru/" TargetMode="External"/><Relationship Id="rId9" Type="http://schemas.openxmlformats.org/officeDocument/2006/relationships/hyperlink" Target="https://educont.ru/" TargetMode="External"/><Relationship Id="rId210" Type="http://schemas.openxmlformats.org/officeDocument/2006/relationships/hyperlink" Target="https://foxford.ru/" TargetMode="External"/><Relationship Id="rId392" Type="http://schemas.openxmlformats.org/officeDocument/2006/relationships/hyperlink" Target="https://www.ismart.org/" TargetMode="External"/><Relationship Id="rId448" Type="http://schemas.openxmlformats.org/officeDocument/2006/relationships/hyperlink" Target="https://www.ismart.org/" TargetMode="External"/><Relationship Id="rId252" Type="http://schemas.openxmlformats.org/officeDocument/2006/relationships/hyperlink" Target="https://www.ismart.org/" TargetMode="External"/><Relationship Id="rId294" Type="http://schemas.openxmlformats.org/officeDocument/2006/relationships/hyperlink" Target="https://foxford.ru/" TargetMode="External"/><Relationship Id="rId308" Type="http://schemas.openxmlformats.org/officeDocument/2006/relationships/hyperlink" Target="https://www.ismart.org/" TargetMode="External"/><Relationship Id="rId47" Type="http://schemas.openxmlformats.org/officeDocument/2006/relationships/hyperlink" Target="http://www.manythings.org/" TargetMode="External"/><Relationship Id="rId89" Type="http://schemas.openxmlformats.org/officeDocument/2006/relationships/hyperlink" Target="https://educont.ru/" TargetMode="External"/><Relationship Id="rId112" Type="http://schemas.openxmlformats.org/officeDocument/2006/relationships/hyperlink" Target="https://www.ismart.org/" TargetMode="External"/><Relationship Id="rId154" Type="http://schemas.openxmlformats.org/officeDocument/2006/relationships/hyperlink" Target="https://foxford.ru/" TargetMode="External"/><Relationship Id="rId361" Type="http://schemas.openxmlformats.org/officeDocument/2006/relationships/hyperlink" Target="https://educont.ru/" TargetMode="External"/><Relationship Id="rId196" Type="http://schemas.openxmlformats.org/officeDocument/2006/relationships/hyperlink" Target="https://www.ismart.org/" TargetMode="External"/><Relationship Id="rId417" Type="http://schemas.openxmlformats.org/officeDocument/2006/relationships/hyperlink" Target="https://educont.ru/" TargetMode="External"/><Relationship Id="rId459" Type="http://schemas.openxmlformats.org/officeDocument/2006/relationships/hyperlink" Target="http://www.manythings.org/" TargetMode="External"/><Relationship Id="rId16" Type="http://schemas.openxmlformats.org/officeDocument/2006/relationships/hyperlink" Target="https://www.ismart.org/" TargetMode="External"/><Relationship Id="rId221" Type="http://schemas.openxmlformats.org/officeDocument/2006/relationships/hyperlink" Target="https://educont.ru/" TargetMode="External"/><Relationship Id="rId263" Type="http://schemas.openxmlformats.org/officeDocument/2006/relationships/hyperlink" Target="http://www.manythings.org/" TargetMode="External"/><Relationship Id="rId319" Type="http://schemas.openxmlformats.org/officeDocument/2006/relationships/hyperlink" Target="http://www.manythings.org/" TargetMode="External"/><Relationship Id="rId58" Type="http://schemas.openxmlformats.org/officeDocument/2006/relationships/hyperlink" Target="https://foxford.ru/" TargetMode="External"/><Relationship Id="rId123" Type="http://schemas.openxmlformats.org/officeDocument/2006/relationships/hyperlink" Target="http://www.manythings.org/" TargetMode="External"/><Relationship Id="rId330" Type="http://schemas.openxmlformats.org/officeDocument/2006/relationships/hyperlink" Target="https://foxford.ru/" TargetMode="External"/><Relationship Id="rId165" Type="http://schemas.openxmlformats.org/officeDocument/2006/relationships/hyperlink" Target="https://educont.ru/" TargetMode="External"/><Relationship Id="rId372" Type="http://schemas.openxmlformats.org/officeDocument/2006/relationships/hyperlink" Target="https://www.ismart.org/" TargetMode="External"/><Relationship Id="rId428" Type="http://schemas.openxmlformats.org/officeDocument/2006/relationships/hyperlink" Target="https://www.ismart.org/" TargetMode="External"/><Relationship Id="rId232" Type="http://schemas.openxmlformats.org/officeDocument/2006/relationships/hyperlink" Target="https://www.ismart.org/" TargetMode="External"/><Relationship Id="rId274" Type="http://schemas.openxmlformats.org/officeDocument/2006/relationships/hyperlink" Target="https://foxford.ru/" TargetMode="External"/><Relationship Id="rId27" Type="http://schemas.openxmlformats.org/officeDocument/2006/relationships/hyperlink" Target="http://www.manythings.org/" TargetMode="External"/><Relationship Id="rId69" Type="http://schemas.openxmlformats.org/officeDocument/2006/relationships/hyperlink" Target="https://educont.ru/" TargetMode="External"/><Relationship Id="rId134" Type="http://schemas.openxmlformats.org/officeDocument/2006/relationships/hyperlink" Target="https://foxford.ru/" TargetMode="External"/><Relationship Id="rId80" Type="http://schemas.openxmlformats.org/officeDocument/2006/relationships/hyperlink" Target="https://www.ismart.org/" TargetMode="External"/><Relationship Id="rId176" Type="http://schemas.openxmlformats.org/officeDocument/2006/relationships/hyperlink" Target="https://www.ismart.org/" TargetMode="External"/><Relationship Id="rId341" Type="http://schemas.openxmlformats.org/officeDocument/2006/relationships/hyperlink" Target="https://educont.ru/" TargetMode="External"/><Relationship Id="rId383" Type="http://schemas.openxmlformats.org/officeDocument/2006/relationships/hyperlink" Target="http://www.manythings.org/" TargetMode="External"/><Relationship Id="rId439" Type="http://schemas.openxmlformats.org/officeDocument/2006/relationships/hyperlink" Target="http://www.manythings.org/" TargetMode="External"/><Relationship Id="rId201" Type="http://schemas.openxmlformats.org/officeDocument/2006/relationships/hyperlink" Target="https://educont.ru/" TargetMode="External"/><Relationship Id="rId243" Type="http://schemas.openxmlformats.org/officeDocument/2006/relationships/hyperlink" Target="http://www.manythings.org/" TargetMode="External"/><Relationship Id="rId285" Type="http://schemas.openxmlformats.org/officeDocument/2006/relationships/hyperlink" Target="https://educont.ru/" TargetMode="External"/><Relationship Id="rId450" Type="http://schemas.openxmlformats.org/officeDocument/2006/relationships/hyperlink" Target="https://foxford.ru/" TargetMode="External"/><Relationship Id="rId38" Type="http://schemas.openxmlformats.org/officeDocument/2006/relationships/hyperlink" Target="https://foxford.ru/" TargetMode="External"/><Relationship Id="rId103" Type="http://schemas.openxmlformats.org/officeDocument/2006/relationships/hyperlink" Target="http://www.manythings.org/" TargetMode="External"/><Relationship Id="rId310" Type="http://schemas.openxmlformats.org/officeDocument/2006/relationships/hyperlink" Target="https://foxford.ru/" TargetMode="External"/><Relationship Id="rId91" Type="http://schemas.openxmlformats.org/officeDocument/2006/relationships/hyperlink" Target="http://www.manythings.org/" TargetMode="External"/><Relationship Id="rId145" Type="http://schemas.openxmlformats.org/officeDocument/2006/relationships/hyperlink" Target="https://educont.ru/" TargetMode="External"/><Relationship Id="rId187" Type="http://schemas.openxmlformats.org/officeDocument/2006/relationships/hyperlink" Target="http://www.manythings.org/" TargetMode="External"/><Relationship Id="rId352" Type="http://schemas.openxmlformats.org/officeDocument/2006/relationships/hyperlink" Target="https://www.ismart.org/" TargetMode="External"/><Relationship Id="rId394" Type="http://schemas.openxmlformats.org/officeDocument/2006/relationships/hyperlink" Target="https://foxford.ru/" TargetMode="External"/><Relationship Id="rId408" Type="http://schemas.openxmlformats.org/officeDocument/2006/relationships/hyperlink" Target="https://www.ismart.org/" TargetMode="External"/><Relationship Id="rId212" Type="http://schemas.openxmlformats.org/officeDocument/2006/relationships/hyperlink" Target="https://www.ismart.org/" TargetMode="External"/><Relationship Id="rId254" Type="http://schemas.openxmlformats.org/officeDocument/2006/relationships/hyperlink" Target="https://foxford.ru/" TargetMode="External"/><Relationship Id="rId49" Type="http://schemas.openxmlformats.org/officeDocument/2006/relationships/hyperlink" Target="https://educont.ru/" TargetMode="External"/><Relationship Id="rId114" Type="http://schemas.openxmlformats.org/officeDocument/2006/relationships/hyperlink" Target="https://foxford.ru/" TargetMode="External"/><Relationship Id="rId296" Type="http://schemas.openxmlformats.org/officeDocument/2006/relationships/hyperlink" Target="https://www.ismart.org/" TargetMode="External"/><Relationship Id="rId461" Type="http://schemas.openxmlformats.org/officeDocument/2006/relationships/hyperlink" Target="https://educont.ru/" TargetMode="External"/><Relationship Id="rId60" Type="http://schemas.openxmlformats.org/officeDocument/2006/relationships/hyperlink" Target="https://www.ismart.org/" TargetMode="External"/><Relationship Id="rId156" Type="http://schemas.openxmlformats.org/officeDocument/2006/relationships/hyperlink" Target="https://www.ismart.org/" TargetMode="External"/><Relationship Id="rId198" Type="http://schemas.openxmlformats.org/officeDocument/2006/relationships/hyperlink" Target="https://foxford.ru/" TargetMode="External"/><Relationship Id="rId321" Type="http://schemas.openxmlformats.org/officeDocument/2006/relationships/hyperlink" Target="https://educont.ru/" TargetMode="External"/><Relationship Id="rId363" Type="http://schemas.openxmlformats.org/officeDocument/2006/relationships/hyperlink" Target="http://www.manythings.org/" TargetMode="External"/><Relationship Id="rId419" Type="http://schemas.openxmlformats.org/officeDocument/2006/relationships/hyperlink" Target="http://www.manythings.org/" TargetMode="External"/><Relationship Id="rId223" Type="http://schemas.openxmlformats.org/officeDocument/2006/relationships/hyperlink" Target="http://www.manythings.org/" TargetMode="External"/><Relationship Id="rId430" Type="http://schemas.openxmlformats.org/officeDocument/2006/relationships/hyperlink" Target="https://foxford.ru/" TargetMode="External"/><Relationship Id="rId18" Type="http://schemas.openxmlformats.org/officeDocument/2006/relationships/hyperlink" Target="https://foxford.ru/" TargetMode="External"/><Relationship Id="rId265" Type="http://schemas.openxmlformats.org/officeDocument/2006/relationships/hyperlink" Target="https://educont.ru/" TargetMode="External"/><Relationship Id="rId125" Type="http://schemas.openxmlformats.org/officeDocument/2006/relationships/hyperlink" Target="https://educont.ru/" TargetMode="External"/><Relationship Id="rId167" Type="http://schemas.openxmlformats.org/officeDocument/2006/relationships/hyperlink" Target="http://www.manythings.org/" TargetMode="External"/><Relationship Id="rId332" Type="http://schemas.openxmlformats.org/officeDocument/2006/relationships/hyperlink" Target="https://www.ismart.org/" TargetMode="External"/><Relationship Id="rId374" Type="http://schemas.openxmlformats.org/officeDocument/2006/relationships/hyperlink" Target="https://foxford.ru/" TargetMode="External"/><Relationship Id="rId71" Type="http://schemas.openxmlformats.org/officeDocument/2006/relationships/hyperlink" Target="http://www.manythings.org/" TargetMode="External"/><Relationship Id="rId234" Type="http://schemas.openxmlformats.org/officeDocument/2006/relationships/hyperlink" Target="https://foxford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educont.ru/" TargetMode="External"/><Relationship Id="rId276" Type="http://schemas.openxmlformats.org/officeDocument/2006/relationships/hyperlink" Target="https://www.ismart.org/" TargetMode="External"/><Relationship Id="rId441" Type="http://schemas.openxmlformats.org/officeDocument/2006/relationships/hyperlink" Target="https://educont.ru/" TargetMode="External"/><Relationship Id="rId40" Type="http://schemas.openxmlformats.org/officeDocument/2006/relationships/hyperlink" Target="https://www.ismart.org/" TargetMode="External"/><Relationship Id="rId136" Type="http://schemas.openxmlformats.org/officeDocument/2006/relationships/hyperlink" Target="https://www.ismart.org/" TargetMode="External"/><Relationship Id="rId178" Type="http://schemas.openxmlformats.org/officeDocument/2006/relationships/hyperlink" Target="https://foxford.ru/" TargetMode="External"/><Relationship Id="rId301" Type="http://schemas.openxmlformats.org/officeDocument/2006/relationships/hyperlink" Target="https://educont.ru/" TargetMode="External"/><Relationship Id="rId343" Type="http://schemas.openxmlformats.org/officeDocument/2006/relationships/hyperlink" Target="http://www.manythings.org/" TargetMode="External"/><Relationship Id="rId61" Type="http://schemas.openxmlformats.org/officeDocument/2006/relationships/hyperlink" Target="https://educont.ru/" TargetMode="External"/><Relationship Id="rId82" Type="http://schemas.openxmlformats.org/officeDocument/2006/relationships/hyperlink" Target="https://foxford.ru/" TargetMode="External"/><Relationship Id="rId199" Type="http://schemas.openxmlformats.org/officeDocument/2006/relationships/hyperlink" Target="http://www.manythings.org/" TargetMode="External"/><Relationship Id="rId203" Type="http://schemas.openxmlformats.org/officeDocument/2006/relationships/hyperlink" Target="http://www.manythings.org/" TargetMode="External"/><Relationship Id="rId385" Type="http://schemas.openxmlformats.org/officeDocument/2006/relationships/hyperlink" Target="https://educont.ru/" TargetMode="External"/><Relationship Id="rId19" Type="http://schemas.openxmlformats.org/officeDocument/2006/relationships/hyperlink" Target="http://www.manythings.org/" TargetMode="External"/><Relationship Id="rId224" Type="http://schemas.openxmlformats.org/officeDocument/2006/relationships/hyperlink" Target="https://www.ismart.org/" TargetMode="External"/><Relationship Id="rId245" Type="http://schemas.openxmlformats.org/officeDocument/2006/relationships/hyperlink" Target="https://educont.ru/" TargetMode="External"/><Relationship Id="rId266" Type="http://schemas.openxmlformats.org/officeDocument/2006/relationships/hyperlink" Target="https://foxford.ru/" TargetMode="External"/><Relationship Id="rId287" Type="http://schemas.openxmlformats.org/officeDocument/2006/relationships/hyperlink" Target="http://www.manythings.org/" TargetMode="External"/><Relationship Id="rId410" Type="http://schemas.openxmlformats.org/officeDocument/2006/relationships/hyperlink" Target="https://foxford.ru/" TargetMode="External"/><Relationship Id="rId431" Type="http://schemas.openxmlformats.org/officeDocument/2006/relationships/hyperlink" Target="http://www.manythings.org/" TargetMode="External"/><Relationship Id="rId452" Type="http://schemas.openxmlformats.org/officeDocument/2006/relationships/hyperlink" Target="https://www.ismart.org/" TargetMode="External"/><Relationship Id="rId30" Type="http://schemas.openxmlformats.org/officeDocument/2006/relationships/hyperlink" Target="https://foxford.ru/" TargetMode="External"/><Relationship Id="rId105" Type="http://schemas.openxmlformats.org/officeDocument/2006/relationships/hyperlink" Target="https://educont.ru/" TargetMode="External"/><Relationship Id="rId126" Type="http://schemas.openxmlformats.org/officeDocument/2006/relationships/hyperlink" Target="https://foxford.ru/" TargetMode="External"/><Relationship Id="rId147" Type="http://schemas.openxmlformats.org/officeDocument/2006/relationships/hyperlink" Target="http://www.manythings.org/" TargetMode="External"/><Relationship Id="rId168" Type="http://schemas.openxmlformats.org/officeDocument/2006/relationships/hyperlink" Target="https://www.ismart.org/" TargetMode="External"/><Relationship Id="rId312" Type="http://schemas.openxmlformats.org/officeDocument/2006/relationships/hyperlink" Target="https://www.ismart.org/" TargetMode="External"/><Relationship Id="rId333" Type="http://schemas.openxmlformats.org/officeDocument/2006/relationships/hyperlink" Target="https://educont.ru/" TargetMode="External"/><Relationship Id="rId354" Type="http://schemas.openxmlformats.org/officeDocument/2006/relationships/hyperlink" Target="https://foxford.ru/" TargetMode="External"/><Relationship Id="rId51" Type="http://schemas.openxmlformats.org/officeDocument/2006/relationships/hyperlink" Target="http://www.manythings.org/" TargetMode="External"/><Relationship Id="rId72" Type="http://schemas.openxmlformats.org/officeDocument/2006/relationships/hyperlink" Target="https://www.ismart.org/" TargetMode="External"/><Relationship Id="rId93" Type="http://schemas.openxmlformats.org/officeDocument/2006/relationships/hyperlink" Target="https://educont.ru/" TargetMode="External"/><Relationship Id="rId189" Type="http://schemas.openxmlformats.org/officeDocument/2006/relationships/hyperlink" Target="https://educont.ru/" TargetMode="External"/><Relationship Id="rId375" Type="http://schemas.openxmlformats.org/officeDocument/2006/relationships/hyperlink" Target="http://www.manythings.org/" TargetMode="External"/><Relationship Id="rId396" Type="http://schemas.openxmlformats.org/officeDocument/2006/relationships/hyperlink" Target="https://www.ismart.org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foxford.ru/" TargetMode="External"/><Relationship Id="rId235" Type="http://schemas.openxmlformats.org/officeDocument/2006/relationships/hyperlink" Target="http://www.manythings.org/" TargetMode="External"/><Relationship Id="rId256" Type="http://schemas.openxmlformats.org/officeDocument/2006/relationships/hyperlink" Target="https://www.ismart.org/" TargetMode="External"/><Relationship Id="rId277" Type="http://schemas.openxmlformats.org/officeDocument/2006/relationships/hyperlink" Target="https://educont.ru/" TargetMode="External"/><Relationship Id="rId298" Type="http://schemas.openxmlformats.org/officeDocument/2006/relationships/hyperlink" Target="https://foxford.ru/" TargetMode="External"/><Relationship Id="rId400" Type="http://schemas.openxmlformats.org/officeDocument/2006/relationships/hyperlink" Target="https://www.ismart.org/" TargetMode="External"/><Relationship Id="rId421" Type="http://schemas.openxmlformats.org/officeDocument/2006/relationships/hyperlink" Target="https://educont.ru/" TargetMode="External"/><Relationship Id="rId442" Type="http://schemas.openxmlformats.org/officeDocument/2006/relationships/hyperlink" Target="https://foxford.ru/" TargetMode="External"/><Relationship Id="rId463" Type="http://schemas.openxmlformats.org/officeDocument/2006/relationships/hyperlink" Target="http://www.manythings.org/" TargetMode="External"/><Relationship Id="rId116" Type="http://schemas.openxmlformats.org/officeDocument/2006/relationships/hyperlink" Target="https://www.ismart.org/" TargetMode="External"/><Relationship Id="rId137" Type="http://schemas.openxmlformats.org/officeDocument/2006/relationships/hyperlink" Target="https://educont.ru/" TargetMode="External"/><Relationship Id="rId158" Type="http://schemas.openxmlformats.org/officeDocument/2006/relationships/hyperlink" Target="https://foxford.ru/" TargetMode="External"/><Relationship Id="rId302" Type="http://schemas.openxmlformats.org/officeDocument/2006/relationships/hyperlink" Target="https://foxford.ru/" TargetMode="External"/><Relationship Id="rId323" Type="http://schemas.openxmlformats.org/officeDocument/2006/relationships/hyperlink" Target="http://www.manythings.org/" TargetMode="External"/><Relationship Id="rId344" Type="http://schemas.openxmlformats.org/officeDocument/2006/relationships/hyperlink" Target="https://www.ismart.org/" TargetMode="External"/><Relationship Id="rId20" Type="http://schemas.openxmlformats.org/officeDocument/2006/relationships/hyperlink" Target="https://www.ismart.org/" TargetMode="External"/><Relationship Id="rId41" Type="http://schemas.openxmlformats.org/officeDocument/2006/relationships/hyperlink" Target="https://educont.ru/" TargetMode="External"/><Relationship Id="rId62" Type="http://schemas.openxmlformats.org/officeDocument/2006/relationships/hyperlink" Target="https://foxford.ru/" TargetMode="External"/><Relationship Id="rId83" Type="http://schemas.openxmlformats.org/officeDocument/2006/relationships/hyperlink" Target="http://www.manythings.org/" TargetMode="External"/><Relationship Id="rId179" Type="http://schemas.openxmlformats.org/officeDocument/2006/relationships/hyperlink" Target="http://www.manythings.org/" TargetMode="External"/><Relationship Id="rId365" Type="http://schemas.openxmlformats.org/officeDocument/2006/relationships/hyperlink" Target="https://educont.ru/" TargetMode="External"/><Relationship Id="rId386" Type="http://schemas.openxmlformats.org/officeDocument/2006/relationships/hyperlink" Target="https://foxford.ru/" TargetMode="External"/><Relationship Id="rId190" Type="http://schemas.openxmlformats.org/officeDocument/2006/relationships/hyperlink" Target="https://foxford.ru/" TargetMode="External"/><Relationship Id="rId204" Type="http://schemas.openxmlformats.org/officeDocument/2006/relationships/hyperlink" Target="https://www.ismart.org/" TargetMode="External"/><Relationship Id="rId225" Type="http://schemas.openxmlformats.org/officeDocument/2006/relationships/hyperlink" Target="https://educont.ru/" TargetMode="External"/><Relationship Id="rId246" Type="http://schemas.openxmlformats.org/officeDocument/2006/relationships/hyperlink" Target="https://foxford.ru/" TargetMode="External"/><Relationship Id="rId267" Type="http://schemas.openxmlformats.org/officeDocument/2006/relationships/hyperlink" Target="http://www.manythings.org/" TargetMode="External"/><Relationship Id="rId288" Type="http://schemas.openxmlformats.org/officeDocument/2006/relationships/hyperlink" Target="https://www.ismart.org/" TargetMode="External"/><Relationship Id="rId411" Type="http://schemas.openxmlformats.org/officeDocument/2006/relationships/hyperlink" Target="http://www.manythings.org/" TargetMode="External"/><Relationship Id="rId432" Type="http://schemas.openxmlformats.org/officeDocument/2006/relationships/hyperlink" Target="https://www.ismart.org/" TargetMode="External"/><Relationship Id="rId453" Type="http://schemas.openxmlformats.org/officeDocument/2006/relationships/hyperlink" Target="https://educont.ru/" TargetMode="External"/><Relationship Id="rId106" Type="http://schemas.openxmlformats.org/officeDocument/2006/relationships/hyperlink" Target="https://foxford.ru/" TargetMode="External"/><Relationship Id="rId127" Type="http://schemas.openxmlformats.org/officeDocument/2006/relationships/hyperlink" Target="http://www.manythings.org/" TargetMode="External"/><Relationship Id="rId313" Type="http://schemas.openxmlformats.org/officeDocument/2006/relationships/hyperlink" Target="https://educont.ru/" TargetMode="External"/><Relationship Id="rId10" Type="http://schemas.openxmlformats.org/officeDocument/2006/relationships/hyperlink" Target="https://foxford.ru/" TargetMode="External"/><Relationship Id="rId31" Type="http://schemas.openxmlformats.org/officeDocument/2006/relationships/hyperlink" Target="http://www.manythings.org/" TargetMode="External"/><Relationship Id="rId52" Type="http://schemas.openxmlformats.org/officeDocument/2006/relationships/hyperlink" Target="https://www.ismart.org/" TargetMode="External"/><Relationship Id="rId73" Type="http://schemas.openxmlformats.org/officeDocument/2006/relationships/hyperlink" Target="https://educont.ru/" TargetMode="External"/><Relationship Id="rId94" Type="http://schemas.openxmlformats.org/officeDocument/2006/relationships/hyperlink" Target="https://foxford.ru/" TargetMode="External"/><Relationship Id="rId148" Type="http://schemas.openxmlformats.org/officeDocument/2006/relationships/hyperlink" Target="https://www.ismart.org/" TargetMode="External"/><Relationship Id="rId169" Type="http://schemas.openxmlformats.org/officeDocument/2006/relationships/hyperlink" Target="https://educont.ru/" TargetMode="External"/><Relationship Id="rId334" Type="http://schemas.openxmlformats.org/officeDocument/2006/relationships/hyperlink" Target="https://foxford.ru/" TargetMode="External"/><Relationship Id="rId355" Type="http://schemas.openxmlformats.org/officeDocument/2006/relationships/hyperlink" Target="http://www.manythings.org/" TargetMode="External"/><Relationship Id="rId376" Type="http://schemas.openxmlformats.org/officeDocument/2006/relationships/hyperlink" Target="https://www.ismart.org/" TargetMode="External"/><Relationship Id="rId397" Type="http://schemas.openxmlformats.org/officeDocument/2006/relationships/hyperlink" Target="https://educont.ru/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ismart.org/" TargetMode="External"/><Relationship Id="rId215" Type="http://schemas.openxmlformats.org/officeDocument/2006/relationships/hyperlink" Target="http://www.manythings.org/" TargetMode="External"/><Relationship Id="rId236" Type="http://schemas.openxmlformats.org/officeDocument/2006/relationships/hyperlink" Target="https://www.ismart.org/" TargetMode="External"/><Relationship Id="rId257" Type="http://schemas.openxmlformats.org/officeDocument/2006/relationships/hyperlink" Target="https://educont.ru/" TargetMode="External"/><Relationship Id="rId278" Type="http://schemas.openxmlformats.org/officeDocument/2006/relationships/hyperlink" Target="https://foxford.ru/" TargetMode="External"/><Relationship Id="rId401" Type="http://schemas.openxmlformats.org/officeDocument/2006/relationships/hyperlink" Target="https://educont.ru/" TargetMode="External"/><Relationship Id="rId422" Type="http://schemas.openxmlformats.org/officeDocument/2006/relationships/hyperlink" Target="https://foxford.ru/" TargetMode="External"/><Relationship Id="rId443" Type="http://schemas.openxmlformats.org/officeDocument/2006/relationships/hyperlink" Target="http://www.manythings.org/" TargetMode="External"/><Relationship Id="rId464" Type="http://schemas.openxmlformats.org/officeDocument/2006/relationships/hyperlink" Target="https://www.ismart.org/" TargetMode="External"/><Relationship Id="rId303" Type="http://schemas.openxmlformats.org/officeDocument/2006/relationships/hyperlink" Target="http://www.manythings.org/" TargetMode="External"/><Relationship Id="rId42" Type="http://schemas.openxmlformats.org/officeDocument/2006/relationships/hyperlink" Target="https://foxford.ru/" TargetMode="External"/><Relationship Id="rId84" Type="http://schemas.openxmlformats.org/officeDocument/2006/relationships/hyperlink" Target="https://www.ismart.org/" TargetMode="External"/><Relationship Id="rId138" Type="http://schemas.openxmlformats.org/officeDocument/2006/relationships/hyperlink" Target="https://foxford.ru/" TargetMode="External"/><Relationship Id="rId345" Type="http://schemas.openxmlformats.org/officeDocument/2006/relationships/hyperlink" Target="https://educont.ru/" TargetMode="External"/><Relationship Id="rId387" Type="http://schemas.openxmlformats.org/officeDocument/2006/relationships/hyperlink" Target="http://www.manythings.org/" TargetMode="External"/><Relationship Id="rId191" Type="http://schemas.openxmlformats.org/officeDocument/2006/relationships/hyperlink" Target="http://www.manythings.org/" TargetMode="External"/><Relationship Id="rId205" Type="http://schemas.openxmlformats.org/officeDocument/2006/relationships/hyperlink" Target="https://educont.ru/" TargetMode="External"/><Relationship Id="rId247" Type="http://schemas.openxmlformats.org/officeDocument/2006/relationships/hyperlink" Target="http://www.manythings.org/" TargetMode="External"/><Relationship Id="rId412" Type="http://schemas.openxmlformats.org/officeDocument/2006/relationships/hyperlink" Target="https://www.ismart.org/" TargetMode="External"/><Relationship Id="rId107" Type="http://schemas.openxmlformats.org/officeDocument/2006/relationships/hyperlink" Target="http://www.manythings.org/" TargetMode="External"/><Relationship Id="rId289" Type="http://schemas.openxmlformats.org/officeDocument/2006/relationships/hyperlink" Target="https://educont.ru/" TargetMode="External"/><Relationship Id="rId454" Type="http://schemas.openxmlformats.org/officeDocument/2006/relationships/hyperlink" Target="https://foxford.ru/" TargetMode="External"/><Relationship Id="rId11" Type="http://schemas.openxmlformats.org/officeDocument/2006/relationships/hyperlink" Target="http://www.manythings.org/" TargetMode="External"/><Relationship Id="rId53" Type="http://schemas.openxmlformats.org/officeDocument/2006/relationships/hyperlink" Target="https://educont.ru/" TargetMode="External"/><Relationship Id="rId149" Type="http://schemas.openxmlformats.org/officeDocument/2006/relationships/hyperlink" Target="https://educont.ru/" TargetMode="External"/><Relationship Id="rId314" Type="http://schemas.openxmlformats.org/officeDocument/2006/relationships/hyperlink" Target="https://foxford.ru/" TargetMode="External"/><Relationship Id="rId356" Type="http://schemas.openxmlformats.org/officeDocument/2006/relationships/hyperlink" Target="https://www.ismart.org/" TargetMode="External"/><Relationship Id="rId398" Type="http://schemas.openxmlformats.org/officeDocument/2006/relationships/hyperlink" Target="https://foxford.ru/" TargetMode="External"/><Relationship Id="rId95" Type="http://schemas.openxmlformats.org/officeDocument/2006/relationships/hyperlink" Target="http://www.manythings.org/" TargetMode="External"/><Relationship Id="rId160" Type="http://schemas.openxmlformats.org/officeDocument/2006/relationships/hyperlink" Target="https://www.ismart.org/" TargetMode="External"/><Relationship Id="rId216" Type="http://schemas.openxmlformats.org/officeDocument/2006/relationships/hyperlink" Target="https://www.ismart.org/" TargetMode="External"/><Relationship Id="rId423" Type="http://schemas.openxmlformats.org/officeDocument/2006/relationships/hyperlink" Target="http://www.manythings.org/" TargetMode="External"/><Relationship Id="rId258" Type="http://schemas.openxmlformats.org/officeDocument/2006/relationships/hyperlink" Target="https://foxford.ru/" TargetMode="External"/><Relationship Id="rId465" Type="http://schemas.openxmlformats.org/officeDocument/2006/relationships/fontTable" Target="fontTable.xml"/><Relationship Id="rId22" Type="http://schemas.openxmlformats.org/officeDocument/2006/relationships/hyperlink" Target="https://foxford.ru/" TargetMode="External"/><Relationship Id="rId64" Type="http://schemas.openxmlformats.org/officeDocument/2006/relationships/hyperlink" Target="https://www.ismart.org/" TargetMode="External"/><Relationship Id="rId118" Type="http://schemas.openxmlformats.org/officeDocument/2006/relationships/hyperlink" Target="https://foxford.ru/" TargetMode="External"/><Relationship Id="rId325" Type="http://schemas.openxmlformats.org/officeDocument/2006/relationships/hyperlink" Target="https://educont.ru/" TargetMode="External"/><Relationship Id="rId367" Type="http://schemas.openxmlformats.org/officeDocument/2006/relationships/hyperlink" Target="http://www.manythings.org/" TargetMode="External"/><Relationship Id="rId171" Type="http://schemas.openxmlformats.org/officeDocument/2006/relationships/hyperlink" Target="http://www.manythings.org/" TargetMode="External"/><Relationship Id="rId227" Type="http://schemas.openxmlformats.org/officeDocument/2006/relationships/hyperlink" Target="http://www.manythings.org/" TargetMode="External"/><Relationship Id="rId269" Type="http://schemas.openxmlformats.org/officeDocument/2006/relationships/hyperlink" Target="https://educont.ru/" TargetMode="External"/><Relationship Id="rId434" Type="http://schemas.openxmlformats.org/officeDocument/2006/relationships/hyperlink" Target="https://foxford.ru/" TargetMode="External"/><Relationship Id="rId33" Type="http://schemas.openxmlformats.org/officeDocument/2006/relationships/hyperlink" Target="https://educont.ru/" TargetMode="External"/><Relationship Id="rId129" Type="http://schemas.openxmlformats.org/officeDocument/2006/relationships/hyperlink" Target="https://educont.ru/" TargetMode="External"/><Relationship Id="rId280" Type="http://schemas.openxmlformats.org/officeDocument/2006/relationships/hyperlink" Target="https://www.ismart.org/" TargetMode="External"/><Relationship Id="rId336" Type="http://schemas.openxmlformats.org/officeDocument/2006/relationships/hyperlink" Target="https://www.ismart.org/" TargetMode="External"/><Relationship Id="rId75" Type="http://schemas.openxmlformats.org/officeDocument/2006/relationships/hyperlink" Target="http://www.manythings.org/" TargetMode="External"/><Relationship Id="rId140" Type="http://schemas.openxmlformats.org/officeDocument/2006/relationships/hyperlink" Target="https://www.ismart.org/" TargetMode="External"/><Relationship Id="rId182" Type="http://schemas.openxmlformats.org/officeDocument/2006/relationships/hyperlink" Target="https://foxford.ru/" TargetMode="External"/><Relationship Id="rId378" Type="http://schemas.openxmlformats.org/officeDocument/2006/relationships/hyperlink" Target="https://foxford.ru/" TargetMode="External"/><Relationship Id="rId403" Type="http://schemas.openxmlformats.org/officeDocument/2006/relationships/hyperlink" Target="http://www.manythings.org/" TargetMode="External"/><Relationship Id="rId6" Type="http://schemas.openxmlformats.org/officeDocument/2006/relationships/hyperlink" Target="https://foxford.ru/" TargetMode="External"/><Relationship Id="rId238" Type="http://schemas.openxmlformats.org/officeDocument/2006/relationships/hyperlink" Target="https://foxford.ru/" TargetMode="External"/><Relationship Id="rId445" Type="http://schemas.openxmlformats.org/officeDocument/2006/relationships/hyperlink" Target="https://educont.ru/" TargetMode="External"/><Relationship Id="rId291" Type="http://schemas.openxmlformats.org/officeDocument/2006/relationships/hyperlink" Target="http://www.manythings.org/" TargetMode="External"/><Relationship Id="rId305" Type="http://schemas.openxmlformats.org/officeDocument/2006/relationships/hyperlink" Target="https://educont.ru/" TargetMode="External"/><Relationship Id="rId347" Type="http://schemas.openxmlformats.org/officeDocument/2006/relationships/hyperlink" Target="http://www.manythings.org/" TargetMode="External"/><Relationship Id="rId44" Type="http://schemas.openxmlformats.org/officeDocument/2006/relationships/hyperlink" Target="https://www.ismart.org/" TargetMode="External"/><Relationship Id="rId86" Type="http://schemas.openxmlformats.org/officeDocument/2006/relationships/hyperlink" Target="https://foxford.ru/" TargetMode="External"/><Relationship Id="rId151" Type="http://schemas.openxmlformats.org/officeDocument/2006/relationships/hyperlink" Target="http://www.manythings.org/" TargetMode="External"/><Relationship Id="rId389" Type="http://schemas.openxmlformats.org/officeDocument/2006/relationships/hyperlink" Target="https://educont.ru/" TargetMode="External"/><Relationship Id="rId193" Type="http://schemas.openxmlformats.org/officeDocument/2006/relationships/hyperlink" Target="https://educont.ru/" TargetMode="External"/><Relationship Id="rId207" Type="http://schemas.openxmlformats.org/officeDocument/2006/relationships/hyperlink" Target="http://www.manythings.org/" TargetMode="External"/><Relationship Id="rId249" Type="http://schemas.openxmlformats.org/officeDocument/2006/relationships/hyperlink" Target="https://educont.ru/" TargetMode="External"/><Relationship Id="rId414" Type="http://schemas.openxmlformats.org/officeDocument/2006/relationships/hyperlink" Target="https://foxford.ru/" TargetMode="External"/><Relationship Id="rId456" Type="http://schemas.openxmlformats.org/officeDocument/2006/relationships/hyperlink" Target="https://www.ismart.org/" TargetMode="External"/><Relationship Id="rId13" Type="http://schemas.openxmlformats.org/officeDocument/2006/relationships/hyperlink" Target="https://educont.ru/" TargetMode="External"/><Relationship Id="rId109" Type="http://schemas.openxmlformats.org/officeDocument/2006/relationships/hyperlink" Target="https://educont.ru/" TargetMode="External"/><Relationship Id="rId260" Type="http://schemas.openxmlformats.org/officeDocument/2006/relationships/hyperlink" Target="https://www.ismart.org/" TargetMode="External"/><Relationship Id="rId316" Type="http://schemas.openxmlformats.org/officeDocument/2006/relationships/hyperlink" Target="https://www.ismart.org/" TargetMode="External"/><Relationship Id="rId55" Type="http://schemas.openxmlformats.org/officeDocument/2006/relationships/hyperlink" Target="http://www.manythings.org/" TargetMode="External"/><Relationship Id="rId97" Type="http://schemas.openxmlformats.org/officeDocument/2006/relationships/hyperlink" Target="https://educont.ru/" TargetMode="External"/><Relationship Id="rId120" Type="http://schemas.openxmlformats.org/officeDocument/2006/relationships/hyperlink" Target="https://www.ismart.org/" TargetMode="External"/><Relationship Id="rId358" Type="http://schemas.openxmlformats.org/officeDocument/2006/relationships/hyperlink" Target="https://foxford.ru/" TargetMode="External"/><Relationship Id="rId162" Type="http://schemas.openxmlformats.org/officeDocument/2006/relationships/hyperlink" Target="https://foxford.ru/" TargetMode="External"/><Relationship Id="rId218" Type="http://schemas.openxmlformats.org/officeDocument/2006/relationships/hyperlink" Target="https://foxford.ru/" TargetMode="External"/><Relationship Id="rId425" Type="http://schemas.openxmlformats.org/officeDocument/2006/relationships/hyperlink" Target="https://educont.ru/" TargetMode="External"/><Relationship Id="rId271" Type="http://schemas.openxmlformats.org/officeDocument/2006/relationships/hyperlink" Target="http://www.manythings.org/" TargetMode="External"/><Relationship Id="rId24" Type="http://schemas.openxmlformats.org/officeDocument/2006/relationships/hyperlink" Target="https://www.ismart.org/" TargetMode="External"/><Relationship Id="rId66" Type="http://schemas.openxmlformats.org/officeDocument/2006/relationships/hyperlink" Target="https://foxford.ru/" TargetMode="External"/><Relationship Id="rId131" Type="http://schemas.openxmlformats.org/officeDocument/2006/relationships/hyperlink" Target="http://www.manythings.org/" TargetMode="External"/><Relationship Id="rId327" Type="http://schemas.openxmlformats.org/officeDocument/2006/relationships/hyperlink" Target="http://www.manythings.org/" TargetMode="External"/><Relationship Id="rId369" Type="http://schemas.openxmlformats.org/officeDocument/2006/relationships/hyperlink" Target="https://educont.ru/" TargetMode="External"/><Relationship Id="rId173" Type="http://schemas.openxmlformats.org/officeDocument/2006/relationships/hyperlink" Target="https://educont.ru/" TargetMode="External"/><Relationship Id="rId229" Type="http://schemas.openxmlformats.org/officeDocument/2006/relationships/hyperlink" Target="https://educont.ru/" TargetMode="External"/><Relationship Id="rId380" Type="http://schemas.openxmlformats.org/officeDocument/2006/relationships/hyperlink" Target="https://www.ismart.org/" TargetMode="External"/><Relationship Id="rId436" Type="http://schemas.openxmlformats.org/officeDocument/2006/relationships/hyperlink" Target="https://www.ismart.org/" TargetMode="External"/><Relationship Id="rId240" Type="http://schemas.openxmlformats.org/officeDocument/2006/relationships/hyperlink" Target="https://www.ismart.org/" TargetMode="External"/><Relationship Id="rId35" Type="http://schemas.openxmlformats.org/officeDocument/2006/relationships/hyperlink" Target="http://www.manythings.org/" TargetMode="External"/><Relationship Id="rId77" Type="http://schemas.openxmlformats.org/officeDocument/2006/relationships/hyperlink" Target="https://educont.ru/" TargetMode="External"/><Relationship Id="rId100" Type="http://schemas.openxmlformats.org/officeDocument/2006/relationships/hyperlink" Target="https://www.ismart.org/" TargetMode="External"/><Relationship Id="rId282" Type="http://schemas.openxmlformats.org/officeDocument/2006/relationships/hyperlink" Target="https://foxford.ru/" TargetMode="External"/><Relationship Id="rId338" Type="http://schemas.openxmlformats.org/officeDocument/2006/relationships/hyperlink" Target="https://foxford.ru/" TargetMode="External"/><Relationship Id="rId8" Type="http://schemas.openxmlformats.org/officeDocument/2006/relationships/hyperlink" Target="https://www.ismart.org/" TargetMode="External"/><Relationship Id="rId142" Type="http://schemas.openxmlformats.org/officeDocument/2006/relationships/hyperlink" Target="https://foxford.ru/" TargetMode="External"/><Relationship Id="rId184" Type="http://schemas.openxmlformats.org/officeDocument/2006/relationships/hyperlink" Target="https://www.ismart.org/" TargetMode="External"/><Relationship Id="rId391" Type="http://schemas.openxmlformats.org/officeDocument/2006/relationships/hyperlink" Target="http://www.manythings.org/" TargetMode="External"/><Relationship Id="rId405" Type="http://schemas.openxmlformats.org/officeDocument/2006/relationships/hyperlink" Target="https://educont.ru/" TargetMode="External"/><Relationship Id="rId447" Type="http://schemas.openxmlformats.org/officeDocument/2006/relationships/hyperlink" Target="http://www.manythings.org/" TargetMode="External"/><Relationship Id="rId251" Type="http://schemas.openxmlformats.org/officeDocument/2006/relationships/hyperlink" Target="http://www.manythings.org/" TargetMode="External"/><Relationship Id="rId46" Type="http://schemas.openxmlformats.org/officeDocument/2006/relationships/hyperlink" Target="https://foxford.ru/" TargetMode="External"/><Relationship Id="rId293" Type="http://schemas.openxmlformats.org/officeDocument/2006/relationships/hyperlink" Target="https://educont.ru/" TargetMode="External"/><Relationship Id="rId307" Type="http://schemas.openxmlformats.org/officeDocument/2006/relationships/hyperlink" Target="http://www.manythings.org/" TargetMode="External"/><Relationship Id="rId349" Type="http://schemas.openxmlformats.org/officeDocument/2006/relationships/hyperlink" Target="https://educont.ru/" TargetMode="External"/><Relationship Id="rId88" Type="http://schemas.openxmlformats.org/officeDocument/2006/relationships/hyperlink" Target="https://www.ismart.org/" TargetMode="External"/><Relationship Id="rId111" Type="http://schemas.openxmlformats.org/officeDocument/2006/relationships/hyperlink" Target="http://www.manythings.org/" TargetMode="External"/><Relationship Id="rId153" Type="http://schemas.openxmlformats.org/officeDocument/2006/relationships/hyperlink" Target="https://educont.ru/" TargetMode="External"/><Relationship Id="rId195" Type="http://schemas.openxmlformats.org/officeDocument/2006/relationships/hyperlink" Target="http://www.manythings.org/" TargetMode="External"/><Relationship Id="rId209" Type="http://schemas.openxmlformats.org/officeDocument/2006/relationships/hyperlink" Target="https://educont.ru/" TargetMode="External"/><Relationship Id="rId360" Type="http://schemas.openxmlformats.org/officeDocument/2006/relationships/hyperlink" Target="https://www.ismart.org/" TargetMode="External"/><Relationship Id="rId416" Type="http://schemas.openxmlformats.org/officeDocument/2006/relationships/hyperlink" Target="https://www.ismart.org/" TargetMode="External"/><Relationship Id="rId220" Type="http://schemas.openxmlformats.org/officeDocument/2006/relationships/hyperlink" Target="https://www.ismart.org/" TargetMode="External"/><Relationship Id="rId458" Type="http://schemas.openxmlformats.org/officeDocument/2006/relationships/hyperlink" Target="https://foxford.ru/" TargetMode="External"/><Relationship Id="rId15" Type="http://schemas.openxmlformats.org/officeDocument/2006/relationships/hyperlink" Target="http://www.manythings.org/" TargetMode="External"/><Relationship Id="rId57" Type="http://schemas.openxmlformats.org/officeDocument/2006/relationships/hyperlink" Target="https://educont.ru/" TargetMode="External"/><Relationship Id="rId262" Type="http://schemas.openxmlformats.org/officeDocument/2006/relationships/hyperlink" Target="https://foxford.ru/" TargetMode="External"/><Relationship Id="rId318" Type="http://schemas.openxmlformats.org/officeDocument/2006/relationships/hyperlink" Target="https://foxford.ru/" TargetMode="External"/><Relationship Id="rId99" Type="http://schemas.openxmlformats.org/officeDocument/2006/relationships/hyperlink" Target="http://www.manythings.org/" TargetMode="External"/><Relationship Id="rId122" Type="http://schemas.openxmlformats.org/officeDocument/2006/relationships/hyperlink" Target="https://foxford.ru/" TargetMode="External"/><Relationship Id="rId164" Type="http://schemas.openxmlformats.org/officeDocument/2006/relationships/hyperlink" Target="https://www.ismart.org/" TargetMode="External"/><Relationship Id="rId371" Type="http://schemas.openxmlformats.org/officeDocument/2006/relationships/hyperlink" Target="http://www.manythings.org/" TargetMode="External"/><Relationship Id="rId427" Type="http://schemas.openxmlformats.org/officeDocument/2006/relationships/hyperlink" Target="http://www.manythings.org/" TargetMode="External"/><Relationship Id="rId26" Type="http://schemas.openxmlformats.org/officeDocument/2006/relationships/hyperlink" Target="https://foxford.ru/" TargetMode="External"/><Relationship Id="rId231" Type="http://schemas.openxmlformats.org/officeDocument/2006/relationships/hyperlink" Target="http://www.manythings.org/" TargetMode="External"/><Relationship Id="rId273" Type="http://schemas.openxmlformats.org/officeDocument/2006/relationships/hyperlink" Target="https://educont.ru/" TargetMode="External"/><Relationship Id="rId329" Type="http://schemas.openxmlformats.org/officeDocument/2006/relationships/hyperlink" Target="https://educont.ru/" TargetMode="External"/><Relationship Id="rId68" Type="http://schemas.openxmlformats.org/officeDocument/2006/relationships/hyperlink" Target="https://www.ismart.org/" TargetMode="External"/><Relationship Id="rId133" Type="http://schemas.openxmlformats.org/officeDocument/2006/relationships/hyperlink" Target="https://educont.ru/" TargetMode="External"/><Relationship Id="rId175" Type="http://schemas.openxmlformats.org/officeDocument/2006/relationships/hyperlink" Target="http://www.manythings.org/" TargetMode="External"/><Relationship Id="rId340" Type="http://schemas.openxmlformats.org/officeDocument/2006/relationships/hyperlink" Target="https://www.ismart.org/" TargetMode="External"/><Relationship Id="rId200" Type="http://schemas.openxmlformats.org/officeDocument/2006/relationships/hyperlink" Target="https://www.ismart.org/" TargetMode="External"/><Relationship Id="rId382" Type="http://schemas.openxmlformats.org/officeDocument/2006/relationships/hyperlink" Target="https://foxford.ru/" TargetMode="External"/><Relationship Id="rId438" Type="http://schemas.openxmlformats.org/officeDocument/2006/relationships/hyperlink" Target="https://foxford.ru/" TargetMode="External"/><Relationship Id="rId242" Type="http://schemas.openxmlformats.org/officeDocument/2006/relationships/hyperlink" Target="https://foxford.ru/" TargetMode="External"/><Relationship Id="rId284" Type="http://schemas.openxmlformats.org/officeDocument/2006/relationships/hyperlink" Target="https://www.ismart.org/" TargetMode="External"/><Relationship Id="rId37" Type="http://schemas.openxmlformats.org/officeDocument/2006/relationships/hyperlink" Target="https://educont.ru/" TargetMode="External"/><Relationship Id="rId79" Type="http://schemas.openxmlformats.org/officeDocument/2006/relationships/hyperlink" Target="http://www.manythings.org/" TargetMode="External"/><Relationship Id="rId102" Type="http://schemas.openxmlformats.org/officeDocument/2006/relationships/hyperlink" Target="https://foxford.ru/" TargetMode="External"/><Relationship Id="rId144" Type="http://schemas.openxmlformats.org/officeDocument/2006/relationships/hyperlink" Target="https://www.ismart.org/" TargetMode="External"/><Relationship Id="rId90" Type="http://schemas.openxmlformats.org/officeDocument/2006/relationships/hyperlink" Target="https://foxford.ru/" TargetMode="External"/><Relationship Id="rId186" Type="http://schemas.openxmlformats.org/officeDocument/2006/relationships/hyperlink" Target="https://foxford.ru/" TargetMode="External"/><Relationship Id="rId351" Type="http://schemas.openxmlformats.org/officeDocument/2006/relationships/hyperlink" Target="http://www.manythings.org/" TargetMode="External"/><Relationship Id="rId393" Type="http://schemas.openxmlformats.org/officeDocument/2006/relationships/hyperlink" Target="https://educont.ru/" TargetMode="External"/><Relationship Id="rId407" Type="http://schemas.openxmlformats.org/officeDocument/2006/relationships/hyperlink" Target="http://www.manythings.org/" TargetMode="External"/><Relationship Id="rId449" Type="http://schemas.openxmlformats.org/officeDocument/2006/relationships/hyperlink" Target="https://educont.ru/" TargetMode="External"/><Relationship Id="rId211" Type="http://schemas.openxmlformats.org/officeDocument/2006/relationships/hyperlink" Target="http://www.manythings.org/" TargetMode="External"/><Relationship Id="rId253" Type="http://schemas.openxmlformats.org/officeDocument/2006/relationships/hyperlink" Target="https://educont.ru/" TargetMode="External"/><Relationship Id="rId295" Type="http://schemas.openxmlformats.org/officeDocument/2006/relationships/hyperlink" Target="http://www.manythings.org/" TargetMode="External"/><Relationship Id="rId309" Type="http://schemas.openxmlformats.org/officeDocument/2006/relationships/hyperlink" Target="https://educont.ru/" TargetMode="External"/><Relationship Id="rId460" Type="http://schemas.openxmlformats.org/officeDocument/2006/relationships/hyperlink" Target="https://www.ismart.org/" TargetMode="External"/><Relationship Id="rId48" Type="http://schemas.openxmlformats.org/officeDocument/2006/relationships/hyperlink" Target="https://www.ismart.org/" TargetMode="External"/><Relationship Id="rId113" Type="http://schemas.openxmlformats.org/officeDocument/2006/relationships/hyperlink" Target="https://educont.ru/" TargetMode="External"/><Relationship Id="rId320" Type="http://schemas.openxmlformats.org/officeDocument/2006/relationships/hyperlink" Target="https://www.ismart.org/" TargetMode="External"/><Relationship Id="rId155" Type="http://schemas.openxmlformats.org/officeDocument/2006/relationships/hyperlink" Target="http://www.manythings.org/" TargetMode="External"/><Relationship Id="rId197" Type="http://schemas.openxmlformats.org/officeDocument/2006/relationships/hyperlink" Target="https://educont.ru/" TargetMode="External"/><Relationship Id="rId362" Type="http://schemas.openxmlformats.org/officeDocument/2006/relationships/hyperlink" Target="https://foxford.ru/" TargetMode="External"/><Relationship Id="rId418" Type="http://schemas.openxmlformats.org/officeDocument/2006/relationships/hyperlink" Target="https://foxford.ru/" TargetMode="External"/><Relationship Id="rId222" Type="http://schemas.openxmlformats.org/officeDocument/2006/relationships/hyperlink" Target="https://foxford.ru/" TargetMode="External"/><Relationship Id="rId264" Type="http://schemas.openxmlformats.org/officeDocument/2006/relationships/hyperlink" Target="https://www.ismart.org/" TargetMode="External"/><Relationship Id="rId17" Type="http://schemas.openxmlformats.org/officeDocument/2006/relationships/hyperlink" Target="https://educont.ru/" TargetMode="External"/><Relationship Id="rId59" Type="http://schemas.openxmlformats.org/officeDocument/2006/relationships/hyperlink" Target="http://www.manythings.org/" TargetMode="External"/><Relationship Id="rId124" Type="http://schemas.openxmlformats.org/officeDocument/2006/relationships/hyperlink" Target="https://www.ismart.org/" TargetMode="External"/><Relationship Id="rId70" Type="http://schemas.openxmlformats.org/officeDocument/2006/relationships/hyperlink" Target="https://foxford.ru/" TargetMode="External"/><Relationship Id="rId166" Type="http://schemas.openxmlformats.org/officeDocument/2006/relationships/hyperlink" Target="https://foxford.ru/" TargetMode="External"/><Relationship Id="rId331" Type="http://schemas.openxmlformats.org/officeDocument/2006/relationships/hyperlink" Target="http://www.manythings.org/" TargetMode="External"/><Relationship Id="rId373" Type="http://schemas.openxmlformats.org/officeDocument/2006/relationships/hyperlink" Target="https://educont.ru/" TargetMode="External"/><Relationship Id="rId429" Type="http://schemas.openxmlformats.org/officeDocument/2006/relationships/hyperlink" Target="https://educont.ru/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educont.ru/" TargetMode="External"/><Relationship Id="rId440" Type="http://schemas.openxmlformats.org/officeDocument/2006/relationships/hyperlink" Target="https://www.ismart.org/" TargetMode="External"/><Relationship Id="rId28" Type="http://schemas.openxmlformats.org/officeDocument/2006/relationships/hyperlink" Target="https://www.ismart.org/" TargetMode="External"/><Relationship Id="rId275" Type="http://schemas.openxmlformats.org/officeDocument/2006/relationships/hyperlink" Target="http://www.manythings.org/" TargetMode="External"/><Relationship Id="rId300" Type="http://schemas.openxmlformats.org/officeDocument/2006/relationships/hyperlink" Target="https://www.ismart.org/" TargetMode="External"/><Relationship Id="rId81" Type="http://schemas.openxmlformats.org/officeDocument/2006/relationships/hyperlink" Target="https://educont.ru/" TargetMode="External"/><Relationship Id="rId135" Type="http://schemas.openxmlformats.org/officeDocument/2006/relationships/hyperlink" Target="http://www.manythings.org/" TargetMode="External"/><Relationship Id="rId177" Type="http://schemas.openxmlformats.org/officeDocument/2006/relationships/hyperlink" Target="https://educont.ru/" TargetMode="External"/><Relationship Id="rId342" Type="http://schemas.openxmlformats.org/officeDocument/2006/relationships/hyperlink" Target="https://foxford.ru/" TargetMode="External"/><Relationship Id="rId384" Type="http://schemas.openxmlformats.org/officeDocument/2006/relationships/hyperlink" Target="https://www.ismart.org/" TargetMode="External"/><Relationship Id="rId202" Type="http://schemas.openxmlformats.org/officeDocument/2006/relationships/hyperlink" Target="https://foxford.ru/" TargetMode="External"/><Relationship Id="rId244" Type="http://schemas.openxmlformats.org/officeDocument/2006/relationships/hyperlink" Target="https://www.ismart.org/" TargetMode="External"/><Relationship Id="rId39" Type="http://schemas.openxmlformats.org/officeDocument/2006/relationships/hyperlink" Target="http://www.manythings.org/" TargetMode="External"/><Relationship Id="rId286" Type="http://schemas.openxmlformats.org/officeDocument/2006/relationships/hyperlink" Target="https://foxford.ru/" TargetMode="External"/><Relationship Id="rId451" Type="http://schemas.openxmlformats.org/officeDocument/2006/relationships/hyperlink" Target="http://www.manythings.org/" TargetMode="External"/><Relationship Id="rId50" Type="http://schemas.openxmlformats.org/officeDocument/2006/relationships/hyperlink" Target="https://foxford.ru/" TargetMode="External"/><Relationship Id="rId104" Type="http://schemas.openxmlformats.org/officeDocument/2006/relationships/hyperlink" Target="https://www.ismart.org/" TargetMode="External"/><Relationship Id="rId146" Type="http://schemas.openxmlformats.org/officeDocument/2006/relationships/hyperlink" Target="https://foxford.ru/" TargetMode="External"/><Relationship Id="rId188" Type="http://schemas.openxmlformats.org/officeDocument/2006/relationships/hyperlink" Target="https://www.ismart.org/" TargetMode="External"/><Relationship Id="rId311" Type="http://schemas.openxmlformats.org/officeDocument/2006/relationships/hyperlink" Target="http://www.manythings.org/" TargetMode="External"/><Relationship Id="rId353" Type="http://schemas.openxmlformats.org/officeDocument/2006/relationships/hyperlink" Target="https://educont.ru/" TargetMode="External"/><Relationship Id="rId395" Type="http://schemas.openxmlformats.org/officeDocument/2006/relationships/hyperlink" Target="http://www.manythings.org/" TargetMode="External"/><Relationship Id="rId409" Type="http://schemas.openxmlformats.org/officeDocument/2006/relationships/hyperlink" Target="https://educont.ru/" TargetMode="External"/><Relationship Id="rId92" Type="http://schemas.openxmlformats.org/officeDocument/2006/relationships/hyperlink" Target="https://www.ismart.org/" TargetMode="External"/><Relationship Id="rId213" Type="http://schemas.openxmlformats.org/officeDocument/2006/relationships/hyperlink" Target="https://educont.ru/" TargetMode="External"/><Relationship Id="rId420" Type="http://schemas.openxmlformats.org/officeDocument/2006/relationships/hyperlink" Target="https://www.ismart.org/" TargetMode="External"/><Relationship Id="rId255" Type="http://schemas.openxmlformats.org/officeDocument/2006/relationships/hyperlink" Target="http://www.manythings.org/" TargetMode="External"/><Relationship Id="rId297" Type="http://schemas.openxmlformats.org/officeDocument/2006/relationships/hyperlink" Target="https://educont.ru/" TargetMode="External"/><Relationship Id="rId462" Type="http://schemas.openxmlformats.org/officeDocument/2006/relationships/hyperlink" Target="https://foxford.ru/" TargetMode="External"/><Relationship Id="rId115" Type="http://schemas.openxmlformats.org/officeDocument/2006/relationships/hyperlink" Target="http://www.manythings.org/" TargetMode="External"/><Relationship Id="rId157" Type="http://schemas.openxmlformats.org/officeDocument/2006/relationships/hyperlink" Target="https://educont.ru/" TargetMode="External"/><Relationship Id="rId322" Type="http://schemas.openxmlformats.org/officeDocument/2006/relationships/hyperlink" Target="https://foxford.ru/" TargetMode="External"/><Relationship Id="rId364" Type="http://schemas.openxmlformats.org/officeDocument/2006/relationships/hyperlink" Target="https://www.ismart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41</Pages>
  <Words>12384</Words>
  <Characters>70592</Characters>
  <Application>Microsoft Office Word</Application>
  <DocSecurity>0</DocSecurity>
  <Lines>588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Ивановна</cp:lastModifiedBy>
  <cp:revision>39</cp:revision>
  <dcterms:created xsi:type="dcterms:W3CDTF">2023-09-03T13:40:00Z</dcterms:created>
  <dcterms:modified xsi:type="dcterms:W3CDTF">2024-09-22T08:56:00Z</dcterms:modified>
</cp:coreProperties>
</file>