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807A" w14:textId="77777777" w:rsidR="00307034" w:rsidRPr="00FB15DD" w:rsidRDefault="00FD16E8" w:rsidP="00FB15DD">
      <w:pPr>
        <w:spacing w:after="0" w:line="240" w:lineRule="auto"/>
        <w:ind w:left="120"/>
        <w:jc w:val="center"/>
        <w:rPr>
          <w:bCs/>
          <w:lang w:val="ru-RU"/>
        </w:rPr>
      </w:pPr>
      <w:bookmarkStart w:id="0" w:name="block-24063250"/>
      <w:r w:rsidRPr="00FB15DD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4C0CBACF" w14:textId="77777777" w:rsidR="00307034" w:rsidRPr="00FB15DD" w:rsidRDefault="00FD16E8" w:rsidP="00FB15DD">
      <w:pPr>
        <w:spacing w:after="0" w:line="240" w:lineRule="auto"/>
        <w:ind w:left="120"/>
        <w:jc w:val="center"/>
        <w:rPr>
          <w:bCs/>
          <w:lang w:val="ru-RU"/>
        </w:rPr>
      </w:pPr>
      <w:r w:rsidRPr="00FB15DD">
        <w:rPr>
          <w:rFonts w:ascii="Times New Roman" w:hAnsi="Times New Roman"/>
          <w:bCs/>
          <w:color w:val="000000"/>
          <w:sz w:val="28"/>
          <w:lang w:val="ru-RU"/>
        </w:rPr>
        <w:t>‌</w:t>
      </w:r>
      <w:bookmarkStart w:id="1" w:name="9eafb594-2305-4b9d-9d77-4b9f4859b3d0"/>
      <w:r w:rsidRPr="00FB15DD">
        <w:rPr>
          <w:rFonts w:ascii="Times New Roman" w:hAnsi="Times New Roman"/>
          <w:bCs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FB15DD">
        <w:rPr>
          <w:rFonts w:ascii="Times New Roman" w:hAnsi="Times New Roman"/>
          <w:bCs/>
          <w:color w:val="000000"/>
          <w:sz w:val="28"/>
          <w:lang w:val="ru-RU"/>
        </w:rPr>
        <w:t xml:space="preserve">‌‌ </w:t>
      </w:r>
    </w:p>
    <w:p w14:paraId="1F678605" w14:textId="77777777" w:rsidR="00307034" w:rsidRPr="00FB15DD" w:rsidRDefault="00FD16E8" w:rsidP="00FB15DD">
      <w:pPr>
        <w:spacing w:after="0" w:line="240" w:lineRule="auto"/>
        <w:ind w:left="120"/>
        <w:jc w:val="center"/>
        <w:rPr>
          <w:bCs/>
          <w:lang w:val="ru-RU"/>
        </w:rPr>
      </w:pPr>
      <w:r w:rsidRPr="00FB15DD">
        <w:rPr>
          <w:rFonts w:ascii="Times New Roman" w:hAnsi="Times New Roman"/>
          <w:bCs/>
          <w:color w:val="000000"/>
          <w:sz w:val="28"/>
          <w:lang w:val="ru-RU"/>
        </w:rPr>
        <w:t>‌</w:t>
      </w:r>
      <w:bookmarkStart w:id="2" w:name="b9444d29-65ec-4c32-898a-350f279bf839"/>
      <w:r w:rsidRPr="00FB15DD">
        <w:rPr>
          <w:rFonts w:ascii="Times New Roman" w:hAnsi="Times New Roman"/>
          <w:bCs/>
          <w:color w:val="000000"/>
          <w:sz w:val="28"/>
          <w:lang w:val="ru-RU"/>
        </w:rPr>
        <w:t>Управление образования Администрации городского округа город Уфа Республики Башкортостан</w:t>
      </w:r>
      <w:bookmarkEnd w:id="2"/>
      <w:r w:rsidRPr="00FB15DD">
        <w:rPr>
          <w:rFonts w:ascii="Times New Roman" w:hAnsi="Times New Roman"/>
          <w:bCs/>
          <w:color w:val="000000"/>
          <w:sz w:val="28"/>
          <w:lang w:val="ru-RU"/>
        </w:rPr>
        <w:t>‌​</w:t>
      </w:r>
    </w:p>
    <w:p w14:paraId="618D3A17" w14:textId="77777777" w:rsidR="00307034" w:rsidRPr="00FB15DD" w:rsidRDefault="009652ED" w:rsidP="00FB15DD">
      <w:pPr>
        <w:spacing w:after="0" w:line="240" w:lineRule="auto"/>
        <w:ind w:left="120"/>
        <w:jc w:val="center"/>
        <w:rPr>
          <w:bCs/>
          <w:lang w:val="ru-RU"/>
        </w:rPr>
      </w:pPr>
      <w:r w:rsidRPr="00FB15DD">
        <w:rPr>
          <w:rFonts w:ascii="Times New Roman" w:hAnsi="Times New Roman"/>
          <w:bCs/>
          <w:color w:val="000000"/>
          <w:sz w:val="28"/>
          <w:lang w:val="ru-RU"/>
        </w:rPr>
        <w:t>МА</w:t>
      </w:r>
      <w:r w:rsidR="00FD16E8" w:rsidRPr="00FB15DD">
        <w:rPr>
          <w:rFonts w:ascii="Times New Roman" w:hAnsi="Times New Roman"/>
          <w:bCs/>
          <w:color w:val="000000"/>
          <w:sz w:val="28"/>
          <w:lang w:val="ru-RU"/>
        </w:rPr>
        <w:t>ОУ "Ордена Дружбы народов гимназия №3 им.</w:t>
      </w:r>
      <w:r w:rsidR="00FF0F79" w:rsidRPr="00FB15DD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="00FD16E8" w:rsidRPr="00FB15DD">
        <w:rPr>
          <w:rFonts w:ascii="Times New Roman" w:hAnsi="Times New Roman"/>
          <w:bCs/>
          <w:color w:val="000000"/>
          <w:sz w:val="28"/>
          <w:lang w:val="ru-RU"/>
        </w:rPr>
        <w:t>А.</w:t>
      </w:r>
      <w:r w:rsidR="00FF0F79" w:rsidRPr="00FB15DD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="00FD16E8" w:rsidRPr="00FB15DD">
        <w:rPr>
          <w:rFonts w:ascii="Times New Roman" w:hAnsi="Times New Roman"/>
          <w:bCs/>
          <w:color w:val="000000"/>
          <w:sz w:val="28"/>
          <w:lang w:val="ru-RU"/>
        </w:rPr>
        <w:t>М.</w:t>
      </w:r>
      <w:r w:rsidR="00FF0F79" w:rsidRPr="00FB15DD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="00FD16E8" w:rsidRPr="00FB15DD">
        <w:rPr>
          <w:rFonts w:ascii="Times New Roman" w:hAnsi="Times New Roman"/>
          <w:bCs/>
          <w:color w:val="000000"/>
          <w:sz w:val="28"/>
          <w:lang w:val="ru-RU"/>
        </w:rPr>
        <w:t>Горького"</w:t>
      </w:r>
    </w:p>
    <w:p w14:paraId="01FA811D" w14:textId="77777777" w:rsidR="00307034" w:rsidRPr="00FB15DD" w:rsidRDefault="00307034" w:rsidP="00FB15DD">
      <w:pPr>
        <w:spacing w:after="0" w:line="240" w:lineRule="auto"/>
        <w:ind w:left="120"/>
        <w:rPr>
          <w:bCs/>
          <w:lang w:val="ru-RU"/>
        </w:rPr>
      </w:pPr>
    </w:p>
    <w:p w14:paraId="0237F993" w14:textId="77777777" w:rsidR="00307034" w:rsidRPr="00FF0F79" w:rsidRDefault="00307034">
      <w:pPr>
        <w:spacing w:after="0"/>
        <w:ind w:left="120"/>
        <w:rPr>
          <w:lang w:val="ru-RU"/>
        </w:rPr>
      </w:pPr>
    </w:p>
    <w:p w14:paraId="386E2D2F" w14:textId="77777777" w:rsidR="00307034" w:rsidRPr="00FF0F79" w:rsidRDefault="00307034">
      <w:pPr>
        <w:spacing w:after="0"/>
        <w:ind w:left="120"/>
        <w:rPr>
          <w:lang w:val="ru-RU"/>
        </w:rPr>
      </w:pPr>
    </w:p>
    <w:p w14:paraId="3494AF20" w14:textId="77777777" w:rsidR="00307034" w:rsidRPr="00FB15DD" w:rsidRDefault="00307034">
      <w:pPr>
        <w:spacing w:after="0"/>
        <w:ind w:left="120"/>
        <w:rPr>
          <w:lang w:val="ru-RU"/>
        </w:rPr>
      </w:pPr>
    </w:p>
    <w:p w14:paraId="6C85F851" w14:textId="77777777" w:rsidR="00FB15DD" w:rsidRPr="00FB15DD" w:rsidRDefault="00FD16E8" w:rsidP="00FB15D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B15DD">
        <w:rPr>
          <w:rFonts w:ascii="Times New Roman" w:hAnsi="Times New Roman"/>
          <w:color w:val="000000"/>
          <w:sz w:val="28"/>
          <w:lang w:val="ru-RU"/>
        </w:rPr>
        <w:t>‌</w:t>
      </w:r>
      <w:r w:rsidR="00FB15DD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</w:t>
      </w:r>
      <w:r w:rsidR="00FB15DD" w:rsidRPr="00FB15D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6A943482" w14:textId="77777777" w:rsidR="00FB15DD" w:rsidRPr="00FB15DD" w:rsidRDefault="00FB15DD" w:rsidP="00FB15D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B15D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52AF4D72" w14:textId="77777777" w:rsidR="00FB15DD" w:rsidRPr="00FB15DD" w:rsidRDefault="00FB15DD" w:rsidP="00FB15D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B15D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470F1EB0" w14:textId="2A3AEFAC" w:rsidR="00307034" w:rsidRPr="00FB15DD" w:rsidRDefault="00307034">
      <w:pPr>
        <w:spacing w:after="0"/>
        <w:ind w:left="120"/>
        <w:rPr>
          <w:lang w:val="ru-RU"/>
        </w:rPr>
      </w:pPr>
    </w:p>
    <w:p w14:paraId="2A192B64" w14:textId="77777777" w:rsidR="00307034" w:rsidRPr="00FB15DD" w:rsidRDefault="00307034">
      <w:pPr>
        <w:spacing w:after="0"/>
        <w:ind w:left="120"/>
        <w:rPr>
          <w:lang w:val="ru-RU"/>
        </w:rPr>
      </w:pPr>
    </w:p>
    <w:p w14:paraId="22A272EC" w14:textId="77777777" w:rsidR="00307034" w:rsidRPr="00FB15DD" w:rsidRDefault="00307034">
      <w:pPr>
        <w:spacing w:after="0"/>
        <w:ind w:left="120"/>
        <w:rPr>
          <w:lang w:val="ru-RU"/>
        </w:rPr>
      </w:pPr>
    </w:p>
    <w:p w14:paraId="4D1F882C" w14:textId="77777777" w:rsidR="00307034" w:rsidRPr="00FB15DD" w:rsidRDefault="00307034">
      <w:pPr>
        <w:spacing w:after="0"/>
        <w:ind w:left="120"/>
        <w:rPr>
          <w:lang w:val="ru-RU"/>
        </w:rPr>
      </w:pPr>
    </w:p>
    <w:p w14:paraId="4DB7E1EA" w14:textId="77777777" w:rsidR="00307034" w:rsidRPr="00FB15DD" w:rsidRDefault="00FD16E8">
      <w:pPr>
        <w:spacing w:after="0" w:line="408" w:lineRule="auto"/>
        <w:ind w:left="120"/>
        <w:jc w:val="center"/>
        <w:rPr>
          <w:lang w:val="ru-RU"/>
        </w:rPr>
      </w:pPr>
      <w:r w:rsidRPr="00FB15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02106BC" w14:textId="77777777" w:rsidR="00307034" w:rsidRPr="00FB15DD" w:rsidRDefault="00307034">
      <w:pPr>
        <w:spacing w:after="0"/>
        <w:ind w:left="120"/>
        <w:jc w:val="center"/>
        <w:rPr>
          <w:lang w:val="ru-RU"/>
        </w:rPr>
      </w:pPr>
    </w:p>
    <w:p w14:paraId="4E0C2A9F" w14:textId="77777777" w:rsidR="00307034" w:rsidRPr="00FB15DD" w:rsidRDefault="00FD16E8">
      <w:pPr>
        <w:spacing w:after="0" w:line="408" w:lineRule="auto"/>
        <w:ind w:left="120"/>
        <w:jc w:val="center"/>
        <w:rPr>
          <w:lang w:val="ru-RU"/>
        </w:rPr>
      </w:pPr>
      <w:r w:rsidRPr="00FB15D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3CBE4D0" w14:textId="77777777" w:rsidR="00307034" w:rsidRPr="00FB15DD" w:rsidRDefault="00FD16E8" w:rsidP="00890A88">
      <w:pPr>
        <w:spacing w:after="0" w:line="408" w:lineRule="auto"/>
        <w:ind w:left="120"/>
        <w:jc w:val="center"/>
        <w:rPr>
          <w:lang w:val="ru-RU"/>
        </w:rPr>
      </w:pPr>
      <w:r w:rsidRPr="00FB15DD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5F22CE88" w14:textId="77777777" w:rsidR="00307034" w:rsidRPr="00890A88" w:rsidRDefault="00307034">
      <w:pPr>
        <w:spacing w:after="0"/>
        <w:ind w:left="120"/>
        <w:jc w:val="center"/>
        <w:rPr>
          <w:lang w:val="ru-RU"/>
        </w:rPr>
      </w:pPr>
    </w:p>
    <w:p w14:paraId="555A1C69" w14:textId="77777777" w:rsidR="00307034" w:rsidRPr="00890A88" w:rsidRDefault="00307034">
      <w:pPr>
        <w:spacing w:after="0"/>
        <w:ind w:left="120"/>
        <w:jc w:val="center"/>
        <w:rPr>
          <w:lang w:val="ru-RU"/>
        </w:rPr>
      </w:pPr>
    </w:p>
    <w:p w14:paraId="7D00C9EC" w14:textId="77777777" w:rsidR="00307034" w:rsidRPr="00890A88" w:rsidRDefault="00307034">
      <w:pPr>
        <w:spacing w:after="0"/>
        <w:ind w:left="120"/>
        <w:jc w:val="center"/>
        <w:rPr>
          <w:lang w:val="ru-RU"/>
        </w:rPr>
      </w:pPr>
    </w:p>
    <w:p w14:paraId="224F6483" w14:textId="77777777" w:rsidR="00307034" w:rsidRPr="00890A88" w:rsidRDefault="00307034">
      <w:pPr>
        <w:spacing w:after="0"/>
        <w:ind w:left="120"/>
        <w:jc w:val="center"/>
        <w:rPr>
          <w:lang w:val="ru-RU"/>
        </w:rPr>
      </w:pPr>
    </w:p>
    <w:p w14:paraId="5ACFC024" w14:textId="77777777" w:rsidR="00307034" w:rsidRPr="00FB15DD" w:rsidRDefault="00FD16E8" w:rsidP="00890A88">
      <w:pPr>
        <w:spacing w:after="0"/>
        <w:ind w:left="2832" w:firstLine="708"/>
        <w:rPr>
          <w:bCs/>
          <w:lang w:val="ru-RU"/>
        </w:rPr>
      </w:pPr>
      <w:bookmarkStart w:id="3" w:name="582a33d7-d13d-4219-a5d4-2b3a63e707dd"/>
      <w:r w:rsidRPr="00FB15DD">
        <w:rPr>
          <w:rFonts w:ascii="Times New Roman" w:hAnsi="Times New Roman"/>
          <w:bCs/>
          <w:color w:val="000000"/>
          <w:sz w:val="28"/>
          <w:lang w:val="ru-RU"/>
        </w:rPr>
        <w:t>Уфа</w:t>
      </w:r>
      <w:bookmarkEnd w:id="3"/>
      <w:r w:rsidRPr="00FB15DD">
        <w:rPr>
          <w:rFonts w:ascii="Times New Roman" w:hAnsi="Times New Roman"/>
          <w:bCs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FB15DD">
        <w:rPr>
          <w:rFonts w:ascii="Times New Roman" w:hAnsi="Times New Roman"/>
          <w:bCs/>
          <w:color w:val="000000"/>
          <w:sz w:val="28"/>
          <w:lang w:val="ru-RU"/>
        </w:rPr>
        <w:t>202</w:t>
      </w:r>
      <w:bookmarkEnd w:id="4"/>
      <w:r w:rsidR="0007371B" w:rsidRPr="00FB15DD">
        <w:rPr>
          <w:rFonts w:ascii="Times New Roman" w:hAnsi="Times New Roman"/>
          <w:bCs/>
          <w:color w:val="000000"/>
          <w:sz w:val="28"/>
          <w:lang w:val="ru-RU"/>
        </w:rPr>
        <w:t>5</w:t>
      </w:r>
    </w:p>
    <w:p w14:paraId="6F0B1B03" w14:textId="77777777" w:rsidR="00307034" w:rsidRPr="009652ED" w:rsidRDefault="00307034">
      <w:pPr>
        <w:spacing w:after="0"/>
        <w:ind w:left="120"/>
        <w:rPr>
          <w:lang w:val="ru-RU"/>
        </w:rPr>
      </w:pPr>
    </w:p>
    <w:p w14:paraId="18183E8C" w14:textId="77777777" w:rsidR="00307034" w:rsidRPr="009652ED" w:rsidRDefault="00307034">
      <w:pPr>
        <w:rPr>
          <w:lang w:val="ru-RU"/>
        </w:rPr>
        <w:sectPr w:rsidR="00307034" w:rsidRPr="009652ED" w:rsidSect="00FB15DD">
          <w:pgSz w:w="11906" w:h="16383"/>
          <w:pgMar w:top="426" w:right="850" w:bottom="1134" w:left="1701" w:header="720" w:footer="720" w:gutter="0"/>
          <w:cols w:space="720"/>
        </w:sectPr>
      </w:pPr>
    </w:p>
    <w:p w14:paraId="75244F75" w14:textId="77777777" w:rsidR="00890A88" w:rsidRPr="009652ED" w:rsidRDefault="00890A8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4063251"/>
      <w:bookmarkEnd w:id="0"/>
    </w:p>
    <w:p w14:paraId="0D092A1A" w14:textId="77777777" w:rsidR="00890A88" w:rsidRPr="009652ED" w:rsidRDefault="00890A8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3A0DED2" w14:textId="77777777" w:rsidR="00307034" w:rsidRPr="009652ED" w:rsidRDefault="00FD16E8">
      <w:pPr>
        <w:spacing w:after="0" w:line="264" w:lineRule="auto"/>
        <w:ind w:firstLine="600"/>
        <w:jc w:val="both"/>
        <w:rPr>
          <w:lang w:val="ru-RU"/>
        </w:rPr>
      </w:pPr>
      <w:r w:rsidRPr="009652E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D90DAA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79222E7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2F5E2CC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AE7BC8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73988A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эстетическое и нравственное развитие обучающегося, формирование всей системы ценностей.</w:t>
      </w:r>
    </w:p>
    <w:p w14:paraId="353B315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3AE016C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41D6405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536EE2A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5FF92DF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564BFF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3524FD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71B66A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213E4B5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6DDD42A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C53497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02369F5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14:paraId="048CAF0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24230C7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6FA1094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0FEEE41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5AB22EF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0C15C7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15049EF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D54296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50C4289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10553F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316F495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155E259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57D3E8A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7791BC6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2CF6159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77A7D91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14:paraId="7D41066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29F616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7767967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14:paraId="5C05017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47170EB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5A9CA1C7" w14:textId="77777777" w:rsidR="00307034" w:rsidRPr="009652ED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FF0F7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</w:t>
      </w:r>
      <w:r w:rsidR="009652ED">
        <w:rPr>
          <w:rFonts w:ascii="Times New Roman" w:hAnsi="Times New Roman"/>
          <w:color w:val="000000"/>
          <w:sz w:val="28"/>
          <w:lang w:val="ru-RU"/>
        </w:rPr>
        <w:t>ки, – 136 часов: в 5 классе – 17 часов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9652ED">
        <w:rPr>
          <w:rFonts w:ascii="Times New Roman" w:hAnsi="Times New Roman"/>
          <w:color w:val="000000"/>
          <w:sz w:val="28"/>
          <w:lang w:val="ru-RU"/>
        </w:rPr>
        <w:t>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неделю), внеурочная работа – 17 часов (0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 6 классе – 17 часов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9652ED">
        <w:rPr>
          <w:rFonts w:ascii="Times New Roman" w:hAnsi="Times New Roman"/>
          <w:color w:val="000000"/>
          <w:sz w:val="28"/>
          <w:lang w:val="ru-RU"/>
        </w:rPr>
        <w:t>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неделю), внеурочная работа -17 часов ( 0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 в 7 классе – 17 часов (0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="009652ED">
        <w:rPr>
          <w:rFonts w:ascii="Times New Roman" w:hAnsi="Times New Roman"/>
          <w:color w:val="000000"/>
          <w:sz w:val="28"/>
          <w:lang w:val="ru-RU"/>
        </w:rPr>
        <w:t>неделю),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652ED">
        <w:rPr>
          <w:rFonts w:ascii="Times New Roman" w:hAnsi="Times New Roman"/>
          <w:color w:val="000000"/>
          <w:sz w:val="28"/>
          <w:lang w:val="ru-RU"/>
        </w:rPr>
        <w:t>внеурочная работа -17 часов ( 0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 в 8 классе – 17 часов (0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 недел</w:t>
      </w:r>
      <w:r w:rsidR="009652ED">
        <w:rPr>
          <w:rFonts w:ascii="Times New Roman" w:hAnsi="Times New Roman"/>
          <w:color w:val="000000"/>
          <w:sz w:val="28"/>
          <w:lang w:val="ru-RU"/>
        </w:rPr>
        <w:t>ю)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652ED">
        <w:rPr>
          <w:rFonts w:ascii="Times New Roman" w:hAnsi="Times New Roman"/>
          <w:color w:val="000000"/>
          <w:sz w:val="28"/>
          <w:lang w:val="ru-RU"/>
        </w:rPr>
        <w:t>внеурочная работа -17 часов ( 0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  <w:r w:rsidR="009652ED">
        <w:rPr>
          <w:rFonts w:ascii="Times New Roman" w:hAnsi="Times New Roman"/>
          <w:color w:val="000000"/>
          <w:sz w:val="28"/>
          <w:lang w:val="ru-RU"/>
        </w:rPr>
        <w:t>5 ч. в неделю)</w:t>
      </w:r>
      <w:r w:rsidRPr="00FF0F79">
        <w:rPr>
          <w:rFonts w:ascii="Times New Roman" w:hAnsi="Times New Roman"/>
          <w:color w:val="000000"/>
          <w:sz w:val="28"/>
          <w:lang w:val="ru-RU"/>
        </w:rPr>
        <w:t>.</w:t>
      </w:r>
      <w:bookmarkEnd w:id="6"/>
      <w:r w:rsidRPr="00FF0F79">
        <w:rPr>
          <w:rFonts w:ascii="Times New Roman" w:hAnsi="Times New Roman"/>
          <w:color w:val="000000"/>
          <w:sz w:val="28"/>
          <w:lang w:val="ru-RU"/>
        </w:rPr>
        <w:t>‌‌</w:t>
      </w:r>
      <w:r w:rsidR="009652ED" w:rsidRPr="009652ED">
        <w:rPr>
          <w:rFonts w:ascii="Times New Roman" w:hAnsi="Times New Roman"/>
          <w:color w:val="000000"/>
          <w:sz w:val="28"/>
          <w:lang w:val="ru-RU"/>
        </w:rPr>
        <w:t>,</w:t>
      </w:r>
    </w:p>
    <w:p w14:paraId="45F72F9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36E903E7" w14:textId="77777777" w:rsidR="00307034" w:rsidRPr="00FF0F79" w:rsidRDefault="00307034">
      <w:pPr>
        <w:rPr>
          <w:lang w:val="ru-RU"/>
        </w:rPr>
        <w:sectPr w:rsidR="00307034" w:rsidRPr="00FF0F79">
          <w:pgSz w:w="11906" w:h="16383"/>
          <w:pgMar w:top="1134" w:right="850" w:bottom="1134" w:left="1701" w:header="720" w:footer="720" w:gutter="0"/>
          <w:cols w:space="720"/>
        </w:sectPr>
      </w:pPr>
    </w:p>
    <w:p w14:paraId="2447852B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bookmarkStart w:id="7" w:name="block-24063252"/>
      <w:bookmarkEnd w:id="5"/>
      <w:r w:rsidRPr="00FF0F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6CC8AB3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4FF1EB30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ED87B70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220439DA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FF0F7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172C229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133785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4064B2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7E565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59C1FC8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02027DA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49A12C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5CF4A3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C5EFC5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73047A9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0DDECD0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376CD3A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013B8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B56C12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A3BE33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7688486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654DD98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769EE8A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5156D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507D6B3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7687198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37EA8C1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3C0CE53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55C20B7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103E3BE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3E8BFF4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CE21A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4DED3CE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21478B0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0AE064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3F32BC9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187A9413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318F69DB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65DCBEF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6095E8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72131A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E9FE5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68CF771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7A17C61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D17C81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464ACF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754C74F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1131186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23810E7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2915B5A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E715F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7C41C0E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0193200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0440CE5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537B31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04DF8C5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0F183C5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2FD012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5C628F1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4C194AD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58E4E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4A51969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370A9B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2D0A220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78C8884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022451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7DC28B0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2B5B8FE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72ACC2D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68BCCE0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3A08C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036F0F9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56B5B2C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13993CFD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78C57991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4AD5B0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02E8BB2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35600E1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4108B90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AE64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6B600B4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5E9EC92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0C9826A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440F98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2562088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3CEE2CC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1838092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C3447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3625ED9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681845F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6420B7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EBDFD0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9A04BC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2589175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175262D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A5B47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F0F7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4608BFC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58B0FB0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189AD99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79A497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45019C1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69CD34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006BD94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47A296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1D92C39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22652F4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1ED3609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2E2DDB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047922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44BECCC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66C34D6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D7E4BF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34A51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7BAD0CF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38D805E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5267273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5A57461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6128982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6D62DC8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B3DDC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034FB29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23835DD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01B4CFA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108F7837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6B038616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013BDC0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7073B5F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2218363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E3F86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65BD51E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2AFBAD2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142ED81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6425785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0C85CCF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0413E34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0A03480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3AEF0C9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C29A6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67A9447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63B38EB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A7729B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488861D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331F5C6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55281A8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7E8EA1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DE6F7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3067632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0954969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0D22894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00FA5CB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1FC48B9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522CCE6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1BF7AFA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081B8F6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245989E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1A0B7BA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941D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5E398AF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6094A0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0EBF92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37C32AB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554A492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DE5507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014D6D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126BDA4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4EA1639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20761A4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FF0F7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6DDB723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16BA2A1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7EEE449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15C96B0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1CE60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4EB0A01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68FB33C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7FF335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646056D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F0F7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5EF104B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F4FF0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18CB160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19D49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73FDF6A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0EC554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590ABA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0A1639A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11AE8B8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702C1F1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B1E67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2EE40C2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7DB3C7C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50313C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121B6D7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4143983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593461D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99A040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98ECE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69C5903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B3A8B8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008D74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37689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4EB4C39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07BF99E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7FC89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D3E75D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503B62B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1145F2E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383354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BA067B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73B8DAA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5A8674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8F9E8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38C2A6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1E7B1CC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>;</w:t>
      </w:r>
    </w:p>
    <w:p w14:paraId="740AC2D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BE0E0A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5D177C4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690865B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023241B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5D0F0FF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E39F4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862CBB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712D687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60E9B2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962872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3E88DC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4B931F1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661CD0D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84518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1393D5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>;</w:t>
      </w:r>
    </w:p>
    <w:p w14:paraId="4BF3894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58E62BA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1249A3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443D7BA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5BCEA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3B7D9CA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F060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0CBABAA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7297434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2FFDC86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5FCD7D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3FF0A86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E79165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565BC84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1A1FF5A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571F228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7BF38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E3B3AA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11459E4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6D6484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559F01D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5016643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060FFE1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2E932C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5F1FA95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5CAFF2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64F703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734B27C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25425D4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05D9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6F13D8B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676E341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09D1D63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5214A14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C7AEBD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12B67DE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7E090F3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3C9973F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6602B38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10AF2CD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5847A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74C12B0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319BA9B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3BC9CD8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47DEB94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46763DE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41314C0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1B3DF66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33232CD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7C9A0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322F1CB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546EA9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34666C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585D434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0CEB511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3A92A5B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EC267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4C8C538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3E6E74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2E85E29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61522C9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88695F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4E342C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9C09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7722C67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0C2550C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0E97972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F0F79">
        <w:rPr>
          <w:rFonts w:ascii="Times New Roman" w:hAnsi="Times New Roman"/>
          <w:color w:val="000000"/>
          <w:sz w:val="28"/>
          <w:lang w:val="ru-RU"/>
        </w:rPr>
        <w:t>.</w:t>
      </w:r>
    </w:p>
    <w:p w14:paraId="688EEFA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4E8E0D1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987F7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075E27B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4225344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28542BA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401AF8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65C9F84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F0F7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1047566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1BCB4CC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4CEBB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5EFCD17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23FD466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4681EA4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0104927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277474D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39B3351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09C38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309E414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423AD54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6613C24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1F11095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6B9F350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55C1334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6FD891B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5A12E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349445C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37464BB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1ED3BCE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3C034C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659AAF2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A3D5CA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1F18607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38869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648F7FB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02409F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19F2B3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42489DF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76E1CCA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4F75D38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41A5C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4F82CB0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67B349F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6429900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29881E3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65FBCF2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0846638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652EE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37C4126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7801E64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7BEB55B4" w14:textId="77777777" w:rsidR="00307034" w:rsidRPr="00FF0F79" w:rsidRDefault="00307034">
      <w:pPr>
        <w:rPr>
          <w:lang w:val="ru-RU"/>
        </w:rPr>
        <w:sectPr w:rsidR="00307034" w:rsidRPr="00FF0F79">
          <w:pgSz w:w="11906" w:h="16383"/>
          <w:pgMar w:top="1134" w:right="850" w:bottom="1134" w:left="1701" w:header="720" w:footer="720" w:gutter="0"/>
          <w:cols w:space="720"/>
        </w:sectPr>
      </w:pPr>
    </w:p>
    <w:p w14:paraId="0E43D19B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bookmarkStart w:id="10" w:name="block-24063253"/>
      <w:bookmarkEnd w:id="7"/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5ACCDA7C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7FE6A335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FF0F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E101221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599448C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8B94E3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67F97B5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68FE057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74244A9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F4DA08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50150F1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52F01B2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604F6DE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6239227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4EC3BB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35BBF1C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0637941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D39420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38A6A9D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6CCE3F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3F63F36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87E19F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18B757F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4CB5CDB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75A2719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73EBEAC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C9B583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E943A8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796334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2838C87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256E2E4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0EF23F7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7E79CB1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21710BC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08DE4DE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35E702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69006F1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0B29BA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6F0AF8E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12FC044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93CAE3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57F399E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3764997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29608D4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81899D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62D3682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6350B63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2A6ACEA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E865D0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63AC4550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62EBF17E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9C4A0A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56D11E40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F825511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360642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932BDE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1AAB719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3E30F28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76D46AD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4E12F55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485A2E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46B7751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713C5D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1C9A158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E3809D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26DE99B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4BB805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6838077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88322F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9E23E0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277308A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320EF8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2190D7B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4CB1707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4E353B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B35EA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0E7FFC7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5F048B7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C66225A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0540A84C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C8517AB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38E9CD7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7C7C3FF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5AF02F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611403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ED8E48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21C30BF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52AFF50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4357DAA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C6BC24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6D08416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0C20E0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5FA19F2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5662747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A1A5A3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00039BD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57D5E5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59A13E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2F9EE0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92D5CC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7C4C4CA0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16248146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802AAE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7CF21D4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F5A960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13B0F1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51BDEEB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E7CDA9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16DBE4C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CE43FB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2B6C593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6A88799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A66DDE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175B171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C92C8F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4633A6B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4690445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79A0FA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5C582C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DAD1D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551916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1544682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7C5C4F1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C525A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7E66CF2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4926896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671F3B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CA0396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69C80B6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3A6A2B1C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1604AFF6" w14:textId="77777777" w:rsidR="00307034" w:rsidRPr="00FF0F79" w:rsidRDefault="00FD16E8">
      <w:pPr>
        <w:spacing w:after="0" w:line="264" w:lineRule="auto"/>
        <w:ind w:left="12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DF1B3A" w14:textId="77777777" w:rsidR="00307034" w:rsidRPr="00FF0F79" w:rsidRDefault="00307034">
      <w:pPr>
        <w:spacing w:after="0" w:line="264" w:lineRule="auto"/>
        <w:ind w:left="120"/>
        <w:jc w:val="both"/>
        <w:rPr>
          <w:lang w:val="ru-RU"/>
        </w:rPr>
      </w:pPr>
    </w:p>
    <w:p w14:paraId="2624560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5B04980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A49A78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56ABBA9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1522B5B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6FA2B693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504317F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38FB549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1CE91A5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35A4749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011A924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736ADFE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661C4B2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667CF3C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62A22C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0299F3C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672A9CFE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68D5ABD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682E59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5343F3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506AA96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26F1AEA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20C54B0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4BDB2A2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31ECC3E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6324556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03EE0EA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5EB46D76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4AD8376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3D388E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FF0F79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FF0F79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45389948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275D26F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3BAB9F7A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4211E070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42DC0FB7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F53AFF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189200A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342EE3ED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05EAC0D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19F56F85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77C4129C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380AEDF2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16573FBF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2C354C4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13BBAA4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F0F79">
        <w:rPr>
          <w:rFonts w:ascii="Times New Roman" w:hAnsi="Times New Roman"/>
          <w:color w:val="000000"/>
          <w:sz w:val="28"/>
          <w:lang w:val="ru-RU"/>
        </w:rPr>
        <w:t>:</w:t>
      </w:r>
    </w:p>
    <w:p w14:paraId="2180ADB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60949D8B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406CBE74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F0F7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6D343A1" w14:textId="77777777" w:rsidR="00307034" w:rsidRPr="00FF0F79" w:rsidRDefault="00FD16E8">
      <w:pPr>
        <w:spacing w:after="0" w:line="264" w:lineRule="auto"/>
        <w:ind w:firstLine="600"/>
        <w:jc w:val="both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11D64903" w14:textId="77777777" w:rsidR="00307034" w:rsidRPr="00FF0F79" w:rsidRDefault="00307034">
      <w:pPr>
        <w:rPr>
          <w:lang w:val="ru-RU"/>
        </w:rPr>
        <w:sectPr w:rsidR="00307034" w:rsidRPr="00FF0F79">
          <w:pgSz w:w="11906" w:h="16383"/>
          <w:pgMar w:top="1134" w:right="850" w:bottom="1134" w:left="1701" w:header="720" w:footer="720" w:gutter="0"/>
          <w:cols w:space="720"/>
        </w:sectPr>
      </w:pPr>
    </w:p>
    <w:p w14:paraId="64BBC38A" w14:textId="77777777" w:rsidR="00307034" w:rsidRDefault="00FD16E8">
      <w:pPr>
        <w:spacing w:after="0"/>
        <w:ind w:left="120"/>
      </w:pPr>
      <w:bookmarkStart w:id="12" w:name="block-24063254"/>
      <w:bookmarkEnd w:id="10"/>
      <w:r w:rsidRPr="00FF0F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4981F7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07034" w14:paraId="79F26B03" w14:textId="77777777" w:rsidTr="00FF0F7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BABBC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C81E51" w14:textId="77777777" w:rsidR="00307034" w:rsidRDefault="003070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FED2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9E84D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1CAFC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4E66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915B4" w14:textId="77777777" w:rsidR="00307034" w:rsidRDefault="00307034">
            <w:pPr>
              <w:spacing w:after="0"/>
              <w:ind w:left="135"/>
            </w:pPr>
          </w:p>
        </w:tc>
      </w:tr>
      <w:tr w:rsidR="00307034" w14:paraId="6E4E7A41" w14:textId="77777777" w:rsidTr="00FF0F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03D03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17DB8" w14:textId="77777777" w:rsidR="00307034" w:rsidRDefault="003070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0EFA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E7DF86" w14:textId="77777777" w:rsidR="00307034" w:rsidRDefault="003070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76CE1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CCAA29" w14:textId="77777777" w:rsidR="00307034" w:rsidRDefault="003070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8B90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EAB4B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E11D2" w14:textId="77777777" w:rsidR="00307034" w:rsidRDefault="00307034"/>
        </w:tc>
      </w:tr>
      <w:tr w:rsidR="00307034" w14:paraId="640FD7F7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B50F11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07034" w14:paraId="0FA01A8C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DD01E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307034" w:rsidRPr="00FB15DD" w14:paraId="76DC7D0C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735D8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94FC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87250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A3F77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59C1C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6D0EC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22A2D065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61B4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40B46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4BB50" w14:textId="77777777" w:rsidR="00307034" w:rsidRDefault="00307034"/>
        </w:tc>
      </w:tr>
      <w:tr w:rsidR="00307034" w:rsidRPr="00FB15DD" w14:paraId="2C9862F0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16E7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07034" w:rsidRPr="00FB15DD" w14:paraId="3D1BDF66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186D7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D98F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5166D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E3014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B5AD7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CD1E9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7B9426D8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5623A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257B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0CF5F5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447AF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2F249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9B5EE3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70945351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31A6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3833C9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278E8C" w14:textId="77777777" w:rsidR="00307034" w:rsidRDefault="00307034"/>
        </w:tc>
      </w:tr>
      <w:tr w:rsidR="00307034" w14:paraId="01DE6CAF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4D4F0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7A176B25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FC2993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3C87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F5D5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6BDA9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ACF8C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D150D8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0229B069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76743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5FD2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DCEB6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3E9C8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082BB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2775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542B4772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61512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3616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6C45D3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BF52F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DDD69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E6666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0A8096CD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0CBF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7C82C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1651C" w14:textId="77777777" w:rsidR="00307034" w:rsidRDefault="00307034"/>
        </w:tc>
      </w:tr>
      <w:tr w:rsidR="00307034" w14:paraId="046A36FF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25EFB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307034" w:rsidRPr="00FB15DD" w14:paraId="700EDE91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CC7D3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DDBF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1BF6E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DCF9C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662D2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DF8C1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2F8B0658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7D5D10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7D00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A3A21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8EEDA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0059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228D14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02D1F1B3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7F1BC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9C23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7D7E4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62DEC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0A83B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6AE4A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68211BBD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012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62CD39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7D9F3" w14:textId="77777777" w:rsidR="00307034" w:rsidRDefault="00307034"/>
        </w:tc>
      </w:tr>
      <w:tr w:rsidR="00307034" w14:paraId="6E5EE599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32010B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07034" w14:paraId="5F32542E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9B204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07034" w:rsidRPr="00FB15DD" w14:paraId="57C559CA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D44360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98B7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D8736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F229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E9FD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F7FD83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296D715A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1273F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8E0C4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D3A4F4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6C181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E59A2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56A10E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24C50646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2464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7042E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28715" w14:textId="77777777" w:rsidR="00307034" w:rsidRDefault="00307034"/>
        </w:tc>
      </w:tr>
      <w:tr w:rsidR="00307034" w14:paraId="35653337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8E768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4D9EF6A5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6AA498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9060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A8235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60855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E73D8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31553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50FCCDDD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6905B6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CF4E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1D11D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418A7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68F32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44304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3D49C981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2685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A596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599CC" w14:textId="77777777" w:rsidR="00307034" w:rsidRDefault="00307034"/>
        </w:tc>
      </w:tr>
      <w:tr w:rsidR="00307034" w14:paraId="4865B294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C41BA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2AD5BBD5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80BA9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3497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A6117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F86F6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D76BC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4FBB6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328F168A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3AA8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02CAB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2708F2" w14:textId="77777777" w:rsidR="00307034" w:rsidRDefault="00307034"/>
        </w:tc>
      </w:tr>
      <w:tr w:rsidR="00307034" w:rsidRPr="00FB15DD" w14:paraId="2CFB35EB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6071D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07034" w:rsidRPr="00FB15DD" w14:paraId="279BB0B4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504DC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51AE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A68FB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E48AD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AF43D5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CA012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4D592BD3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D6BA6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94F5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269619" w14:textId="77777777" w:rsidR="00307034" w:rsidRDefault="00307034"/>
        </w:tc>
      </w:tr>
      <w:tr w:rsidR="00307034" w:rsidRPr="00FB15DD" w14:paraId="3B8AEF68" w14:textId="77777777" w:rsidTr="00FF0F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F32979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07034" w:rsidRPr="00FB15DD" w14:paraId="4CCDCA74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0F4AB6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2117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54EAE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4969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D2875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9FA019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58D6D0B5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CA93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4A47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35F18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8067E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1F771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97E1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60465B32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118ADE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93BB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43D55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5CFF2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B5D8C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B3BE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:rsidRPr="00FB15DD" w14:paraId="6A09ABD2" w14:textId="77777777" w:rsidTr="00FF0F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25692E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0BF4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F7287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91C7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27333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E4A13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07034" w14:paraId="39C232D5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1866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5E2BE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835BC" w14:textId="77777777" w:rsidR="00307034" w:rsidRDefault="00307034"/>
        </w:tc>
      </w:tr>
      <w:tr w:rsidR="00307034" w14:paraId="37D000CE" w14:textId="77777777" w:rsidTr="00FF0F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4DE6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7625FD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9C105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2B7A47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FEB0C4" w14:textId="77777777" w:rsidR="00307034" w:rsidRDefault="00307034"/>
        </w:tc>
      </w:tr>
    </w:tbl>
    <w:p w14:paraId="41BBC21E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12C639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07034" w14:paraId="699862D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B63ED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457887" w14:textId="77777777" w:rsidR="00307034" w:rsidRDefault="003070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DAF9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5A71F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90862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3735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BAA7D" w14:textId="77777777" w:rsidR="00307034" w:rsidRDefault="00307034">
            <w:pPr>
              <w:spacing w:after="0"/>
              <w:ind w:left="135"/>
            </w:pPr>
          </w:p>
        </w:tc>
      </w:tr>
      <w:tr w:rsidR="00307034" w14:paraId="1107B8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58FE1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D6B2D" w14:textId="77777777" w:rsidR="00307034" w:rsidRDefault="003070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457F4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0B025" w14:textId="77777777" w:rsidR="00307034" w:rsidRDefault="003070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E23DC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67E570" w14:textId="77777777" w:rsidR="00307034" w:rsidRDefault="003070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D9C8B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F6C657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3BC9D" w14:textId="77777777" w:rsidR="00307034" w:rsidRDefault="00307034"/>
        </w:tc>
      </w:tr>
      <w:tr w:rsidR="00307034" w14:paraId="69984A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C2BC6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07034" w14:paraId="05C9AB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6D4A5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307034" w:rsidRPr="00FB15DD" w14:paraId="3E0CCF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BD453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5618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4BD01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79C2F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3A413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E3FA79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4E2997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4D9A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9FAB6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802574" w14:textId="77777777" w:rsidR="00307034" w:rsidRDefault="00307034"/>
        </w:tc>
      </w:tr>
      <w:tr w:rsidR="00307034" w:rsidRPr="00FB15DD" w14:paraId="2736E4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96909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07034" w:rsidRPr="00FB15DD" w14:paraId="45216F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F7394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DDCD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EF1CC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2F8F8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A1FF5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CD898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3EE18C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CA3BE7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68DB2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BE63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AAD825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32BDF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AE5AE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451E43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C8D93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43463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A71D8" w14:textId="77777777" w:rsidR="00307034" w:rsidRDefault="00307034"/>
        </w:tc>
      </w:tr>
      <w:tr w:rsidR="00307034" w14:paraId="4C61C7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39C5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3AF595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2C197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DA53B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CA204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45B96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E6B4A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AD5DD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215A76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6BFFD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3709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4235D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17E6F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04B9F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5E4A7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1C0104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73198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A7DADD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84234E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4B4B1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8B9BF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EA8BC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691EA1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0CAC24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34D75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350A2E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D452C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7EAB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7358B3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7734C2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1510E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6CCC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59E99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63521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24A4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F93A0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230F4E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7FC5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38E8D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8E894" w14:textId="77777777" w:rsidR="00307034" w:rsidRDefault="00307034"/>
        </w:tc>
      </w:tr>
      <w:tr w:rsidR="00307034" w14:paraId="55510A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3A015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307034" w:rsidRPr="00FB15DD" w14:paraId="6F9744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0E3DF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C849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27C72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113B9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28619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34546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1D4119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332081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2C56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0C311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C471C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4D0BF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D129E6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6A1722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75448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3559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87A4E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CDEEF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5614E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6C0C0D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06EE2D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903898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7CAE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8FD5C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09602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BA93B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C2456D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0599ED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4DA4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17A9D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A9BDB" w14:textId="77777777" w:rsidR="00307034" w:rsidRDefault="00307034"/>
        </w:tc>
      </w:tr>
      <w:tr w:rsidR="00307034" w14:paraId="6D358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422294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07034" w14:paraId="565A98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7FDD5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07034" w:rsidRPr="00FB15DD" w14:paraId="5F02CB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A0621D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0EBF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CA5A0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ED51F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6ED8E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851EF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355705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5001B6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E5EF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6EC869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0B15F9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56C34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8E621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7B4A52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10E6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41D74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C035F" w14:textId="77777777" w:rsidR="00307034" w:rsidRDefault="00307034"/>
        </w:tc>
      </w:tr>
      <w:tr w:rsidR="00307034" w14:paraId="7FC672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3E080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7C8AE2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29F5A4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C1879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7BA52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7C1905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D8A9B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F3943E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78BE92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833E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8D25D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0ECF1" w14:textId="77777777" w:rsidR="00307034" w:rsidRDefault="00307034"/>
        </w:tc>
      </w:tr>
      <w:tr w:rsidR="00307034" w14:paraId="0D230E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09CDA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307034" w:rsidRPr="00FB15DD" w14:paraId="07FB744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E7A3B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183B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A6FF9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A7095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1EE44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28CAD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23115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8822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964BD7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854FE" w14:textId="77777777" w:rsidR="00307034" w:rsidRDefault="00307034"/>
        </w:tc>
      </w:tr>
      <w:tr w:rsidR="00307034" w:rsidRPr="00FB15DD" w14:paraId="4A82CB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71AF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07034" w:rsidRPr="00FB15DD" w14:paraId="67BCCA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BD305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479B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EEEC0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E0999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70E45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F39C3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02AB37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C234AD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6BA25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40E1F7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29973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9A4A8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2A166D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35AD7F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76625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A8634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F47A8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0D2C3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660309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8F4DE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74D775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7814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27887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BFB61" w14:textId="77777777" w:rsidR="00307034" w:rsidRDefault="00307034"/>
        </w:tc>
      </w:tr>
      <w:tr w:rsidR="00307034" w:rsidRPr="00FB15DD" w14:paraId="54AF58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B64CD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07034" w:rsidRPr="00FB15DD" w14:paraId="7293F8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EDC7B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3E09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9BFFA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AAD09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1098B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C0053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:rsidRPr="00FB15DD" w14:paraId="4C266D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B7D074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C4B04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AA9DB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70F86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F6647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798D16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034" w14:paraId="645225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30A7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25DA57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6045C" w14:textId="77777777" w:rsidR="00307034" w:rsidRDefault="00307034"/>
        </w:tc>
      </w:tr>
      <w:tr w:rsidR="00307034" w14:paraId="79081B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83E5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FB4899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1CDEA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95F0E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469D29" w14:textId="77777777" w:rsidR="00307034" w:rsidRDefault="00307034"/>
        </w:tc>
      </w:tr>
    </w:tbl>
    <w:p w14:paraId="470BC737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E66106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07034" w14:paraId="2B9C8F59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4E712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14061" w14:textId="77777777" w:rsidR="00307034" w:rsidRDefault="0030703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FB4D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594949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D63AB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54B0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DCE07A" w14:textId="77777777" w:rsidR="00307034" w:rsidRDefault="00307034">
            <w:pPr>
              <w:spacing w:after="0"/>
              <w:ind w:left="135"/>
            </w:pPr>
          </w:p>
        </w:tc>
      </w:tr>
      <w:tr w:rsidR="00307034" w14:paraId="2AC5B0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419CE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ED0D2" w14:textId="77777777" w:rsidR="00307034" w:rsidRDefault="0030703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2DF21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D221C" w14:textId="77777777" w:rsidR="00307034" w:rsidRDefault="0030703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402909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710962" w14:textId="77777777" w:rsidR="00307034" w:rsidRDefault="00307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1ADF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CEEB9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F0167" w14:textId="77777777" w:rsidR="00307034" w:rsidRDefault="00307034"/>
        </w:tc>
      </w:tr>
      <w:tr w:rsidR="00307034" w14:paraId="7695D4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065272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07034" w14:paraId="1C6B3C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F8B60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307034" w:rsidRPr="00FB15DD" w14:paraId="1ADD58C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8FBCE63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29A36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B6E6E6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8F146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F88B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0FCBCA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15DB097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A2F660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D289E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E024D1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557A0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80BC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27CC7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1B3B74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6916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A047289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AB700" w14:textId="77777777" w:rsidR="00307034" w:rsidRDefault="00307034"/>
        </w:tc>
      </w:tr>
      <w:tr w:rsidR="00307034" w:rsidRPr="00FB15DD" w14:paraId="622EED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00D66D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07034" w:rsidRPr="00FB15DD" w14:paraId="424C4F6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68F29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2F252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B1400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F1438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756F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8F6CC3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3350F6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FF99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66EC6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7D706" w14:textId="77777777" w:rsidR="00307034" w:rsidRDefault="00307034"/>
        </w:tc>
      </w:tr>
      <w:tr w:rsidR="00307034" w14:paraId="7C6998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0B312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6449D12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1714E8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8A09F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ADCC35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7FE7E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0F3F9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CC4398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39D4937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EA4C3D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7BB66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1132D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D6FB4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1AE1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230EBD8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0719B7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AE9F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85E947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2EDCD" w14:textId="77777777" w:rsidR="00307034" w:rsidRDefault="00307034"/>
        </w:tc>
      </w:tr>
      <w:tr w:rsidR="00307034" w14:paraId="176EB7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CB8E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307034" w:rsidRPr="00FB15DD" w14:paraId="474DB81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7284D0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5DD8E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579E2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5B1A4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B1285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D2492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0CC0291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9CDA93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79E90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EEAC0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498E1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DA9A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C2519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579170C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F4B26A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6D77A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94382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3A2A7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D222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895029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147BB16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A0BA9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2412F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F795B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36B37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F4CE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28647C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3F1418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15A5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4029B1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5582A" w14:textId="77777777" w:rsidR="00307034" w:rsidRDefault="00307034"/>
        </w:tc>
      </w:tr>
      <w:tr w:rsidR="00307034" w14:paraId="7E8772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038163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07034" w14:paraId="380387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51D92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07034" w:rsidRPr="00FB15DD" w14:paraId="1D2A5FB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83619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4503A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A8FC7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EB792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32E3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6119DE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1A9C4E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607D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5882E6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82691" w14:textId="77777777" w:rsidR="00307034" w:rsidRDefault="00307034"/>
        </w:tc>
      </w:tr>
      <w:tr w:rsidR="00307034" w14:paraId="1CF1BD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275E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63BA143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0FF4273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A4E7A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058D700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3D09A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8C9D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953824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0926F80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4A773A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0D95E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F3D9C7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A81BE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3603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0CFA62E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7BFE51E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705BDD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5066A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80490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7F4CC5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0DB4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D86DF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1376824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9A39C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A7FBA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6D5C5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7CD51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8B35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D6047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0FB074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1B6D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9801B0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9A2CAC" w14:textId="77777777" w:rsidR="00307034" w:rsidRDefault="00307034"/>
        </w:tc>
      </w:tr>
      <w:tr w:rsidR="00307034" w14:paraId="333B19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6DD2C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099DE68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D47252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68EBC9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D2A54DD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0669C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468F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0C4AC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216DED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2676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6666D8C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855DD8" w14:textId="77777777" w:rsidR="00307034" w:rsidRDefault="00307034"/>
        </w:tc>
      </w:tr>
      <w:tr w:rsidR="00307034" w:rsidRPr="00FB15DD" w14:paraId="02D838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2CE84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07034" w:rsidRPr="00FB15DD" w14:paraId="13517E2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F96366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67039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000B56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3C278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6451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D550FF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:rsidRPr="00FB15DD" w14:paraId="2D9D174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622DD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861C87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012516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F87FC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9E2E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91D4CA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5489FB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407F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001850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8A3A0" w14:textId="77777777" w:rsidR="00307034" w:rsidRDefault="00307034"/>
        </w:tc>
      </w:tr>
      <w:tr w:rsidR="00307034" w:rsidRPr="00FB15DD" w14:paraId="1A1C10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7AB26E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07034" w:rsidRPr="00FB15DD" w14:paraId="567367E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1B7F00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80CF3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9AE03B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98EA1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91FB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7237604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034" w14:paraId="42CCEB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694D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E69AAB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C8074E" w14:textId="77777777" w:rsidR="00307034" w:rsidRDefault="00307034"/>
        </w:tc>
      </w:tr>
      <w:tr w:rsidR="00307034" w14:paraId="69EC9F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E392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1949738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79FC5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2438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75D156" w14:textId="77777777" w:rsidR="00307034" w:rsidRDefault="00307034"/>
        </w:tc>
      </w:tr>
    </w:tbl>
    <w:p w14:paraId="35B62B47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A71990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07034" w14:paraId="315E7FF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C69D4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C4AC8C" w14:textId="77777777" w:rsidR="00307034" w:rsidRDefault="003070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C827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55EE8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697B0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617A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5230E" w14:textId="77777777" w:rsidR="00307034" w:rsidRDefault="00307034">
            <w:pPr>
              <w:spacing w:after="0"/>
              <w:ind w:left="135"/>
            </w:pPr>
          </w:p>
        </w:tc>
      </w:tr>
      <w:tr w:rsidR="00307034" w14:paraId="3E8FD4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00333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676530" w14:textId="77777777" w:rsidR="00307034" w:rsidRDefault="003070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A1BBF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B541FC" w14:textId="77777777" w:rsidR="00307034" w:rsidRDefault="003070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B1240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C1202D" w14:textId="77777777" w:rsidR="00307034" w:rsidRDefault="003070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FC383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045B1B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81A90" w14:textId="77777777" w:rsidR="00307034" w:rsidRDefault="00307034"/>
        </w:tc>
      </w:tr>
      <w:tr w:rsidR="00307034" w14:paraId="5705A3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DC5DC2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07034" w14:paraId="5A9870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7D52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307034" w:rsidRPr="00FB15DD" w14:paraId="41BB43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28DD8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C7044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FB937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54681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29EE8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AFB4E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235C91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0B31A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7D171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B4FAF" w14:textId="77777777" w:rsidR="00307034" w:rsidRDefault="00307034"/>
        </w:tc>
      </w:tr>
      <w:tr w:rsidR="00307034" w:rsidRPr="00FB15DD" w14:paraId="2AB50C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587CB5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07034" w:rsidRPr="00FB15DD" w14:paraId="71E5EC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B29DB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A0AF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628AB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6FFC5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30BDD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EEF2D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5484C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DF92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3B6E1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B0893" w14:textId="77777777" w:rsidR="00307034" w:rsidRDefault="00307034"/>
        </w:tc>
      </w:tr>
      <w:tr w:rsidR="00307034" w14:paraId="58C5AA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C45A3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2B3EF3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3084C3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61FA3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C9E859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E397A4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3D4B6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82FD5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:rsidRPr="00FB15DD" w14:paraId="1A3B2B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10C5CD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121D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FB0853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7B10E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43281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667FA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:rsidRPr="00FB15DD" w14:paraId="0D3268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11781E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A004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2859B7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06796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6B450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44A9C9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13AC3A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DA007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51934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CCD48" w14:textId="77777777" w:rsidR="00307034" w:rsidRDefault="00307034"/>
        </w:tc>
      </w:tr>
      <w:tr w:rsidR="00307034" w14:paraId="481880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5F179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307034" w:rsidRPr="00FB15DD" w14:paraId="683A79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0C521E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745B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FAE215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C046F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6EB3E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F8F778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:rsidRPr="00FB15DD" w14:paraId="5998B2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FAB0E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1FC0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9F2888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E2D0E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74421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18845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548452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97B7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D362A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D286A" w14:textId="77777777" w:rsidR="00307034" w:rsidRDefault="00307034"/>
        </w:tc>
      </w:tr>
      <w:tr w:rsidR="00307034" w14:paraId="485A56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66C32C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07034" w14:paraId="601451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F405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07034" w:rsidRPr="00FB15DD" w14:paraId="7DD1A1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772F55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F72C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C3C84F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E8747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C9A791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2E3C7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0CBE95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DEA1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49A0CF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B112C" w14:textId="77777777" w:rsidR="00307034" w:rsidRDefault="00307034"/>
        </w:tc>
      </w:tr>
      <w:tr w:rsidR="00307034" w14:paraId="4325D7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67474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285967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D7232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CA89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8DB59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7CA69D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10D4CB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C017B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09542D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C967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85347E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3B7068" w14:textId="77777777" w:rsidR="00307034" w:rsidRDefault="00307034"/>
        </w:tc>
      </w:tr>
      <w:tr w:rsidR="00307034" w14:paraId="6EA3A1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56310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07034" w:rsidRPr="00FB15DD" w14:paraId="489D23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87C68F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D91E1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6500EC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E1352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C1D83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9079CB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37BB53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6C6C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1468F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C30DC" w14:textId="77777777" w:rsidR="00307034" w:rsidRDefault="00307034"/>
        </w:tc>
      </w:tr>
      <w:tr w:rsidR="00307034" w:rsidRPr="00FB15DD" w14:paraId="0341F0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74940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07034" w:rsidRPr="00FB15DD" w14:paraId="5E0566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B02BDC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8F503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0649A4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4400B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DCCBD8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84E30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:rsidRPr="00FB15DD" w14:paraId="0074B1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36F489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FE13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7F023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84197F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D2F51A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11C9B9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:rsidRPr="00FB15DD" w14:paraId="3ADA5E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D9896B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97E94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F9B54A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ACBEF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26310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333DE6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76999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EB63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512BA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39C8E" w14:textId="77777777" w:rsidR="00307034" w:rsidRDefault="00307034"/>
        </w:tc>
      </w:tr>
      <w:tr w:rsidR="00307034" w:rsidRPr="00FB15DD" w14:paraId="1D1652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5ABD1F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07034" w:rsidRPr="00FB15DD" w14:paraId="097E4C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797537" w14:textId="77777777" w:rsidR="00307034" w:rsidRDefault="00FD1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2B49E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27F221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80C8F0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A956B6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704E72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034" w14:paraId="0B38C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793D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009F6A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F07157" w14:textId="77777777" w:rsidR="00307034" w:rsidRDefault="00307034"/>
        </w:tc>
      </w:tr>
      <w:tr w:rsidR="00307034" w14:paraId="6603C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4E534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F9AA6C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0BC35B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5256E6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DC6B0E" w14:textId="77777777" w:rsidR="00307034" w:rsidRDefault="00307034"/>
        </w:tc>
      </w:tr>
    </w:tbl>
    <w:p w14:paraId="39D31734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2DFE3A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EFD31" w14:textId="77777777" w:rsidR="00307034" w:rsidRDefault="00FD16E8">
      <w:pPr>
        <w:spacing w:after="0"/>
        <w:ind w:left="120"/>
      </w:pPr>
      <w:bookmarkStart w:id="13" w:name="block-2406325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7C42009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958"/>
        <w:gridCol w:w="957"/>
        <w:gridCol w:w="1841"/>
        <w:gridCol w:w="1910"/>
        <w:gridCol w:w="1347"/>
        <w:gridCol w:w="2824"/>
      </w:tblGrid>
      <w:tr w:rsidR="003575E7" w14:paraId="79B6DA88" w14:textId="77777777" w:rsidTr="009A20A4">
        <w:trPr>
          <w:trHeight w:val="144"/>
          <w:tblCellSpacing w:w="20" w:type="nil"/>
        </w:trPr>
        <w:tc>
          <w:tcPr>
            <w:tcW w:w="12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DCDF0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A253C5" w14:textId="77777777" w:rsidR="00307034" w:rsidRDefault="0030703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46F6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29D29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3E018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8ED63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A7B253" w14:textId="77777777" w:rsidR="00307034" w:rsidRDefault="0030703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0FF4F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F3592" w14:textId="77777777" w:rsidR="00307034" w:rsidRDefault="00307034">
            <w:pPr>
              <w:spacing w:after="0"/>
              <w:ind w:left="135"/>
            </w:pPr>
          </w:p>
        </w:tc>
      </w:tr>
      <w:tr w:rsidR="006B2B6D" w14:paraId="56B24629" w14:textId="77777777" w:rsidTr="009A2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A91F5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E5C44" w14:textId="77777777" w:rsidR="00307034" w:rsidRDefault="00307034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5664B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262F3" w14:textId="77777777" w:rsidR="00307034" w:rsidRDefault="00307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ACD0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8940E" w14:textId="77777777" w:rsidR="00307034" w:rsidRDefault="003070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4C95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D9408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4C6EF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07201" w14:textId="77777777" w:rsidR="00307034" w:rsidRDefault="00307034"/>
        </w:tc>
      </w:tr>
      <w:tr w:rsidR="006B2B6D" w:rsidRPr="00FB15DD" w14:paraId="2306666E" w14:textId="77777777" w:rsidTr="009A20A4">
        <w:trPr>
          <w:trHeight w:val="952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3A7CC5" w14:textId="77777777" w:rsidR="003575E7" w:rsidRDefault="00357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2ED15E4B" w14:textId="77777777" w:rsidR="003575E7" w:rsidRDefault="003575E7" w:rsidP="00FB1BF6">
            <w:p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1B3D16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  <w:p w14:paraId="7D0346A9" w14:textId="77777777" w:rsidR="003575E7" w:rsidRPr="00FF0F79" w:rsidRDefault="003575E7" w:rsidP="00FB1BF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моей малой Родины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1BAC127" w14:textId="77777777" w:rsidR="003575E7" w:rsidRDefault="003575E7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4909D1A" w14:textId="77777777" w:rsidR="003575E7" w:rsidRDefault="003575E7" w:rsidP="00FB1B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7E788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A2B57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D87D6" w14:textId="77777777" w:rsidR="003575E7" w:rsidRPr="00FA77C2" w:rsidRDefault="004520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 неделя </w:t>
            </w:r>
          </w:p>
          <w:p w14:paraId="0D6117C7" w14:textId="77777777" w:rsidR="003575E7" w:rsidRPr="00FA77C2" w:rsidRDefault="003575E7" w:rsidP="005C58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D9EA82" w14:textId="77777777" w:rsidR="003575E7" w:rsidRPr="003575E7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B2B6D" w:rsidRPr="00FB15DD" w14:paraId="06FBFDDE" w14:textId="77777777" w:rsidTr="009A20A4">
        <w:trPr>
          <w:trHeight w:val="1269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943E56" w14:textId="77777777" w:rsidR="003575E7" w:rsidRDefault="00357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2841CF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  <w:p w14:paraId="2C717080" w14:textId="77777777" w:rsidR="003575E7" w:rsidRPr="00FF0F79" w:rsidRDefault="003575E7" w:rsidP="005C58D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F5B139" w14:textId="77777777" w:rsidR="003575E7" w:rsidRDefault="003575E7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6A9C9F90" w14:textId="77777777" w:rsidR="003575E7" w:rsidRDefault="003575E7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23893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10A0A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AE2AC" w14:textId="77777777" w:rsidR="004520BD" w:rsidRDefault="004520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  <w:p w14:paraId="1666AD70" w14:textId="77777777" w:rsidR="003575E7" w:rsidRDefault="003575E7">
            <w:pPr>
              <w:spacing w:after="0"/>
              <w:ind w:left="135"/>
              <w:rPr>
                <w:lang w:val="ru-RU"/>
              </w:rPr>
            </w:pPr>
          </w:p>
          <w:p w14:paraId="7C186A11" w14:textId="77777777" w:rsidR="003575E7" w:rsidRDefault="003575E7">
            <w:pPr>
              <w:spacing w:after="0"/>
              <w:ind w:left="135"/>
              <w:rPr>
                <w:lang w:val="ru-RU"/>
              </w:rPr>
            </w:pPr>
          </w:p>
          <w:p w14:paraId="4FA9F9D9" w14:textId="77777777" w:rsidR="003575E7" w:rsidRPr="00FA77C2" w:rsidRDefault="003575E7" w:rsidP="005B2EBE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E2D46C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5E7" w:rsidRPr="00FB15DD" w14:paraId="202BC7AF" w14:textId="77777777" w:rsidTr="009A20A4">
        <w:trPr>
          <w:trHeight w:val="1258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46DDD5" w14:textId="77777777" w:rsidR="003575E7" w:rsidRDefault="00357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B8DFFD" w14:textId="77777777" w:rsidR="003575E7" w:rsidRPr="00CD3C05" w:rsidRDefault="003575E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Вторая жизнь песни</w:t>
            </w:r>
          </w:p>
          <w:p w14:paraId="7075BBCF" w14:textId="77777777" w:rsidR="003575E7" w:rsidRPr="00CD3C05" w:rsidRDefault="003575E7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Образы родной земли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FB2D84D" w14:textId="77777777" w:rsidR="003575E7" w:rsidRDefault="003575E7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3B20F596" w14:textId="77777777" w:rsidR="003575E7" w:rsidRDefault="003575E7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A5FD1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ADD72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E3674" w14:textId="77777777" w:rsidR="003575E7" w:rsidRPr="00FA77C2" w:rsidRDefault="004520BD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3 неделя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0BEA63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5E7" w:rsidRPr="00FB15DD" w14:paraId="39C4B52C" w14:textId="77777777" w:rsidTr="009A20A4">
        <w:trPr>
          <w:trHeight w:val="1267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9857D2" w14:textId="77777777" w:rsidR="003575E7" w:rsidRDefault="003575E7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6DE58F" w14:textId="77777777" w:rsidR="003575E7" w:rsidRPr="00CD3C05" w:rsidRDefault="003575E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Слово о мастере</w:t>
            </w:r>
          </w:p>
          <w:p w14:paraId="000C89BA" w14:textId="77777777" w:rsidR="003575E7" w:rsidRPr="003575E7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C0C51D3" w14:textId="77777777" w:rsidR="003575E7" w:rsidRDefault="003575E7">
            <w:pPr>
              <w:spacing w:after="0"/>
              <w:ind w:left="135"/>
              <w:jc w:val="center"/>
            </w:pPr>
            <w:r w:rsidRPr="003575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FAC00C3" w14:textId="77777777" w:rsidR="003575E7" w:rsidRDefault="003575E7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64316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85B69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7C2BB" w14:textId="77777777" w:rsidR="003575E7" w:rsidRPr="00FA77C2" w:rsidRDefault="004520BD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4 неделя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4655E0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77595953" w14:textId="77777777" w:rsidR="003575E7" w:rsidRPr="00FF0F79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75E7" w:rsidRPr="00FB15DD" w14:paraId="1C531177" w14:textId="77777777" w:rsidTr="009A20A4">
        <w:trPr>
          <w:trHeight w:val="967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6721BD" w14:textId="77777777" w:rsidR="003575E7" w:rsidRDefault="003575E7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8637CF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  <w:p w14:paraId="4517EC78" w14:textId="77777777" w:rsidR="003575E7" w:rsidRPr="00FF0F79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1D7A391" w14:textId="77777777" w:rsidR="003575E7" w:rsidRDefault="003575E7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8AAC1B4" w14:textId="77777777" w:rsidR="003575E7" w:rsidRDefault="003575E7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5C992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29BD7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14A9E" w14:textId="77777777" w:rsidR="003575E7" w:rsidRPr="00FA77C2" w:rsidRDefault="004520BD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85C21" w14:textId="77777777" w:rsidR="003575E7" w:rsidRPr="003575E7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575E7" w14:paraId="43F169A5" w14:textId="77777777" w:rsidTr="009A20A4">
        <w:trPr>
          <w:trHeight w:val="685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D1D3E7" w14:textId="77777777" w:rsidR="003575E7" w:rsidRDefault="003575E7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BB1E4F" w14:textId="77777777" w:rsidR="003575E7" w:rsidRPr="00CD3C05" w:rsidRDefault="003575E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картина</w:t>
            </w:r>
          </w:p>
          <w:p w14:paraId="42868AED" w14:textId="77777777" w:rsidR="003575E7" w:rsidRPr="003575E7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E8C71DA" w14:textId="77777777" w:rsidR="003575E7" w:rsidRDefault="003575E7">
            <w:pPr>
              <w:spacing w:after="0"/>
              <w:ind w:left="135"/>
              <w:jc w:val="center"/>
            </w:pPr>
            <w:r w:rsidRPr="003575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CF8842D" w14:textId="77777777" w:rsidR="003575E7" w:rsidRDefault="003575E7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36CDE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4552C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42843" w14:textId="77777777" w:rsidR="003575E7" w:rsidRPr="00FA77C2" w:rsidRDefault="004520BD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6983C8" w14:textId="77777777" w:rsidR="003575E7" w:rsidRDefault="003575E7">
            <w:pPr>
              <w:spacing w:after="0"/>
              <w:ind w:left="135"/>
            </w:pPr>
          </w:p>
        </w:tc>
      </w:tr>
      <w:tr w:rsidR="003575E7" w14:paraId="78DB5E73" w14:textId="77777777" w:rsidTr="009A20A4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6EBE8D" w14:textId="77777777" w:rsidR="003575E7" w:rsidRDefault="00357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0F85E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услышать, здесь </w:t>
            </w: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вслушаться нужно</w:t>
            </w:r>
          </w:p>
          <w:p w14:paraId="3295237D" w14:textId="77777777" w:rsidR="003575E7" w:rsidRPr="00FF0F79" w:rsidRDefault="003575E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7F3746" w14:textId="77777777" w:rsidR="003575E7" w:rsidRDefault="003575E7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82923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ED9BD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40014" w14:textId="77777777" w:rsidR="003575E7" w:rsidRPr="00FA77C2" w:rsidRDefault="004520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7 неделя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03BFA2" w14:textId="77777777" w:rsidR="003575E7" w:rsidRDefault="003575E7">
            <w:pPr>
              <w:spacing w:after="0"/>
              <w:ind w:left="135"/>
            </w:pPr>
          </w:p>
        </w:tc>
      </w:tr>
      <w:tr w:rsidR="003575E7" w:rsidRPr="00FB15DD" w14:paraId="0D798D61" w14:textId="77777777" w:rsidTr="009A20A4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C34F40" w14:textId="77777777" w:rsidR="003575E7" w:rsidRDefault="003575E7">
            <w:pPr>
              <w:spacing w:after="0"/>
            </w:pPr>
          </w:p>
        </w:tc>
        <w:tc>
          <w:tcPr>
            <w:tcW w:w="3959" w:type="dxa"/>
            <w:vMerge/>
            <w:tcMar>
              <w:top w:w="50" w:type="dxa"/>
              <w:left w:w="100" w:type="dxa"/>
            </w:tcMar>
            <w:vAlign w:val="center"/>
          </w:tcPr>
          <w:p w14:paraId="69C40C42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1174128" w14:textId="77777777" w:rsidR="003575E7" w:rsidRDefault="003575E7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B54B4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D4791" w14:textId="77777777" w:rsidR="003575E7" w:rsidRDefault="003575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F7F22" w14:textId="77777777" w:rsidR="003575E7" w:rsidRPr="00FA77C2" w:rsidRDefault="003575E7" w:rsidP="004520BD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0D260D" w14:textId="77777777" w:rsidR="003575E7" w:rsidRPr="00FF0F79" w:rsidRDefault="003575E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B2B6D" w:rsidRPr="00FB15DD" w14:paraId="66152AD6" w14:textId="77777777" w:rsidTr="009A20A4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316EC0" w14:textId="77777777" w:rsidR="006B2B6D" w:rsidRPr="003575E7" w:rsidRDefault="006B2B6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2726B2F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  <w:p w14:paraId="7A869CB9" w14:textId="77777777" w:rsidR="006B2B6D" w:rsidRPr="00FF0F79" w:rsidRDefault="006B2B6D" w:rsidP="005C58D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9375D52" w14:textId="77777777" w:rsidR="006B2B6D" w:rsidRDefault="006B2B6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C03E3C9" w14:textId="77777777" w:rsidR="006B2B6D" w:rsidRDefault="006B2B6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67D6C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6652F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A4AAD1" w14:textId="77777777" w:rsidR="006B2B6D" w:rsidRPr="00FA77C2" w:rsidRDefault="004520BD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39FFBF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B6D" w:rsidRPr="005B2EBE" w14:paraId="47EA22B7" w14:textId="77777777" w:rsidTr="009A20A4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193586" w14:textId="77777777" w:rsidR="006B2B6D" w:rsidRDefault="006B2B6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43273118" w14:textId="77777777" w:rsidR="006B2B6D" w:rsidRPr="00CD3C05" w:rsidRDefault="006B2B6D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Символ России</w:t>
            </w:r>
          </w:p>
          <w:p w14:paraId="51933046" w14:textId="77777777" w:rsidR="006B2B6D" w:rsidRPr="006B2B6D" w:rsidRDefault="006B2B6D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6AFBD02" w14:textId="77777777" w:rsidR="006B2B6D" w:rsidRDefault="006B2B6D">
            <w:pPr>
              <w:spacing w:after="0"/>
              <w:ind w:left="135"/>
              <w:jc w:val="center"/>
            </w:pPr>
            <w:r w:rsidRPr="006B2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6EF2A574" w14:textId="77777777" w:rsidR="006B2B6D" w:rsidRDefault="006B2B6D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24807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21C2B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F7F8D" w14:textId="77777777" w:rsidR="006B2B6D" w:rsidRPr="00FA77C2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D2D93" w14:textId="77777777" w:rsidR="006B2B6D" w:rsidRPr="005B2EBE" w:rsidRDefault="006B2B6D">
            <w:pPr>
              <w:spacing w:after="0"/>
              <w:ind w:left="135"/>
              <w:rPr>
                <w:lang w:val="ru-RU"/>
              </w:rPr>
            </w:pPr>
          </w:p>
        </w:tc>
      </w:tr>
      <w:tr w:rsidR="006B2B6D" w:rsidRPr="005B2EBE" w14:paraId="5AB787D3" w14:textId="77777777" w:rsidTr="009A20A4">
        <w:trPr>
          <w:trHeight w:val="1269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4296CD" w14:textId="77777777" w:rsidR="006B2B6D" w:rsidRPr="005B2EBE" w:rsidRDefault="006B2B6D" w:rsidP="005C58D6">
            <w:pPr>
              <w:spacing w:after="0"/>
              <w:rPr>
                <w:lang w:val="ru-RU"/>
              </w:rPr>
            </w:pPr>
            <w:r w:rsidRPr="005B2EB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21A02BE3" w14:textId="77777777" w:rsidR="006B2B6D" w:rsidRPr="00FF0F79" w:rsidRDefault="006B2B6D" w:rsidP="00081032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8C06F38" w14:textId="77777777" w:rsidR="006B2B6D" w:rsidRPr="005B2EBE" w:rsidRDefault="006B2B6D">
            <w:pPr>
              <w:spacing w:after="0"/>
              <w:ind w:left="135"/>
              <w:jc w:val="center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2E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14:paraId="29778353" w14:textId="77777777" w:rsidR="006B2B6D" w:rsidRPr="005B2EBE" w:rsidRDefault="006B2B6D" w:rsidP="005C58D6">
            <w:pPr>
              <w:spacing w:after="0"/>
              <w:ind w:left="135"/>
              <w:jc w:val="center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5C1AB" w14:textId="77777777" w:rsidR="006B2B6D" w:rsidRPr="005B2EBE" w:rsidRDefault="006B2B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3B801" w14:textId="77777777" w:rsidR="006B2B6D" w:rsidRPr="009363B7" w:rsidRDefault="006B2B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63B7">
              <w:rPr>
                <w:rFonts w:ascii="Times New Roman" w:hAnsi="Times New Roman" w:cs="Times New Roman"/>
                <w:lang w:val="ru-RU"/>
              </w:rPr>
              <w:t>Музыкальная викторина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6D403" w14:textId="77777777" w:rsidR="006B2B6D" w:rsidRPr="00FA77C2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801BCD" w14:textId="77777777" w:rsidR="006B2B6D" w:rsidRPr="005B2EBE" w:rsidRDefault="006B2B6D">
            <w:pPr>
              <w:spacing w:after="0"/>
              <w:ind w:left="135"/>
              <w:rPr>
                <w:lang w:val="ru-RU"/>
              </w:rPr>
            </w:pPr>
          </w:p>
        </w:tc>
      </w:tr>
      <w:tr w:rsidR="006B2B6D" w14:paraId="73ADA65A" w14:textId="77777777" w:rsidTr="009A20A4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E28956" w14:textId="77777777" w:rsidR="006B2B6D" w:rsidRPr="005B2EBE" w:rsidRDefault="006B2B6D">
            <w:pPr>
              <w:spacing w:after="0"/>
              <w:rPr>
                <w:lang w:val="ru-RU"/>
              </w:rPr>
            </w:pPr>
            <w:r w:rsidRPr="005B2EB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6BB805D" w14:textId="77777777" w:rsidR="006B2B6D" w:rsidRPr="00CD3C05" w:rsidRDefault="006B2B6D">
            <w:pPr>
              <w:spacing w:after="0"/>
              <w:ind w:left="135"/>
              <w:rPr>
                <w:lang w:val="ru-RU"/>
              </w:rPr>
            </w:pPr>
            <w:r w:rsidRPr="005B2EBE">
              <w:rPr>
                <w:rFonts w:ascii="Times New Roman" w:hAnsi="Times New Roman"/>
                <w:color w:val="000000"/>
                <w:sz w:val="24"/>
                <w:lang w:val="ru-RU"/>
              </w:rPr>
              <w:t>Африканская музык</w:t>
            </w: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а – стихия ритма</w:t>
            </w:r>
          </w:p>
          <w:p w14:paraId="62381446" w14:textId="77777777" w:rsidR="006B2B6D" w:rsidRPr="00CD3C05" w:rsidRDefault="006B2B6D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музыка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C6EACE1" w14:textId="77777777" w:rsidR="006B2B6D" w:rsidRDefault="006B2B6D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5CEAF958" w14:textId="77777777" w:rsidR="006B2B6D" w:rsidRDefault="006B2B6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C9B5B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0CB9A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F88BE" w14:textId="77777777" w:rsidR="006B2B6D" w:rsidRPr="002455E8" w:rsidRDefault="00D10316" w:rsidP="005B2EB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8DCAE5" w14:textId="77777777" w:rsidR="006B2B6D" w:rsidRDefault="006B2B6D">
            <w:pPr>
              <w:spacing w:after="0"/>
              <w:ind w:left="135"/>
            </w:pPr>
          </w:p>
        </w:tc>
      </w:tr>
      <w:tr w:rsidR="006B2B6D" w:rsidRPr="00FB15DD" w14:paraId="0219FD9D" w14:textId="77777777" w:rsidTr="009A20A4">
        <w:trPr>
          <w:trHeight w:val="155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D3D1F0" w14:textId="77777777" w:rsidR="006B2B6D" w:rsidRDefault="006B2B6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4429DF25" w14:textId="77777777" w:rsidR="006B2B6D" w:rsidRDefault="006B2B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 w:rsidR="00354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4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  <w:p w14:paraId="15626B0E" w14:textId="77777777" w:rsidR="006B2B6D" w:rsidRDefault="006B2B6D" w:rsidP="006B2B6D">
            <w:pPr>
              <w:spacing w:after="0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BB1BF0A" w14:textId="77777777" w:rsidR="006B2B6D" w:rsidRDefault="006B2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6CFAE35B" w14:textId="77777777" w:rsidR="006B2B6D" w:rsidRDefault="006B2B6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11CA8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549F4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2BEED" w14:textId="77777777" w:rsidR="006B2B6D" w:rsidRPr="002455E8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73672A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  <w:p w14:paraId="7D495A4B" w14:textId="77777777" w:rsidR="006B2B6D" w:rsidRPr="00FF0F79" w:rsidRDefault="006B2B6D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B6D" w14:paraId="625D2A90" w14:textId="77777777" w:rsidTr="009A20A4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232802" w14:textId="77777777" w:rsidR="006B2B6D" w:rsidRDefault="006B2B6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1C2A280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  <w:p w14:paraId="52E10E2C" w14:textId="77777777" w:rsidR="006B2B6D" w:rsidRPr="00FF0F79" w:rsidRDefault="006B2B6D" w:rsidP="005C58D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E989A0" w14:textId="77777777" w:rsidR="006B2B6D" w:rsidRDefault="006B2B6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0517839" w14:textId="77777777" w:rsidR="006B2B6D" w:rsidRDefault="006B2B6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DE5EB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A3F98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65634" w14:textId="77777777" w:rsidR="006B2B6D" w:rsidRPr="002455E8" w:rsidRDefault="00D10316" w:rsidP="005B2EB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75D445" w14:textId="77777777" w:rsidR="006B2B6D" w:rsidRDefault="006B2B6D">
            <w:pPr>
              <w:spacing w:after="0"/>
              <w:ind w:left="135"/>
            </w:pPr>
          </w:p>
        </w:tc>
      </w:tr>
      <w:tr w:rsidR="006B2B6D" w:rsidRPr="00FB15DD" w14:paraId="4451BB74" w14:textId="77777777" w:rsidTr="009A20A4">
        <w:trPr>
          <w:trHeight w:val="1269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36CBCD" w14:textId="77777777" w:rsidR="006B2B6D" w:rsidRDefault="006B2B6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0354A1E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  <w:p w14:paraId="47694826" w14:textId="77777777" w:rsidR="006B2B6D" w:rsidRPr="00FF0F79" w:rsidRDefault="006B2B6D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D01BF56" w14:textId="77777777" w:rsidR="006B2B6D" w:rsidRDefault="006B2B6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3715FE70" w14:textId="77777777" w:rsidR="006B2B6D" w:rsidRDefault="006B2B6D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EF15E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E8574" w14:textId="77777777" w:rsidR="006B2B6D" w:rsidRDefault="006B2B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298F8" w14:textId="77777777" w:rsidR="006B2B6D" w:rsidRPr="002455E8" w:rsidRDefault="00D10316" w:rsidP="005B2EB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533629" w14:textId="77777777" w:rsidR="006B2B6D" w:rsidRPr="00FF0F79" w:rsidRDefault="006B2B6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A20A4" w:rsidRPr="00FB15DD" w14:paraId="192AC383" w14:textId="77777777" w:rsidTr="005C58D6">
        <w:trPr>
          <w:trHeight w:val="967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9134F3" w14:textId="77777777" w:rsidR="009A20A4" w:rsidRDefault="009A20A4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3A8FFA7" w14:textId="77777777" w:rsidR="009A20A4" w:rsidRPr="00CD3C05" w:rsidRDefault="009A20A4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Мюзиклы в российской культуре</w:t>
            </w:r>
          </w:p>
          <w:p w14:paraId="35649E68" w14:textId="77777777" w:rsidR="009A20A4" w:rsidRPr="009A20A4" w:rsidRDefault="009A20A4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1DD59E" w14:textId="77777777" w:rsidR="009A20A4" w:rsidRDefault="009A20A4">
            <w:pPr>
              <w:spacing w:after="0"/>
              <w:ind w:left="135"/>
              <w:jc w:val="center"/>
            </w:pPr>
            <w:r w:rsidRPr="009A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4399066F" w14:textId="77777777" w:rsidR="009A20A4" w:rsidRDefault="009A20A4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8A9DD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95F72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8F8249" w14:textId="77777777" w:rsidR="009A20A4" w:rsidRPr="002455E8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61D9C" w14:textId="77777777" w:rsidR="009A20A4" w:rsidRPr="009A20A4" w:rsidRDefault="009A20A4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20A4" w14:paraId="0FF693A5" w14:textId="77777777" w:rsidTr="005C58D6">
        <w:trPr>
          <w:trHeight w:val="1269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9B4A44" w14:textId="77777777" w:rsidR="009A20A4" w:rsidRDefault="009A20A4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187CC5BB" w14:textId="77777777" w:rsidR="009A20A4" w:rsidRPr="00FF0F79" w:rsidRDefault="009A20A4" w:rsidP="004413D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  <w:r w:rsidR="004413D5">
              <w:rPr>
                <w:lang w:val="ru-RU"/>
              </w:rPr>
              <w:t>.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5BA652A" w14:textId="77777777" w:rsidR="009A20A4" w:rsidRDefault="009A20A4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5AC7A1A5" w14:textId="77777777" w:rsidR="009A20A4" w:rsidRDefault="009A20A4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12948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9900A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7A427" w14:textId="77777777" w:rsidR="009A20A4" w:rsidRPr="002455E8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141D0" w14:textId="77777777" w:rsidR="009A20A4" w:rsidRDefault="009A20A4">
            <w:pPr>
              <w:spacing w:after="0"/>
              <w:ind w:left="135"/>
            </w:pPr>
          </w:p>
        </w:tc>
      </w:tr>
      <w:tr w:rsidR="009A20A4" w:rsidRPr="00FB15DD" w14:paraId="47061FC8" w14:textId="77777777" w:rsidTr="005C58D6">
        <w:trPr>
          <w:trHeight w:val="1269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8AD492" w14:textId="77777777" w:rsidR="009A20A4" w:rsidRDefault="009A20A4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099E49" w14:textId="77777777" w:rsidR="009A20A4" w:rsidRPr="00FF0F79" w:rsidRDefault="009A20A4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  <w:p w14:paraId="7A0A27AA" w14:textId="77777777" w:rsidR="009A20A4" w:rsidRPr="00FF0F79" w:rsidRDefault="009A20A4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2A0A58F" w14:textId="77777777" w:rsidR="009A20A4" w:rsidRDefault="009A20A4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17FC4215" w14:textId="77777777" w:rsidR="009A20A4" w:rsidRDefault="009A20A4" w:rsidP="005C58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FDF18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E6FCA" w14:textId="77777777" w:rsidR="009A20A4" w:rsidRDefault="009A20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36A95" w14:textId="77777777" w:rsidR="009A20A4" w:rsidRPr="002455E8" w:rsidRDefault="00D10316" w:rsidP="005B2E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8C9392" w14:textId="77777777" w:rsidR="009A20A4" w:rsidRPr="009A20A4" w:rsidRDefault="009A20A4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034" w14:paraId="069322E6" w14:textId="77777777" w:rsidTr="009A2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E0A08" w14:textId="77777777" w:rsidR="00307034" w:rsidRPr="002A717F" w:rsidRDefault="00FD16E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A71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CD3AE99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20B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DE75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FF00F" w14:textId="77777777" w:rsidR="00307034" w:rsidRDefault="00E91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93CEC" w14:textId="77777777" w:rsidR="00307034" w:rsidRDefault="00307034"/>
        </w:tc>
      </w:tr>
    </w:tbl>
    <w:p w14:paraId="55AE7A04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8BC897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3999"/>
        <w:gridCol w:w="960"/>
        <w:gridCol w:w="1841"/>
        <w:gridCol w:w="1910"/>
        <w:gridCol w:w="1347"/>
        <w:gridCol w:w="2812"/>
      </w:tblGrid>
      <w:tr w:rsidR="00001EB7" w14:paraId="4998B3DE" w14:textId="77777777" w:rsidTr="004520BD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B1A3B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4A06F2" w14:textId="77777777" w:rsidR="00307034" w:rsidRDefault="00307034">
            <w:pPr>
              <w:spacing w:after="0"/>
              <w:ind w:left="135"/>
            </w:pPr>
          </w:p>
        </w:tc>
        <w:tc>
          <w:tcPr>
            <w:tcW w:w="3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976F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6922A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322F53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E435D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7B3A2D" w14:textId="77777777" w:rsidR="00307034" w:rsidRDefault="003070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39FB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25737" w14:textId="77777777" w:rsidR="00307034" w:rsidRDefault="00307034">
            <w:pPr>
              <w:spacing w:after="0"/>
              <w:ind w:left="135"/>
            </w:pPr>
          </w:p>
        </w:tc>
      </w:tr>
      <w:tr w:rsidR="00307034" w14:paraId="559A8DD0" w14:textId="77777777" w:rsidTr="004520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93228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5C839" w14:textId="77777777" w:rsidR="00307034" w:rsidRDefault="0030703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1F2C8A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CA84F" w14:textId="77777777" w:rsidR="00307034" w:rsidRDefault="00307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1DA6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B49D6D" w14:textId="77777777" w:rsidR="00307034" w:rsidRDefault="003070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829C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68BB5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A7A3F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06E0C" w14:textId="77777777" w:rsidR="00307034" w:rsidRDefault="00307034"/>
        </w:tc>
      </w:tr>
      <w:tr w:rsidR="00CF66B9" w14:paraId="0AC39EDE" w14:textId="77777777" w:rsidTr="004520BD">
        <w:trPr>
          <w:trHeight w:val="1269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F3B08" w14:textId="77777777" w:rsidR="00CF66B9" w:rsidRDefault="00CF6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05C86CEA" w14:textId="77777777" w:rsidR="00CF66B9" w:rsidRDefault="00CF66B9" w:rsidP="005C58D6">
            <w:pPr>
              <w:spacing w:after="0"/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7506F9AA" w14:textId="77777777" w:rsidR="00CF66B9" w:rsidRPr="00FF0F79" w:rsidRDefault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  <w:p w14:paraId="27A4D27D" w14:textId="77777777" w:rsidR="00CF66B9" w:rsidRPr="00FF0F79" w:rsidRDefault="00CF66B9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2BD641" w14:textId="77777777" w:rsidR="00CF66B9" w:rsidRDefault="00CF66B9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1C77B71" w14:textId="77777777" w:rsidR="00CF66B9" w:rsidRDefault="00CF66B9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77364" w14:textId="77777777" w:rsidR="00CF66B9" w:rsidRDefault="00CF66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2BF42" w14:textId="77777777" w:rsidR="00CF66B9" w:rsidRDefault="00CF66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203199" w14:textId="77777777" w:rsidR="00CF66B9" w:rsidRDefault="00CF66B9" w:rsidP="00CF66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 неделя</w:t>
            </w:r>
          </w:p>
          <w:p w14:paraId="571BA6B4" w14:textId="77777777" w:rsidR="00CF66B9" w:rsidRPr="002455E8" w:rsidRDefault="00CF66B9" w:rsidP="00CF66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11.01.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D7256D" w14:textId="77777777" w:rsidR="00CF66B9" w:rsidRDefault="00CF66B9">
            <w:pPr>
              <w:spacing w:after="0"/>
              <w:ind w:left="135"/>
            </w:pPr>
          </w:p>
        </w:tc>
      </w:tr>
      <w:tr w:rsidR="00277C7D" w:rsidRPr="00FB15DD" w14:paraId="4EAE6561" w14:textId="77777777" w:rsidTr="004520BD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B25D14" w14:textId="77777777" w:rsidR="00307034" w:rsidRDefault="00001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0EA9851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644988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5AF63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63FA9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4EFF1" w14:textId="77777777" w:rsidR="00CF66B9" w:rsidRDefault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  <w:p w14:paraId="1A35B736" w14:textId="77777777" w:rsidR="00307034" w:rsidRPr="002455E8" w:rsidRDefault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5C58D6">
              <w:rPr>
                <w:lang w:val="ru-RU"/>
              </w:rPr>
              <w:t>18</w:t>
            </w:r>
            <w:r w:rsidR="002455E8">
              <w:rPr>
                <w:lang w:val="ru-RU"/>
              </w:rPr>
              <w:t>.01.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C2511C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01EB7" w:rsidRPr="00FB15DD" w14:paraId="1F4BAE76" w14:textId="77777777" w:rsidTr="004520BD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741BA6" w14:textId="77777777" w:rsidR="00001EB7" w:rsidRDefault="00001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685567E0" w14:textId="77777777" w:rsidR="00001EB7" w:rsidRPr="00CD3C05" w:rsidRDefault="00001EB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Народное искусство Древней Руси</w:t>
            </w:r>
          </w:p>
          <w:p w14:paraId="2F7EDB89" w14:textId="77777777" w:rsidR="00001EB7" w:rsidRPr="00001EB7" w:rsidRDefault="00001EB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B8E479" w14:textId="77777777" w:rsidR="00001EB7" w:rsidRDefault="00001EB7">
            <w:pPr>
              <w:spacing w:after="0"/>
              <w:ind w:left="135"/>
              <w:jc w:val="center"/>
            </w:pPr>
            <w:r w:rsidRPr="00001E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4021B74B" w14:textId="77777777" w:rsidR="00001EB7" w:rsidRDefault="00001EB7" w:rsidP="005C58D6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1A112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D0DCC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73848" w14:textId="77777777" w:rsidR="00001EB7" w:rsidRPr="002455E8" w:rsidRDefault="00CF66B9" w:rsidP="005C58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96EE96" w14:textId="77777777" w:rsidR="00001EB7" w:rsidRPr="00001EB7" w:rsidRDefault="00001EB7" w:rsidP="005C58D6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66B9" w:rsidRPr="00FB15DD" w14:paraId="1FE44F28" w14:textId="77777777" w:rsidTr="004520BD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0A0A9" w14:textId="77777777" w:rsidR="00CF66B9" w:rsidRDefault="00CF6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04B49" w14:textId="77777777" w:rsidR="00CF66B9" w:rsidRPr="00CD3C05" w:rsidRDefault="00CF66B9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Мир чарующих звуков: романс</w:t>
            </w:r>
          </w:p>
          <w:p w14:paraId="1DE50BD5" w14:textId="77777777" w:rsidR="00CF66B9" w:rsidRPr="00CD3C05" w:rsidRDefault="00CF66B9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Два музыкальных посвящения</w:t>
            </w:r>
          </w:p>
        </w:tc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3BBD3" w14:textId="77777777" w:rsidR="00CF66B9" w:rsidRDefault="00CF66B9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65497880" w14:textId="77777777" w:rsidR="00CF66B9" w:rsidRDefault="00CF66B9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0A13D" w14:textId="77777777" w:rsidR="00CF66B9" w:rsidRDefault="00CF66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679BB" w14:textId="77777777" w:rsidR="00CF66B9" w:rsidRDefault="00CF66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8A2DF" w14:textId="77777777" w:rsidR="00CF66B9" w:rsidRPr="002455E8" w:rsidRDefault="00CF66B9" w:rsidP="00CF66B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DD17BC" w14:textId="77777777" w:rsidR="00CF66B9" w:rsidRPr="00FF0F79" w:rsidRDefault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66B9" w:rsidRPr="00FB15DD" w14:paraId="5D014429" w14:textId="77777777" w:rsidTr="004520BD">
        <w:trPr>
          <w:trHeight w:val="144"/>
          <w:tblCellSpacing w:w="20" w:type="nil"/>
        </w:trPr>
        <w:tc>
          <w:tcPr>
            <w:tcW w:w="1171" w:type="dxa"/>
            <w:vMerge/>
            <w:tcMar>
              <w:top w:w="50" w:type="dxa"/>
              <w:left w:w="100" w:type="dxa"/>
            </w:tcMar>
            <w:vAlign w:val="center"/>
          </w:tcPr>
          <w:p w14:paraId="14BD6C6E" w14:textId="77777777" w:rsidR="00CF66B9" w:rsidRPr="00CF66B9" w:rsidRDefault="00CF66B9">
            <w:pPr>
              <w:spacing w:after="0"/>
              <w:rPr>
                <w:lang w:val="ru-RU"/>
              </w:rPr>
            </w:pPr>
          </w:p>
        </w:tc>
        <w:tc>
          <w:tcPr>
            <w:tcW w:w="3999" w:type="dxa"/>
            <w:vMerge/>
            <w:tcMar>
              <w:top w:w="50" w:type="dxa"/>
              <w:left w:w="100" w:type="dxa"/>
            </w:tcMar>
            <w:vAlign w:val="center"/>
          </w:tcPr>
          <w:p w14:paraId="41F56298" w14:textId="77777777" w:rsidR="00CF66B9" w:rsidRPr="00CF66B9" w:rsidRDefault="00CF66B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0" w:type="dxa"/>
            <w:vMerge/>
            <w:tcMar>
              <w:top w:w="50" w:type="dxa"/>
              <w:left w:w="100" w:type="dxa"/>
            </w:tcMar>
            <w:vAlign w:val="center"/>
          </w:tcPr>
          <w:p w14:paraId="7DD4489E" w14:textId="77777777" w:rsidR="00CF66B9" w:rsidRPr="00CF66B9" w:rsidRDefault="00CF66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53F2C8B6" w14:textId="77777777" w:rsidR="00CF66B9" w:rsidRPr="00CF66B9" w:rsidRDefault="00CF66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240ADCF0" w14:textId="77777777" w:rsidR="00CF66B9" w:rsidRPr="00CF66B9" w:rsidRDefault="00CF66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4FCAAF77" w14:textId="77777777" w:rsidR="00CF66B9" w:rsidRPr="002455E8" w:rsidRDefault="00CF66B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BA3EA0" w14:textId="77777777" w:rsidR="00CF66B9" w:rsidRPr="00FF0F79" w:rsidRDefault="00CF66B9">
            <w:pPr>
              <w:spacing w:after="0"/>
              <w:ind w:left="135"/>
              <w:rPr>
                <w:lang w:val="ru-RU"/>
              </w:rPr>
            </w:pPr>
          </w:p>
        </w:tc>
      </w:tr>
      <w:tr w:rsidR="00001EB7" w:rsidRPr="00FB15DD" w14:paraId="0E820D4C" w14:textId="77777777" w:rsidTr="004520BD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A0B00A" w14:textId="77777777" w:rsidR="00001EB7" w:rsidRDefault="00001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738E2C9F" w14:textId="77777777" w:rsidR="00001EB7" w:rsidRDefault="00001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  <w:p w14:paraId="3052CA6C" w14:textId="77777777" w:rsidR="00001EB7" w:rsidRDefault="00001EB7" w:rsidP="005C5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2C520B" w14:textId="77777777" w:rsidR="00001EB7" w:rsidRDefault="00001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065474C6" w14:textId="77777777" w:rsidR="00001EB7" w:rsidRDefault="00001EB7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07E4F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A8740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3611E" w14:textId="77777777" w:rsidR="00001EB7" w:rsidRPr="002455E8" w:rsidRDefault="00CF66B9" w:rsidP="005C58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A17E96" w14:textId="77777777" w:rsidR="00001EB7" w:rsidRPr="00CF66B9" w:rsidRDefault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01EB7" w14:paraId="0F932781" w14:textId="77777777" w:rsidTr="004520BD">
        <w:trPr>
          <w:trHeight w:val="952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44D70E" w14:textId="77777777" w:rsidR="00001EB7" w:rsidRPr="00001EB7" w:rsidRDefault="00001EB7" w:rsidP="005C58D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21FB01A4" w14:textId="77777777" w:rsidR="00001EB7" w:rsidRPr="00CD3C05" w:rsidRDefault="00001EB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Образы симфонической музыки</w:t>
            </w:r>
          </w:p>
          <w:p w14:paraId="357AA3FB" w14:textId="77777777" w:rsidR="00001EB7" w:rsidRPr="00CD3C05" w:rsidRDefault="00001EB7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Патриотические чувства народов России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F19EE3" w14:textId="77777777" w:rsidR="00001EB7" w:rsidRDefault="00001EB7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1C6947FA" w14:textId="77777777" w:rsidR="00001EB7" w:rsidRDefault="00001EB7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B0FAD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508C1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DDB0F" w14:textId="77777777" w:rsidR="00001EB7" w:rsidRPr="002455E8" w:rsidRDefault="00CF66B9" w:rsidP="005C58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49AD88" w14:textId="77777777" w:rsidR="00001EB7" w:rsidRDefault="00001EB7">
            <w:pPr>
              <w:spacing w:after="0"/>
              <w:ind w:left="135"/>
            </w:pPr>
          </w:p>
        </w:tc>
      </w:tr>
      <w:tr w:rsidR="00001EB7" w14:paraId="33692A26" w14:textId="77777777" w:rsidTr="004520BD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5F4553" w14:textId="77777777" w:rsidR="00001EB7" w:rsidRDefault="00001EB7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30F3433E" w14:textId="77777777" w:rsidR="00001EB7" w:rsidRPr="00CD3C05" w:rsidRDefault="00001EB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Мир музыкального театра</w:t>
            </w:r>
          </w:p>
          <w:p w14:paraId="7F675CF0" w14:textId="77777777" w:rsidR="00001EB7" w:rsidRPr="00CD3C05" w:rsidRDefault="00001EB7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Фортуна правит миром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6564F7" w14:textId="77777777" w:rsidR="00001EB7" w:rsidRDefault="00001EB7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3BDF2249" w14:textId="77777777" w:rsidR="00001EB7" w:rsidRDefault="00001EB7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31A17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CE0D0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95A29" w14:textId="77777777" w:rsidR="00001EB7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94C57D" w14:textId="77777777" w:rsidR="00001EB7" w:rsidRDefault="00001EB7">
            <w:pPr>
              <w:spacing w:after="0"/>
              <w:ind w:left="135"/>
            </w:pPr>
          </w:p>
        </w:tc>
      </w:tr>
      <w:tr w:rsidR="00001EB7" w:rsidRPr="00FB15DD" w14:paraId="1EA75ED8" w14:textId="77777777" w:rsidTr="004520BD">
        <w:trPr>
          <w:trHeight w:val="155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82B032" w14:textId="77777777" w:rsidR="00001EB7" w:rsidRDefault="00277C7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04AE5771" w14:textId="77777777" w:rsidR="00001EB7" w:rsidRPr="00CD3C05" w:rsidRDefault="00001EB7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Образы камерной музыки</w:t>
            </w:r>
          </w:p>
          <w:p w14:paraId="2F5D4565" w14:textId="77777777" w:rsidR="00001EB7" w:rsidRPr="00CD3C05" w:rsidRDefault="00001EB7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Инструментальный концерт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3C0823" w14:textId="77777777" w:rsidR="00001EB7" w:rsidRDefault="00001EB7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210F564" w14:textId="77777777" w:rsidR="00001EB7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2CC86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D30A9" w14:textId="77777777" w:rsidR="00001EB7" w:rsidRDefault="00001E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08028" w14:textId="77777777" w:rsidR="00001EB7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918AA6" w14:textId="77777777" w:rsidR="00001EB7" w:rsidRPr="00FF0F79" w:rsidRDefault="00001EB7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  <w:p w14:paraId="2E80CF8F" w14:textId="77777777" w:rsidR="00001EB7" w:rsidRPr="00FF0F79" w:rsidRDefault="00001EB7" w:rsidP="005C58D6">
            <w:pPr>
              <w:spacing w:after="0"/>
              <w:ind w:left="135"/>
              <w:rPr>
                <w:lang w:val="ru-RU"/>
              </w:rPr>
            </w:pPr>
          </w:p>
        </w:tc>
      </w:tr>
      <w:tr w:rsidR="00277C7D" w:rsidRPr="00FB15DD" w14:paraId="1762C6C2" w14:textId="77777777" w:rsidTr="004520BD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EE394C" w14:textId="77777777" w:rsidR="00277C7D" w:rsidRDefault="00277C7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6F18CE41" w14:textId="77777777" w:rsidR="00277C7D" w:rsidRPr="00FF0F79" w:rsidRDefault="00277C7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  <w:p w14:paraId="25AD95EA" w14:textId="77777777" w:rsidR="00277C7D" w:rsidRPr="00FF0F79" w:rsidRDefault="00277C7D" w:rsidP="005C58D6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увертюра. Увертюра-фантазия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5D070E" w14:textId="77777777" w:rsidR="00277C7D" w:rsidRDefault="00277C7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EE45DC7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E9641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6F1EF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C521D" w14:textId="77777777" w:rsidR="00277C7D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66F8C7" w14:textId="77777777" w:rsidR="00277C7D" w:rsidRPr="00001EB7" w:rsidRDefault="00277C7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277C7D" w14:paraId="52872DFF" w14:textId="77777777" w:rsidTr="004520BD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6FB97F" w14:textId="77777777" w:rsidR="00277C7D" w:rsidRDefault="00277C7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302C1FBE" w14:textId="77777777" w:rsidR="00277C7D" w:rsidRPr="00CD3C05" w:rsidRDefault="00277C7D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</w:t>
            </w:r>
          </w:p>
          <w:p w14:paraId="27CA975D" w14:textId="77777777" w:rsidR="00277C7D" w:rsidRPr="00CF66B9" w:rsidRDefault="00CF66B9" w:rsidP="00CF66B9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музыка американского континента</w:t>
            </w:r>
            <w:r>
              <w:rPr>
                <w:lang w:val="ru-RU"/>
              </w:rPr>
              <w:t>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1D8E5F" w14:textId="77777777" w:rsidR="00277C7D" w:rsidRDefault="00277C7D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62EBA634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414FA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56682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A38BC" w14:textId="77777777" w:rsidR="00277C7D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CF3DEB" w14:textId="77777777" w:rsidR="00277C7D" w:rsidRDefault="00277C7D">
            <w:pPr>
              <w:spacing w:after="0"/>
              <w:ind w:left="135"/>
            </w:pPr>
          </w:p>
        </w:tc>
      </w:tr>
      <w:tr w:rsidR="00277C7D" w14:paraId="21B398BC" w14:textId="77777777" w:rsidTr="004520BD">
        <w:trPr>
          <w:trHeight w:val="1269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FC705F" w14:textId="77777777" w:rsidR="00277C7D" w:rsidRDefault="00277C7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3D6FB318" w14:textId="77777777" w:rsidR="00277C7D" w:rsidRPr="00CF66B9" w:rsidRDefault="00CF66B9" w:rsidP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367D9C" w14:textId="77777777" w:rsidR="00277C7D" w:rsidRDefault="00277C7D">
            <w:pPr>
              <w:spacing w:after="0"/>
              <w:ind w:left="135"/>
              <w:jc w:val="center"/>
            </w:pPr>
            <w:r w:rsidRPr="00CF6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27D6DA4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3E740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B49D9" w14:textId="77777777" w:rsidR="00277C7D" w:rsidRPr="009363B7" w:rsidRDefault="00277C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63B7">
              <w:rPr>
                <w:rFonts w:ascii="Times New Roman" w:hAnsi="Times New Roman" w:cs="Times New Roman"/>
                <w:lang w:val="ru-RU"/>
              </w:rPr>
              <w:t>Музыкальная викторина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BCBF7B" w14:textId="77777777" w:rsidR="00277C7D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0AAD9F" w14:textId="77777777" w:rsidR="00277C7D" w:rsidRDefault="00277C7D">
            <w:pPr>
              <w:spacing w:after="0"/>
              <w:ind w:left="135"/>
            </w:pPr>
          </w:p>
        </w:tc>
      </w:tr>
      <w:tr w:rsidR="00001EB7" w14:paraId="32B96ED2" w14:textId="77777777" w:rsidTr="004520BD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F73453" w14:textId="77777777" w:rsidR="00307034" w:rsidRPr="00277C7D" w:rsidRDefault="00277C7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D16E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039F0755" w14:textId="77777777" w:rsidR="00307034" w:rsidRPr="00CF66B9" w:rsidRDefault="00CF66B9" w:rsidP="00CF66B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E8FDAF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8D6B7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2053E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021E0" w14:textId="77777777" w:rsidR="00307034" w:rsidRPr="002455E8" w:rsidRDefault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2035B7" w14:textId="77777777" w:rsidR="00307034" w:rsidRDefault="00307034">
            <w:pPr>
              <w:spacing w:after="0"/>
              <w:ind w:left="135"/>
            </w:pPr>
          </w:p>
        </w:tc>
      </w:tr>
      <w:tr w:rsidR="00277C7D" w14:paraId="6D46FC5C" w14:textId="77777777" w:rsidTr="004520BD">
        <w:trPr>
          <w:trHeight w:val="1269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DD30C1" w14:textId="77777777" w:rsidR="00277C7D" w:rsidRDefault="0027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  <w:p w14:paraId="56A41402" w14:textId="77777777" w:rsidR="00277C7D" w:rsidRDefault="00277C7D" w:rsidP="005C58D6">
            <w:pPr>
              <w:spacing w:after="0"/>
            </w:pP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6FA07DE5" w14:textId="77777777" w:rsidR="00CF66B9" w:rsidRDefault="00CF66B9" w:rsidP="00CF6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  <w:p w14:paraId="7B0AACFA" w14:textId="77777777" w:rsidR="00277C7D" w:rsidRDefault="00277C7D" w:rsidP="00CF66B9">
            <w:pPr>
              <w:spacing w:after="0"/>
              <w:ind w:left="135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9AFD83" w14:textId="77777777" w:rsidR="00277C7D" w:rsidRDefault="0027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4BFC6CD2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79326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4F0FF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E3875" w14:textId="77777777" w:rsidR="00277C7D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E8C7D5" w14:textId="77777777" w:rsidR="00277C7D" w:rsidRDefault="00277C7D">
            <w:pPr>
              <w:spacing w:after="0"/>
              <w:ind w:left="135"/>
            </w:pPr>
          </w:p>
        </w:tc>
      </w:tr>
      <w:tr w:rsidR="00277C7D" w:rsidRPr="00FB15DD" w14:paraId="396132D8" w14:textId="77777777" w:rsidTr="004520BD">
        <w:trPr>
          <w:trHeight w:val="12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4C4849" w14:textId="77777777" w:rsidR="00277C7D" w:rsidRDefault="00277C7D" w:rsidP="005C58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247E03E5" w14:textId="77777777" w:rsidR="00CF66B9" w:rsidRPr="00FF0F79" w:rsidRDefault="00CF66B9" w:rsidP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  <w:p w14:paraId="116826D6" w14:textId="77777777" w:rsidR="00277C7D" w:rsidRPr="00CF66B9" w:rsidRDefault="00CF66B9" w:rsidP="00CF66B9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A68D86" w14:textId="77777777" w:rsidR="00277C7D" w:rsidRDefault="00277C7D">
            <w:pPr>
              <w:spacing w:after="0"/>
              <w:ind w:left="135"/>
              <w:jc w:val="center"/>
            </w:pPr>
            <w:r w:rsidRPr="00CF66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79026D9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F0C27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20C48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E175F" w14:textId="77777777" w:rsidR="00277C7D" w:rsidRPr="002455E8" w:rsidRDefault="00CF66B9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6382F6" w14:textId="77777777" w:rsidR="00277C7D" w:rsidRPr="00FF0F79" w:rsidRDefault="00277C7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50A3DCFA" w14:textId="77777777" w:rsidR="00277C7D" w:rsidRPr="00FF0F79" w:rsidRDefault="00277C7D" w:rsidP="005C58D6">
            <w:pPr>
              <w:spacing w:after="0"/>
              <w:ind w:left="135"/>
              <w:rPr>
                <w:lang w:val="ru-RU"/>
              </w:rPr>
            </w:pPr>
          </w:p>
        </w:tc>
      </w:tr>
      <w:tr w:rsidR="00277C7D" w:rsidRPr="00FB15DD" w14:paraId="6E5E9CCF" w14:textId="77777777" w:rsidTr="004520BD">
        <w:trPr>
          <w:trHeight w:val="158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86202" w14:textId="77777777" w:rsidR="00277C7D" w:rsidRDefault="0027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4E04C2E3" w14:textId="77777777" w:rsidR="004520BD" w:rsidRPr="00CD3C05" w:rsidRDefault="004520BD" w:rsidP="004520BD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Космический пейзаж</w:t>
            </w:r>
          </w:p>
          <w:p w14:paraId="27B56857" w14:textId="77777777" w:rsidR="00277C7D" w:rsidRPr="00FF0F79" w:rsidRDefault="004520BD" w:rsidP="004520BD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Мюзикл. Особенности жанра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709E54" w14:textId="77777777" w:rsidR="00277C7D" w:rsidRDefault="00277C7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C76FCB7" w14:textId="77777777" w:rsidR="00277C7D" w:rsidRDefault="00277C7D" w:rsidP="005C5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9F096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FB14B" w14:textId="77777777" w:rsidR="00277C7D" w:rsidRDefault="00277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13508" w14:textId="77777777" w:rsidR="00277C7D" w:rsidRPr="002455E8" w:rsidRDefault="004520BD" w:rsidP="00CF66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BC42E2" w14:textId="77777777" w:rsidR="00277C7D" w:rsidRPr="00277C7D" w:rsidRDefault="00277C7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0BD" w:rsidRPr="00FB15DD" w14:paraId="47366528" w14:textId="77777777" w:rsidTr="004520BD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B2A0B1" w14:textId="77777777" w:rsidR="004520BD" w:rsidRDefault="004520BD" w:rsidP="00452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65CB8AED" w14:textId="77777777" w:rsidR="004520BD" w:rsidRPr="00FF0F79" w:rsidRDefault="004520BD" w:rsidP="004520B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  <w:p w14:paraId="4C9DA420" w14:textId="77777777" w:rsidR="004520BD" w:rsidRPr="00FF0F79" w:rsidRDefault="004520BD" w:rsidP="004520BD">
            <w:pPr>
              <w:spacing w:after="0"/>
              <w:ind w:left="135"/>
              <w:rPr>
                <w:lang w:val="ru-RU"/>
              </w:rPr>
            </w:pPr>
            <w:r w:rsidRPr="004520BD">
              <w:rPr>
                <w:rFonts w:ascii="Times New Roman" w:hAnsi="Times New Roman"/>
                <w:color w:val="000000"/>
                <w:sz w:val="24"/>
                <w:lang w:val="ru-RU"/>
              </w:rPr>
              <w:t>Ночной пейзаж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AE4D65" w14:textId="77777777" w:rsidR="004520BD" w:rsidRDefault="004520BD" w:rsidP="004520BD">
            <w:pPr>
              <w:spacing w:after="0"/>
              <w:ind w:left="135"/>
              <w:jc w:val="center"/>
            </w:pPr>
            <w:r w:rsidRPr="00452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7DBF980" w14:textId="77777777" w:rsidR="004520BD" w:rsidRDefault="004520BD" w:rsidP="00452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8D39" w14:textId="77777777" w:rsidR="004520BD" w:rsidRDefault="004520BD" w:rsidP="00452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9A8F0" w14:textId="77777777" w:rsidR="004520BD" w:rsidRDefault="004520BD" w:rsidP="004520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2C1DF" w14:textId="77777777" w:rsidR="004520BD" w:rsidRPr="002455E8" w:rsidRDefault="004520BD" w:rsidP="004520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447B2D" w14:textId="77777777" w:rsidR="004520BD" w:rsidRPr="00FF0F79" w:rsidRDefault="004520BD" w:rsidP="004520BD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20BD" w14:paraId="5D6B2F8E" w14:textId="77777777" w:rsidTr="004520BD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D39A75" w14:textId="77777777" w:rsidR="004520BD" w:rsidRPr="004520BD" w:rsidRDefault="004520BD" w:rsidP="004520B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99" w:type="dxa"/>
            <w:tcMar>
              <w:top w:w="50" w:type="dxa"/>
              <w:left w:w="100" w:type="dxa"/>
            </w:tcMar>
            <w:vAlign w:val="center"/>
          </w:tcPr>
          <w:p w14:paraId="2CD935B3" w14:textId="77777777" w:rsidR="004520BD" w:rsidRPr="004520BD" w:rsidRDefault="004520BD" w:rsidP="00452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EDDA89" w14:textId="77777777" w:rsidR="004520BD" w:rsidRDefault="004520BD" w:rsidP="004520B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590AF" w14:textId="77777777" w:rsidR="004520BD" w:rsidRDefault="004520BD" w:rsidP="00452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C7E63" w14:textId="77777777" w:rsidR="004520BD" w:rsidRDefault="004520BD" w:rsidP="004520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97CB3" w14:textId="77777777" w:rsidR="004520BD" w:rsidRPr="00485636" w:rsidRDefault="004520BD" w:rsidP="004520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F1A59B" w14:textId="77777777" w:rsidR="004520BD" w:rsidRDefault="004520BD" w:rsidP="004520BD">
            <w:pPr>
              <w:spacing w:after="0"/>
              <w:ind w:left="135"/>
            </w:pPr>
          </w:p>
        </w:tc>
      </w:tr>
      <w:tr w:rsidR="004520BD" w14:paraId="1C7A834A" w14:textId="77777777" w:rsidTr="004520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C4B5A" w14:textId="77777777" w:rsidR="004520BD" w:rsidRPr="00FE3FDF" w:rsidRDefault="004520BD" w:rsidP="004520B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E3FD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B3A3B3" w14:textId="77777777" w:rsidR="004520BD" w:rsidRDefault="004520BD" w:rsidP="004520BD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BC201" w14:textId="77777777" w:rsidR="004520BD" w:rsidRDefault="004520BD" w:rsidP="00452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E47C6" w14:textId="77777777" w:rsidR="004520BD" w:rsidRDefault="004520BD" w:rsidP="00452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4659A" w14:textId="77777777" w:rsidR="004520BD" w:rsidRDefault="004520BD" w:rsidP="004520BD"/>
        </w:tc>
      </w:tr>
    </w:tbl>
    <w:p w14:paraId="230B6628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5ACFD2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3973"/>
        <w:gridCol w:w="955"/>
        <w:gridCol w:w="1841"/>
        <w:gridCol w:w="1910"/>
        <w:gridCol w:w="1347"/>
        <w:gridCol w:w="2812"/>
      </w:tblGrid>
      <w:tr w:rsidR="00491623" w14:paraId="190F07D3" w14:textId="77777777" w:rsidTr="00A607D5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3631C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5E0F60" w14:textId="77777777" w:rsidR="00307034" w:rsidRDefault="00307034">
            <w:pPr>
              <w:spacing w:after="0"/>
              <w:ind w:left="135"/>
            </w:pP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0A66C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7D6130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65445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B88C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AE622" w14:textId="77777777" w:rsidR="00307034" w:rsidRDefault="003070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B490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E08A8" w14:textId="77777777" w:rsidR="00307034" w:rsidRDefault="00307034">
            <w:pPr>
              <w:spacing w:after="0"/>
              <w:ind w:left="135"/>
            </w:pPr>
          </w:p>
        </w:tc>
      </w:tr>
      <w:tr w:rsidR="00491623" w14:paraId="396DC8D4" w14:textId="77777777" w:rsidTr="00A607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BE79E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17A8F" w14:textId="77777777" w:rsidR="00307034" w:rsidRDefault="00307034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E2771A1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3EF15F" w14:textId="77777777" w:rsidR="00307034" w:rsidRDefault="00307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EB915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F1FDD" w14:textId="77777777" w:rsidR="00307034" w:rsidRDefault="003070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634D4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25972A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4DA2E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31232" w14:textId="77777777" w:rsidR="00307034" w:rsidRDefault="00307034"/>
        </w:tc>
      </w:tr>
      <w:tr w:rsidR="00624C8A" w:rsidRPr="00A607D5" w14:paraId="2C6F1E56" w14:textId="77777777" w:rsidTr="00CF74B9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BE3D7D" w14:textId="77777777" w:rsidR="00D10316" w:rsidRDefault="00D10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7449C165" w14:textId="77777777" w:rsidR="00D10316" w:rsidRDefault="00D10316" w:rsidP="00CD3C05">
            <w:pPr>
              <w:spacing w:after="0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14:paraId="4C8D297D" w14:textId="77777777" w:rsidR="00D10316" w:rsidRPr="00624C8A" w:rsidRDefault="00D10316" w:rsidP="00A607D5">
            <w:pPr>
              <w:spacing w:after="0"/>
              <w:ind w:left="135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Музыкальное путешествие: моя Россия</w:t>
            </w:r>
            <w:r w:rsidR="00A607D5">
              <w:rPr>
                <w:lang w:val="ru-RU"/>
              </w:rPr>
              <w:t xml:space="preserve">. </w:t>
            </w: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фольклор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E7D8C88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14:paraId="11851B5F" w14:textId="77777777" w:rsidR="00D10316" w:rsidRPr="00A607D5" w:rsidRDefault="00D10316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7B672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F1054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222FB" w14:textId="77777777" w:rsidR="00D10316" w:rsidRPr="00FA77C2" w:rsidRDefault="00D10316" w:rsidP="00D103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44E76D" w14:textId="77777777" w:rsidR="00D10316" w:rsidRPr="00A607D5" w:rsidRDefault="00D10316">
            <w:pPr>
              <w:spacing w:after="0"/>
              <w:ind w:left="135"/>
              <w:rPr>
                <w:lang w:val="ru-RU"/>
              </w:rPr>
            </w:pPr>
          </w:p>
        </w:tc>
      </w:tr>
      <w:tr w:rsidR="00491623" w:rsidRPr="00A607D5" w14:paraId="527D35D5" w14:textId="77777777" w:rsidTr="00CF74B9">
        <w:trPr>
          <w:trHeight w:val="66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EB85A3" w14:textId="77777777" w:rsidR="00D10316" w:rsidRPr="00A607D5" w:rsidRDefault="00D10316" w:rsidP="00CD3C05">
            <w:pPr>
              <w:spacing w:after="0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14:paraId="0F728121" w14:textId="77777777" w:rsidR="00D10316" w:rsidRPr="00624C8A" w:rsidRDefault="00D10316">
            <w:pPr>
              <w:spacing w:after="0"/>
              <w:ind w:left="135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народный календарь</w:t>
            </w:r>
          </w:p>
          <w:p w14:paraId="36D08A55" w14:textId="77777777" w:rsidR="00D10316" w:rsidRPr="00624C8A" w:rsidRDefault="00D10316" w:rsidP="00CD3C05">
            <w:pPr>
              <w:spacing w:after="0"/>
              <w:ind w:left="135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Календарные народные песни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57B352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14:paraId="348745D4" w14:textId="77777777" w:rsidR="00D10316" w:rsidRPr="00A607D5" w:rsidRDefault="00D10316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EA55D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AC856" w14:textId="77777777" w:rsidR="00D10316" w:rsidRPr="00A607D5" w:rsidRDefault="00D103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46622" w14:textId="77777777" w:rsidR="00D10316" w:rsidRPr="00FA77C2" w:rsidRDefault="00D10316" w:rsidP="00D103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1EE67E" w14:textId="77777777" w:rsidR="00D10316" w:rsidRPr="00A607D5" w:rsidRDefault="00D10316">
            <w:pPr>
              <w:spacing w:after="0"/>
              <w:ind w:left="135"/>
              <w:rPr>
                <w:lang w:val="ru-RU"/>
              </w:rPr>
            </w:pPr>
          </w:p>
        </w:tc>
      </w:tr>
      <w:tr w:rsidR="00A607D5" w14:paraId="5F7006D0" w14:textId="77777777" w:rsidTr="00CF74B9">
        <w:trPr>
          <w:trHeight w:val="952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86FFDA" w14:textId="77777777" w:rsidR="00D10316" w:rsidRPr="00A607D5" w:rsidRDefault="00D10316" w:rsidP="00CD3C05">
            <w:pPr>
              <w:spacing w:after="0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14:paraId="5E120F02" w14:textId="77777777" w:rsidR="00D10316" w:rsidRPr="00624C8A" w:rsidRDefault="00D10316">
            <w:pPr>
              <w:spacing w:after="0"/>
              <w:ind w:left="135"/>
              <w:rPr>
                <w:lang w:val="ru-RU"/>
              </w:rPr>
            </w:pPr>
            <w:r w:rsidRPr="00624C8A">
              <w:rPr>
                <w:rFonts w:ascii="Times New Roman" w:hAnsi="Times New Roman"/>
                <w:color w:val="000000"/>
                <w:sz w:val="24"/>
                <w:lang w:val="ru-RU"/>
              </w:rPr>
              <w:t>Этюды</w:t>
            </w:r>
          </w:p>
          <w:p w14:paraId="75D69E22" w14:textId="77777777" w:rsidR="00D10316" w:rsidRPr="00D10316" w:rsidRDefault="00D10316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57D7975" w14:textId="77777777" w:rsidR="00D10316" w:rsidRDefault="00D10316">
            <w:pPr>
              <w:spacing w:after="0"/>
              <w:ind w:left="135"/>
              <w:jc w:val="center"/>
            </w:pPr>
            <w:r w:rsidRPr="00D103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9A96820" w14:textId="77777777" w:rsidR="00D10316" w:rsidRDefault="00D10316" w:rsidP="00CD3C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C7FAB" w14:textId="77777777" w:rsidR="00D10316" w:rsidRDefault="00D103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AC0A0" w14:textId="77777777" w:rsidR="00D10316" w:rsidRDefault="00D103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C9D8F" w14:textId="77777777" w:rsidR="00D10316" w:rsidRPr="00FA77C2" w:rsidRDefault="00D10316" w:rsidP="00D103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052BDA" w14:textId="77777777" w:rsidR="00D10316" w:rsidRDefault="00D10316">
            <w:pPr>
              <w:spacing w:after="0"/>
              <w:ind w:left="135"/>
            </w:pPr>
          </w:p>
        </w:tc>
      </w:tr>
      <w:tr w:rsidR="00A607D5" w14:paraId="78A36439" w14:textId="77777777" w:rsidTr="00CD3C05">
        <w:trPr>
          <w:trHeight w:val="66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C24861" w14:textId="77777777" w:rsidR="00A607D5" w:rsidRDefault="00A60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14:paraId="235FA3E1" w14:textId="77777777" w:rsidR="00A607D5" w:rsidRPr="00A607D5" w:rsidRDefault="00A607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71EC522" w14:textId="77777777" w:rsidR="00A607D5" w:rsidRDefault="00A607D5" w:rsidP="00A607D5">
            <w:pPr>
              <w:spacing w:after="0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27D6D62" w14:textId="77777777" w:rsidR="00A607D5" w:rsidRDefault="00A60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00DA461C" w14:textId="77777777" w:rsidR="00A607D5" w:rsidRDefault="00A607D5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05D2A" w14:textId="77777777" w:rsidR="00A607D5" w:rsidRDefault="00A607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2E88D" w14:textId="77777777" w:rsidR="00A607D5" w:rsidRDefault="00A607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05BCA" w14:textId="77777777" w:rsidR="00A607D5" w:rsidRPr="00277434" w:rsidRDefault="00A60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AE23E3" w14:textId="77777777" w:rsidR="00A607D5" w:rsidRDefault="00A607D5">
            <w:pPr>
              <w:spacing w:after="0"/>
              <w:ind w:left="135"/>
            </w:pPr>
          </w:p>
        </w:tc>
      </w:tr>
      <w:tr w:rsidR="00624C8A" w14:paraId="52C0BC9A" w14:textId="77777777" w:rsidTr="00A607D5">
        <w:trPr>
          <w:trHeight w:val="66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48D7B8" w14:textId="77777777" w:rsidR="00624C8A" w:rsidRDefault="00624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8886ECF" w14:textId="77777777" w:rsidR="00624C8A" w:rsidRDefault="00624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  <w:p w14:paraId="450FC12F" w14:textId="77777777" w:rsidR="00624C8A" w:rsidRDefault="00624C8A" w:rsidP="00CD3C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72F494" w14:textId="77777777" w:rsidR="00624C8A" w:rsidRDefault="00624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3D1D96B3" w14:textId="77777777" w:rsidR="00624C8A" w:rsidRDefault="00624C8A" w:rsidP="00CD3C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B2F10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95115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68450E" w14:textId="77777777" w:rsidR="00624C8A" w:rsidRPr="00277434" w:rsidRDefault="00624C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2E0D4B" w14:textId="77777777" w:rsidR="00624C8A" w:rsidRDefault="00624C8A">
            <w:pPr>
              <w:spacing w:after="0"/>
              <w:ind w:left="135"/>
            </w:pPr>
          </w:p>
        </w:tc>
      </w:tr>
      <w:tr w:rsidR="00624C8A" w14:paraId="0E0753E4" w14:textId="77777777" w:rsidTr="00A607D5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04F4A" w14:textId="77777777" w:rsidR="00624C8A" w:rsidRDefault="00624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EA093" w14:textId="77777777" w:rsidR="00624C8A" w:rsidRPr="00CD3C05" w:rsidRDefault="00624C8A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</w:t>
            </w:r>
          </w:p>
          <w:p w14:paraId="4723074F" w14:textId="77777777" w:rsidR="00624C8A" w:rsidRPr="00CD3C05" w:rsidRDefault="00624C8A" w:rsidP="00CD3C05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Судьба человеческая – судьба народная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DC4EB9" w14:textId="77777777" w:rsidR="00624C8A" w:rsidRDefault="00624C8A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4CDB3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4123D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C6933" w14:textId="77777777" w:rsidR="00624C8A" w:rsidRPr="00277434" w:rsidRDefault="00624C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CCED3" w14:textId="77777777" w:rsidR="00624C8A" w:rsidRDefault="00624C8A">
            <w:pPr>
              <w:spacing w:after="0"/>
              <w:ind w:left="135"/>
            </w:pPr>
          </w:p>
        </w:tc>
      </w:tr>
      <w:tr w:rsidR="00624C8A" w14:paraId="1BE17FC7" w14:textId="77777777" w:rsidTr="00A607D5">
        <w:trPr>
          <w:trHeight w:val="309"/>
          <w:tblCellSpacing w:w="20" w:type="nil"/>
        </w:trPr>
        <w:tc>
          <w:tcPr>
            <w:tcW w:w="1202" w:type="dxa"/>
            <w:vMerge/>
            <w:tcMar>
              <w:top w:w="50" w:type="dxa"/>
              <w:left w:w="100" w:type="dxa"/>
            </w:tcMar>
            <w:vAlign w:val="center"/>
          </w:tcPr>
          <w:p w14:paraId="4A2A0035" w14:textId="77777777" w:rsidR="00624C8A" w:rsidRDefault="00624C8A">
            <w:pPr>
              <w:spacing w:after="0"/>
            </w:pPr>
          </w:p>
        </w:tc>
        <w:tc>
          <w:tcPr>
            <w:tcW w:w="3975" w:type="dxa"/>
            <w:vMerge/>
            <w:tcMar>
              <w:top w:w="50" w:type="dxa"/>
              <w:left w:w="100" w:type="dxa"/>
            </w:tcMar>
            <w:vAlign w:val="center"/>
          </w:tcPr>
          <w:p w14:paraId="4856DBCD" w14:textId="77777777" w:rsidR="00624C8A" w:rsidRDefault="00624C8A">
            <w:pPr>
              <w:spacing w:after="0"/>
              <w:ind w:left="135"/>
            </w:pPr>
          </w:p>
        </w:tc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B2C8D" w14:textId="77777777" w:rsidR="00624C8A" w:rsidRDefault="00624C8A" w:rsidP="00CD3C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4428F856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72CBD048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10026095" w14:textId="77777777" w:rsidR="00624C8A" w:rsidRPr="00277434" w:rsidRDefault="00624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  <w:vAlign w:val="center"/>
          </w:tcPr>
          <w:p w14:paraId="463FE282" w14:textId="77777777" w:rsidR="00624C8A" w:rsidRDefault="00624C8A">
            <w:pPr>
              <w:spacing w:after="0"/>
              <w:ind w:left="135"/>
            </w:pPr>
          </w:p>
        </w:tc>
      </w:tr>
      <w:tr w:rsidR="00624C8A" w:rsidRPr="00FB15DD" w14:paraId="057C08E7" w14:textId="77777777" w:rsidTr="00A607D5">
        <w:trPr>
          <w:trHeight w:val="309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EFB402" w14:textId="77777777" w:rsidR="00624C8A" w:rsidRDefault="00624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98BD6" w14:textId="77777777" w:rsidR="00624C8A" w:rsidRPr="00CD3C05" w:rsidRDefault="00624C8A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Классика и современность</w:t>
            </w:r>
          </w:p>
          <w:p w14:paraId="36D68C26" w14:textId="77777777" w:rsidR="00624C8A" w:rsidRPr="00CD3C05" w:rsidRDefault="00624C8A" w:rsidP="00CD3C05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 концертном зале</w:t>
            </w:r>
          </w:p>
        </w:tc>
        <w:tc>
          <w:tcPr>
            <w:tcW w:w="953" w:type="dxa"/>
            <w:vMerge/>
            <w:tcMar>
              <w:top w:w="50" w:type="dxa"/>
              <w:left w:w="100" w:type="dxa"/>
            </w:tcMar>
            <w:vAlign w:val="center"/>
          </w:tcPr>
          <w:p w14:paraId="5FCB6DF0" w14:textId="77777777" w:rsidR="00624C8A" w:rsidRPr="00CD3C0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56BC1" w14:textId="77777777" w:rsidR="00624C8A" w:rsidRPr="00CD3C0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37D3D" w14:textId="77777777" w:rsidR="00624C8A" w:rsidRPr="00CD3C0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87ADB" w14:textId="77777777" w:rsidR="00624C8A" w:rsidRPr="00277434" w:rsidRDefault="00624C8A" w:rsidP="00D103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7 неделя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DFA67" w14:textId="77777777" w:rsidR="00624C8A" w:rsidRPr="00624C8A" w:rsidRDefault="00624C8A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4C8A" w:rsidRPr="00FB1BF6" w14:paraId="3203F2BF" w14:textId="77777777" w:rsidTr="00A607D5">
        <w:trPr>
          <w:trHeight w:val="144"/>
          <w:tblCellSpacing w:w="20" w:type="nil"/>
        </w:trPr>
        <w:tc>
          <w:tcPr>
            <w:tcW w:w="1202" w:type="dxa"/>
            <w:vMerge/>
            <w:tcMar>
              <w:top w:w="50" w:type="dxa"/>
              <w:left w:w="100" w:type="dxa"/>
            </w:tcMar>
            <w:vAlign w:val="center"/>
          </w:tcPr>
          <w:p w14:paraId="026E4456" w14:textId="77777777" w:rsidR="00624C8A" w:rsidRPr="00624C8A" w:rsidRDefault="00624C8A">
            <w:pPr>
              <w:spacing w:after="0"/>
              <w:rPr>
                <w:lang w:val="ru-RU"/>
              </w:rPr>
            </w:pPr>
          </w:p>
        </w:tc>
        <w:tc>
          <w:tcPr>
            <w:tcW w:w="3975" w:type="dxa"/>
            <w:vMerge/>
            <w:tcMar>
              <w:top w:w="50" w:type="dxa"/>
              <w:left w:w="100" w:type="dxa"/>
            </w:tcMar>
            <w:vAlign w:val="center"/>
          </w:tcPr>
          <w:p w14:paraId="5B40567B" w14:textId="77777777" w:rsidR="00624C8A" w:rsidRPr="00CD3C05" w:rsidRDefault="00624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429237" w14:textId="77777777" w:rsidR="00624C8A" w:rsidRDefault="00624C8A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6AF0172D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17B61954" w14:textId="77777777" w:rsidR="00624C8A" w:rsidRDefault="00624C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3FF66848" w14:textId="77777777" w:rsidR="00624C8A" w:rsidRPr="00277434" w:rsidRDefault="00624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  <w:vAlign w:val="center"/>
          </w:tcPr>
          <w:p w14:paraId="6B0B77E8" w14:textId="77777777" w:rsidR="00624C8A" w:rsidRPr="00FF0F79" w:rsidRDefault="00624C8A">
            <w:pPr>
              <w:spacing w:after="0"/>
              <w:ind w:left="135"/>
              <w:rPr>
                <w:lang w:val="ru-RU"/>
              </w:rPr>
            </w:pPr>
          </w:p>
        </w:tc>
      </w:tr>
      <w:tr w:rsidR="00624C8A" w:rsidRPr="00A607D5" w14:paraId="23D0315E" w14:textId="77777777" w:rsidTr="00A607D5">
        <w:trPr>
          <w:trHeight w:val="1027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845FC7" w14:textId="77777777" w:rsidR="00624C8A" w:rsidRPr="00D10316" w:rsidRDefault="00624C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D5B3FB1" w14:textId="77777777" w:rsidR="00624C8A" w:rsidRPr="00A607D5" w:rsidRDefault="00624C8A" w:rsidP="00A607D5">
            <w:pPr>
              <w:spacing w:after="0"/>
              <w:ind w:left="135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Прелюдия</w:t>
            </w:r>
            <w:r w:rsidR="00A607D5">
              <w:rPr>
                <w:lang w:val="ru-RU"/>
              </w:rPr>
              <w:t xml:space="preserve">. </w:t>
            </w: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Концерт</w:t>
            </w:r>
            <w:r w:rsidR="00A607D5">
              <w:rPr>
                <w:lang w:val="ru-RU"/>
              </w:rPr>
              <w:t xml:space="preserve">. </w:t>
            </w: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Соната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A74072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  <w:p w14:paraId="7B601267" w14:textId="77777777" w:rsidR="00624C8A" w:rsidRPr="00A607D5" w:rsidRDefault="00624C8A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14:paraId="2FAEF414" w14:textId="77777777" w:rsidR="00624C8A" w:rsidRPr="00A607D5" w:rsidRDefault="00624C8A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66414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A31AC" w14:textId="77777777" w:rsidR="00624C8A" w:rsidRPr="00A607D5" w:rsidRDefault="00624C8A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9363B7">
              <w:rPr>
                <w:rFonts w:ascii="Times New Roman" w:hAnsi="Times New Roman" w:cs="Times New Roman"/>
                <w:lang w:val="ru-RU"/>
              </w:rPr>
              <w:t>Музыкальная викторина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08E98" w14:textId="77777777" w:rsidR="00624C8A" w:rsidRPr="00277434" w:rsidRDefault="004916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CB217A" w14:textId="77777777" w:rsidR="00624C8A" w:rsidRPr="00A607D5" w:rsidRDefault="00624C8A">
            <w:pPr>
              <w:spacing w:after="0"/>
              <w:ind w:left="135"/>
              <w:rPr>
                <w:lang w:val="ru-RU"/>
              </w:rPr>
            </w:pPr>
          </w:p>
        </w:tc>
      </w:tr>
      <w:tr w:rsidR="00624C8A" w:rsidRPr="00A607D5" w14:paraId="67611318" w14:textId="77777777" w:rsidTr="00A607D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02BA4B" w14:textId="77777777" w:rsidR="00624C8A" w:rsidRPr="00A607D5" w:rsidRDefault="00624C8A">
            <w:pPr>
              <w:spacing w:after="0"/>
              <w:rPr>
                <w:lang w:val="ru-RU"/>
              </w:rPr>
            </w:pP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18C3D" w14:textId="77777777" w:rsidR="00624C8A" w:rsidRPr="00A607D5" w:rsidRDefault="00624C8A">
            <w:pPr>
              <w:spacing w:after="0"/>
              <w:ind w:left="135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</w:t>
            </w:r>
          </w:p>
          <w:p w14:paraId="3A5DD475" w14:textId="77777777" w:rsidR="00624C8A" w:rsidRPr="00A607D5" w:rsidRDefault="00624C8A" w:rsidP="00CD3C05">
            <w:pPr>
              <w:spacing w:after="0"/>
              <w:ind w:left="135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Традиционная музыка народов Европы</w:t>
            </w:r>
          </w:p>
        </w:tc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C4D3E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  <w:p w14:paraId="391C1AF7" w14:textId="77777777" w:rsidR="00624C8A" w:rsidRPr="00A607D5" w:rsidRDefault="00624C8A" w:rsidP="00CD3C05">
            <w:pPr>
              <w:spacing w:after="0"/>
              <w:ind w:left="135"/>
              <w:jc w:val="center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434E99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B0764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76FEE" w14:textId="77777777" w:rsidR="00624C8A" w:rsidRPr="00C020EE" w:rsidRDefault="00491623" w:rsidP="00CD3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DC6D1" w14:textId="77777777" w:rsidR="00624C8A" w:rsidRPr="00A607D5" w:rsidRDefault="00624C8A">
            <w:pPr>
              <w:spacing w:after="0"/>
              <w:ind w:left="135"/>
              <w:rPr>
                <w:lang w:val="ru-RU"/>
              </w:rPr>
            </w:pPr>
          </w:p>
        </w:tc>
      </w:tr>
      <w:tr w:rsidR="00624C8A" w:rsidRPr="00A607D5" w14:paraId="1F4FD4E8" w14:textId="77777777" w:rsidTr="00A607D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267163" w14:textId="77777777" w:rsidR="00624C8A" w:rsidRPr="00A607D5" w:rsidRDefault="00624C8A">
            <w:pPr>
              <w:spacing w:after="0"/>
              <w:rPr>
                <w:lang w:val="ru-RU"/>
              </w:rPr>
            </w:pPr>
            <w:r w:rsidRPr="00A607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975" w:type="dxa"/>
            <w:vMerge/>
            <w:tcMar>
              <w:top w:w="50" w:type="dxa"/>
              <w:left w:w="100" w:type="dxa"/>
            </w:tcMar>
            <w:vAlign w:val="center"/>
          </w:tcPr>
          <w:p w14:paraId="67D8AB7E" w14:textId="77777777" w:rsidR="00624C8A" w:rsidRPr="00A607D5" w:rsidRDefault="00624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3" w:type="dxa"/>
            <w:vMerge/>
            <w:tcMar>
              <w:top w:w="50" w:type="dxa"/>
              <w:left w:w="100" w:type="dxa"/>
            </w:tcMar>
            <w:vAlign w:val="center"/>
          </w:tcPr>
          <w:p w14:paraId="7E37FA61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448D53DF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7CD77CEE" w14:textId="77777777" w:rsidR="00624C8A" w:rsidRPr="00A607D5" w:rsidRDefault="00624C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14:paraId="71E0BE61" w14:textId="77777777" w:rsidR="00624C8A" w:rsidRPr="00C020EE" w:rsidRDefault="00624C8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  <w:vAlign w:val="center"/>
          </w:tcPr>
          <w:p w14:paraId="55F47C42" w14:textId="77777777" w:rsidR="00624C8A" w:rsidRPr="00A607D5" w:rsidRDefault="00624C8A">
            <w:pPr>
              <w:spacing w:after="0"/>
              <w:ind w:left="135"/>
              <w:rPr>
                <w:lang w:val="ru-RU"/>
              </w:rPr>
            </w:pPr>
          </w:p>
        </w:tc>
      </w:tr>
      <w:tr w:rsidR="00491623" w:rsidRPr="00FB15DD" w14:paraId="24B52E17" w14:textId="77777777" w:rsidTr="00A607D5">
        <w:trPr>
          <w:trHeight w:val="676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A79575" w14:textId="77777777" w:rsidR="00491623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C1D86CA" w14:textId="77777777" w:rsidR="00491623" w:rsidRPr="00491623" w:rsidRDefault="00491623" w:rsidP="0049162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C8D2B1" w14:textId="77777777" w:rsidR="00491623" w:rsidRDefault="00491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5A47ABF0" w14:textId="77777777" w:rsidR="00491623" w:rsidRDefault="00491623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BF5A6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BA485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3332B" w14:textId="77777777" w:rsidR="00491623" w:rsidRPr="00C020EE" w:rsidRDefault="00491623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10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DEE2F1" w14:textId="77777777" w:rsidR="00491623" w:rsidRPr="00FF0F79" w:rsidRDefault="00491623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24C8A" w14:paraId="7B763ABA" w14:textId="77777777" w:rsidTr="00A607D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B5E99E" w14:textId="77777777" w:rsidR="00307034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ED03441" w14:textId="77777777" w:rsidR="00307034" w:rsidRPr="00FF0F79" w:rsidRDefault="00FD16E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47183FE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19412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A467C" w14:textId="77777777" w:rsidR="00307034" w:rsidRDefault="003070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EFBFB" w14:textId="77777777" w:rsidR="00307034" w:rsidRPr="00C020EE" w:rsidRDefault="00491623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11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C5AC78" w14:textId="77777777" w:rsidR="00307034" w:rsidRDefault="00307034">
            <w:pPr>
              <w:spacing w:after="0"/>
              <w:ind w:left="135"/>
            </w:pPr>
          </w:p>
        </w:tc>
      </w:tr>
      <w:tr w:rsidR="00491623" w14:paraId="2531CF75" w14:textId="77777777" w:rsidTr="00A607D5">
        <w:trPr>
          <w:trHeight w:val="66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B7E830" w14:textId="77777777" w:rsidR="00491623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7531B3C" w14:textId="77777777" w:rsidR="00491623" w:rsidRDefault="00491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  <w:p w14:paraId="1A487D35" w14:textId="77777777" w:rsidR="00491623" w:rsidRDefault="00491623" w:rsidP="00CD3C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F80B65" w14:textId="77777777" w:rsidR="00491623" w:rsidRDefault="00491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6BDA18A3" w14:textId="77777777" w:rsidR="00491623" w:rsidRDefault="00491623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01FCD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0B53F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5E715" w14:textId="77777777" w:rsidR="00491623" w:rsidRPr="00C020EE" w:rsidRDefault="00491623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12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EF0F7C" w14:textId="77777777" w:rsidR="00491623" w:rsidRDefault="00491623">
            <w:pPr>
              <w:spacing w:after="0"/>
              <w:ind w:left="135"/>
            </w:pPr>
          </w:p>
        </w:tc>
      </w:tr>
      <w:tr w:rsidR="00491623" w:rsidRPr="00FB15DD" w14:paraId="49D651ED" w14:textId="77777777" w:rsidTr="00A607D5">
        <w:trPr>
          <w:trHeight w:val="1495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F072F4" w14:textId="77777777" w:rsidR="00491623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D76BE00" w14:textId="77777777" w:rsidR="00491623" w:rsidRPr="00CD3C05" w:rsidRDefault="00491623" w:rsidP="004916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стиль</w:t>
            </w:r>
          </w:p>
          <w:p w14:paraId="2F63EB28" w14:textId="77777777" w:rsidR="00491623" w:rsidRPr="00491623" w:rsidRDefault="00491623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7413041" w14:textId="77777777" w:rsidR="00491623" w:rsidRDefault="00491623">
            <w:pPr>
              <w:spacing w:after="0"/>
              <w:ind w:left="135"/>
              <w:jc w:val="center"/>
            </w:pPr>
            <w:r w:rsidRPr="00491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AE4F579" w14:textId="77777777" w:rsidR="00491623" w:rsidRDefault="00491623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9DDDB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0C531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9D033" w14:textId="77777777" w:rsidR="00491623" w:rsidRPr="00C020EE" w:rsidRDefault="00491623" w:rsidP="00CD3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0527D7" w14:textId="77777777" w:rsidR="00491623" w:rsidRPr="00491623" w:rsidRDefault="00491623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1623" w:rsidRPr="00FB15DD" w14:paraId="3311264A" w14:textId="77777777" w:rsidTr="00A607D5">
        <w:trPr>
          <w:trHeight w:val="967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11BD73" w14:textId="77777777" w:rsidR="00491623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99DC223" w14:textId="77777777" w:rsidR="00491623" w:rsidRPr="00CD3C05" w:rsidRDefault="00491623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Образы «Вечерни» и «Утрени»</w:t>
            </w:r>
          </w:p>
          <w:p w14:paraId="442D9EFE" w14:textId="77777777" w:rsidR="00491623" w:rsidRPr="00491623" w:rsidRDefault="00491623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394DCB" w14:textId="77777777" w:rsidR="00491623" w:rsidRDefault="00491623">
            <w:pPr>
              <w:spacing w:after="0"/>
              <w:ind w:left="135"/>
              <w:jc w:val="center"/>
            </w:pPr>
            <w:r w:rsidRPr="00491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26A1E38" w14:textId="77777777" w:rsidR="00491623" w:rsidRDefault="00491623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60A08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BBDE1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04CF0" w14:textId="77777777" w:rsidR="00491623" w:rsidRPr="00C020EE" w:rsidRDefault="00CF74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9451C0" w14:textId="77777777" w:rsidR="00491623" w:rsidRPr="00FF0F79" w:rsidRDefault="00491623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623" w14:paraId="35C0A3D4" w14:textId="77777777" w:rsidTr="00A607D5">
        <w:trPr>
          <w:trHeight w:val="1269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F6C252" w14:textId="77777777" w:rsidR="00491623" w:rsidRDefault="00491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C898AAC" w14:textId="77777777" w:rsidR="00491623" w:rsidRPr="00FF0F79" w:rsidRDefault="00491623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  <w:p w14:paraId="6399BBE1" w14:textId="77777777" w:rsidR="00491623" w:rsidRPr="00FF0F79" w:rsidRDefault="00491623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C986F3" w14:textId="77777777" w:rsidR="00491623" w:rsidRDefault="00491623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1D4AD472" w14:textId="77777777" w:rsidR="00491623" w:rsidRDefault="00491623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4EDC8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2FFBA" w14:textId="77777777" w:rsidR="00491623" w:rsidRDefault="0049162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955E4" w14:textId="77777777" w:rsidR="00491623" w:rsidRPr="00C020EE" w:rsidRDefault="00CF74B9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E0E512" w14:textId="77777777" w:rsidR="00491623" w:rsidRDefault="00491623">
            <w:pPr>
              <w:spacing w:after="0"/>
              <w:ind w:left="135"/>
            </w:pPr>
          </w:p>
        </w:tc>
      </w:tr>
      <w:tr w:rsidR="00CF74B9" w14:paraId="6DAC3B57" w14:textId="77777777" w:rsidTr="00A607D5">
        <w:trPr>
          <w:trHeight w:val="668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59D003" w14:textId="77777777" w:rsidR="00CF74B9" w:rsidRPr="00491623" w:rsidRDefault="00CF74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28DCE52" w14:textId="77777777" w:rsidR="00CF74B9" w:rsidRDefault="00CF74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  <w:p w14:paraId="3530E15A" w14:textId="77777777" w:rsidR="00CF74B9" w:rsidRDefault="00CF74B9" w:rsidP="00CD3C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F421110" w14:textId="77777777" w:rsidR="00CF74B9" w:rsidRDefault="00CF7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149564B6" w14:textId="77777777" w:rsidR="00CF74B9" w:rsidRDefault="00CF74B9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5620C" w14:textId="77777777" w:rsidR="00CF74B9" w:rsidRDefault="00CF7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F4E95" w14:textId="77777777" w:rsidR="00CF74B9" w:rsidRDefault="00CF7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069D5D" w14:textId="77777777" w:rsidR="00CF74B9" w:rsidRPr="00C020EE" w:rsidRDefault="00CF74B9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16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D00713" w14:textId="77777777" w:rsidR="00CF74B9" w:rsidRDefault="00CF74B9">
            <w:pPr>
              <w:spacing w:after="0"/>
              <w:ind w:left="135"/>
            </w:pPr>
          </w:p>
        </w:tc>
      </w:tr>
      <w:tr w:rsidR="00CF74B9" w14:paraId="52AF4FF6" w14:textId="77777777" w:rsidTr="00A607D5">
        <w:trPr>
          <w:trHeight w:val="1269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6D77D6" w14:textId="77777777" w:rsidR="00CF74B9" w:rsidRPr="00491623" w:rsidRDefault="00CF74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99B10B4" w14:textId="77777777" w:rsidR="00CF74B9" w:rsidRPr="00CD3C05" w:rsidRDefault="00CF74B9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</w:t>
            </w:r>
          </w:p>
          <w:p w14:paraId="6CDC9990" w14:textId="77777777" w:rsidR="00CF74B9" w:rsidRPr="00CF74B9" w:rsidRDefault="00CF74B9" w:rsidP="004A5538">
            <w:pPr>
              <w:spacing w:after="0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FC10C9" w14:textId="77777777" w:rsidR="00CF74B9" w:rsidRDefault="00CF74B9">
            <w:pPr>
              <w:spacing w:after="0"/>
              <w:ind w:left="135"/>
              <w:jc w:val="center"/>
            </w:pPr>
            <w:r w:rsidRPr="00CF7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121CE961" w14:textId="77777777" w:rsidR="00CF74B9" w:rsidRDefault="00CF74B9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1F977" w14:textId="77777777" w:rsidR="00CF74B9" w:rsidRDefault="00CF74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C3227" w14:textId="77777777" w:rsidR="00CF74B9" w:rsidRDefault="00CF7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CFFFA" w14:textId="77777777" w:rsidR="00CF74B9" w:rsidRPr="00865086" w:rsidRDefault="00CF74B9" w:rsidP="0049162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17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D4CC52" w14:textId="77777777" w:rsidR="00CF74B9" w:rsidRDefault="00CF74B9">
            <w:pPr>
              <w:spacing w:after="0"/>
              <w:ind w:left="135"/>
            </w:pPr>
          </w:p>
        </w:tc>
      </w:tr>
      <w:tr w:rsidR="00307034" w14:paraId="4CF3B0A4" w14:textId="77777777" w:rsidTr="00A607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B78F8" w14:textId="77777777" w:rsidR="00307034" w:rsidRPr="004A5538" w:rsidRDefault="00FD16E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4A553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97C8B73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3006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E8DF3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86E95" w14:textId="77777777" w:rsidR="00307034" w:rsidRDefault="00E91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712A8" w14:textId="77777777" w:rsidR="00307034" w:rsidRDefault="00307034"/>
        </w:tc>
      </w:tr>
    </w:tbl>
    <w:p w14:paraId="3BCC55DA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06509B" w14:textId="77777777" w:rsidR="00307034" w:rsidRDefault="00FD16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001"/>
        <w:gridCol w:w="959"/>
        <w:gridCol w:w="1841"/>
        <w:gridCol w:w="1910"/>
        <w:gridCol w:w="1347"/>
        <w:gridCol w:w="2812"/>
      </w:tblGrid>
      <w:tr w:rsidR="00730E81" w14:paraId="57F47282" w14:textId="77777777" w:rsidTr="00037C8C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F1DED" w14:textId="77777777" w:rsidR="00307034" w:rsidRDefault="00FD1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3C0235" w14:textId="77777777" w:rsidR="00307034" w:rsidRDefault="00307034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DA7DB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8D7F62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5CB223" w14:textId="77777777" w:rsidR="00307034" w:rsidRDefault="00FD1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AB2E6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DCE4A" w14:textId="77777777" w:rsidR="00307034" w:rsidRDefault="003070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FB138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E7DFE" w14:textId="77777777" w:rsidR="00307034" w:rsidRDefault="00307034">
            <w:pPr>
              <w:spacing w:after="0"/>
              <w:ind w:left="135"/>
            </w:pPr>
          </w:p>
        </w:tc>
      </w:tr>
      <w:tr w:rsidR="00065A1A" w14:paraId="1A3B90A0" w14:textId="77777777" w:rsidTr="00037C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9BB05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887D5" w14:textId="77777777" w:rsidR="00307034" w:rsidRDefault="00307034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1AFC820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D53FC" w14:textId="77777777" w:rsidR="00307034" w:rsidRDefault="003070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BB4A7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E36CD" w14:textId="77777777" w:rsidR="00307034" w:rsidRDefault="003070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8F892" w14:textId="77777777" w:rsidR="00307034" w:rsidRDefault="00FD1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F49EF5" w14:textId="77777777" w:rsidR="00307034" w:rsidRDefault="00307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2E407" w14:textId="77777777" w:rsidR="00307034" w:rsidRDefault="00307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2B2A1" w14:textId="77777777" w:rsidR="00307034" w:rsidRDefault="00307034"/>
        </w:tc>
      </w:tr>
      <w:tr w:rsidR="00730E81" w14:paraId="53EE2C76" w14:textId="77777777" w:rsidTr="00037C8C">
        <w:trPr>
          <w:trHeight w:val="952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27FE32" w14:textId="77777777" w:rsidR="004B7D62" w:rsidRDefault="004B7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6B4FCD95" w14:textId="77777777" w:rsidR="004B7D62" w:rsidRDefault="004B7D62" w:rsidP="00CD3C05">
            <w:pPr>
              <w:spacing w:after="0"/>
            </w:pP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F8EAC0F" w14:textId="77777777" w:rsidR="004B7D62" w:rsidRPr="00FC1D6F" w:rsidRDefault="004B7D62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Милый сердцу край</w:t>
            </w:r>
          </w:p>
          <w:p w14:paraId="4F6BC10C" w14:textId="77777777" w:rsidR="004B7D62" w:rsidRPr="004B7D62" w:rsidRDefault="004B7D62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3D9BE1A" w14:textId="77777777" w:rsidR="004B7D62" w:rsidRDefault="004B7D62">
            <w:pPr>
              <w:spacing w:after="0"/>
              <w:ind w:left="135"/>
              <w:jc w:val="center"/>
            </w:pPr>
            <w:r w:rsidRPr="004B7D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35ED5FF" w14:textId="77777777" w:rsidR="004B7D62" w:rsidRDefault="004B7D62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45680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7558D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9CF06" w14:textId="77777777" w:rsidR="004B7D62" w:rsidRPr="00F5312B" w:rsidRDefault="004B7D62" w:rsidP="004B7D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1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67F9FC" w14:textId="77777777" w:rsidR="004B7D62" w:rsidRDefault="004B7D62">
            <w:pPr>
              <w:spacing w:after="0"/>
              <w:ind w:left="135"/>
            </w:pPr>
          </w:p>
        </w:tc>
      </w:tr>
      <w:tr w:rsidR="00FC1D6F" w14:paraId="784CF2F9" w14:textId="77777777" w:rsidTr="00037C8C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2C84B4" w14:textId="77777777" w:rsidR="004B7D62" w:rsidRDefault="004B7D62" w:rsidP="00CD3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DEBE56E" w14:textId="77777777" w:rsidR="004B7D62" w:rsidRPr="00FC1D6F" w:rsidRDefault="004B7D62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панорама мира</w:t>
            </w:r>
          </w:p>
          <w:p w14:paraId="2DCD6023" w14:textId="77777777" w:rsidR="004B7D62" w:rsidRPr="00FC1D6F" w:rsidRDefault="004B7D62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жизнь фольклора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AEDFAE1" w14:textId="77777777" w:rsidR="004B7D62" w:rsidRDefault="004B7D62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56BE4D3F" w14:textId="77777777" w:rsidR="004B7D62" w:rsidRDefault="004B7D62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65CFA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9BCA9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77110" w14:textId="77777777" w:rsidR="004B7D62" w:rsidRPr="00F5312B" w:rsidRDefault="004B7D62" w:rsidP="004B7D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2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197290" w14:textId="77777777" w:rsidR="004B7D62" w:rsidRDefault="004B7D62">
            <w:pPr>
              <w:spacing w:after="0"/>
              <w:ind w:left="135"/>
            </w:pPr>
          </w:p>
        </w:tc>
      </w:tr>
      <w:tr w:rsidR="00FC1D6F" w:rsidRPr="00FB15DD" w14:paraId="6B87022C" w14:textId="77777777" w:rsidTr="00037C8C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2339E" w14:textId="77777777" w:rsidR="004B7D62" w:rsidRPr="004B7D62" w:rsidRDefault="004B7D62" w:rsidP="00CD3C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4453034C" w14:textId="77777777" w:rsidR="004B7D62" w:rsidRPr="00FC1D6F" w:rsidRDefault="004B7D62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Классика балетного жанра</w:t>
            </w:r>
          </w:p>
          <w:p w14:paraId="3FB25EB7" w14:textId="77777777" w:rsidR="004B7D62" w:rsidRPr="00FC1D6F" w:rsidRDefault="004B7D62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8E85FBB" w14:textId="77777777" w:rsidR="004B7D62" w:rsidRDefault="004B7D62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45AD6D30" w14:textId="77777777" w:rsidR="004B7D62" w:rsidRDefault="004B7D62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2A5A0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8C722" w14:textId="77777777" w:rsidR="004B7D62" w:rsidRDefault="004B7D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C65A7" w14:textId="77777777" w:rsidR="004B7D62" w:rsidRPr="00F5312B" w:rsidRDefault="004B7D62" w:rsidP="004B7D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B48CB7" w14:textId="77777777" w:rsidR="004B7D62" w:rsidRPr="00FF0F79" w:rsidRDefault="004B7D62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1D6F" w14:paraId="25F142D6" w14:textId="77777777" w:rsidTr="00037C8C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6B4CF1" w14:textId="77777777" w:rsidR="003170D8" w:rsidRDefault="00317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073963C" w14:textId="77777777" w:rsidR="003170D8" w:rsidRPr="00FC1D6F" w:rsidRDefault="003170D8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В концертном зале</w:t>
            </w:r>
          </w:p>
          <w:p w14:paraId="1D577017" w14:textId="77777777" w:rsidR="003170D8" w:rsidRPr="00FC1D6F" w:rsidRDefault="003170D8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панорама мира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E73D23C" w14:textId="77777777" w:rsidR="003170D8" w:rsidRDefault="003170D8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7C552441" w14:textId="77777777" w:rsidR="003170D8" w:rsidRDefault="003170D8" w:rsidP="00CD3C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CD75C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EC71B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912C1" w14:textId="77777777" w:rsidR="003170D8" w:rsidRPr="00F5312B" w:rsidRDefault="003170D8" w:rsidP="004B7D6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813595" w14:textId="77777777" w:rsidR="003170D8" w:rsidRDefault="003170D8">
            <w:pPr>
              <w:spacing w:after="0"/>
              <w:ind w:left="135"/>
            </w:pPr>
          </w:p>
        </w:tc>
      </w:tr>
      <w:tr w:rsidR="00FC1D6F" w:rsidRPr="00FB15DD" w14:paraId="7AE2411A" w14:textId="77777777" w:rsidTr="00037C8C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9DDDF1" w14:textId="77777777" w:rsidR="003170D8" w:rsidRDefault="00317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14:paraId="4A5823FE" w14:textId="77777777" w:rsidR="003170D8" w:rsidRDefault="003170D8" w:rsidP="00CD3C05">
            <w:pPr>
              <w:spacing w:after="0"/>
            </w:pP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32699F04" w14:textId="77777777" w:rsidR="003170D8" w:rsidRPr="00FC1D6F" w:rsidRDefault="003170D8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  <w:p w14:paraId="19062AD5" w14:textId="77777777" w:rsidR="003170D8" w:rsidRDefault="003170D8" w:rsidP="00CD3C05">
            <w:pPr>
              <w:spacing w:after="0"/>
              <w:ind w:left="135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музыкальном театре.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CA5E0B5" w14:textId="77777777" w:rsidR="003170D8" w:rsidRDefault="00317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22AA437E" w14:textId="77777777" w:rsidR="003170D8" w:rsidRDefault="003170D8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F40A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E177A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74FE7" w14:textId="77777777" w:rsidR="003170D8" w:rsidRPr="00F5312B" w:rsidRDefault="003170D8" w:rsidP="0031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212DAF" w14:textId="77777777" w:rsidR="003170D8" w:rsidRPr="003170D8" w:rsidRDefault="003170D8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FC1D6F" w:rsidRPr="00FB15DD" w14:paraId="3C77315B" w14:textId="77777777" w:rsidTr="00037C8C">
        <w:trPr>
          <w:trHeight w:val="967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E87AEE" w14:textId="77777777" w:rsidR="003170D8" w:rsidRPr="003170D8" w:rsidRDefault="003170D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5C0D94B" w14:textId="77777777" w:rsidR="003170D8" w:rsidRPr="00FC1D6F" w:rsidRDefault="003170D8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«Князь Игорь»</w:t>
            </w:r>
          </w:p>
          <w:p w14:paraId="025D147A" w14:textId="77777777" w:rsidR="003170D8" w:rsidRPr="00FC1D6F" w:rsidRDefault="003170D8" w:rsidP="00CD3C05">
            <w:pPr>
              <w:pStyle w:val="4"/>
              <w:rPr>
                <w:lang w:val="ru-RU"/>
              </w:rPr>
            </w:pPr>
            <w:r w:rsidRPr="00FC1D6F">
              <w:rPr>
                <w:lang w:val="ru-RU"/>
              </w:rPr>
              <w:t>Опера: строение музыкального спектакля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7E7341B" w14:textId="77777777" w:rsidR="003170D8" w:rsidRDefault="003170D8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0BC6DAF6" w14:textId="77777777" w:rsidR="003170D8" w:rsidRDefault="003170D8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AD01A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E7341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8371E" w14:textId="77777777" w:rsidR="003170D8" w:rsidRPr="00F5312B" w:rsidRDefault="00065A1A" w:rsidP="0031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6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273DB5" w14:textId="77777777" w:rsidR="003170D8" w:rsidRPr="00FF0F79" w:rsidRDefault="003170D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C1D6F" w:rsidRPr="00FB15DD" w14:paraId="1C1A4165" w14:textId="77777777" w:rsidTr="00037C8C">
        <w:trPr>
          <w:trHeight w:val="676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AD396A" w14:textId="77777777" w:rsidR="003170D8" w:rsidRDefault="00317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67806AAD" w14:textId="77777777" w:rsidR="003170D8" w:rsidRPr="00FC1D6F" w:rsidRDefault="003170D8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Портреты великих исполнителей</w:t>
            </w:r>
          </w:p>
          <w:p w14:paraId="44896084" w14:textId="77777777" w:rsidR="003170D8" w:rsidRPr="00FC1D6F" w:rsidRDefault="003170D8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зарисовки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548707B" w14:textId="77777777" w:rsidR="003170D8" w:rsidRDefault="003170D8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710184B" w14:textId="77777777" w:rsidR="003170D8" w:rsidRDefault="003170D8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0C785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2FDB9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C9C31" w14:textId="77777777" w:rsidR="003170D8" w:rsidRPr="00F5312B" w:rsidRDefault="00065A1A" w:rsidP="0031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7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80D28D" w14:textId="77777777" w:rsidR="003170D8" w:rsidRPr="003170D8" w:rsidRDefault="003170D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0E81" w14:paraId="54704AE9" w14:textId="77777777" w:rsidTr="00037C8C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4B6ED2" w14:textId="77777777" w:rsidR="003170D8" w:rsidRDefault="00317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6E751CC" w14:textId="77777777" w:rsidR="003170D8" w:rsidRPr="00FC1D6F" w:rsidRDefault="003170D8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Симфония: прошлое и настоящее</w:t>
            </w:r>
          </w:p>
          <w:p w14:paraId="7339BAF9" w14:textId="77777777" w:rsidR="003170D8" w:rsidRPr="00FC1D6F" w:rsidRDefault="003170D8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Приёмы музыкальной драматургии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8C6E7AF" w14:textId="77777777" w:rsidR="003170D8" w:rsidRDefault="003170D8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51B2D68D" w14:textId="77777777" w:rsidR="003170D8" w:rsidRDefault="003170D8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DBEFB" w14:textId="77777777" w:rsidR="003170D8" w:rsidRDefault="003170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48244" w14:textId="77777777" w:rsidR="003170D8" w:rsidRDefault="003170D8" w:rsidP="00CD3C05">
            <w:pPr>
              <w:spacing w:after="0"/>
              <w:ind w:left="135"/>
              <w:jc w:val="center"/>
            </w:pPr>
            <w:r w:rsidRPr="007E25ED">
              <w:rPr>
                <w:rFonts w:ascii="Times New Roman" w:hAnsi="Times New Roman" w:cs="Times New Roman"/>
                <w:lang w:val="ru-RU"/>
              </w:rPr>
              <w:t>Музыкальная викторина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3657CD" w14:textId="77777777" w:rsidR="003170D8" w:rsidRPr="00F5312B" w:rsidRDefault="00065A1A" w:rsidP="0031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8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D318EF" w14:textId="77777777" w:rsidR="003170D8" w:rsidRDefault="003170D8">
            <w:pPr>
              <w:spacing w:after="0"/>
              <w:ind w:left="135"/>
            </w:pPr>
          </w:p>
        </w:tc>
      </w:tr>
      <w:tr w:rsidR="00730E81" w14:paraId="6E7F5691" w14:textId="77777777" w:rsidTr="00037C8C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F6AE6C" w14:textId="77777777" w:rsidR="00065A1A" w:rsidRDefault="00065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7C8E6702" w14:textId="77777777" w:rsidR="00065A1A" w:rsidRPr="00FC1D6F" w:rsidRDefault="00065A1A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Лирико-драматическая симфония</w:t>
            </w:r>
          </w:p>
          <w:p w14:paraId="7E12A8A4" w14:textId="77777777" w:rsidR="00065A1A" w:rsidRPr="00FC1D6F" w:rsidRDefault="00065A1A" w:rsidP="00CD3C05">
            <w:pPr>
              <w:spacing w:after="0"/>
              <w:ind w:left="135"/>
              <w:rPr>
                <w:lang w:val="ru-RU"/>
              </w:rPr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традиции Востока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CDC9197" w14:textId="77777777" w:rsidR="00065A1A" w:rsidRDefault="00065A1A">
            <w:pPr>
              <w:spacing w:after="0"/>
              <w:ind w:left="135"/>
              <w:jc w:val="center"/>
            </w:pPr>
            <w:r w:rsidRPr="00FC1D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4CA2AFE" w14:textId="77777777" w:rsidR="00065A1A" w:rsidRDefault="00065A1A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023A4" w14:textId="77777777" w:rsidR="00065A1A" w:rsidRDefault="00065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454D3" w14:textId="77777777" w:rsidR="00065A1A" w:rsidRDefault="00065A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6DB13" w14:textId="77777777" w:rsidR="00065A1A" w:rsidRPr="0020053C" w:rsidRDefault="00CE6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3F3920" w14:textId="77777777" w:rsidR="00065A1A" w:rsidRDefault="00065A1A">
            <w:pPr>
              <w:spacing w:after="0"/>
              <w:ind w:left="135"/>
            </w:pPr>
          </w:p>
        </w:tc>
      </w:tr>
      <w:tr w:rsidR="00730E81" w14:paraId="4F7BD146" w14:textId="77777777" w:rsidTr="00037C8C">
        <w:trPr>
          <w:trHeight w:val="668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28DFA1" w14:textId="77777777" w:rsidR="00065A1A" w:rsidRDefault="00065A1A" w:rsidP="00CD3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0917ED25" w14:textId="77777777" w:rsidR="00065A1A" w:rsidRPr="00FF0F79" w:rsidRDefault="00065A1A" w:rsidP="003170D8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5F16D1E" w14:textId="77777777" w:rsidR="00065A1A" w:rsidRDefault="00065A1A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49F41F72" w14:textId="77777777" w:rsidR="00065A1A" w:rsidRDefault="00065A1A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72285" w14:textId="77777777" w:rsidR="00065A1A" w:rsidRDefault="00065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41471" w14:textId="77777777" w:rsidR="00065A1A" w:rsidRDefault="00065A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121DF" w14:textId="77777777" w:rsidR="00065A1A" w:rsidRPr="0020053C" w:rsidRDefault="00CE6180" w:rsidP="003170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10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6D344A" w14:textId="77777777" w:rsidR="00065A1A" w:rsidRDefault="00065A1A">
            <w:pPr>
              <w:spacing w:after="0"/>
              <w:ind w:left="135"/>
            </w:pPr>
          </w:p>
        </w:tc>
      </w:tr>
      <w:tr w:rsidR="00FC1D6F" w:rsidRPr="00FB15DD" w14:paraId="605DB707" w14:textId="77777777" w:rsidTr="00730E81">
        <w:trPr>
          <w:trHeight w:val="1367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C1854D4" w14:textId="77777777" w:rsidR="00FC1D6F" w:rsidRPr="00065A1A" w:rsidRDefault="00FC1D6F" w:rsidP="00FC1D6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14:paraId="2C7B2029" w14:textId="77777777" w:rsidR="00FC1D6F" w:rsidRDefault="00FC1D6F" w:rsidP="00FC1D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A8D81E4" w14:textId="77777777" w:rsidR="00FC1D6F" w:rsidRDefault="00FC1D6F" w:rsidP="00FC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71BCB5C2" w14:textId="77777777" w:rsidR="00FC1D6F" w:rsidRDefault="00FC1D6F" w:rsidP="00FC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5BA93" w14:textId="77777777" w:rsidR="00FC1D6F" w:rsidRDefault="00FC1D6F" w:rsidP="00FC1D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39735" w14:textId="77777777" w:rsidR="00FC1D6F" w:rsidRDefault="00FC1D6F" w:rsidP="00FC1D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CA532" w14:textId="77777777" w:rsidR="00FC1D6F" w:rsidRPr="0020053C" w:rsidRDefault="00CE6180" w:rsidP="00FC1D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610A39F1" w14:textId="77777777" w:rsidR="00FC1D6F" w:rsidRPr="00FE3FDF" w:rsidRDefault="00FC1D6F" w:rsidP="00FE3FDF">
            <w:pPr>
              <w:rPr>
                <w:lang w:val="ru-RU"/>
              </w:rPr>
            </w:pPr>
            <w:r w:rsidRPr="005D3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D38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D38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D38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5D38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D38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5D38E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5D38E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3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0E81" w14:paraId="59AE022E" w14:textId="77777777" w:rsidTr="00037C8C">
        <w:trPr>
          <w:trHeight w:val="1269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64377A4" w14:textId="77777777" w:rsidR="00730E81" w:rsidRPr="00FC1D6F" w:rsidRDefault="00730E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14:paraId="655177DD" w14:textId="77777777" w:rsidR="00730E81" w:rsidRPr="00FF0F79" w:rsidRDefault="00730E81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  <w:p w14:paraId="0170365A" w14:textId="77777777" w:rsidR="00730E81" w:rsidRPr="00FF0F79" w:rsidRDefault="00730E81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8E1BEBC" w14:textId="77777777" w:rsidR="00730E81" w:rsidRDefault="00730E81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175F1A4D" w14:textId="77777777" w:rsidR="00730E81" w:rsidRDefault="00730E81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0BF69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BE4E8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94FE2" w14:textId="77777777" w:rsidR="00730E81" w:rsidRPr="0020053C" w:rsidRDefault="00CE6180" w:rsidP="00730E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12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0A3C09" w14:textId="77777777" w:rsidR="00730E81" w:rsidRDefault="00730E81">
            <w:pPr>
              <w:spacing w:after="0"/>
              <w:ind w:left="135"/>
            </w:pPr>
          </w:p>
        </w:tc>
      </w:tr>
      <w:tr w:rsidR="00730E81" w:rsidRPr="00FB15DD" w14:paraId="18A579D1" w14:textId="77777777" w:rsidTr="00037C8C">
        <w:trPr>
          <w:trHeight w:val="1258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396818C" w14:textId="77777777" w:rsidR="00730E81" w:rsidRDefault="00730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14:paraId="3FF47B60" w14:textId="77777777" w:rsidR="00730E81" w:rsidRPr="00CD3C05" w:rsidRDefault="00730E81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Свет фресок Дионисия — миру</w:t>
            </w:r>
          </w:p>
          <w:p w14:paraId="212DEF76" w14:textId="77777777" w:rsidR="00730E81" w:rsidRPr="00CD3C05" w:rsidRDefault="00730E81" w:rsidP="00CD3C05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Классика в современной обработке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A4856AF" w14:textId="77777777" w:rsidR="00730E81" w:rsidRDefault="00730E81">
            <w:pPr>
              <w:spacing w:after="0"/>
              <w:ind w:left="135"/>
              <w:jc w:val="center"/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44326917" w14:textId="77777777" w:rsidR="00730E81" w:rsidRDefault="00730E81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67863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5506B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B0CA4" w14:textId="77777777" w:rsidR="00730E81" w:rsidRPr="0020053C" w:rsidRDefault="00CE6180" w:rsidP="00CD3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40951F" w14:textId="77777777" w:rsidR="00730E81" w:rsidRPr="00730E81" w:rsidRDefault="00730E81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0E81" w:rsidRPr="00FB15DD" w14:paraId="157BF95D" w14:textId="77777777" w:rsidTr="00CD3C05">
        <w:trPr>
          <w:trHeight w:val="1549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3EF934" w14:textId="77777777" w:rsidR="00730E81" w:rsidRDefault="00730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14:paraId="4DEB1529" w14:textId="77777777" w:rsidR="00730E81" w:rsidRPr="00CD3C05" w:rsidRDefault="00730E81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театре. Мюзикл</w:t>
            </w:r>
          </w:p>
          <w:p w14:paraId="4E97947E" w14:textId="77777777" w:rsidR="00730E81" w:rsidRPr="00730E81" w:rsidRDefault="00730E81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828945F" w14:textId="77777777" w:rsidR="00730E81" w:rsidRDefault="00730E81">
            <w:pPr>
              <w:spacing w:after="0"/>
              <w:ind w:left="135"/>
              <w:jc w:val="center"/>
            </w:pPr>
            <w:r w:rsidRPr="00730E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37D0B7E2" w14:textId="77777777" w:rsidR="00730E81" w:rsidRDefault="00730E81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B3BDB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429D5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5B216" w14:textId="77777777" w:rsidR="00730E81" w:rsidRPr="0020053C" w:rsidRDefault="00CE6180" w:rsidP="00CE61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14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EDCA70" w14:textId="77777777" w:rsidR="00730E81" w:rsidRPr="00FF0F79" w:rsidRDefault="00730E81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30E81" w:rsidRPr="00FB15DD" w14:paraId="715D7B96" w14:textId="77777777" w:rsidTr="00CD3C05">
        <w:trPr>
          <w:trHeight w:val="1558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01A33FC" w14:textId="77777777" w:rsidR="00730E81" w:rsidRDefault="00730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14:paraId="1849242A" w14:textId="77777777" w:rsidR="00730E81" w:rsidRDefault="00730E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«Музыканты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48FD1C06" w14:textId="77777777" w:rsidR="00730E81" w:rsidRDefault="00730E81" w:rsidP="00CD3C05">
            <w:pPr>
              <w:spacing w:after="0"/>
              <w:ind w:left="135"/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128F7EF" w14:textId="77777777" w:rsidR="00730E81" w:rsidRDefault="00730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14:paraId="0BBC58EE" w14:textId="77777777" w:rsidR="00730E81" w:rsidRDefault="00730E81" w:rsidP="00CD3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C526A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28FF1" w14:textId="77777777" w:rsidR="00730E81" w:rsidRDefault="00730E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8C573" w14:textId="77777777" w:rsidR="00730E81" w:rsidRPr="0020053C" w:rsidRDefault="00CE6180" w:rsidP="00730E8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15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7BAFC3" w14:textId="77777777" w:rsidR="00730E81" w:rsidRPr="00FF0F79" w:rsidRDefault="00730E81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45127D4B" w14:textId="77777777" w:rsidR="00730E81" w:rsidRPr="00FF0F79" w:rsidRDefault="00730E81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7C8C" w:rsidRPr="00FB15DD" w14:paraId="3E3B9CB2" w14:textId="77777777" w:rsidTr="00CD3C05">
        <w:trPr>
          <w:trHeight w:val="1269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A5B256D" w14:textId="77777777" w:rsidR="00037C8C" w:rsidRPr="00730E81" w:rsidRDefault="00037C8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14:paraId="05B78ADC" w14:textId="77777777" w:rsidR="00037C8C" w:rsidRPr="00CD3C05" w:rsidRDefault="00037C8C">
            <w:pPr>
              <w:spacing w:after="0"/>
              <w:ind w:left="135"/>
              <w:rPr>
                <w:lang w:val="ru-RU"/>
              </w:rPr>
            </w:pPr>
            <w:r w:rsidRPr="00CD3C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кино</w:t>
            </w:r>
          </w:p>
          <w:p w14:paraId="6D56DF9A" w14:textId="77777777" w:rsidR="00037C8C" w:rsidRPr="00037C8C" w:rsidRDefault="00037C8C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38CD144D" w14:textId="77777777" w:rsidR="00037C8C" w:rsidRDefault="00037C8C">
            <w:pPr>
              <w:spacing w:after="0"/>
              <w:ind w:left="135"/>
              <w:jc w:val="center"/>
            </w:pPr>
            <w:r w:rsidRPr="00037C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2E90A378" w14:textId="77777777" w:rsidR="00037C8C" w:rsidRDefault="00037C8C" w:rsidP="00CD3C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BEFBB" w14:textId="77777777" w:rsidR="00037C8C" w:rsidRDefault="00037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8E186" w14:textId="77777777" w:rsidR="00037C8C" w:rsidRDefault="00037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0D6FB" w14:textId="77777777" w:rsidR="00037C8C" w:rsidRPr="0020053C" w:rsidRDefault="00CE6180" w:rsidP="00037C8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16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84140E" w14:textId="77777777" w:rsidR="00037C8C" w:rsidRPr="00FF0F79" w:rsidRDefault="00037C8C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1B0231C2" w14:textId="77777777" w:rsidR="00037C8C" w:rsidRPr="00FF0F79" w:rsidRDefault="00037C8C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F0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037C8C" w14:paraId="61104A7F" w14:textId="77777777" w:rsidTr="00CD3C05">
        <w:trPr>
          <w:trHeight w:val="952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71B81" w14:textId="77777777" w:rsidR="00037C8C" w:rsidRDefault="00037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14:paraId="15E6D83E" w14:textId="77777777" w:rsidR="00037C8C" w:rsidRPr="00FF0F79" w:rsidRDefault="00037C8C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  <w:p w14:paraId="540274B9" w14:textId="77777777" w:rsidR="00037C8C" w:rsidRPr="00FF0F79" w:rsidRDefault="00037C8C" w:rsidP="00CD3C05">
            <w:pPr>
              <w:spacing w:after="0"/>
              <w:ind w:left="135"/>
              <w:rPr>
                <w:lang w:val="ru-RU"/>
              </w:rPr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7D44D1DE" w14:textId="77777777" w:rsidR="00037C8C" w:rsidRDefault="00037C8C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14:paraId="54342ABB" w14:textId="77777777" w:rsidR="00037C8C" w:rsidRDefault="00037C8C" w:rsidP="00CD3C05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83627" w14:textId="77777777" w:rsidR="00037C8C" w:rsidRPr="0012525B" w:rsidRDefault="00037C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2576E" w14:textId="77777777" w:rsidR="00037C8C" w:rsidRDefault="00037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0C1BE" w14:textId="77777777" w:rsidR="00037C8C" w:rsidRPr="0020053C" w:rsidRDefault="00CE6180" w:rsidP="00CE61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17 неделя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958B5E" w14:textId="77777777" w:rsidR="00037C8C" w:rsidRDefault="00037C8C">
            <w:pPr>
              <w:spacing w:after="0"/>
              <w:ind w:left="135"/>
            </w:pPr>
          </w:p>
        </w:tc>
      </w:tr>
      <w:tr w:rsidR="00A607D5" w14:paraId="17B39B31" w14:textId="77777777" w:rsidTr="00037C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6D091" w14:textId="77777777" w:rsidR="00307034" w:rsidRPr="00B34F64" w:rsidRDefault="00FD16E8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B34F6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57C153B" w14:textId="77777777" w:rsidR="00307034" w:rsidRDefault="00FD16E8">
            <w:pPr>
              <w:spacing w:after="0"/>
              <w:ind w:left="135"/>
              <w:jc w:val="center"/>
            </w:pPr>
            <w:r w:rsidRPr="00FF0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0E8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74802" w14:textId="77777777" w:rsidR="00307034" w:rsidRDefault="00FD1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24AD1" w14:textId="77777777" w:rsidR="00307034" w:rsidRDefault="00E91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1D28D1" w14:textId="77777777" w:rsidR="00307034" w:rsidRDefault="00307034"/>
        </w:tc>
      </w:tr>
    </w:tbl>
    <w:p w14:paraId="6055624B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A8B9A0" w14:textId="77777777" w:rsidR="00307034" w:rsidRDefault="00307034">
      <w:pPr>
        <w:sectPr w:rsidR="00307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61BEC" w14:textId="77777777" w:rsidR="00307034" w:rsidRDefault="00FD16E8">
      <w:pPr>
        <w:spacing w:after="0"/>
        <w:ind w:left="120"/>
      </w:pPr>
      <w:bookmarkStart w:id="14" w:name="block-240632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3C9FCB0" w14:textId="77777777" w:rsidR="00307034" w:rsidRDefault="00FD16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6EF9824" w14:textId="77777777" w:rsidR="00307034" w:rsidRPr="00FF0F79" w:rsidRDefault="00FD16E8">
      <w:pPr>
        <w:spacing w:after="0" w:line="480" w:lineRule="auto"/>
        <w:ind w:left="120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​‌• Музыка, 6 класс/ Сергеева Г. П., Критская Е. Д., Акционерное общество «Издательство «Просвещение»</w:t>
      </w:r>
      <w:r w:rsidRPr="00FF0F79">
        <w:rPr>
          <w:sz w:val="28"/>
          <w:lang w:val="ru-RU"/>
        </w:rPr>
        <w:br/>
      </w:r>
      <w:r w:rsidRPr="00FF0F79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FF0F79">
        <w:rPr>
          <w:sz w:val="28"/>
          <w:lang w:val="ru-RU"/>
        </w:rPr>
        <w:br/>
      </w:r>
      <w:bookmarkStart w:id="15" w:name="74bf6636-2c61-4c65-87ef-0b356004ea0d"/>
      <w:r w:rsidRPr="00FF0F79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5"/>
      <w:r w:rsidRPr="00FF0F79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0ACA3B9" w14:textId="77777777" w:rsidR="00307034" w:rsidRPr="00FF0F79" w:rsidRDefault="00FD16E8">
      <w:pPr>
        <w:spacing w:after="0" w:line="480" w:lineRule="auto"/>
        <w:ind w:left="120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A11D9C8" w14:textId="77777777" w:rsidR="00307034" w:rsidRPr="00FF0F79" w:rsidRDefault="00FD16E8">
      <w:pPr>
        <w:spacing w:after="0"/>
        <w:ind w:left="120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​</w:t>
      </w:r>
    </w:p>
    <w:p w14:paraId="79DCA4DF" w14:textId="77777777" w:rsidR="00307034" w:rsidRPr="00FF0F79" w:rsidRDefault="00FD16E8">
      <w:pPr>
        <w:spacing w:after="0" w:line="480" w:lineRule="auto"/>
        <w:ind w:left="120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0ADE956" w14:textId="77777777" w:rsidR="00307034" w:rsidRPr="00FF0F79" w:rsidRDefault="00FD16E8">
      <w:pPr>
        <w:spacing w:after="0" w:line="480" w:lineRule="auto"/>
        <w:ind w:left="120"/>
        <w:rPr>
          <w:lang w:val="ru-RU"/>
        </w:rPr>
      </w:pPr>
      <w:r w:rsidRPr="00FF0F79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bb9c11a5-555e-4df8-85a3-1695074ac586"/>
      <w:r w:rsidRPr="00FF0F79">
        <w:rPr>
          <w:rFonts w:ascii="Times New Roman" w:hAnsi="Times New Roman"/>
          <w:color w:val="000000"/>
          <w:sz w:val="28"/>
          <w:lang w:val="ru-RU"/>
        </w:rPr>
        <w:t>Разработки методические</w:t>
      </w:r>
      <w:bookmarkEnd w:id="16"/>
      <w:r w:rsidRPr="00FF0F79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ADD587D" w14:textId="77777777" w:rsidR="00307034" w:rsidRPr="00FF0F79" w:rsidRDefault="00307034">
      <w:pPr>
        <w:spacing w:after="0"/>
        <w:ind w:left="120"/>
        <w:rPr>
          <w:lang w:val="ru-RU"/>
        </w:rPr>
      </w:pPr>
    </w:p>
    <w:p w14:paraId="2898A1DB" w14:textId="77777777" w:rsidR="00307034" w:rsidRPr="00FF0F79" w:rsidRDefault="00FD16E8">
      <w:pPr>
        <w:spacing w:after="0" w:line="480" w:lineRule="auto"/>
        <w:ind w:left="120"/>
        <w:rPr>
          <w:lang w:val="ru-RU"/>
        </w:rPr>
      </w:pPr>
      <w:r w:rsidRPr="00FF0F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2861E5C" w14:textId="77777777" w:rsidR="00307034" w:rsidRDefault="00FD16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7" w:name="9b56b7b7-4dec-4bc0-ba6e-fd0a58c91303"/>
      <w:r>
        <w:rPr>
          <w:rFonts w:ascii="Times New Roman" w:hAnsi="Times New Roman"/>
          <w:color w:val="000000"/>
          <w:sz w:val="28"/>
        </w:rPr>
        <w:t>РЭШ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E47740E" w14:textId="77777777" w:rsidR="00307034" w:rsidRDefault="00307034">
      <w:pPr>
        <w:sectPr w:rsidR="0030703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63C259D" w14:textId="77777777" w:rsidR="00FD16E8" w:rsidRDefault="00FD16E8"/>
    <w:sectPr w:rsidR="00FD16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07034"/>
    <w:rsid w:val="00001EB7"/>
    <w:rsid w:val="00037C8C"/>
    <w:rsid w:val="00065A1A"/>
    <w:rsid w:val="0007371B"/>
    <w:rsid w:val="00081032"/>
    <w:rsid w:val="000D6B80"/>
    <w:rsid w:val="0012525B"/>
    <w:rsid w:val="001B25C6"/>
    <w:rsid w:val="001B5832"/>
    <w:rsid w:val="0020053C"/>
    <w:rsid w:val="002455E8"/>
    <w:rsid w:val="00277434"/>
    <w:rsid w:val="00277C7D"/>
    <w:rsid w:val="002A5DB2"/>
    <w:rsid w:val="002A717F"/>
    <w:rsid w:val="002C18F0"/>
    <w:rsid w:val="002E6F40"/>
    <w:rsid w:val="003049CD"/>
    <w:rsid w:val="00307034"/>
    <w:rsid w:val="003170D8"/>
    <w:rsid w:val="00354C9B"/>
    <w:rsid w:val="003575E7"/>
    <w:rsid w:val="003D0A05"/>
    <w:rsid w:val="00413006"/>
    <w:rsid w:val="004413D5"/>
    <w:rsid w:val="004520BD"/>
    <w:rsid w:val="00485636"/>
    <w:rsid w:val="00491623"/>
    <w:rsid w:val="004A5538"/>
    <w:rsid w:val="004A78A2"/>
    <w:rsid w:val="004B7D62"/>
    <w:rsid w:val="005B2EBE"/>
    <w:rsid w:val="005C58D6"/>
    <w:rsid w:val="006116BA"/>
    <w:rsid w:val="00624C8A"/>
    <w:rsid w:val="006B2B6D"/>
    <w:rsid w:val="00706399"/>
    <w:rsid w:val="00730E81"/>
    <w:rsid w:val="00753812"/>
    <w:rsid w:val="00755EC3"/>
    <w:rsid w:val="007A52AD"/>
    <w:rsid w:val="007E25ED"/>
    <w:rsid w:val="00842D92"/>
    <w:rsid w:val="00865086"/>
    <w:rsid w:val="0087378C"/>
    <w:rsid w:val="00890A88"/>
    <w:rsid w:val="00900A4B"/>
    <w:rsid w:val="009363B7"/>
    <w:rsid w:val="00943081"/>
    <w:rsid w:val="009652ED"/>
    <w:rsid w:val="009919CA"/>
    <w:rsid w:val="009A20A4"/>
    <w:rsid w:val="00A607D5"/>
    <w:rsid w:val="00AE0E32"/>
    <w:rsid w:val="00B34F64"/>
    <w:rsid w:val="00C020EE"/>
    <w:rsid w:val="00C35F3B"/>
    <w:rsid w:val="00CD3C05"/>
    <w:rsid w:val="00CE6180"/>
    <w:rsid w:val="00CF66B9"/>
    <w:rsid w:val="00CF74B9"/>
    <w:rsid w:val="00D10316"/>
    <w:rsid w:val="00D870CD"/>
    <w:rsid w:val="00DA69F9"/>
    <w:rsid w:val="00DA7DEE"/>
    <w:rsid w:val="00DD3F64"/>
    <w:rsid w:val="00E15F27"/>
    <w:rsid w:val="00E6737C"/>
    <w:rsid w:val="00E91640"/>
    <w:rsid w:val="00EC0B60"/>
    <w:rsid w:val="00F5312B"/>
    <w:rsid w:val="00F938A7"/>
    <w:rsid w:val="00FA77C2"/>
    <w:rsid w:val="00FB15DD"/>
    <w:rsid w:val="00FB1BF6"/>
    <w:rsid w:val="00FC1D6F"/>
    <w:rsid w:val="00FD16E8"/>
    <w:rsid w:val="00FE3FDF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73C2"/>
  <w15:docId w15:val="{B05BFD09-A73E-4944-B23A-B594A83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61</Pages>
  <Words>12971</Words>
  <Characters>73939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59</cp:revision>
  <dcterms:created xsi:type="dcterms:W3CDTF">2023-09-22T07:44:00Z</dcterms:created>
  <dcterms:modified xsi:type="dcterms:W3CDTF">2026-01-15T14:04:00Z</dcterms:modified>
</cp:coreProperties>
</file>