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EF9A3" w14:textId="77777777" w:rsidR="00441F3E" w:rsidRPr="00441F3E" w:rsidRDefault="00441F3E" w:rsidP="00441F3E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bookmarkStart w:id="0" w:name="block-69630016"/>
      <w:r w:rsidRPr="00441F3E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РОССИЙСКОЙ ФЕДЕРАЦИИ</w:t>
      </w:r>
    </w:p>
    <w:p w14:paraId="509BC352" w14:textId="77777777" w:rsidR="00441F3E" w:rsidRPr="00441F3E" w:rsidRDefault="00441F3E" w:rsidP="00441F3E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41F3E">
        <w:rPr>
          <w:rFonts w:ascii="Times New Roman" w:eastAsia="Calibri" w:hAnsi="Times New Roman" w:cs="Times New Roman"/>
          <w:sz w:val="28"/>
          <w:szCs w:val="28"/>
          <w:lang w:val="ru-RU"/>
        </w:rPr>
        <w:t>Министерство просвещения Республики Башкортостан</w:t>
      </w:r>
    </w:p>
    <w:p w14:paraId="02A10A38" w14:textId="77777777" w:rsidR="00441F3E" w:rsidRPr="00441F3E" w:rsidRDefault="00441F3E" w:rsidP="00441F3E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41F3E">
        <w:rPr>
          <w:rFonts w:ascii="Times New Roman" w:eastAsia="Calibri" w:hAnsi="Times New Roman" w:cs="Times New Roman"/>
          <w:sz w:val="28"/>
          <w:szCs w:val="28"/>
          <w:lang w:val="ru-RU"/>
        </w:rPr>
        <w:t>Управление образования Администрации городского округа город Уфа</w:t>
      </w:r>
    </w:p>
    <w:p w14:paraId="7711A942" w14:textId="77777777" w:rsidR="00441F3E" w:rsidRPr="00441F3E" w:rsidRDefault="00441F3E" w:rsidP="00441F3E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41F3E">
        <w:rPr>
          <w:rFonts w:ascii="Times New Roman" w:eastAsia="Calibri" w:hAnsi="Times New Roman" w:cs="Times New Roman"/>
          <w:sz w:val="28"/>
          <w:szCs w:val="28"/>
          <w:lang w:val="ru-RU"/>
        </w:rPr>
        <w:t>Республики Башкортостан</w:t>
      </w:r>
    </w:p>
    <w:p w14:paraId="7B973B8A" w14:textId="77777777" w:rsidR="00441F3E" w:rsidRPr="00441F3E" w:rsidRDefault="00441F3E" w:rsidP="00441F3E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41F3E">
        <w:rPr>
          <w:rFonts w:ascii="Times New Roman" w:eastAsia="Calibri" w:hAnsi="Times New Roman" w:cs="Times New Roman"/>
          <w:sz w:val="28"/>
          <w:szCs w:val="28"/>
          <w:lang w:val="ru-RU"/>
        </w:rPr>
        <w:t>МАОУ «Ордена Дружбы народов гимназия №3 им. А.М. Горького» городского округа город Уфа Республики Башкортостан</w:t>
      </w:r>
    </w:p>
    <w:p w14:paraId="73D429EC" w14:textId="77777777" w:rsidR="00441F3E" w:rsidRPr="00441F3E" w:rsidRDefault="00441F3E" w:rsidP="00441F3E">
      <w:pPr>
        <w:spacing w:after="0"/>
        <w:ind w:firstLine="708"/>
        <w:jc w:val="center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D592844" w14:textId="77777777" w:rsidR="00441F3E" w:rsidRPr="00441F3E" w:rsidRDefault="00441F3E" w:rsidP="00441F3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41F3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Приложение 1 </w:t>
      </w:r>
    </w:p>
    <w:p w14:paraId="506A70F9" w14:textId="77777777" w:rsidR="00441F3E" w:rsidRPr="00441F3E" w:rsidRDefault="00441F3E" w:rsidP="00441F3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41F3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к основной образовательной программе     </w:t>
      </w:r>
    </w:p>
    <w:p w14:paraId="1E7CEA1C" w14:textId="77777777" w:rsidR="00441F3E" w:rsidRPr="00441F3E" w:rsidRDefault="00441F3E" w:rsidP="00441F3E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41F3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начального общего образования</w:t>
      </w:r>
    </w:p>
    <w:p w14:paraId="392DEBFF" w14:textId="77777777" w:rsidR="00441F3E" w:rsidRPr="00441F3E" w:rsidRDefault="00441F3E" w:rsidP="00441F3E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441F3E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                                                                     </w:t>
      </w:r>
    </w:p>
    <w:p w14:paraId="31C3557A" w14:textId="77777777" w:rsidR="00441F3E" w:rsidRPr="00441F3E" w:rsidRDefault="00441F3E" w:rsidP="00441F3E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DB2F9DF" w14:textId="77777777" w:rsidR="00441F3E" w:rsidRPr="00441F3E" w:rsidRDefault="00441F3E" w:rsidP="00441F3E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46289D9A" w14:textId="77777777" w:rsidR="00441F3E" w:rsidRPr="00441F3E" w:rsidRDefault="00441F3E" w:rsidP="00441F3E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3302A0" w14:textId="77777777" w:rsidR="00441F3E" w:rsidRPr="00441F3E" w:rsidRDefault="00441F3E" w:rsidP="00441F3E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02F87A43" w14:textId="77777777" w:rsidR="00441F3E" w:rsidRPr="00441F3E" w:rsidRDefault="00441F3E" w:rsidP="00441F3E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177106B" w14:textId="77777777" w:rsidR="00441F3E" w:rsidRPr="00441F3E" w:rsidRDefault="00441F3E" w:rsidP="00441F3E">
      <w:pPr>
        <w:spacing w:after="0"/>
        <w:ind w:left="120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1FBD9591" w14:textId="77777777" w:rsidR="00441F3E" w:rsidRPr="00441F3E" w:rsidRDefault="00441F3E" w:rsidP="00441F3E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41F3E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РАБОЧАЯ ПРОГРАММА</w:t>
      </w:r>
    </w:p>
    <w:p w14:paraId="471FAB1A" w14:textId="77777777" w:rsidR="00441F3E" w:rsidRPr="00441F3E" w:rsidRDefault="00441F3E" w:rsidP="00441F3E">
      <w:pPr>
        <w:spacing w:after="0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</w:p>
    <w:p w14:paraId="24F3CC9A" w14:textId="77777777" w:rsidR="00441F3E" w:rsidRPr="00441F3E" w:rsidRDefault="00441F3E" w:rsidP="00441F3E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sz w:val="28"/>
          <w:szCs w:val="28"/>
          <w:lang w:val="ru-RU"/>
        </w:rPr>
      </w:pPr>
      <w:r w:rsidRPr="00441F3E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 xml:space="preserve">учебного предмета «Окружающий мир» </w:t>
      </w:r>
    </w:p>
    <w:p w14:paraId="37FD06B7" w14:textId="77777777" w:rsidR="00441F3E" w:rsidRPr="00441F3E" w:rsidRDefault="00441F3E" w:rsidP="00441F3E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</w:pPr>
      <w:r w:rsidRPr="00441F3E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для обучающихся 1-</w:t>
      </w:r>
      <w:proofErr w:type="gramStart"/>
      <w:r w:rsidRPr="00441F3E">
        <w:rPr>
          <w:rFonts w:ascii="Times New Roman" w:eastAsia="Calibri" w:hAnsi="Times New Roman" w:cs="Times New Roman"/>
          <w:b/>
          <w:color w:val="000000"/>
          <w:sz w:val="28"/>
          <w:szCs w:val="28"/>
          <w:lang w:val="ru-RU"/>
        </w:rPr>
        <w:t>4  классов</w:t>
      </w:r>
      <w:proofErr w:type="gramEnd"/>
    </w:p>
    <w:p w14:paraId="00F75AFF" w14:textId="77777777" w:rsidR="00441F3E" w:rsidRPr="00441F3E" w:rsidRDefault="00441F3E" w:rsidP="00441F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C6AAB2D" w14:textId="77777777" w:rsidR="00441F3E" w:rsidRPr="00441F3E" w:rsidRDefault="00441F3E" w:rsidP="00441F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3359C37" w14:textId="77777777" w:rsidR="00441F3E" w:rsidRPr="00441F3E" w:rsidRDefault="00441F3E" w:rsidP="00441F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F3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</w:t>
      </w:r>
    </w:p>
    <w:p w14:paraId="0AB6B82C" w14:textId="77777777" w:rsidR="00441F3E" w:rsidRPr="00441F3E" w:rsidRDefault="00441F3E" w:rsidP="00441F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EC42513" w14:textId="77777777" w:rsidR="00441F3E" w:rsidRPr="00441F3E" w:rsidRDefault="00441F3E" w:rsidP="00441F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5CF04C2" w14:textId="77777777" w:rsidR="00441F3E" w:rsidRPr="00441F3E" w:rsidRDefault="00441F3E" w:rsidP="00441F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1F6672C" w14:textId="77777777" w:rsidR="00441F3E" w:rsidRPr="00441F3E" w:rsidRDefault="00441F3E" w:rsidP="00441F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4E0D94D" w14:textId="77777777" w:rsidR="00441F3E" w:rsidRPr="00441F3E" w:rsidRDefault="00441F3E" w:rsidP="00441F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70FD4266" w14:textId="77777777" w:rsidR="00441F3E" w:rsidRPr="00441F3E" w:rsidRDefault="00441F3E" w:rsidP="00441F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2DC29B" w14:textId="1DF54C66" w:rsidR="00441F3E" w:rsidRPr="00441F3E" w:rsidRDefault="00441F3E" w:rsidP="00441F3E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68F7FB0" w14:textId="77777777" w:rsidR="00441F3E" w:rsidRPr="00441F3E" w:rsidRDefault="00441F3E" w:rsidP="00441F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F3E">
        <w:rPr>
          <w:rFonts w:ascii="Times New Roman" w:hAnsi="Times New Roman" w:cs="Times New Roman"/>
          <w:sz w:val="28"/>
          <w:szCs w:val="28"/>
          <w:lang w:val="ru-RU"/>
        </w:rPr>
        <w:t xml:space="preserve">      </w:t>
      </w:r>
    </w:p>
    <w:p w14:paraId="0A225271" w14:textId="77777777" w:rsidR="00441F3E" w:rsidRPr="00441F3E" w:rsidRDefault="00441F3E" w:rsidP="00441F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1C161CF" w14:textId="77777777" w:rsidR="00441F3E" w:rsidRPr="00441F3E" w:rsidRDefault="00441F3E" w:rsidP="00441F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2D23B35" w14:textId="77777777" w:rsidR="00441F3E" w:rsidRPr="00441F3E" w:rsidRDefault="00441F3E" w:rsidP="00441F3E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1F3E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                         2025 год</w:t>
      </w:r>
    </w:p>
    <w:p w14:paraId="336848C2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14:paraId="42BC0C86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14:paraId="4339468C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14:paraId="075448D9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программы по окружающему миру включают личностные, </w:t>
      </w:r>
      <w:proofErr w:type="spellStart"/>
      <w:r w:rsidRPr="00DD6D42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DD6D42">
        <w:rPr>
          <w:rFonts w:ascii="Times New Roman" w:hAnsi="Times New Roman"/>
          <w:color w:val="000000"/>
          <w:sz w:val="28"/>
          <w:lang w:val="ru-RU"/>
        </w:rPr>
        <w:t xml:space="preserve">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14:paraId="477B5418" w14:textId="77777777" w:rsidR="00EB2F20" w:rsidRPr="00DD6D42" w:rsidRDefault="00EB2F20">
      <w:pPr>
        <w:spacing w:after="0" w:line="264" w:lineRule="auto"/>
        <w:ind w:left="120"/>
        <w:rPr>
          <w:lang w:val="ru-RU"/>
        </w:rPr>
      </w:pPr>
    </w:p>
    <w:p w14:paraId="6155FD73" w14:textId="77777777" w:rsidR="00EB2F20" w:rsidRPr="00DD6D42" w:rsidRDefault="000B5F02">
      <w:pPr>
        <w:spacing w:after="0" w:line="264" w:lineRule="auto"/>
        <w:ind w:left="120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14:paraId="3AE911B9" w14:textId="77777777" w:rsidR="00EB2F20" w:rsidRPr="00DD6D42" w:rsidRDefault="00EB2F20">
      <w:pPr>
        <w:spacing w:after="0" w:line="264" w:lineRule="auto"/>
        <w:ind w:left="120"/>
        <w:jc w:val="both"/>
        <w:rPr>
          <w:lang w:val="ru-RU"/>
        </w:rPr>
      </w:pPr>
    </w:p>
    <w:p w14:paraId="1A59C418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14:paraId="00C4970D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14:paraId="10E38865" w14:textId="77777777" w:rsidR="00EB2F20" w:rsidRPr="00DD6D42" w:rsidRDefault="000B5F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14:paraId="03F446CA" w14:textId="77777777" w:rsidR="00EB2F20" w:rsidRPr="00DD6D42" w:rsidRDefault="000B5F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14:paraId="4D4C65EC" w14:textId="77777777" w:rsidR="00EB2F20" w:rsidRPr="00DD6D42" w:rsidRDefault="000B5F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14:paraId="06EEE937" w14:textId="77777777" w:rsidR="00EB2F20" w:rsidRPr="00DD6D42" w:rsidRDefault="000B5F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14:paraId="16758FF1" w14:textId="77777777" w:rsidR="00EB2F20" w:rsidRPr="00DD6D42" w:rsidRDefault="000B5F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14:paraId="371FC36E" w14:textId="77777777" w:rsidR="00EB2F20" w:rsidRPr="00DD6D42" w:rsidRDefault="000B5F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14:paraId="58991340" w14:textId="77777777" w:rsidR="00EB2F20" w:rsidRPr="00DD6D42" w:rsidRDefault="000B5F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14:paraId="03845240" w14:textId="77777777" w:rsidR="00EB2F20" w:rsidRPr="00DD6D42" w:rsidRDefault="000B5F0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14:paraId="0654061E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14:paraId="607B6E76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14:paraId="7A497C3B" w14:textId="77777777" w:rsidR="00EB2F20" w:rsidRPr="00DD6D42" w:rsidRDefault="000B5F0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14:paraId="702FDBB1" w14:textId="77777777" w:rsidR="00EB2F20" w:rsidRPr="00DD6D42" w:rsidRDefault="000B5F0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14:paraId="770C03AB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1" w:name="068b5492-f5c6-418c-9f3d-480525df396e"/>
      <w:r w:rsidRPr="00DD6D42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1"/>
      <w:r w:rsidRPr="00DD6D42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2" w:name="ed7f0363-2dd2-42cc-a712-86adf9036dbf"/>
      <w:r w:rsidRPr="00DD6D42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2"/>
      <w:r w:rsidRPr="00DD6D42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14:paraId="22F5A664" w14:textId="77777777" w:rsidR="00EB2F20" w:rsidRPr="00DD6D42" w:rsidRDefault="00EB2F20">
      <w:pPr>
        <w:rPr>
          <w:lang w:val="ru-RU"/>
        </w:rPr>
        <w:sectPr w:rsidR="00EB2F20" w:rsidRPr="00DD6D42">
          <w:pgSz w:w="11906" w:h="16383"/>
          <w:pgMar w:top="1134" w:right="850" w:bottom="1134" w:left="1701" w:header="720" w:footer="720" w:gutter="0"/>
          <w:cols w:space="720"/>
        </w:sectPr>
      </w:pPr>
    </w:p>
    <w:p w14:paraId="44FD1A20" w14:textId="77777777" w:rsidR="00EB2F20" w:rsidRPr="00DD6D42" w:rsidRDefault="000B5F02">
      <w:pPr>
        <w:spacing w:after="0" w:line="264" w:lineRule="auto"/>
        <w:ind w:left="120"/>
        <w:jc w:val="both"/>
        <w:rPr>
          <w:lang w:val="ru-RU"/>
        </w:rPr>
      </w:pPr>
      <w:bookmarkStart w:id="3" w:name="block-69630019"/>
      <w:bookmarkEnd w:id="0"/>
      <w:r w:rsidRPr="00DD6D42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14:paraId="3CE028A0" w14:textId="77777777" w:rsidR="00EB2F20" w:rsidRPr="00DD6D42" w:rsidRDefault="00EB2F20">
      <w:pPr>
        <w:spacing w:after="0" w:line="264" w:lineRule="auto"/>
        <w:ind w:left="120"/>
        <w:jc w:val="both"/>
        <w:rPr>
          <w:lang w:val="ru-RU"/>
        </w:rPr>
      </w:pPr>
    </w:p>
    <w:p w14:paraId="7E834448" w14:textId="77777777" w:rsidR="00EB2F20" w:rsidRPr="00DD6D42" w:rsidRDefault="000B5F02">
      <w:pPr>
        <w:spacing w:after="0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14:paraId="0CDF8D46" w14:textId="77777777" w:rsidR="00EB2F20" w:rsidRPr="00DD6D42" w:rsidRDefault="000B5F02">
      <w:pPr>
        <w:spacing w:after="0" w:line="257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773B6781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14:paraId="3CFEBF18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14:paraId="13F5BFAF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14:paraId="55C74662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14:paraId="58E40514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Россия ‒ наша Родина. Москва ‒ столица России. Символы России (герб, флаг, гимн). Народы России. Первоначальные сведения о родном крае. Название своего населённого пункта (города, села), региона. Культурные объекты родного края.</w:t>
      </w:r>
    </w:p>
    <w:p w14:paraId="3EA3A430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14:paraId="26DE89B3" w14:textId="77777777" w:rsidR="00EB2F20" w:rsidRPr="00DD6D42" w:rsidRDefault="000B5F02">
      <w:pPr>
        <w:spacing w:after="0" w:line="257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42555DB6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14:paraId="5FF8E61B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14:paraId="6AA09596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14:paraId="2D979E65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14:paraId="2CA448AF" w14:textId="77777777" w:rsidR="00EB2F20" w:rsidRPr="00DD6D42" w:rsidRDefault="000B5F02">
      <w:pPr>
        <w:spacing w:after="0" w:line="257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358519B2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14:paraId="4E379D60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14:paraId="469D524D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14:paraId="1C6B396E" w14:textId="77777777" w:rsidR="00EB2F20" w:rsidRPr="00DD6D42" w:rsidRDefault="000B5F02">
      <w:pPr>
        <w:spacing w:after="0" w:line="252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14:paraId="5886E230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49A0323D" w14:textId="77777777" w:rsidR="00EB2F20" w:rsidRPr="00DD6D42" w:rsidRDefault="000B5F02">
      <w:pPr>
        <w:spacing w:after="0" w:line="252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21B43018" w14:textId="77777777" w:rsidR="00EB2F20" w:rsidRPr="00DD6D42" w:rsidRDefault="000B5F02">
      <w:pPr>
        <w:spacing w:after="0" w:line="252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18A5CBB5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14:paraId="2B84A111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14:paraId="1A23D980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14:paraId="6C5BD28C" w14:textId="77777777" w:rsidR="00EB2F20" w:rsidRPr="00DD6D42" w:rsidRDefault="000B5F02">
      <w:pPr>
        <w:spacing w:after="0" w:line="252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19A936E7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14:paraId="0BAC0115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14:paraId="60B228D7" w14:textId="77777777" w:rsidR="00EB2F20" w:rsidRPr="00DD6D42" w:rsidRDefault="000B5F02">
      <w:pPr>
        <w:spacing w:after="0" w:line="252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2DD5B25F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14:paraId="7A28C06C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14:paraId="086AEE3E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14:paraId="09426F82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DD6D42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14:paraId="54BC7D6E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14:paraId="5E24CF6F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14:paraId="4536B36F" w14:textId="77777777" w:rsidR="00EB2F20" w:rsidRPr="00DD6D42" w:rsidRDefault="000B5F02">
      <w:pPr>
        <w:spacing w:after="0" w:line="252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5E8E888E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14:paraId="1D19AA9F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14:paraId="7CB352FA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14:paraId="06832A06" w14:textId="77777777" w:rsidR="00EB2F20" w:rsidRPr="00DD6D42" w:rsidRDefault="000B5F02">
      <w:pPr>
        <w:spacing w:after="0" w:line="257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70EFDC8D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DD6D42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DD6D42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14:paraId="3CED0C27" w14:textId="77777777" w:rsidR="00EB2F20" w:rsidRPr="00DD6D42" w:rsidRDefault="00EB2F20">
      <w:pPr>
        <w:spacing w:after="0"/>
        <w:ind w:left="120"/>
        <w:jc w:val="both"/>
        <w:rPr>
          <w:lang w:val="ru-RU"/>
        </w:rPr>
      </w:pPr>
    </w:p>
    <w:p w14:paraId="6CF8029E" w14:textId="77777777" w:rsidR="00EB2F20" w:rsidRPr="00DD6D42" w:rsidRDefault="000B5F02">
      <w:pPr>
        <w:spacing w:after="0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14:paraId="0189480F" w14:textId="77777777" w:rsidR="00EB2F20" w:rsidRPr="00DD6D42" w:rsidRDefault="000B5F02">
      <w:pPr>
        <w:spacing w:after="0" w:line="257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0A9E2737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14:paraId="7053328F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14:paraId="42C78B87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14:paraId="7C4087BE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14:paraId="52A46BB9" w14:textId="77777777" w:rsidR="00EB2F20" w:rsidRPr="00DD6D42" w:rsidRDefault="000B5F02">
      <w:pPr>
        <w:spacing w:after="0" w:line="257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08C58109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14:paraId="1BF3EE2B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Звёзды и созвездия, наблюдения звёздного неба. Планеты. Чем Земля отличается от других планет; условия жизни на Земле. Изображения Земли: глобус, карта, план. 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14:paraId="7804AE6D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14:paraId="66A47E63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14:paraId="4F91804B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14:paraId="1BF39F68" w14:textId="77777777" w:rsidR="00EB2F20" w:rsidRPr="00DD6D42" w:rsidRDefault="000B5F02">
      <w:pPr>
        <w:spacing w:after="0" w:line="264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6C370A4E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14:paraId="16935504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14:paraId="2D31258A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14:paraId="5179E39E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4C1DFEFD" w14:textId="77777777" w:rsidR="00EB2F20" w:rsidRPr="00DD6D42" w:rsidRDefault="00EB2F20">
      <w:pPr>
        <w:spacing w:after="0" w:line="264" w:lineRule="auto"/>
        <w:ind w:left="120"/>
        <w:jc w:val="both"/>
        <w:rPr>
          <w:lang w:val="ru-RU"/>
        </w:rPr>
      </w:pPr>
    </w:p>
    <w:p w14:paraId="35CBFA8A" w14:textId="77777777" w:rsidR="00EB2F20" w:rsidRPr="00DD6D42" w:rsidRDefault="000B5F02">
      <w:pPr>
        <w:spacing w:after="0" w:line="264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6D5756AC" w14:textId="77777777" w:rsidR="00EB2F20" w:rsidRPr="00DD6D42" w:rsidRDefault="000B5F02">
      <w:pPr>
        <w:spacing w:after="0" w:line="264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14:paraId="4AA4FCD2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3683D357" w14:textId="77777777" w:rsidR="00EB2F20" w:rsidRPr="00DD6D42" w:rsidRDefault="000B5F02">
      <w:pPr>
        <w:spacing w:after="0" w:line="264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7A4F7C48" w14:textId="77777777" w:rsidR="00EB2F20" w:rsidRPr="00DD6D42" w:rsidRDefault="000B5F02">
      <w:pPr>
        <w:spacing w:after="0" w:line="264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565FC187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14:paraId="32903D1F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14:paraId="6285A95F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14:paraId="3CBF9CEB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14:paraId="1DF3C36E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14:paraId="2B9D278E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14:paraId="47034F32" w14:textId="77777777" w:rsidR="00EB2F20" w:rsidRPr="00DD6D42" w:rsidRDefault="000B5F02">
      <w:pPr>
        <w:spacing w:after="0" w:line="252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65021E7C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14:paraId="1D58556A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14:paraId="60D1793B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14:paraId="5F24AF56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14:paraId="1D676D75" w14:textId="77777777" w:rsidR="00EB2F20" w:rsidRPr="00DD6D42" w:rsidRDefault="00EB2F20">
      <w:pPr>
        <w:spacing w:after="0" w:line="252" w:lineRule="auto"/>
        <w:ind w:left="120"/>
        <w:jc w:val="both"/>
        <w:rPr>
          <w:lang w:val="ru-RU"/>
        </w:rPr>
      </w:pPr>
    </w:p>
    <w:p w14:paraId="23DED49B" w14:textId="77777777" w:rsidR="00EB2F20" w:rsidRPr="00DD6D42" w:rsidRDefault="000B5F02">
      <w:pPr>
        <w:spacing w:after="0" w:line="252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368F1381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14:paraId="29EC037F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14:paraId="5E4EEB7D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14:paraId="14ACF7C6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14:paraId="4AAA26D8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14:paraId="7CA103FB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14:paraId="4822BA61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14:paraId="7755015D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14:paraId="13223CBB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14:paraId="238093CC" w14:textId="77777777" w:rsidR="00EB2F20" w:rsidRPr="00DD6D42" w:rsidRDefault="00EB2F20">
      <w:pPr>
        <w:spacing w:after="0" w:line="252" w:lineRule="auto"/>
        <w:ind w:left="120"/>
        <w:jc w:val="both"/>
        <w:rPr>
          <w:lang w:val="ru-RU"/>
        </w:rPr>
      </w:pPr>
    </w:p>
    <w:p w14:paraId="16B2C5FD" w14:textId="77777777" w:rsidR="00EB2F20" w:rsidRPr="00DD6D42" w:rsidRDefault="000B5F02">
      <w:pPr>
        <w:spacing w:after="0" w:line="252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63623C52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14:paraId="4AB10595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14:paraId="042FFF46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14:paraId="4060C140" w14:textId="77777777" w:rsidR="00EB2F20" w:rsidRPr="00DD6D42" w:rsidRDefault="00EB2F20">
      <w:pPr>
        <w:spacing w:after="0" w:line="252" w:lineRule="auto"/>
        <w:ind w:left="120"/>
        <w:jc w:val="both"/>
        <w:rPr>
          <w:lang w:val="ru-RU"/>
        </w:rPr>
      </w:pPr>
    </w:p>
    <w:p w14:paraId="5AE27D27" w14:textId="77777777" w:rsidR="00EB2F20" w:rsidRPr="00DD6D42" w:rsidRDefault="000B5F02">
      <w:pPr>
        <w:spacing w:after="0" w:line="252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3DE83741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14:paraId="109C9CA5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14:paraId="63322C39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14:paraId="16D76F16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14:paraId="61CD5371" w14:textId="77777777" w:rsidR="00EB2F20" w:rsidRPr="00DD6D42" w:rsidRDefault="00EB2F20">
      <w:pPr>
        <w:spacing w:after="0" w:line="264" w:lineRule="auto"/>
        <w:ind w:left="120"/>
        <w:jc w:val="both"/>
        <w:rPr>
          <w:lang w:val="ru-RU"/>
        </w:rPr>
      </w:pPr>
    </w:p>
    <w:p w14:paraId="1D06F596" w14:textId="77777777" w:rsidR="00EB2F20" w:rsidRPr="00DD6D42" w:rsidRDefault="000B5F02">
      <w:pPr>
        <w:spacing w:after="0" w:line="264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14:paraId="2F0845AC" w14:textId="77777777" w:rsidR="00EB2F20" w:rsidRPr="00DD6D42" w:rsidRDefault="000B5F02">
      <w:pPr>
        <w:spacing w:after="0" w:line="264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6B65AA94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14:paraId="364DDA77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14:paraId="63C2D3E1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14:paraId="444757F9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14:paraId="0006C141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14:paraId="1E308D44" w14:textId="77777777" w:rsidR="00EB2F20" w:rsidRPr="00DD6D42" w:rsidRDefault="000B5F02">
      <w:pPr>
        <w:spacing w:after="0" w:line="264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47A83B73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14:paraId="1BFD98C6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DD6D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Вода. Свойства воды. 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14:paraId="6ADAB048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14:paraId="62A99784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14:paraId="1F268962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14:paraId="247133B1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14:paraId="25D8E4E5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14:paraId="0CD1E5A2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14:paraId="6B63336B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14:paraId="57B87938" w14:textId="77777777" w:rsidR="00EB2F20" w:rsidRPr="00DD6D42" w:rsidRDefault="000B5F02">
      <w:pPr>
        <w:spacing w:after="0" w:line="252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5B0F422B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14:paraId="736A49E1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14:paraId="4FA129E8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14:paraId="74D19C25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14:paraId="286022BE" w14:textId="77777777" w:rsidR="00EB2F20" w:rsidRPr="00DD6D42" w:rsidRDefault="00EB2F20">
      <w:pPr>
        <w:spacing w:after="0" w:line="252" w:lineRule="auto"/>
        <w:ind w:left="120"/>
        <w:jc w:val="both"/>
        <w:rPr>
          <w:lang w:val="ru-RU"/>
        </w:rPr>
      </w:pPr>
    </w:p>
    <w:p w14:paraId="0B218AB3" w14:textId="77777777" w:rsidR="00EB2F20" w:rsidRPr="00DD6D42" w:rsidRDefault="000B5F02">
      <w:pPr>
        <w:spacing w:after="0" w:line="252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20D2A6EF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4C5AD140" w14:textId="77777777" w:rsidR="00EB2F20" w:rsidRPr="00DD6D42" w:rsidRDefault="000B5F02">
      <w:pPr>
        <w:spacing w:after="0" w:line="257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531A6774" w14:textId="77777777" w:rsidR="00EB2F20" w:rsidRPr="00DD6D42" w:rsidRDefault="000B5F02">
      <w:pPr>
        <w:spacing w:after="0" w:line="257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36FFB9DD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14:paraId="0B8A1C45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14:paraId="4C6B3365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14:paraId="479F8999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14:paraId="4E6E9F9A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14:paraId="04EDBBCD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14:paraId="2F4A6DAF" w14:textId="77777777" w:rsidR="00EB2F20" w:rsidRPr="00DD6D42" w:rsidRDefault="000B5F02">
      <w:pPr>
        <w:spacing w:after="0" w:line="257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555E8D9E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14:paraId="276BC556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14:paraId="6C7E2D09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14:paraId="3F92A655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14:paraId="7803F2A7" w14:textId="77777777" w:rsidR="00EB2F20" w:rsidRPr="00DD6D42" w:rsidRDefault="00EB2F20">
      <w:pPr>
        <w:spacing w:after="0" w:line="257" w:lineRule="auto"/>
        <w:ind w:left="120"/>
        <w:jc w:val="both"/>
        <w:rPr>
          <w:lang w:val="ru-RU"/>
        </w:rPr>
      </w:pPr>
    </w:p>
    <w:p w14:paraId="4A80E076" w14:textId="77777777" w:rsidR="00EB2F20" w:rsidRPr="00DD6D42" w:rsidRDefault="000B5F02">
      <w:pPr>
        <w:spacing w:after="0" w:line="257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4D2FE901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ориентироваться в понятиях, соотносить понятия и термины с их краткой характеристикой: </w:t>
      </w:r>
    </w:p>
    <w:p w14:paraId="420AB8E9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lastRenderedPageBreak/>
        <w:t>знать понятия и термины, связанные с социальным миром (безопасность, семейный бюджет, памятник культуры);</w:t>
      </w:r>
    </w:p>
    <w:p w14:paraId="30648B8D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14:paraId="1C4A6FF3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безопасной жизнедеятельностью (знаки дорожного движения, дорожные ловушки, опасные ситуации, предвидение);</w:t>
      </w:r>
    </w:p>
    <w:p w14:paraId="6EB57AF1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14:paraId="433A5C32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14:paraId="30EFD2B1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14:paraId="7B7292AF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14:paraId="7572413A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14:paraId="3B3D3F70" w14:textId="77777777" w:rsidR="00EB2F20" w:rsidRPr="00DD6D42" w:rsidRDefault="00EB2F20">
      <w:pPr>
        <w:spacing w:after="0" w:line="257" w:lineRule="auto"/>
        <w:ind w:left="120"/>
        <w:jc w:val="both"/>
        <w:rPr>
          <w:lang w:val="ru-RU"/>
        </w:rPr>
      </w:pPr>
    </w:p>
    <w:p w14:paraId="37B77EC9" w14:textId="77777777" w:rsidR="00EB2F20" w:rsidRPr="00DD6D42" w:rsidRDefault="000B5F02">
      <w:pPr>
        <w:spacing w:after="0" w:line="257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1587A95B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14:paraId="1078D4B7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14:paraId="06851CFE" w14:textId="77777777" w:rsidR="00EB2F20" w:rsidRPr="00DD6D42" w:rsidRDefault="00EB2F20">
      <w:pPr>
        <w:spacing w:after="0" w:line="257" w:lineRule="auto"/>
        <w:ind w:left="120"/>
        <w:jc w:val="both"/>
        <w:rPr>
          <w:lang w:val="ru-RU"/>
        </w:rPr>
      </w:pPr>
    </w:p>
    <w:p w14:paraId="3BB5EBB4" w14:textId="77777777" w:rsidR="00EB2F20" w:rsidRPr="00DD6D42" w:rsidRDefault="000B5F02">
      <w:pPr>
        <w:spacing w:after="0" w:line="257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4D203168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14:paraId="67143487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14:paraId="0D2FFF67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14:paraId="0565DC87" w14:textId="77777777" w:rsidR="00EB2F20" w:rsidRPr="00DD6D42" w:rsidRDefault="00EB2F20">
      <w:pPr>
        <w:spacing w:after="0"/>
        <w:ind w:left="120"/>
        <w:jc w:val="both"/>
        <w:rPr>
          <w:lang w:val="ru-RU"/>
        </w:rPr>
      </w:pPr>
    </w:p>
    <w:p w14:paraId="2FC9CCCF" w14:textId="77777777" w:rsidR="00EB2F20" w:rsidRPr="00DD6D42" w:rsidRDefault="000B5F02">
      <w:pPr>
        <w:spacing w:after="0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14:paraId="6BC2E9A7" w14:textId="77777777" w:rsidR="00EB2F20" w:rsidRPr="00DD6D42" w:rsidRDefault="000B5F02">
      <w:pPr>
        <w:spacing w:after="0" w:line="257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14:paraId="2F8A9E4F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14:paraId="73E8133D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14:paraId="2937037F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lastRenderedPageBreak/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14:paraId="3E8DEE30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14:paraId="65F7731D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14:paraId="61080AE8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14:paraId="0C974B4A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14:paraId="233003AB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14:paraId="040969ED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14:paraId="7831626A" w14:textId="77777777" w:rsidR="00EB2F20" w:rsidRPr="00DD6D42" w:rsidRDefault="000B5F02">
      <w:pPr>
        <w:spacing w:after="0" w:line="257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14:paraId="19997AFD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14:paraId="301006C4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14:paraId="71E05249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14:paraId="45C1A67E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14:paraId="311CFFDF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lastRenderedPageBreak/>
        <w:t>Наиболее значимые природные объекты списка Всемирного наследия в России и за рубежом (2–3 объекта).</w:t>
      </w:r>
    </w:p>
    <w:p w14:paraId="4090EE85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14:paraId="131B3C5C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14:paraId="16E7594F" w14:textId="77777777" w:rsidR="00EB2F20" w:rsidRPr="00DD6D42" w:rsidRDefault="000B5F02">
      <w:pPr>
        <w:spacing w:after="0" w:line="257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14:paraId="4459F4E7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14:paraId="4A152D84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14:paraId="297FF480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14:paraId="2CD39A48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14:paraId="4CD29672" w14:textId="77777777" w:rsidR="00EB2F20" w:rsidRPr="00DD6D42" w:rsidRDefault="00EB2F20">
      <w:pPr>
        <w:spacing w:after="0" w:line="264" w:lineRule="auto"/>
        <w:ind w:left="120"/>
        <w:jc w:val="both"/>
        <w:rPr>
          <w:lang w:val="ru-RU"/>
        </w:rPr>
      </w:pPr>
    </w:p>
    <w:p w14:paraId="45E26888" w14:textId="77777777" w:rsidR="00EB2F20" w:rsidRPr="00DD6D42" w:rsidRDefault="000B5F02">
      <w:pPr>
        <w:spacing w:after="0" w:line="264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14:paraId="19D1106F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14:paraId="047042CD" w14:textId="77777777" w:rsidR="00EB2F20" w:rsidRPr="00DD6D42" w:rsidRDefault="000B5F02">
      <w:pPr>
        <w:spacing w:after="0" w:line="264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61BF6918" w14:textId="77777777" w:rsidR="00EB2F20" w:rsidRPr="00DD6D42" w:rsidRDefault="000B5F02">
      <w:pPr>
        <w:spacing w:after="0" w:line="264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14:paraId="072FA785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14:paraId="4A3A5F13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14:paraId="3C5E39DD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14:paraId="05DEA496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14:paraId="495CC50A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 природной зоне;</w:t>
      </w:r>
    </w:p>
    <w:p w14:paraId="06FFF378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lastRenderedPageBreak/>
        <w:t>определять разрыв между реальным и желательным состоянием объекта (ситуации) на основе предложенных учителем вопросов.</w:t>
      </w:r>
    </w:p>
    <w:p w14:paraId="242BE61D" w14:textId="77777777" w:rsidR="00EB2F20" w:rsidRPr="00DD6D42" w:rsidRDefault="000B5F02">
      <w:pPr>
        <w:spacing w:after="0" w:line="264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43279DC2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14:paraId="61DBF04B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14:paraId="4D9E5EC3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14:paraId="4FA63FCC" w14:textId="77777777" w:rsidR="00EB2F20" w:rsidRPr="00DD6D42" w:rsidRDefault="00EB2F20">
      <w:pPr>
        <w:spacing w:after="0" w:line="264" w:lineRule="auto"/>
        <w:ind w:left="120"/>
        <w:jc w:val="both"/>
        <w:rPr>
          <w:lang w:val="ru-RU"/>
        </w:rPr>
      </w:pPr>
    </w:p>
    <w:p w14:paraId="37EA5099" w14:textId="77777777" w:rsidR="00EB2F20" w:rsidRPr="00DD6D42" w:rsidRDefault="000B5F02">
      <w:pPr>
        <w:spacing w:after="0" w:line="264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14:paraId="3322CF1B" w14:textId="77777777" w:rsidR="00EB2F20" w:rsidRPr="00DD6D42" w:rsidRDefault="000B5F02">
      <w:pPr>
        <w:spacing w:after="0" w:line="264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14:paraId="59700A43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14:paraId="3A4682CF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14:paraId="3E150A34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14:paraId="48353FE9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14:paraId="3DE1B160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14:paraId="165E80A7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14:paraId="427A32CD" w14:textId="77777777" w:rsidR="00EB2F20" w:rsidRPr="00DD6D42" w:rsidRDefault="00EB2F20">
      <w:pPr>
        <w:spacing w:after="0" w:line="257" w:lineRule="auto"/>
        <w:ind w:left="120"/>
        <w:jc w:val="both"/>
        <w:rPr>
          <w:lang w:val="ru-RU"/>
        </w:rPr>
      </w:pPr>
    </w:p>
    <w:p w14:paraId="64FBBBC9" w14:textId="77777777" w:rsidR="00EB2F20" w:rsidRPr="00DD6D42" w:rsidRDefault="000B5F02">
      <w:pPr>
        <w:spacing w:after="0" w:line="257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14:paraId="285FFBA4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14:paraId="05459275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14:paraId="591037BE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ошибки;</w:t>
      </w:r>
    </w:p>
    <w:p w14:paraId="5E37586D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процесс и результат выполнения задания, корректировать учебные действия при необходимости;</w:t>
      </w:r>
    </w:p>
    <w:p w14:paraId="0C4836BA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14:paraId="49682AFA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14:paraId="3C459582" w14:textId="77777777" w:rsidR="00EB2F20" w:rsidRPr="00DD6D42" w:rsidRDefault="00EB2F20">
      <w:pPr>
        <w:spacing w:after="0" w:line="257" w:lineRule="auto"/>
        <w:ind w:left="120"/>
        <w:jc w:val="both"/>
        <w:rPr>
          <w:lang w:val="ru-RU"/>
        </w:rPr>
      </w:pPr>
    </w:p>
    <w:p w14:paraId="54856A27" w14:textId="77777777" w:rsidR="00EB2F20" w:rsidRPr="00DD6D42" w:rsidRDefault="000B5F02">
      <w:pPr>
        <w:spacing w:after="0" w:line="257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1D46306A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14:paraId="28BC089C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14:paraId="50A301B1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14:paraId="1884C5E9" w14:textId="77777777" w:rsidR="00EB2F20" w:rsidRPr="00DD6D42" w:rsidRDefault="00EB2F20">
      <w:pPr>
        <w:rPr>
          <w:lang w:val="ru-RU"/>
        </w:rPr>
        <w:sectPr w:rsidR="00EB2F20" w:rsidRPr="00DD6D42">
          <w:pgSz w:w="11906" w:h="16383"/>
          <w:pgMar w:top="1134" w:right="850" w:bottom="1134" w:left="1701" w:header="720" w:footer="720" w:gutter="0"/>
          <w:cols w:space="720"/>
        </w:sectPr>
      </w:pPr>
    </w:p>
    <w:p w14:paraId="38A9309F" w14:textId="77777777" w:rsidR="00EB2F20" w:rsidRPr="00DD6D42" w:rsidRDefault="000B5F02">
      <w:pPr>
        <w:spacing w:after="0"/>
        <w:ind w:left="120"/>
        <w:jc w:val="both"/>
        <w:rPr>
          <w:lang w:val="ru-RU"/>
        </w:rPr>
      </w:pPr>
      <w:bookmarkStart w:id="4" w:name="block-69630020"/>
      <w:bookmarkEnd w:id="3"/>
      <w:r w:rsidRPr="00DD6D4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14:paraId="4DBB0759" w14:textId="77777777" w:rsidR="00EB2F20" w:rsidRPr="00DD6D42" w:rsidRDefault="00EB2F20">
      <w:pPr>
        <w:spacing w:after="0" w:line="257" w:lineRule="auto"/>
        <w:ind w:left="120"/>
        <w:jc w:val="both"/>
        <w:rPr>
          <w:lang w:val="ru-RU"/>
        </w:rPr>
      </w:pPr>
    </w:p>
    <w:p w14:paraId="1B15B508" w14:textId="77777777" w:rsidR="00EB2F20" w:rsidRPr="00DD6D42" w:rsidRDefault="000B5F02">
      <w:pPr>
        <w:spacing w:after="0" w:line="269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2ACEA343" w14:textId="77777777" w:rsidR="00EB2F20" w:rsidRPr="00DD6D42" w:rsidRDefault="000B5F02">
      <w:pPr>
        <w:spacing w:after="0" w:line="269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14:paraId="545A1363" w14:textId="77777777" w:rsidR="00EB2F20" w:rsidRPr="00DD6D42" w:rsidRDefault="000B5F02">
      <w:pPr>
        <w:spacing w:after="0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DD6D4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D6D42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14:paraId="1EA692D6" w14:textId="77777777" w:rsidR="00EB2F20" w:rsidRPr="00DD6D42" w:rsidRDefault="000B5F02">
      <w:pPr>
        <w:spacing w:after="0" w:line="269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14:paraId="775BD55C" w14:textId="77777777" w:rsidR="00EB2F20" w:rsidRPr="00DD6D42" w:rsidRDefault="000B5F02">
      <w:pPr>
        <w:spacing w:after="0" w:line="269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14:paraId="19151E6A" w14:textId="77777777" w:rsidR="00EB2F20" w:rsidRPr="00DD6D42" w:rsidRDefault="000B5F02">
      <w:pPr>
        <w:spacing w:after="0" w:line="269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14:paraId="5A3C82E0" w14:textId="77777777" w:rsidR="00EB2F20" w:rsidRPr="00DD6D42" w:rsidRDefault="000B5F02">
      <w:pPr>
        <w:spacing w:after="0" w:line="269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14:paraId="5E75B852" w14:textId="77777777" w:rsidR="00EB2F20" w:rsidRPr="00DD6D42" w:rsidRDefault="000B5F02">
      <w:pPr>
        <w:spacing w:after="0" w:line="269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14:paraId="652CFFAC" w14:textId="77777777" w:rsidR="00EB2F20" w:rsidRPr="00DD6D42" w:rsidRDefault="000B5F02">
      <w:pPr>
        <w:spacing w:after="0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DD6D4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D6D42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14:paraId="0A595A2E" w14:textId="77777777" w:rsidR="00EB2F20" w:rsidRPr="00DD6D42" w:rsidRDefault="000B5F02">
      <w:pPr>
        <w:spacing w:after="0" w:line="269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14:paraId="20E55162" w14:textId="77777777" w:rsidR="00EB2F20" w:rsidRPr="00DD6D42" w:rsidRDefault="000B5F02">
      <w:pPr>
        <w:spacing w:after="0" w:line="269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14:paraId="186FD8B2" w14:textId="77777777" w:rsidR="00EB2F20" w:rsidRPr="00DD6D42" w:rsidRDefault="000B5F02">
      <w:pPr>
        <w:spacing w:after="0" w:line="269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14:paraId="15D8F211" w14:textId="77777777" w:rsidR="00EB2F20" w:rsidRPr="00DD6D42" w:rsidRDefault="000B5F02">
      <w:pPr>
        <w:spacing w:after="0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DD6D4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D6D42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14:paraId="3ECB4201" w14:textId="77777777" w:rsidR="00EB2F20" w:rsidRPr="00DD6D42" w:rsidRDefault="000B5F02">
      <w:pPr>
        <w:spacing w:after="0" w:line="269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14:paraId="16AFF350" w14:textId="77777777" w:rsidR="00EB2F20" w:rsidRPr="00DD6D42" w:rsidRDefault="000B5F02">
      <w:pPr>
        <w:spacing w:after="0" w:line="269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14:paraId="7715FA75" w14:textId="77777777" w:rsidR="00EB2F20" w:rsidRPr="00DD6D42" w:rsidRDefault="000B5F02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DD6D4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D6D42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DD6D42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14:paraId="213655C3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14:paraId="3C84EC09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14:paraId="525FF913" w14:textId="77777777" w:rsidR="00EB2F20" w:rsidRPr="00DD6D42" w:rsidRDefault="000B5F02">
      <w:pPr>
        <w:spacing w:after="0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DD6D4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D6D42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14:paraId="46E325A5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14:paraId="1327F952" w14:textId="77777777" w:rsidR="00EB2F20" w:rsidRPr="00DD6D42" w:rsidRDefault="000B5F02">
      <w:pPr>
        <w:spacing w:after="0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DD6D4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D6D42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14:paraId="7F94721D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14:paraId="7CEAACA1" w14:textId="77777777" w:rsidR="00EB2F20" w:rsidRPr="00DD6D42" w:rsidRDefault="000B5F02">
      <w:pPr>
        <w:spacing w:after="0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DD6D42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DD6D42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14:paraId="51EDA47B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14:paraId="24CBF69A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14:paraId="3FC02559" w14:textId="77777777" w:rsidR="00EB2F20" w:rsidRPr="00DD6D42" w:rsidRDefault="000B5F02">
      <w:pPr>
        <w:spacing w:after="0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49659209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58A040C7" w14:textId="77777777" w:rsidR="00EB2F20" w:rsidRPr="00DD6D42" w:rsidRDefault="000B5F02">
      <w:pPr>
        <w:spacing w:after="0" w:line="257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16E20682" w14:textId="77777777" w:rsidR="00EB2F20" w:rsidRPr="00DD6D42" w:rsidRDefault="000B5F02">
      <w:pPr>
        <w:spacing w:after="0" w:line="257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14:paraId="7820787F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14:paraId="10BBA716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14:paraId="0A05AFB7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14:paraId="1732C637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14:paraId="11EAF171" w14:textId="77777777" w:rsidR="00EB2F20" w:rsidRPr="00DD6D42" w:rsidRDefault="000B5F02">
      <w:pPr>
        <w:spacing w:after="0" w:line="269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14:paraId="7D3D3E22" w14:textId="77777777" w:rsidR="00EB2F20" w:rsidRPr="00DD6D42" w:rsidRDefault="000B5F02">
      <w:pPr>
        <w:spacing w:after="0" w:line="269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14:paraId="3185A67F" w14:textId="77777777" w:rsidR="00EB2F20" w:rsidRPr="00DD6D42" w:rsidRDefault="000B5F02">
      <w:pPr>
        <w:spacing w:after="0" w:line="269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14:paraId="6F51319F" w14:textId="77777777" w:rsidR="00EB2F20" w:rsidRPr="00DD6D42" w:rsidRDefault="000B5F02">
      <w:pPr>
        <w:spacing w:after="0" w:line="269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DD6D42">
        <w:rPr>
          <w:rFonts w:ascii="Times New Roman" w:hAnsi="Times New Roman"/>
          <w:color w:val="000000"/>
          <w:sz w:val="28"/>
          <w:lang w:val="ru-RU"/>
        </w:rPr>
        <w:t>:</w:t>
      </w:r>
    </w:p>
    <w:p w14:paraId="18E998A6" w14:textId="77777777" w:rsidR="00EB2F20" w:rsidRPr="00DD6D42" w:rsidRDefault="000B5F02">
      <w:pPr>
        <w:spacing w:after="0" w:line="269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14:paraId="5491E3C2" w14:textId="77777777" w:rsidR="00EB2F20" w:rsidRPr="00DD6D42" w:rsidRDefault="000B5F02">
      <w:pPr>
        <w:spacing w:after="0" w:line="269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14:paraId="7BDB5FF1" w14:textId="77777777" w:rsidR="00EB2F20" w:rsidRPr="00DD6D42" w:rsidRDefault="000B5F02">
      <w:pPr>
        <w:spacing w:after="0" w:line="269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14:paraId="29FC91EB" w14:textId="77777777" w:rsidR="00EB2F20" w:rsidRPr="00DD6D42" w:rsidRDefault="000B5F02">
      <w:pPr>
        <w:spacing w:after="0" w:line="269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14:paraId="5976B777" w14:textId="77777777" w:rsidR="00EB2F20" w:rsidRPr="00DD6D42" w:rsidRDefault="000B5F02">
      <w:pPr>
        <w:spacing w:after="0" w:line="269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14:paraId="3A693AEE" w14:textId="77777777" w:rsidR="00EB2F20" w:rsidRPr="00DD6D42" w:rsidRDefault="000B5F02">
      <w:pPr>
        <w:spacing w:after="0" w:line="269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14:paraId="7206891C" w14:textId="77777777" w:rsidR="00EB2F20" w:rsidRPr="00DD6D42" w:rsidRDefault="000B5F02">
      <w:pPr>
        <w:spacing w:after="0" w:line="269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14:paraId="7FC6F067" w14:textId="77777777" w:rsidR="00EB2F20" w:rsidRPr="00DD6D42" w:rsidRDefault="000B5F02">
      <w:pPr>
        <w:spacing w:after="0" w:line="269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14:paraId="0E019BBA" w14:textId="77777777" w:rsidR="00EB2F20" w:rsidRPr="00DD6D42" w:rsidRDefault="000B5F02">
      <w:pPr>
        <w:spacing w:after="0" w:line="269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14:paraId="6EBFEF3B" w14:textId="77777777" w:rsidR="00EB2F20" w:rsidRPr="00DD6D42" w:rsidRDefault="000B5F02">
      <w:pPr>
        <w:spacing w:after="0" w:line="269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14:paraId="5449A145" w14:textId="77777777" w:rsidR="00EB2F20" w:rsidRPr="00DD6D42" w:rsidRDefault="000B5F02">
      <w:pPr>
        <w:spacing w:after="0" w:line="269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14:paraId="27BCB134" w14:textId="77777777" w:rsidR="00EB2F20" w:rsidRPr="00DD6D42" w:rsidRDefault="000B5F02">
      <w:pPr>
        <w:spacing w:after="0" w:line="269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14:paraId="0CE6E944" w14:textId="77777777" w:rsidR="00EB2F20" w:rsidRPr="00DD6D42" w:rsidRDefault="000B5F02">
      <w:pPr>
        <w:spacing w:after="0" w:line="269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14:paraId="118F9339" w14:textId="77777777" w:rsidR="00EB2F20" w:rsidRPr="00DD6D42" w:rsidRDefault="000B5F02">
      <w:pPr>
        <w:spacing w:after="0" w:line="269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14:paraId="4C0FAA0D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14:paraId="0FFBA558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14:paraId="4402D4AB" w14:textId="77777777" w:rsidR="00EB2F20" w:rsidRPr="00DD6D42" w:rsidRDefault="00EB2F20">
      <w:pPr>
        <w:spacing w:after="0" w:line="252" w:lineRule="auto"/>
        <w:ind w:left="120"/>
        <w:jc w:val="both"/>
        <w:rPr>
          <w:lang w:val="ru-RU"/>
        </w:rPr>
      </w:pPr>
    </w:p>
    <w:p w14:paraId="3BA58AB3" w14:textId="77777777" w:rsidR="00EB2F20" w:rsidRPr="00DD6D42" w:rsidRDefault="000B5F02">
      <w:pPr>
        <w:spacing w:after="0" w:line="252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14:paraId="58C6C20D" w14:textId="77777777" w:rsidR="00EB2F20" w:rsidRPr="00DD6D42" w:rsidRDefault="000B5F02">
      <w:pPr>
        <w:spacing w:after="0" w:line="252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14:paraId="5C0F626F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14:paraId="554023E0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14:paraId="18AD2344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14:paraId="452EA7D7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14:paraId="29E9CF87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14:paraId="09CB4184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14:paraId="559D25C4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14:paraId="08BEAE9E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14:paraId="163D91C8" w14:textId="77777777" w:rsidR="00EB2F20" w:rsidRPr="00DD6D42" w:rsidRDefault="00EB2F20">
      <w:pPr>
        <w:spacing w:after="0" w:line="252" w:lineRule="auto"/>
        <w:ind w:left="120"/>
        <w:jc w:val="both"/>
        <w:rPr>
          <w:lang w:val="ru-RU"/>
        </w:rPr>
      </w:pPr>
    </w:p>
    <w:p w14:paraId="530E69D7" w14:textId="77777777" w:rsidR="00EB2F20" w:rsidRPr="00DD6D42" w:rsidRDefault="000B5F02">
      <w:pPr>
        <w:spacing w:after="0" w:line="252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6AFF422E" w14:textId="77777777" w:rsidR="00EB2F20" w:rsidRPr="00DD6D42" w:rsidRDefault="000B5F02">
      <w:pPr>
        <w:spacing w:after="0" w:line="252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5D9AE02F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14:paraId="1997667C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14:paraId="60435CBD" w14:textId="77777777" w:rsidR="00EB2F20" w:rsidRPr="00DD6D42" w:rsidRDefault="00EB2F20">
      <w:pPr>
        <w:spacing w:after="0" w:line="252" w:lineRule="auto"/>
        <w:ind w:left="120"/>
        <w:jc w:val="both"/>
        <w:rPr>
          <w:lang w:val="ru-RU"/>
        </w:rPr>
      </w:pPr>
    </w:p>
    <w:p w14:paraId="1349B99F" w14:textId="77777777" w:rsidR="00EB2F20" w:rsidRPr="00DD6D42" w:rsidRDefault="000B5F02">
      <w:pPr>
        <w:spacing w:after="0" w:line="252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14:paraId="0E62BF03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14:paraId="7D469D0B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14:paraId="1903AFBA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14:paraId="3D792872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14:paraId="6C1167E4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объективно оценивать результаты своей деятельности, соотносить свою оценку с оценкой учителя;</w:t>
      </w:r>
    </w:p>
    <w:p w14:paraId="72CB84CB" w14:textId="77777777" w:rsidR="00EB2F20" w:rsidRPr="00DD6D42" w:rsidRDefault="000B5F02">
      <w:pPr>
        <w:spacing w:after="0" w:line="252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pacing w:val="-4"/>
          <w:sz w:val="28"/>
          <w:lang w:val="ru-RU"/>
        </w:rPr>
        <w:lastRenderedPageBreak/>
        <w:t>оценивать целесообразность выбранных способов действия, при необходимости</w:t>
      </w:r>
      <w:r w:rsidRPr="00DD6D42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14:paraId="04B26067" w14:textId="77777777" w:rsidR="00EB2F20" w:rsidRPr="00DD6D42" w:rsidRDefault="00EB2F20">
      <w:pPr>
        <w:spacing w:after="0" w:line="257" w:lineRule="auto"/>
        <w:ind w:left="120"/>
        <w:jc w:val="both"/>
        <w:rPr>
          <w:lang w:val="ru-RU"/>
        </w:rPr>
      </w:pPr>
    </w:p>
    <w:p w14:paraId="4A28FE3F" w14:textId="77777777" w:rsidR="00EB2F20" w:rsidRPr="00DD6D42" w:rsidRDefault="000B5F02">
      <w:pPr>
        <w:spacing w:after="0" w:line="257" w:lineRule="auto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14:paraId="21AEA4E2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14:paraId="43F83E74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14:paraId="2580C581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14:paraId="5825A5C7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14:paraId="37559ACF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14:paraId="6A20D708" w14:textId="77777777" w:rsidR="00EB2F20" w:rsidRPr="00DD6D42" w:rsidRDefault="00EB2F20">
      <w:pPr>
        <w:spacing w:after="0"/>
        <w:ind w:left="120"/>
        <w:jc w:val="both"/>
        <w:rPr>
          <w:lang w:val="ru-RU"/>
        </w:rPr>
      </w:pPr>
    </w:p>
    <w:p w14:paraId="08E633F6" w14:textId="77777777" w:rsidR="00EB2F20" w:rsidRPr="00DD6D42" w:rsidRDefault="000B5F02">
      <w:pPr>
        <w:spacing w:after="0"/>
        <w:ind w:left="120"/>
        <w:jc w:val="both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14:paraId="026426FC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D6D42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DD6D4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57383104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14:paraId="21BD4B63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14:paraId="7601D2C7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14:paraId="3F0016E0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14:paraId="017A6F83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14:paraId="5114A9CA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14:paraId="20C282E0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14:paraId="61239E2B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для ответов на вопросы небольшие тексты о природе и обществе;</w:t>
      </w:r>
    </w:p>
    <w:p w14:paraId="2E77CCCF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14:paraId="44F8FE56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14:paraId="1F41FA9E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14:paraId="41383CEA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14:paraId="2585BBB8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14:paraId="167F4C1A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14:paraId="2C973526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14:paraId="3FDEB305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DD6D42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DD6D4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5D8693D7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14:paraId="0EE294D2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14:paraId="2573FD7B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14:paraId="6DD00C35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14:paraId="617133C1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14:paraId="4EDB5F89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14:paraId="50ECDE3D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14:paraId="2A16B157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14:paraId="439E0EA7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14:paraId="21A4F16A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14:paraId="4FCE33B1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14:paraId="34A1F261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 по предложенным признакам;</w:t>
      </w:r>
    </w:p>
    <w:p w14:paraId="43DC4E5A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объекты живой и неживой природы на основе внешних признаков;</w:t>
      </w:r>
    </w:p>
    <w:p w14:paraId="75B6A7BC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14:paraId="7B4DDDB7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14:paraId="753FB096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14:paraId="2766551E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14:paraId="1BDC25A9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14:paraId="679D7BFD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14:paraId="1FAA9093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14:paraId="6D790DF3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14:paraId="5819061B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DD6D42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DD6D42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DD6D42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14:paraId="530C2A20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14:paraId="14B8F22F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14:paraId="162F9F69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14:paraId="3C034AAC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14:paraId="655485EB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14:paraId="76A2759D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14:paraId="518701CB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14:paraId="435CA907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14:paraId="54CD5B0B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проводить простейшую классификацию;</w:t>
      </w:r>
    </w:p>
    <w:p w14:paraId="652A853E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lastRenderedPageBreak/>
        <w:t>сравнивать по заданному количеству признаков объекты живой и неживой природы;</w:t>
      </w:r>
    </w:p>
    <w:p w14:paraId="2B4689F8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14:paraId="4C27BEE4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14:paraId="2BD31BD4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14:paraId="5CDF562D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14:paraId="7EF9E518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14:paraId="53D6C75F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14:paraId="71AB78E0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14:paraId="5A4922C2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14:paraId="42C75035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14:paraId="735CD206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14:paraId="4AF2290A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14:paraId="471D3E06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14:paraId="47E13A68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DD6D42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DD6D42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14:paraId="268A7389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14:paraId="287F1AC0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14:paraId="2F31F245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14:paraId="2A281596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14:paraId="5ED0F122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14:paraId="10BF96CC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Федерации;</w:t>
      </w:r>
    </w:p>
    <w:p w14:paraId="2108C3BD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14:paraId="6849E2E7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lastRenderedPageBreak/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14:paraId="7592AF6D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14:paraId="1760DDF0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14:paraId="7A2F050B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14:paraId="78E1746C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14:paraId="7C3C5621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14:paraId="31C13CC8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14:paraId="5D4583D2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14:paraId="4EDEEDD9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14:paraId="59578083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14:paraId="0CEA03E6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14:paraId="08A44E06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14:paraId="2251E9E3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14:paraId="3B867BA9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14:paraId="3142E633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14:paraId="6E860A44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DD6D42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14:paraId="2744C771" w14:textId="77777777" w:rsidR="00EB2F20" w:rsidRPr="00DD6D42" w:rsidRDefault="000B5F02">
      <w:pPr>
        <w:spacing w:after="0" w:line="257" w:lineRule="auto"/>
        <w:ind w:firstLine="600"/>
        <w:jc w:val="both"/>
        <w:rPr>
          <w:lang w:val="ru-RU"/>
        </w:rPr>
      </w:pPr>
      <w:r w:rsidRPr="00DD6D42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для здоровья использования электронных образовательных и информационных ресурсов.</w:t>
      </w:r>
    </w:p>
    <w:p w14:paraId="14A413E5" w14:textId="77777777" w:rsidR="00EB2F20" w:rsidRPr="00DD6D42" w:rsidRDefault="00EB2F20">
      <w:pPr>
        <w:rPr>
          <w:lang w:val="ru-RU"/>
        </w:rPr>
        <w:sectPr w:rsidR="00EB2F20" w:rsidRPr="00DD6D42">
          <w:pgSz w:w="11906" w:h="16383"/>
          <w:pgMar w:top="1134" w:right="850" w:bottom="1134" w:left="1701" w:header="720" w:footer="720" w:gutter="0"/>
          <w:cols w:space="720"/>
        </w:sectPr>
      </w:pPr>
    </w:p>
    <w:p w14:paraId="08CD5702" w14:textId="77777777" w:rsidR="00B112E3" w:rsidRDefault="000B5F02" w:rsidP="00B112E3">
      <w:pPr>
        <w:spacing w:after="0"/>
        <w:ind w:left="120"/>
      </w:pPr>
      <w:bookmarkStart w:id="5" w:name="block-69630018"/>
      <w:bookmarkEnd w:id="4"/>
      <w:r w:rsidRPr="00DD6D42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B112E3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488F9FD9" w14:textId="77777777" w:rsidR="00B112E3" w:rsidRDefault="00B112E3" w:rsidP="00B112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8"/>
        <w:gridCol w:w="4579"/>
        <w:gridCol w:w="1560"/>
        <w:gridCol w:w="1841"/>
        <w:gridCol w:w="1910"/>
        <w:gridCol w:w="2824"/>
      </w:tblGrid>
      <w:tr w:rsidR="00B112E3" w14:paraId="62E2E797" w14:textId="77777777" w:rsidTr="0025064E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F4238B" w14:textId="77777777" w:rsidR="00B112E3" w:rsidRDefault="00B112E3" w:rsidP="00250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590471EC" w14:textId="77777777" w:rsidR="00B112E3" w:rsidRDefault="00B112E3" w:rsidP="0025064E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A935031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781908" w14:textId="77777777" w:rsidR="00B112E3" w:rsidRDefault="00B112E3" w:rsidP="002506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A650858" w14:textId="77777777" w:rsidR="00B112E3" w:rsidRDefault="00B112E3" w:rsidP="002506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0FDF9E6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A68D5E8" w14:textId="77777777" w:rsidR="00B112E3" w:rsidRDefault="00B112E3" w:rsidP="0025064E">
            <w:pPr>
              <w:spacing w:after="0"/>
              <w:ind w:left="135"/>
            </w:pPr>
          </w:p>
        </w:tc>
      </w:tr>
      <w:tr w:rsidR="00B112E3" w14:paraId="72580F7E" w14:textId="77777777" w:rsidTr="002506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35DB828B" w14:textId="77777777" w:rsidR="00B112E3" w:rsidRDefault="00B112E3" w:rsidP="002506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2BDD8C" w14:textId="77777777" w:rsidR="00B112E3" w:rsidRDefault="00B112E3" w:rsidP="0025064E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ADF0F89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A63E624" w14:textId="77777777" w:rsidR="00B112E3" w:rsidRDefault="00B112E3" w:rsidP="0025064E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580D816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AEE71C7" w14:textId="77777777" w:rsidR="00B112E3" w:rsidRDefault="00B112E3" w:rsidP="0025064E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788F9217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6E48267" w14:textId="77777777" w:rsidR="00B112E3" w:rsidRDefault="00B112E3" w:rsidP="002506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76B819B" w14:textId="77777777" w:rsidR="00B112E3" w:rsidRDefault="00B112E3" w:rsidP="0025064E"/>
        </w:tc>
      </w:tr>
      <w:tr w:rsidR="00B112E3" w14:paraId="28A97781" w14:textId="77777777" w:rsidTr="00250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573C1A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B112E3" w14:paraId="6F29CDB1" w14:textId="77777777" w:rsidTr="002506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85A6356" w14:textId="77777777" w:rsidR="00B112E3" w:rsidRDefault="00B112E3" w:rsidP="00250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0EA19B0F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68C6467E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98B4AE2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0FC4844A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113C99A" w14:textId="77777777" w:rsidR="00B112E3" w:rsidRDefault="002B21EF" w:rsidP="0025064E">
            <w:pPr>
              <w:spacing w:after="0"/>
              <w:ind w:left="135"/>
            </w:pPr>
            <w:hyperlink r:id="rId5">
              <w:r w:rsidR="00B112E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2E3" w14:paraId="20AEAE59" w14:textId="77777777" w:rsidTr="002506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31C4FAB6" w14:textId="77777777" w:rsidR="00B112E3" w:rsidRDefault="00B112E3" w:rsidP="00250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6CD2DD6C" w14:textId="77777777" w:rsidR="00B112E3" w:rsidRPr="00F00E8F" w:rsidRDefault="00B112E3" w:rsidP="0025064E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085791C" w14:textId="77777777" w:rsidR="00B112E3" w:rsidRDefault="00B112E3" w:rsidP="0025064E">
            <w:pPr>
              <w:spacing w:after="0"/>
              <w:ind w:left="135"/>
              <w:jc w:val="center"/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B841132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9485E7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0E1C77B" w14:textId="77777777" w:rsidR="00B112E3" w:rsidRDefault="002B21EF" w:rsidP="0025064E">
            <w:pPr>
              <w:spacing w:after="0"/>
              <w:ind w:left="135"/>
            </w:pPr>
            <w:hyperlink r:id="rId6">
              <w:r w:rsidR="00B112E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2E3" w14:paraId="13C93407" w14:textId="77777777" w:rsidTr="002506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8635F20" w14:textId="77777777" w:rsidR="00B112E3" w:rsidRDefault="00B112E3" w:rsidP="00250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74543D0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7475FB3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82F2767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40757EF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08C54A8A" w14:textId="77777777" w:rsidR="00B112E3" w:rsidRDefault="002B21EF" w:rsidP="0025064E">
            <w:pPr>
              <w:spacing w:after="0"/>
              <w:ind w:left="135"/>
            </w:pPr>
            <w:hyperlink r:id="rId7">
              <w:r w:rsidR="00B112E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2E3" w14:paraId="40A9484E" w14:textId="77777777" w:rsidTr="00250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8DDA43F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9F2C519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1804379" w14:textId="77777777" w:rsidR="00B112E3" w:rsidRDefault="00B112E3" w:rsidP="0025064E"/>
        </w:tc>
      </w:tr>
      <w:tr w:rsidR="00B112E3" w14:paraId="1099425B" w14:textId="77777777" w:rsidTr="00250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47BFE3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B112E3" w14:paraId="41850FCE" w14:textId="77777777" w:rsidTr="002506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2935D32" w14:textId="77777777" w:rsidR="00B112E3" w:rsidRDefault="00B112E3" w:rsidP="00250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A6B3396" w14:textId="77777777" w:rsidR="00B112E3" w:rsidRPr="00F00E8F" w:rsidRDefault="00B112E3" w:rsidP="0025064E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0DA6D4F7" w14:textId="77777777" w:rsidR="00B112E3" w:rsidRDefault="00B112E3" w:rsidP="0025064E">
            <w:pPr>
              <w:spacing w:after="0"/>
              <w:ind w:left="135"/>
              <w:jc w:val="center"/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444C88B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6DCE5AE7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20824B07" w14:textId="77777777" w:rsidR="00B112E3" w:rsidRDefault="002B21EF" w:rsidP="0025064E">
            <w:pPr>
              <w:spacing w:after="0"/>
              <w:ind w:left="135"/>
            </w:pPr>
            <w:hyperlink r:id="rId8">
              <w:r w:rsidR="00B112E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2E3" w14:paraId="41C2F297" w14:textId="77777777" w:rsidTr="002506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28BC1785" w14:textId="77777777" w:rsidR="00B112E3" w:rsidRDefault="00B112E3" w:rsidP="00250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2DF204F" w14:textId="77777777" w:rsidR="00B112E3" w:rsidRPr="00F00E8F" w:rsidRDefault="00B112E3" w:rsidP="0025064E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>Растительный мир. Растения ближайшего окружения.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4E74C1E" w14:textId="77777777" w:rsidR="00B112E3" w:rsidRDefault="00B112E3" w:rsidP="0025064E">
            <w:pPr>
              <w:spacing w:after="0"/>
              <w:ind w:left="135"/>
              <w:jc w:val="center"/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485FF76F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4A443AE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4CC52255" w14:textId="77777777" w:rsidR="00B112E3" w:rsidRDefault="002B21EF" w:rsidP="0025064E">
            <w:pPr>
              <w:spacing w:after="0"/>
              <w:ind w:left="135"/>
            </w:pPr>
            <w:hyperlink r:id="rId9">
              <w:r w:rsidR="00B112E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2E3" w14:paraId="1D004651" w14:textId="77777777" w:rsidTr="002506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6EE17148" w14:textId="77777777" w:rsidR="00B112E3" w:rsidRDefault="00B112E3" w:rsidP="00250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59C3BC9C" w14:textId="77777777" w:rsidR="00B112E3" w:rsidRPr="00F00E8F" w:rsidRDefault="00B112E3" w:rsidP="0025064E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4527846A" w14:textId="77777777" w:rsidR="00B112E3" w:rsidRDefault="00B112E3" w:rsidP="0025064E">
            <w:pPr>
              <w:spacing w:after="0"/>
              <w:ind w:left="135"/>
              <w:jc w:val="center"/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180FA4E3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B354BCB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6A96E7B" w14:textId="77777777" w:rsidR="00B112E3" w:rsidRDefault="002B21EF" w:rsidP="0025064E">
            <w:pPr>
              <w:spacing w:after="0"/>
              <w:ind w:left="135"/>
            </w:pPr>
            <w:hyperlink r:id="rId10">
              <w:r w:rsidR="00B112E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2E3" w14:paraId="3BC6C279" w14:textId="77777777" w:rsidTr="00250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E965EE7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59C396B6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79B94E" w14:textId="77777777" w:rsidR="00B112E3" w:rsidRDefault="00B112E3" w:rsidP="0025064E"/>
        </w:tc>
      </w:tr>
      <w:tr w:rsidR="00B112E3" w14:paraId="77B21364" w14:textId="77777777" w:rsidTr="00250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31F6D54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112E3" w14:paraId="1568F476" w14:textId="77777777" w:rsidTr="002506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059EE868" w14:textId="77777777" w:rsidR="00B112E3" w:rsidRDefault="00B112E3" w:rsidP="00250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3C4681AC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дня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77E97D8C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3824A6F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486E77CA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50F656B3" w14:textId="77777777" w:rsidR="00B112E3" w:rsidRDefault="002B21EF" w:rsidP="0025064E">
            <w:pPr>
              <w:spacing w:after="0"/>
              <w:ind w:left="135"/>
            </w:pPr>
            <w:hyperlink r:id="rId11">
              <w:r w:rsidR="00B112E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2E3" w14:paraId="077D4126" w14:textId="77777777" w:rsidTr="0025064E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14:paraId="767707C3" w14:textId="77777777" w:rsidR="00B112E3" w:rsidRDefault="00B112E3" w:rsidP="00250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14:paraId="4F71CD2F" w14:textId="77777777" w:rsidR="00B112E3" w:rsidRPr="00F00E8F" w:rsidRDefault="00B112E3" w:rsidP="0025064E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14:paraId="5BD95BF7" w14:textId="77777777" w:rsidR="00B112E3" w:rsidRDefault="00B112E3" w:rsidP="0025064E">
            <w:pPr>
              <w:spacing w:after="0"/>
              <w:ind w:left="135"/>
              <w:jc w:val="center"/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3CA9EF0B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5E444A71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CE8BBE5" w14:textId="77777777" w:rsidR="00B112E3" w:rsidRDefault="002B21EF" w:rsidP="0025064E">
            <w:pPr>
              <w:spacing w:after="0"/>
              <w:ind w:left="135"/>
            </w:pPr>
            <w:hyperlink r:id="rId12">
              <w:r w:rsidR="00B112E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2E3" w14:paraId="1F333E0D" w14:textId="77777777" w:rsidTr="00250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38F325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02D4AFF5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46EF17E" w14:textId="77777777" w:rsidR="00B112E3" w:rsidRDefault="00B112E3" w:rsidP="0025064E"/>
        </w:tc>
      </w:tr>
      <w:tr w:rsidR="00B112E3" w14:paraId="409A1614" w14:textId="77777777" w:rsidTr="00250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BE049F3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36819EDC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25B81E83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23775119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336EE6D4" w14:textId="77777777" w:rsidR="00B112E3" w:rsidRDefault="00B112E3" w:rsidP="0025064E">
            <w:pPr>
              <w:spacing w:after="0"/>
              <w:ind w:left="135"/>
            </w:pPr>
          </w:p>
        </w:tc>
      </w:tr>
      <w:tr w:rsidR="00B112E3" w14:paraId="6BC27AE1" w14:textId="77777777" w:rsidTr="00250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24DC68B" w14:textId="77777777" w:rsidR="00B112E3" w:rsidRPr="00F00E8F" w:rsidRDefault="00B112E3" w:rsidP="0025064E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14:paraId="2CC6B510" w14:textId="77777777" w:rsidR="00B112E3" w:rsidRDefault="00B112E3" w:rsidP="0025064E">
            <w:pPr>
              <w:spacing w:after="0"/>
              <w:ind w:left="135"/>
              <w:jc w:val="center"/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14:paraId="5E1CF64F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14:paraId="18222A31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14:paraId="71B94615" w14:textId="77777777" w:rsidR="00B112E3" w:rsidRDefault="00B112E3" w:rsidP="0025064E"/>
        </w:tc>
      </w:tr>
    </w:tbl>
    <w:p w14:paraId="1EF0EF45" w14:textId="77777777" w:rsidR="00B112E3" w:rsidRDefault="00B112E3" w:rsidP="00B112E3">
      <w:pPr>
        <w:sectPr w:rsidR="00B112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C17E257" w14:textId="77777777" w:rsidR="00B112E3" w:rsidRDefault="00B112E3" w:rsidP="00B112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0"/>
        <w:gridCol w:w="4322"/>
        <w:gridCol w:w="1622"/>
        <w:gridCol w:w="1841"/>
        <w:gridCol w:w="1910"/>
        <w:gridCol w:w="2837"/>
      </w:tblGrid>
      <w:tr w:rsidR="00B112E3" w14:paraId="30D3242F" w14:textId="77777777" w:rsidTr="0025064E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B52E6E4" w14:textId="77777777" w:rsidR="00B112E3" w:rsidRDefault="00B112E3" w:rsidP="00250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16709704" w14:textId="77777777" w:rsidR="00B112E3" w:rsidRDefault="00B112E3" w:rsidP="0025064E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85E344A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5108F1CB" w14:textId="77777777" w:rsidR="00B112E3" w:rsidRDefault="00B112E3" w:rsidP="002506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F30DCC6" w14:textId="77777777" w:rsidR="00B112E3" w:rsidRDefault="00B112E3" w:rsidP="002506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0928493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F4E3C7" w14:textId="77777777" w:rsidR="00B112E3" w:rsidRDefault="00B112E3" w:rsidP="0025064E">
            <w:pPr>
              <w:spacing w:after="0"/>
              <w:ind w:left="135"/>
            </w:pPr>
          </w:p>
        </w:tc>
      </w:tr>
      <w:tr w:rsidR="00B112E3" w14:paraId="3E524662" w14:textId="77777777" w:rsidTr="0025064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1FDF37" w14:textId="77777777" w:rsidR="00B112E3" w:rsidRDefault="00B112E3" w:rsidP="002506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4C30709" w14:textId="77777777" w:rsidR="00B112E3" w:rsidRDefault="00B112E3" w:rsidP="0025064E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8F1DE1A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E272C5" w14:textId="77777777" w:rsidR="00B112E3" w:rsidRDefault="00B112E3" w:rsidP="0025064E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759DBFE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594C74" w14:textId="77777777" w:rsidR="00B112E3" w:rsidRDefault="00B112E3" w:rsidP="0025064E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5D6EC4A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13386F5" w14:textId="77777777" w:rsidR="00B112E3" w:rsidRDefault="00B112E3" w:rsidP="002506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0CD480F" w14:textId="77777777" w:rsidR="00B112E3" w:rsidRDefault="00B112E3" w:rsidP="0025064E"/>
        </w:tc>
      </w:tr>
      <w:tr w:rsidR="00B112E3" w14:paraId="7187928A" w14:textId="77777777" w:rsidTr="00250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562FCC2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B112E3" w14:paraId="03385092" w14:textId="77777777" w:rsidTr="002506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90D9FE8" w14:textId="77777777" w:rsidR="00B112E3" w:rsidRDefault="00B112E3" w:rsidP="00250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ABC7727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Россия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4B33CDFC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D722CF1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032DEB6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96B8B1" w14:textId="77777777" w:rsidR="00B112E3" w:rsidRDefault="002B21EF" w:rsidP="0025064E">
            <w:pPr>
              <w:spacing w:after="0"/>
              <w:ind w:left="135"/>
            </w:pPr>
            <w:hyperlink r:id="rId13">
              <w:r w:rsidR="00B112E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2E3" w14:paraId="50CD1FBA" w14:textId="77777777" w:rsidTr="002506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2277A4AB" w14:textId="77777777" w:rsidR="00B112E3" w:rsidRDefault="00B112E3" w:rsidP="00250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2F4ED5E" w14:textId="77777777" w:rsidR="00B112E3" w:rsidRPr="00F00E8F" w:rsidRDefault="00B112E3" w:rsidP="0025064E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943174C" w14:textId="77777777" w:rsidR="00B112E3" w:rsidRDefault="00B112E3" w:rsidP="0025064E">
            <w:pPr>
              <w:spacing w:after="0"/>
              <w:ind w:left="135"/>
              <w:jc w:val="center"/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DE1AAE1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56565A2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DF8E744" w14:textId="77777777" w:rsidR="00B112E3" w:rsidRDefault="002B21EF" w:rsidP="0025064E">
            <w:pPr>
              <w:spacing w:after="0"/>
              <w:ind w:left="135"/>
            </w:pPr>
            <w:hyperlink r:id="rId14">
              <w:r w:rsidR="00B112E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2E3" w14:paraId="4CA902D3" w14:textId="77777777" w:rsidTr="002506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846FE81" w14:textId="77777777" w:rsidR="00B112E3" w:rsidRDefault="00B112E3" w:rsidP="00250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69E9633" w14:textId="77777777" w:rsidR="00B112E3" w:rsidRPr="00F00E8F" w:rsidRDefault="00B112E3" w:rsidP="0025064E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CF4D542" w14:textId="77777777" w:rsidR="00B112E3" w:rsidRDefault="00B112E3" w:rsidP="0025064E">
            <w:pPr>
              <w:spacing w:after="0"/>
              <w:ind w:left="135"/>
              <w:jc w:val="center"/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7A5F755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50E2DC1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FE0F98" w14:textId="77777777" w:rsidR="00B112E3" w:rsidRDefault="002B21EF" w:rsidP="0025064E">
            <w:pPr>
              <w:spacing w:after="0"/>
              <w:ind w:left="135"/>
            </w:pPr>
            <w:hyperlink r:id="rId15">
              <w:r w:rsidR="00B112E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2E3" w14:paraId="3A4E3913" w14:textId="77777777" w:rsidTr="00250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ADE32DF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9523CCD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2F34942" w14:textId="77777777" w:rsidR="00B112E3" w:rsidRDefault="00B112E3" w:rsidP="0025064E"/>
        </w:tc>
      </w:tr>
      <w:tr w:rsidR="00B112E3" w14:paraId="53C88A2F" w14:textId="77777777" w:rsidTr="00250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65F06E68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B112E3" w14:paraId="6D1E36EC" w14:textId="77777777" w:rsidTr="002506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F6A1752" w14:textId="77777777" w:rsidR="00B112E3" w:rsidRDefault="00B112E3" w:rsidP="00250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40D945C" w14:textId="77777777" w:rsidR="00B112E3" w:rsidRPr="00F00E8F" w:rsidRDefault="00B112E3" w:rsidP="0025064E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созвездия.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80152A9" w14:textId="77777777" w:rsidR="00B112E3" w:rsidRDefault="00B112E3" w:rsidP="0025064E">
            <w:pPr>
              <w:spacing w:after="0"/>
              <w:ind w:left="135"/>
              <w:jc w:val="center"/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5CCCA94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C84578D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1F7026" w14:textId="77777777" w:rsidR="00B112E3" w:rsidRDefault="002B21EF" w:rsidP="0025064E">
            <w:pPr>
              <w:spacing w:after="0"/>
              <w:ind w:left="135"/>
            </w:pPr>
            <w:hyperlink r:id="rId16">
              <w:r w:rsidR="00B112E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2E3" w14:paraId="30DDB1B1" w14:textId="77777777" w:rsidTr="002506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B2DE2C3" w14:textId="77777777" w:rsidR="00B112E3" w:rsidRDefault="00B112E3" w:rsidP="00250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A612363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B9770EC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BD3CD0C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76E31DB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97B7900" w14:textId="77777777" w:rsidR="00B112E3" w:rsidRDefault="002B21EF" w:rsidP="0025064E">
            <w:pPr>
              <w:spacing w:after="0"/>
              <w:ind w:left="135"/>
            </w:pPr>
            <w:hyperlink r:id="rId17">
              <w:r w:rsidR="00B112E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2E3" w14:paraId="1AA4BAF5" w14:textId="77777777" w:rsidTr="002506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43F6B216" w14:textId="77777777" w:rsidR="00B112E3" w:rsidRDefault="00B112E3" w:rsidP="00250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A1AC736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0595EED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F9B6AB0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858AB72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CB5EF28" w14:textId="77777777" w:rsidR="00B112E3" w:rsidRDefault="002B21EF" w:rsidP="0025064E">
            <w:pPr>
              <w:spacing w:after="0"/>
              <w:ind w:left="135"/>
            </w:pPr>
            <w:hyperlink r:id="rId18">
              <w:r w:rsidR="00B112E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2E3" w14:paraId="38A5CD5C" w14:textId="77777777" w:rsidTr="002506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CA5125C" w14:textId="77777777" w:rsidR="00B112E3" w:rsidRDefault="00B112E3" w:rsidP="00250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3BE2698" w14:textId="77777777" w:rsidR="00B112E3" w:rsidRPr="00F00E8F" w:rsidRDefault="00B112E3" w:rsidP="0025064E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0DB6085" w14:textId="77777777" w:rsidR="00B112E3" w:rsidRDefault="00B112E3" w:rsidP="0025064E">
            <w:pPr>
              <w:spacing w:after="0"/>
              <w:ind w:left="135"/>
              <w:jc w:val="center"/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B12BD37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8F193DC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6C2578F" w14:textId="77777777" w:rsidR="00B112E3" w:rsidRDefault="002B21EF" w:rsidP="0025064E">
            <w:pPr>
              <w:spacing w:after="0"/>
              <w:ind w:left="135"/>
            </w:pPr>
            <w:hyperlink r:id="rId19">
              <w:r w:rsidR="00B112E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2E3" w14:paraId="64912014" w14:textId="77777777" w:rsidTr="00250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C4160B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C8E72BF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FD4DF8E" w14:textId="77777777" w:rsidR="00B112E3" w:rsidRDefault="00B112E3" w:rsidP="0025064E"/>
        </w:tc>
      </w:tr>
      <w:tr w:rsidR="00B112E3" w14:paraId="460DA1CC" w14:textId="77777777" w:rsidTr="00250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E8882C6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112E3" w14:paraId="7E408252" w14:textId="77777777" w:rsidTr="002506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404EDF9" w14:textId="77777777" w:rsidR="00B112E3" w:rsidRDefault="00B112E3" w:rsidP="00250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C2A1B49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школьника</w:t>
            </w:r>
            <w:proofErr w:type="spellEnd"/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6659158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1859DEE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E089FD0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E794B3" w14:textId="77777777" w:rsidR="00B112E3" w:rsidRDefault="002B21EF" w:rsidP="0025064E">
            <w:pPr>
              <w:spacing w:after="0"/>
              <w:ind w:left="135"/>
            </w:pPr>
            <w:hyperlink r:id="rId20">
              <w:r w:rsidR="00B112E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2E3" w14:paraId="3556F7C1" w14:textId="77777777" w:rsidTr="0025064E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BD48831" w14:textId="77777777" w:rsidR="00B112E3" w:rsidRDefault="00B112E3" w:rsidP="00250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37971C6" w14:textId="77777777" w:rsidR="00B112E3" w:rsidRPr="00F00E8F" w:rsidRDefault="00B112E3" w:rsidP="0025064E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Интернет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150EBF0E" w14:textId="77777777" w:rsidR="00B112E3" w:rsidRDefault="00B112E3" w:rsidP="0025064E">
            <w:pPr>
              <w:spacing w:after="0"/>
              <w:ind w:left="135"/>
              <w:jc w:val="center"/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1C434F4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F306FAD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038FD37" w14:textId="77777777" w:rsidR="00B112E3" w:rsidRDefault="002B21EF" w:rsidP="0025064E">
            <w:pPr>
              <w:spacing w:after="0"/>
              <w:ind w:left="135"/>
            </w:pPr>
            <w:hyperlink r:id="rId21">
              <w:r w:rsidR="00B112E3">
                <w:rPr>
                  <w:rFonts w:ascii="Times New Roman" w:hAnsi="Times New Roman"/>
                  <w:color w:val="0000FF"/>
                  <w:u w:val="single"/>
                </w:rPr>
                <w:t>https://m.edsoo.ru/7f4116e4</w:t>
              </w:r>
            </w:hyperlink>
          </w:p>
        </w:tc>
      </w:tr>
      <w:tr w:rsidR="00B112E3" w14:paraId="3EEAAC7F" w14:textId="77777777" w:rsidTr="00250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46B799C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0A252EFD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F88672B" w14:textId="77777777" w:rsidR="00B112E3" w:rsidRDefault="00B112E3" w:rsidP="0025064E"/>
        </w:tc>
      </w:tr>
      <w:tr w:rsidR="00B112E3" w14:paraId="6684E539" w14:textId="77777777" w:rsidTr="00250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E84FBD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A47EA11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3EB50F0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58CDAF6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7B8C5B0" w14:textId="77777777" w:rsidR="00B112E3" w:rsidRDefault="00B112E3" w:rsidP="0025064E">
            <w:pPr>
              <w:spacing w:after="0"/>
              <w:ind w:left="135"/>
            </w:pPr>
          </w:p>
        </w:tc>
      </w:tr>
      <w:tr w:rsidR="00B112E3" w14:paraId="388C7C34" w14:textId="77777777" w:rsidTr="0025064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35AB851" w14:textId="77777777" w:rsidR="00B112E3" w:rsidRPr="00F00E8F" w:rsidRDefault="00B112E3" w:rsidP="0025064E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1A5DB187" w14:textId="77777777" w:rsidR="00B112E3" w:rsidRDefault="00B112E3" w:rsidP="0025064E">
            <w:pPr>
              <w:spacing w:after="0"/>
              <w:ind w:left="135"/>
              <w:jc w:val="center"/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7704111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87CE56B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A7A1535" w14:textId="77777777" w:rsidR="00B112E3" w:rsidRDefault="00B112E3" w:rsidP="0025064E"/>
        </w:tc>
      </w:tr>
    </w:tbl>
    <w:p w14:paraId="0085AABD" w14:textId="77777777" w:rsidR="00B112E3" w:rsidRDefault="00B112E3" w:rsidP="00B112E3">
      <w:pPr>
        <w:sectPr w:rsidR="00B112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22F3D1F4" w14:textId="77777777" w:rsidR="00B112E3" w:rsidRDefault="00B112E3" w:rsidP="00B112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6"/>
        <w:gridCol w:w="4332"/>
        <w:gridCol w:w="1606"/>
        <w:gridCol w:w="1841"/>
        <w:gridCol w:w="1910"/>
        <w:gridCol w:w="2837"/>
      </w:tblGrid>
      <w:tr w:rsidR="00B112E3" w14:paraId="54121B1D" w14:textId="77777777" w:rsidTr="00B112E3">
        <w:trPr>
          <w:trHeight w:val="144"/>
          <w:tblCellSpacing w:w="20" w:type="nil"/>
        </w:trPr>
        <w:tc>
          <w:tcPr>
            <w:tcW w:w="130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ECA4771" w14:textId="77777777" w:rsidR="00B112E3" w:rsidRDefault="00B112E3" w:rsidP="0025064E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123C289" w14:textId="77777777" w:rsidR="00B112E3" w:rsidRDefault="00B112E3" w:rsidP="0025064E">
            <w:pPr>
              <w:spacing w:after="0"/>
              <w:ind w:left="135"/>
            </w:pPr>
          </w:p>
        </w:tc>
        <w:tc>
          <w:tcPr>
            <w:tcW w:w="432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3EAC308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2048EBC4" w14:textId="77777777" w:rsidR="00B112E3" w:rsidRDefault="00B112E3" w:rsidP="0025064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8897A39" w14:textId="77777777" w:rsidR="00B112E3" w:rsidRDefault="00B112E3" w:rsidP="0025064E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22A324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4D96C06" w14:textId="77777777" w:rsidR="00B112E3" w:rsidRDefault="00B112E3" w:rsidP="0025064E">
            <w:pPr>
              <w:spacing w:after="0"/>
              <w:ind w:left="135"/>
            </w:pPr>
          </w:p>
        </w:tc>
      </w:tr>
      <w:tr w:rsidR="00B112E3" w14:paraId="7651318E" w14:textId="77777777" w:rsidTr="00B112E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55A707F8" w14:textId="77777777" w:rsidR="00B112E3" w:rsidRDefault="00B112E3" w:rsidP="0025064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3E9862C" w14:textId="77777777" w:rsidR="00B112E3" w:rsidRDefault="00B112E3" w:rsidP="0025064E"/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30CCE7A1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3FDED452" w14:textId="77777777" w:rsidR="00B112E3" w:rsidRDefault="00B112E3" w:rsidP="0025064E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284168B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0061BAA7" w14:textId="77777777" w:rsidR="00B112E3" w:rsidRDefault="00B112E3" w:rsidP="0025064E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0423837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47735B84" w14:textId="77777777" w:rsidR="00B112E3" w:rsidRDefault="00B112E3" w:rsidP="0025064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2F8AAE65" w14:textId="77777777" w:rsidR="00B112E3" w:rsidRDefault="00B112E3" w:rsidP="0025064E"/>
        </w:tc>
      </w:tr>
      <w:tr w:rsidR="00B112E3" w14:paraId="6FC84126" w14:textId="77777777" w:rsidTr="00250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3E6FEC3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B112E3" w:rsidRPr="002B21EF" w14:paraId="0323E333" w14:textId="77777777" w:rsidTr="00B112E3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14:paraId="7078457D" w14:textId="77777777" w:rsidR="00B112E3" w:rsidRDefault="00B112E3" w:rsidP="00250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510EC1D2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3E2E8768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0D6CC3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0122F5D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4AFB0F1" w14:textId="77777777" w:rsidR="00B112E3" w:rsidRPr="00F00E8F" w:rsidRDefault="00B112E3" w:rsidP="0025064E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12E3" w:rsidRPr="002B21EF" w14:paraId="6DBE7732" w14:textId="77777777" w:rsidTr="00B112E3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14:paraId="12CFC03F" w14:textId="77777777" w:rsidR="00B112E3" w:rsidRDefault="00B112E3" w:rsidP="00250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470EE484" w14:textId="77777777" w:rsidR="00B112E3" w:rsidRPr="00F00E8F" w:rsidRDefault="00B112E3" w:rsidP="0025064E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близких. Родных людей.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21616C34" w14:textId="77777777" w:rsidR="00B112E3" w:rsidRDefault="00B112E3" w:rsidP="0025064E">
            <w:pPr>
              <w:spacing w:after="0"/>
              <w:ind w:left="135"/>
              <w:jc w:val="center"/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180CEF9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3590F642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544069D" w14:textId="77777777" w:rsidR="00B112E3" w:rsidRPr="00F00E8F" w:rsidRDefault="00B112E3" w:rsidP="0025064E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12E3" w:rsidRPr="002B21EF" w14:paraId="621C17E4" w14:textId="77777777" w:rsidTr="00B112E3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14:paraId="3EEFA1EA" w14:textId="77777777" w:rsidR="00B112E3" w:rsidRDefault="00B112E3" w:rsidP="00250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0A236574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Страны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0AF7C5A5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E660EC0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0C50C45A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897A0E" w14:textId="77777777" w:rsidR="00B112E3" w:rsidRPr="00F00E8F" w:rsidRDefault="00B112E3" w:rsidP="0025064E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12E3" w14:paraId="55AA526B" w14:textId="77777777" w:rsidTr="00B11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CD777E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676E0BAA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03C2725F" w14:textId="77777777" w:rsidR="00B112E3" w:rsidRDefault="00B112E3" w:rsidP="0025064E"/>
        </w:tc>
      </w:tr>
      <w:tr w:rsidR="00B112E3" w14:paraId="7000368F" w14:textId="77777777" w:rsidTr="00250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0228BDA6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B112E3" w:rsidRPr="002B21EF" w14:paraId="0549CD38" w14:textId="77777777" w:rsidTr="00B112E3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14:paraId="533A0110" w14:textId="77777777" w:rsidR="00B112E3" w:rsidRDefault="00B112E3" w:rsidP="00250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7347AFFB" w14:textId="77777777" w:rsidR="00B112E3" w:rsidRPr="00F00E8F" w:rsidRDefault="00B112E3" w:rsidP="0025064E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мире.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203722FA" w14:textId="77777777" w:rsidR="00B112E3" w:rsidRDefault="00B112E3" w:rsidP="0025064E">
            <w:pPr>
              <w:spacing w:after="0"/>
              <w:ind w:left="135"/>
              <w:jc w:val="center"/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E458EC8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4D83972D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C4B7163" w14:textId="77777777" w:rsidR="00B112E3" w:rsidRPr="00F00E8F" w:rsidRDefault="00B112E3" w:rsidP="0025064E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12E3" w:rsidRPr="002B21EF" w14:paraId="25A92A77" w14:textId="77777777" w:rsidTr="00B112E3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14:paraId="7B52802F" w14:textId="77777777" w:rsidR="00B112E3" w:rsidRDefault="00B112E3" w:rsidP="00250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270C76AC" w14:textId="77777777" w:rsidR="00B112E3" w:rsidRPr="00F00E8F" w:rsidRDefault="00B112E3" w:rsidP="0025064E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24317808" w14:textId="77777777" w:rsidR="00B112E3" w:rsidRDefault="00B112E3" w:rsidP="0025064E">
            <w:pPr>
              <w:spacing w:after="0"/>
              <w:ind w:left="135"/>
              <w:jc w:val="center"/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8D692B1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AC64439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3343A31" w14:textId="77777777" w:rsidR="00B112E3" w:rsidRPr="00F00E8F" w:rsidRDefault="00B112E3" w:rsidP="0025064E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12E3" w:rsidRPr="002B21EF" w14:paraId="2C68A976" w14:textId="77777777" w:rsidTr="00B112E3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14:paraId="65CEE7B4" w14:textId="77777777" w:rsidR="00B112E3" w:rsidRDefault="00B112E3" w:rsidP="00250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4D9BC160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6B5669AC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20D79A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1FFC3359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94A8F50" w14:textId="77777777" w:rsidR="00B112E3" w:rsidRPr="00F00E8F" w:rsidRDefault="00B112E3" w:rsidP="0025064E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12E3" w:rsidRPr="002B21EF" w14:paraId="51D38AA7" w14:textId="77777777" w:rsidTr="00B112E3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14:paraId="4639CC96" w14:textId="77777777" w:rsidR="00B112E3" w:rsidRDefault="00B112E3" w:rsidP="00250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326A8397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Разнообразие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3B46FD51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D70CE84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5BAF595F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046CEC" w14:textId="77777777" w:rsidR="00B112E3" w:rsidRPr="00F00E8F" w:rsidRDefault="00B112E3" w:rsidP="0025064E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12E3" w:rsidRPr="002B21EF" w14:paraId="72B03923" w14:textId="77777777" w:rsidTr="00B112E3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14:paraId="3B7AF851" w14:textId="77777777" w:rsidR="00B112E3" w:rsidRDefault="00B112E3" w:rsidP="00250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7795187C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2DD93DD1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2253CA4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9941E84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2639DF8" w14:textId="77777777" w:rsidR="00B112E3" w:rsidRPr="00F00E8F" w:rsidRDefault="00B112E3" w:rsidP="0025064E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12E3" w:rsidRPr="002B21EF" w14:paraId="208DD95F" w14:textId="77777777" w:rsidTr="00B112E3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14:paraId="6D8CF244" w14:textId="77777777" w:rsidR="00B112E3" w:rsidRDefault="00B112E3" w:rsidP="00250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533712F6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02DF55BE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CE8FC7D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12B3689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1D7D833" w14:textId="77777777" w:rsidR="00B112E3" w:rsidRPr="00F00E8F" w:rsidRDefault="00B112E3" w:rsidP="0025064E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12E3" w14:paraId="17FA6F62" w14:textId="77777777" w:rsidTr="00B11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CD8D7DE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25DE4EFE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C893D1D" w14:textId="77777777" w:rsidR="00B112E3" w:rsidRDefault="00B112E3" w:rsidP="0025064E"/>
        </w:tc>
      </w:tr>
      <w:tr w:rsidR="00B112E3" w14:paraId="0EEC9C0F" w14:textId="77777777" w:rsidTr="0025064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7D8FC103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112E3" w:rsidRPr="002B21EF" w14:paraId="484885C3" w14:textId="77777777" w:rsidTr="00B112E3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14:paraId="262BAA9E" w14:textId="77777777" w:rsidR="00B112E3" w:rsidRDefault="00B112E3" w:rsidP="00250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743D2798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6924D4E6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5085DF0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D08869E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B2151B5" w14:textId="77777777" w:rsidR="00B112E3" w:rsidRPr="00F00E8F" w:rsidRDefault="00B112E3" w:rsidP="0025064E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12E3" w:rsidRPr="002B21EF" w14:paraId="381A1FFD" w14:textId="77777777" w:rsidTr="00B112E3">
        <w:trPr>
          <w:trHeight w:val="144"/>
          <w:tblCellSpacing w:w="20" w:type="nil"/>
        </w:trPr>
        <w:tc>
          <w:tcPr>
            <w:tcW w:w="1300" w:type="dxa"/>
            <w:tcMar>
              <w:top w:w="50" w:type="dxa"/>
              <w:left w:w="100" w:type="dxa"/>
            </w:tcMar>
            <w:vAlign w:val="center"/>
          </w:tcPr>
          <w:p w14:paraId="2140712B" w14:textId="77777777" w:rsidR="00B112E3" w:rsidRDefault="00B112E3" w:rsidP="0025064E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322" w:type="dxa"/>
            <w:tcMar>
              <w:top w:w="50" w:type="dxa"/>
              <w:left w:w="100" w:type="dxa"/>
            </w:tcMar>
            <w:vAlign w:val="center"/>
          </w:tcPr>
          <w:p w14:paraId="4042449B" w14:textId="77777777" w:rsidR="00B112E3" w:rsidRPr="00F00E8F" w:rsidRDefault="00B112E3" w:rsidP="0025064E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Интернет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494EBACF" w14:textId="77777777" w:rsidR="00B112E3" w:rsidRDefault="00B112E3" w:rsidP="0025064E">
            <w:pPr>
              <w:spacing w:after="0"/>
              <w:ind w:left="135"/>
              <w:jc w:val="center"/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61827F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73D8202B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5571053" w14:textId="77777777" w:rsidR="00B112E3" w:rsidRPr="00F00E8F" w:rsidRDefault="00B112E3" w:rsidP="0025064E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B112E3" w14:paraId="0F1C0697" w14:textId="77777777" w:rsidTr="00B11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D49EC99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7806928E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2F313DC9" w14:textId="77777777" w:rsidR="00B112E3" w:rsidRDefault="00B112E3" w:rsidP="0025064E"/>
        </w:tc>
      </w:tr>
      <w:tr w:rsidR="00B112E3" w14:paraId="66DFDE81" w14:textId="77777777" w:rsidTr="00B11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13575AB" w14:textId="77777777" w:rsidR="00B112E3" w:rsidRDefault="00B112E3" w:rsidP="0025064E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3AEFFE68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3FFBB18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24B93CFF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165BBBB" w14:textId="77777777" w:rsidR="00B112E3" w:rsidRDefault="00B112E3" w:rsidP="0025064E">
            <w:pPr>
              <w:spacing w:after="0"/>
              <w:ind w:left="135"/>
            </w:pPr>
          </w:p>
        </w:tc>
      </w:tr>
      <w:tr w:rsidR="00B112E3" w14:paraId="723F66D0" w14:textId="77777777" w:rsidTr="00B112E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567F885" w14:textId="77777777" w:rsidR="00B112E3" w:rsidRPr="00F00E8F" w:rsidRDefault="00B112E3" w:rsidP="0025064E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22" w:type="dxa"/>
            <w:tcMar>
              <w:top w:w="50" w:type="dxa"/>
              <w:left w:w="100" w:type="dxa"/>
            </w:tcMar>
            <w:vAlign w:val="center"/>
          </w:tcPr>
          <w:p w14:paraId="70B5D13E" w14:textId="77777777" w:rsidR="00B112E3" w:rsidRDefault="00B112E3" w:rsidP="0025064E">
            <w:pPr>
              <w:spacing w:after="0"/>
              <w:ind w:left="135"/>
              <w:jc w:val="center"/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A2929F1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14:paraId="683AC41C" w14:textId="77777777" w:rsidR="00B112E3" w:rsidRDefault="00B112E3" w:rsidP="0025064E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18263E7" w14:textId="77777777" w:rsidR="00B112E3" w:rsidRDefault="00B112E3" w:rsidP="0025064E"/>
        </w:tc>
      </w:tr>
    </w:tbl>
    <w:p w14:paraId="6AF098BF" w14:textId="77777777" w:rsidR="00B112E3" w:rsidRDefault="00B112E3" w:rsidP="00B112E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1"/>
        <w:gridCol w:w="4453"/>
        <w:gridCol w:w="1590"/>
        <w:gridCol w:w="1841"/>
        <w:gridCol w:w="1910"/>
        <w:gridCol w:w="2837"/>
      </w:tblGrid>
      <w:tr w:rsidR="00B112E3" w14:paraId="008EE37C" w14:textId="77777777" w:rsidTr="009C2DF0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B20CC5A" w14:textId="77777777" w:rsidR="00B112E3" w:rsidRDefault="00B112E3" w:rsidP="009C2DF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244C6101" w14:textId="77777777" w:rsidR="00B112E3" w:rsidRDefault="00B112E3" w:rsidP="009C2DF0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3221B5" w14:textId="77777777" w:rsidR="00B112E3" w:rsidRDefault="00B112E3" w:rsidP="009C2D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B43D507" w14:textId="77777777" w:rsidR="00B112E3" w:rsidRDefault="00B112E3" w:rsidP="009C2DF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45030D5" w14:textId="77777777" w:rsidR="00B112E3" w:rsidRDefault="00B112E3" w:rsidP="009C2DF0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6E1333" w14:textId="77777777" w:rsidR="00B112E3" w:rsidRDefault="00B112E3" w:rsidP="009C2D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10E371BC" w14:textId="77777777" w:rsidR="00B112E3" w:rsidRDefault="00B112E3" w:rsidP="009C2DF0">
            <w:pPr>
              <w:spacing w:after="0"/>
              <w:ind w:left="135"/>
            </w:pPr>
          </w:p>
        </w:tc>
      </w:tr>
      <w:tr w:rsidR="00B112E3" w14:paraId="0CEBC202" w14:textId="77777777" w:rsidTr="009C2DF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B9C9A4" w14:textId="77777777" w:rsidR="00B112E3" w:rsidRDefault="00B112E3" w:rsidP="009C2DF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67957E4" w14:textId="77777777" w:rsidR="00B112E3" w:rsidRDefault="00B112E3" w:rsidP="009C2DF0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82DBDD2" w14:textId="77777777" w:rsidR="00B112E3" w:rsidRDefault="00B112E3" w:rsidP="009C2D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DD802C5" w14:textId="77777777" w:rsidR="00B112E3" w:rsidRDefault="00B112E3" w:rsidP="009C2DF0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12EF2579" w14:textId="77777777" w:rsidR="00B112E3" w:rsidRDefault="00B112E3" w:rsidP="009C2D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7B7D47A1" w14:textId="77777777" w:rsidR="00B112E3" w:rsidRDefault="00B112E3" w:rsidP="009C2DF0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031DFEE" w14:textId="77777777" w:rsidR="00B112E3" w:rsidRDefault="00B112E3" w:rsidP="009C2D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14:paraId="64686B6D" w14:textId="77777777" w:rsidR="00B112E3" w:rsidRDefault="00B112E3" w:rsidP="009C2DF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4EE16C2" w14:textId="77777777" w:rsidR="00B112E3" w:rsidRDefault="00B112E3" w:rsidP="009C2DF0"/>
        </w:tc>
      </w:tr>
      <w:tr w:rsidR="00B112E3" w14:paraId="4E81CA4B" w14:textId="77777777" w:rsidTr="009C2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4B7E7CAD" w14:textId="77777777" w:rsidR="00B112E3" w:rsidRDefault="00B112E3" w:rsidP="009C2D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общество</w:t>
            </w:r>
            <w:proofErr w:type="spellEnd"/>
          </w:p>
        </w:tc>
      </w:tr>
      <w:tr w:rsidR="00B112E3" w:rsidRPr="002B21EF" w14:paraId="0BBF1E76" w14:textId="77777777" w:rsidTr="009C2DF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43A8A18" w14:textId="77777777" w:rsidR="00B112E3" w:rsidRDefault="00B112E3" w:rsidP="009C2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4D0954F" w14:textId="77777777" w:rsidR="00B112E3" w:rsidRDefault="00B112E3" w:rsidP="009C2D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Наша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Федерация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40FCC254" w14:textId="77777777" w:rsidR="00B112E3" w:rsidRDefault="00B112E3" w:rsidP="009C2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BB7E70F" w14:textId="77777777" w:rsidR="00B112E3" w:rsidRDefault="00B112E3" w:rsidP="009C2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927FC6C" w14:textId="77777777" w:rsidR="00B112E3" w:rsidRDefault="00B112E3" w:rsidP="009C2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2E0B8A23" w14:textId="77777777" w:rsidR="00B112E3" w:rsidRPr="00F00E8F" w:rsidRDefault="00B112E3" w:rsidP="009C2DF0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112E3" w:rsidRPr="002B21EF" w14:paraId="64BB7F0A" w14:textId="77777777" w:rsidTr="009C2DF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3E003BC1" w14:textId="77777777" w:rsidR="00B112E3" w:rsidRDefault="00B112E3" w:rsidP="009C2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A013F5E" w14:textId="77777777" w:rsidR="00B112E3" w:rsidRPr="00F00E8F" w:rsidRDefault="00B112E3" w:rsidP="009C2DF0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CE8D457" w14:textId="77777777" w:rsidR="00B112E3" w:rsidRDefault="00B112E3" w:rsidP="009C2DF0">
            <w:pPr>
              <w:spacing w:after="0"/>
              <w:ind w:left="135"/>
              <w:jc w:val="center"/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B26C341" w14:textId="77777777" w:rsidR="00B112E3" w:rsidRDefault="00B112E3" w:rsidP="009C2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91D708C" w14:textId="77777777" w:rsidR="00B112E3" w:rsidRDefault="00B112E3" w:rsidP="009C2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973A630" w14:textId="77777777" w:rsidR="00B112E3" w:rsidRPr="00F00E8F" w:rsidRDefault="00B112E3" w:rsidP="009C2DF0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112E3" w:rsidRPr="002B21EF" w14:paraId="340466EB" w14:textId="77777777" w:rsidTr="009C2DF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805895D" w14:textId="77777777" w:rsidR="00B112E3" w:rsidRDefault="00B112E3" w:rsidP="009C2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7736962" w14:textId="77777777" w:rsidR="00B112E3" w:rsidRPr="00F00E8F" w:rsidRDefault="00B112E3" w:rsidP="009C2DF0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19EC213" w14:textId="77777777" w:rsidR="00B112E3" w:rsidRDefault="00B112E3" w:rsidP="009C2DF0">
            <w:pPr>
              <w:spacing w:after="0"/>
              <w:ind w:left="135"/>
              <w:jc w:val="center"/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428814D7" w14:textId="77777777" w:rsidR="00B112E3" w:rsidRDefault="00B112E3" w:rsidP="009C2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9944FF3" w14:textId="77777777" w:rsidR="00B112E3" w:rsidRDefault="00B112E3" w:rsidP="009C2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9CC0C65" w14:textId="77777777" w:rsidR="00B112E3" w:rsidRPr="00F00E8F" w:rsidRDefault="00B112E3" w:rsidP="009C2DF0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112E3" w14:paraId="6520D493" w14:textId="77777777" w:rsidTr="009C2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7ED1240" w14:textId="77777777" w:rsidR="00B112E3" w:rsidRDefault="00B112E3" w:rsidP="009C2D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CE1E2A9" w14:textId="77777777" w:rsidR="00B112E3" w:rsidRDefault="00B112E3" w:rsidP="009C2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0C15D31" w14:textId="77777777" w:rsidR="00B112E3" w:rsidRDefault="00B112E3" w:rsidP="009C2DF0"/>
        </w:tc>
      </w:tr>
      <w:tr w:rsidR="00B112E3" w14:paraId="76664B2E" w14:textId="77777777" w:rsidTr="009C2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787F8F3" w14:textId="77777777" w:rsidR="00B112E3" w:rsidRDefault="00B112E3" w:rsidP="009C2D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природа</w:t>
            </w:r>
            <w:proofErr w:type="spellEnd"/>
          </w:p>
        </w:tc>
      </w:tr>
      <w:tr w:rsidR="00B112E3" w:rsidRPr="002B21EF" w14:paraId="3FEC6C40" w14:textId="77777777" w:rsidTr="009C2DF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D5F19CC" w14:textId="77777777" w:rsidR="00B112E3" w:rsidRDefault="00B112E3" w:rsidP="009C2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46D8B23" w14:textId="77777777" w:rsidR="00B112E3" w:rsidRPr="00F00E8F" w:rsidRDefault="00B112E3" w:rsidP="009C2DF0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97FAA5D" w14:textId="77777777" w:rsidR="00B112E3" w:rsidRDefault="00B112E3" w:rsidP="009C2DF0">
            <w:pPr>
              <w:spacing w:after="0"/>
              <w:ind w:left="135"/>
              <w:jc w:val="center"/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1B773CD" w14:textId="77777777" w:rsidR="00B112E3" w:rsidRDefault="00B112E3" w:rsidP="009C2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75E233EB" w14:textId="77777777" w:rsidR="00B112E3" w:rsidRDefault="00B112E3" w:rsidP="009C2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1EEC446" w14:textId="77777777" w:rsidR="00B112E3" w:rsidRPr="00F00E8F" w:rsidRDefault="00B112E3" w:rsidP="009C2DF0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112E3" w:rsidRPr="002B21EF" w14:paraId="435C29EB" w14:textId="77777777" w:rsidTr="009C2DF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6C019D47" w14:textId="77777777" w:rsidR="00B112E3" w:rsidRDefault="00B112E3" w:rsidP="009C2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14FBAF52" w14:textId="77777777" w:rsidR="00B112E3" w:rsidRPr="00F00E8F" w:rsidRDefault="00B112E3" w:rsidP="009C2DF0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681A074" w14:textId="77777777" w:rsidR="00B112E3" w:rsidRDefault="00B112E3" w:rsidP="009C2DF0">
            <w:pPr>
              <w:spacing w:after="0"/>
              <w:ind w:left="135"/>
              <w:jc w:val="center"/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5F53672" w14:textId="77777777" w:rsidR="00B112E3" w:rsidRDefault="00B112E3" w:rsidP="009C2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2B365EA6" w14:textId="77777777" w:rsidR="00B112E3" w:rsidRDefault="00B112E3" w:rsidP="009C2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5FD9D8B9" w14:textId="77777777" w:rsidR="00B112E3" w:rsidRPr="00F00E8F" w:rsidRDefault="00B112E3" w:rsidP="009C2DF0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112E3" w:rsidRPr="002B21EF" w14:paraId="072015B6" w14:textId="77777777" w:rsidTr="009C2DF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41C0E7C0" w14:textId="77777777" w:rsidR="00B112E3" w:rsidRDefault="00B112E3" w:rsidP="009C2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20878040" w14:textId="77777777" w:rsidR="00B112E3" w:rsidRPr="00F00E8F" w:rsidRDefault="00B112E3" w:rsidP="009C2DF0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094FE661" w14:textId="77777777" w:rsidR="00B112E3" w:rsidRDefault="00B112E3" w:rsidP="009C2DF0">
            <w:pPr>
              <w:spacing w:after="0"/>
              <w:ind w:left="135"/>
              <w:jc w:val="center"/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5945C385" w14:textId="77777777" w:rsidR="00B112E3" w:rsidRDefault="00B112E3" w:rsidP="009C2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46AAC91" w14:textId="77777777" w:rsidR="00B112E3" w:rsidRDefault="00B112E3" w:rsidP="009C2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6B6B1C0D" w14:textId="77777777" w:rsidR="00B112E3" w:rsidRPr="00F00E8F" w:rsidRDefault="00B112E3" w:rsidP="009C2DF0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 w:history="1">
              <w:r w:rsidRPr="00B64E81">
                <w:rPr>
                  <w:rStyle w:val="ab"/>
                  <w:rFonts w:ascii="Times New Roman" w:hAnsi="Times New Roman"/>
                </w:rPr>
                <w:t>https</w:t>
              </w:r>
              <w:r w:rsidRPr="00B64E81">
                <w:rPr>
                  <w:rStyle w:val="ab"/>
                  <w:rFonts w:ascii="Times New Roman" w:hAnsi="Times New Roman"/>
                  <w:lang w:val="ru-RU"/>
                </w:rPr>
                <w:t>://</w:t>
              </w:r>
              <w:r w:rsidRPr="00B64E81">
                <w:rPr>
                  <w:rStyle w:val="ab"/>
                  <w:rFonts w:ascii="Times New Roman" w:hAnsi="Times New Roman"/>
                </w:rPr>
                <w:t>m</w:t>
              </w:r>
              <w:r w:rsidRPr="00B64E8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B64E81">
                <w:rPr>
                  <w:rStyle w:val="ab"/>
                  <w:rFonts w:ascii="Times New Roman" w:hAnsi="Times New Roman"/>
                </w:rPr>
                <w:t>edsoo</w:t>
              </w:r>
              <w:proofErr w:type="spellEnd"/>
              <w:r w:rsidRPr="00B64E81">
                <w:rPr>
                  <w:rStyle w:val="ab"/>
                  <w:rFonts w:ascii="Times New Roman" w:hAnsi="Times New Roman"/>
                  <w:lang w:val="ru-RU"/>
                </w:rPr>
                <w:t>.</w:t>
              </w:r>
              <w:proofErr w:type="spellStart"/>
              <w:r w:rsidRPr="00B64E81">
                <w:rPr>
                  <w:rStyle w:val="ab"/>
                  <w:rFonts w:ascii="Times New Roman" w:hAnsi="Times New Roman"/>
                </w:rPr>
                <w:t>ru</w:t>
              </w:r>
              <w:proofErr w:type="spellEnd"/>
              <w:r w:rsidRPr="00B64E81">
                <w:rPr>
                  <w:rStyle w:val="ab"/>
                  <w:rFonts w:ascii="Times New Roman" w:hAnsi="Times New Roman"/>
                  <w:lang w:val="ru-RU"/>
                </w:rPr>
                <w:t>/7</w:t>
              </w:r>
              <w:r w:rsidRPr="00B64E81">
                <w:rPr>
                  <w:rStyle w:val="ab"/>
                  <w:rFonts w:ascii="Times New Roman" w:hAnsi="Times New Roman"/>
                </w:rPr>
                <w:t>f</w:t>
              </w:r>
              <w:r w:rsidRPr="00B64E81">
                <w:rPr>
                  <w:rStyle w:val="ab"/>
                  <w:rFonts w:ascii="Times New Roman" w:hAnsi="Times New Roman"/>
                  <w:lang w:val="ru-RU"/>
                </w:rPr>
                <w:t>412850</w:t>
              </w:r>
            </w:hyperlink>
          </w:p>
        </w:tc>
      </w:tr>
      <w:tr w:rsidR="00B112E3" w:rsidRPr="002B21EF" w14:paraId="4157730B" w14:textId="77777777" w:rsidTr="009C2DF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74EDABAC" w14:textId="77777777" w:rsidR="00B112E3" w:rsidRDefault="00B112E3" w:rsidP="009C2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CDFED67" w14:textId="77777777" w:rsidR="00B112E3" w:rsidRDefault="00B112E3" w:rsidP="009C2DF0">
            <w:pPr>
              <w:spacing w:after="0"/>
              <w:ind w:left="135"/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Экологические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проблемы</w:t>
            </w:r>
            <w:proofErr w:type="spellEnd"/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5A37571" w14:textId="77777777" w:rsidR="00B112E3" w:rsidRDefault="00B112E3" w:rsidP="009C2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ADD2E8B" w14:textId="77777777" w:rsidR="00B112E3" w:rsidRDefault="00B112E3" w:rsidP="009C2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524F50B4" w14:textId="77777777" w:rsidR="00B112E3" w:rsidRDefault="00B112E3" w:rsidP="009C2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7D7EACC" w14:textId="77777777" w:rsidR="00B112E3" w:rsidRPr="00F00E8F" w:rsidRDefault="00B112E3" w:rsidP="009C2DF0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112E3" w14:paraId="688B0C2D" w14:textId="77777777" w:rsidTr="009C2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2E54C27" w14:textId="77777777" w:rsidR="00B112E3" w:rsidRDefault="00B112E3" w:rsidP="009C2D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41A7683B" w14:textId="77777777" w:rsidR="00B112E3" w:rsidRDefault="00B112E3" w:rsidP="009C2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E568722" w14:textId="77777777" w:rsidR="00B112E3" w:rsidRDefault="00B112E3" w:rsidP="009C2DF0"/>
        </w:tc>
      </w:tr>
      <w:tr w:rsidR="00B112E3" w14:paraId="0B743F7C" w14:textId="77777777" w:rsidTr="009C2DF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395EF89C" w14:textId="77777777" w:rsidR="00B112E3" w:rsidRDefault="00B112E3" w:rsidP="009C2D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B112E3" w:rsidRPr="002B21EF" w14:paraId="72E3CCAE" w14:textId="77777777" w:rsidTr="009C2DF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05B41E1D" w14:textId="77777777" w:rsidR="00B112E3" w:rsidRDefault="00B112E3" w:rsidP="009C2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9F3FC80" w14:textId="77777777" w:rsidR="00B112E3" w:rsidRPr="00F00E8F" w:rsidRDefault="00B112E3" w:rsidP="009C2DF0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502A9CA8" w14:textId="77777777" w:rsidR="00B112E3" w:rsidRDefault="00B112E3" w:rsidP="009C2DF0">
            <w:pPr>
              <w:spacing w:after="0"/>
              <w:ind w:left="135"/>
              <w:jc w:val="center"/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0DC8B0ED" w14:textId="77777777" w:rsidR="00B112E3" w:rsidRDefault="00B112E3" w:rsidP="009C2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7382A0B" w14:textId="77777777" w:rsidR="00B112E3" w:rsidRDefault="00B112E3" w:rsidP="009C2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70B1DFCE" w14:textId="77777777" w:rsidR="00B112E3" w:rsidRPr="00F00E8F" w:rsidRDefault="00B112E3" w:rsidP="009C2DF0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112E3" w:rsidRPr="002B21EF" w14:paraId="667F0E5B" w14:textId="77777777" w:rsidTr="009C2DF0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14:paraId="28303050" w14:textId="77777777" w:rsidR="00B112E3" w:rsidRDefault="00B112E3" w:rsidP="009C2DF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5BBA45B4" w14:textId="77777777" w:rsidR="00B112E3" w:rsidRPr="00F00E8F" w:rsidRDefault="00B112E3" w:rsidP="009C2DF0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Интернет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14:paraId="1410DFA9" w14:textId="77777777" w:rsidR="00B112E3" w:rsidRDefault="00B112E3" w:rsidP="009C2DF0">
            <w:pPr>
              <w:spacing w:after="0"/>
              <w:ind w:left="135"/>
              <w:jc w:val="center"/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666124FE" w14:textId="77777777" w:rsidR="00B112E3" w:rsidRDefault="00B112E3" w:rsidP="009C2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37D512DE" w14:textId="77777777" w:rsidR="00B112E3" w:rsidRDefault="00B112E3" w:rsidP="009C2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0441AC63" w14:textId="77777777" w:rsidR="00B112E3" w:rsidRPr="00F00E8F" w:rsidRDefault="00B112E3" w:rsidP="009C2DF0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F00E8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B112E3" w14:paraId="7C9C53DC" w14:textId="77777777" w:rsidTr="009C2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56A255" w14:textId="77777777" w:rsidR="00B112E3" w:rsidRDefault="00B112E3" w:rsidP="009C2D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1D9E7896" w14:textId="77777777" w:rsidR="00B112E3" w:rsidRDefault="00B112E3" w:rsidP="009C2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384E6EF" w14:textId="77777777" w:rsidR="00B112E3" w:rsidRDefault="00B112E3" w:rsidP="009C2DF0"/>
        </w:tc>
      </w:tr>
      <w:tr w:rsidR="00B112E3" w14:paraId="3A7E0049" w14:textId="77777777" w:rsidTr="009C2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4A147D" w14:textId="77777777" w:rsidR="00B112E3" w:rsidRDefault="00B112E3" w:rsidP="009C2DF0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7900B2BC" w14:textId="77777777" w:rsidR="00B112E3" w:rsidRDefault="00B112E3" w:rsidP="009C2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2AD5C066" w14:textId="77777777" w:rsidR="00B112E3" w:rsidRDefault="00B112E3" w:rsidP="009C2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6542C452" w14:textId="77777777" w:rsidR="00B112E3" w:rsidRDefault="00B112E3" w:rsidP="009C2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D7271A1" w14:textId="77777777" w:rsidR="00B112E3" w:rsidRDefault="00B112E3" w:rsidP="009C2DF0">
            <w:pPr>
              <w:spacing w:after="0"/>
              <w:ind w:left="135"/>
            </w:pPr>
          </w:p>
        </w:tc>
      </w:tr>
      <w:tr w:rsidR="00B112E3" w14:paraId="31A844B6" w14:textId="77777777" w:rsidTr="009C2DF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DDBF59" w14:textId="77777777" w:rsidR="00B112E3" w:rsidRPr="00F00E8F" w:rsidRDefault="00B112E3" w:rsidP="009C2DF0">
            <w:pPr>
              <w:spacing w:after="0"/>
              <w:ind w:left="135"/>
              <w:rPr>
                <w:lang w:val="ru-RU"/>
              </w:rPr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14:paraId="6C02701A" w14:textId="77777777" w:rsidR="00B112E3" w:rsidRDefault="00B112E3" w:rsidP="009C2DF0">
            <w:pPr>
              <w:spacing w:after="0"/>
              <w:ind w:left="135"/>
              <w:jc w:val="center"/>
            </w:pPr>
            <w:r w:rsidRPr="00F00E8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14:paraId="34938D2F" w14:textId="77777777" w:rsidR="00B112E3" w:rsidRDefault="00B112E3" w:rsidP="009C2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14:paraId="1B9C01BE" w14:textId="77777777" w:rsidR="00B112E3" w:rsidRDefault="00B112E3" w:rsidP="009C2DF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14:paraId="4AFB9C4E" w14:textId="77777777" w:rsidR="00B112E3" w:rsidRDefault="00B112E3" w:rsidP="009C2DF0"/>
        </w:tc>
      </w:tr>
    </w:tbl>
    <w:p w14:paraId="055827DC" w14:textId="77777777" w:rsidR="00B112E3" w:rsidRDefault="00B112E3" w:rsidP="00B112E3">
      <w:pPr>
        <w:sectPr w:rsidR="00B112E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14:paraId="17DCDAFE" w14:textId="77777777" w:rsidR="00F22779" w:rsidRPr="00F22779" w:rsidRDefault="00F22779" w:rsidP="00F22779">
      <w:pPr>
        <w:spacing w:before="199" w:after="199" w:line="33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6" w:name="block-69630023"/>
      <w:bookmarkEnd w:id="5"/>
      <w:r w:rsidRPr="00F22779">
        <w:rPr>
          <w:rFonts w:ascii="Times New Roman" w:hAnsi="Times New Roman" w:cs="Times New Roman"/>
          <w:sz w:val="28"/>
          <w:szCs w:val="28"/>
          <w:lang w:val="ru-RU"/>
        </w:rPr>
        <w:lastRenderedPageBreak/>
        <w:t>В федеральных и региональных процедурах оценки качества 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"Окружающий мир".</w:t>
      </w:r>
    </w:p>
    <w:p w14:paraId="03D21D49" w14:textId="661A3E81" w:rsidR="00EB2F20" w:rsidRPr="00DD6D42" w:rsidRDefault="000B5F02" w:rsidP="00B112E3">
      <w:pPr>
        <w:spacing w:before="199" w:after="199" w:line="336" w:lineRule="auto"/>
        <w:rPr>
          <w:lang w:val="ru-RU"/>
        </w:rPr>
      </w:pPr>
      <w:r w:rsidRPr="00DD6D42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14:paraId="39A1AA2F" w14:textId="73C62748" w:rsidR="00EB2F20" w:rsidRDefault="000B5F02" w:rsidP="00F2277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14:paraId="0A0AB202" w14:textId="77777777" w:rsidR="00EB2F20" w:rsidRDefault="000B5F0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EB2F20" w:rsidRPr="002B21EF" w14:paraId="4DC5AC2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75B9D8A" w14:textId="77777777" w:rsidR="00EB2F20" w:rsidRDefault="000B5F0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0B7946A" w14:textId="77777777" w:rsidR="00EB2F20" w:rsidRPr="00DD6D42" w:rsidRDefault="000B5F02">
            <w:pPr>
              <w:spacing w:after="0"/>
              <w:ind w:left="272"/>
              <w:rPr>
                <w:lang w:val="ru-RU"/>
              </w:rPr>
            </w:pPr>
            <w:r w:rsidRPr="00DD6D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B2F20" w14:paraId="260C8BF5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336B3C59" w14:textId="77777777" w:rsidR="00EB2F20" w:rsidRPr="00DD6D42" w:rsidRDefault="00EB2F2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33F701CB" w14:textId="77777777" w:rsidR="00EB2F20" w:rsidRDefault="000B5F0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EB2F20" w:rsidRPr="002B21EF" w14:paraId="190CFB4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A620D38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EA207AB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EB2F20" w:rsidRPr="002B21EF" w14:paraId="749C1A3F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21153B9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DC5B421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EB2F20" w:rsidRPr="002B21EF" w14:paraId="487F5016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3A7CEEF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7BA7DF6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EB2F20" w:rsidRPr="002B21EF" w14:paraId="318A49F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5730306F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6EBF075C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EB2F20" w14:paraId="39CFCFD3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2145223D" w14:textId="77777777" w:rsidR="00EB2F20" w:rsidRPr="00DD6D42" w:rsidRDefault="00EB2F2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743F41E4" w14:textId="77777777" w:rsidR="00EB2F20" w:rsidRDefault="000B5F0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EB2F20" w:rsidRPr="002B21EF" w14:paraId="4F6162E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4649F33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33C67A7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EB2F20" w:rsidRPr="002B21EF" w14:paraId="3F39046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61B638C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3C6DDD5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</w:t>
            </w: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EB2F20" w:rsidRPr="002B21EF" w14:paraId="4D813822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96ABCF6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EDFDF2A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EB2F20" w:rsidRPr="002B21EF" w14:paraId="3B6C978E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1533D13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215B021B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EB2F20" w:rsidRPr="002B21EF" w14:paraId="55A633F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FFF02F1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520C806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EB2F20" w:rsidRPr="002B21EF" w14:paraId="07A26EC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423935E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3D96FCA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EB2F20" w14:paraId="1EDA9577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7D808C53" w14:textId="77777777" w:rsidR="00EB2F20" w:rsidRPr="00DD6D42" w:rsidRDefault="00EB2F2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79449A8" w14:textId="77777777" w:rsidR="00EB2F20" w:rsidRDefault="000B5F0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EB2F20" w:rsidRPr="002B21EF" w14:paraId="10AD48EA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42A4AB21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4245F3F8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EB2F20" w:rsidRPr="002B21EF" w14:paraId="2A0AF4C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62D2E7FC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501AAA7A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EB2F20" w:rsidRPr="002B21EF" w14:paraId="009C456C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15DEDDC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0B7AC9CC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EB2F20" w:rsidRPr="002B21EF" w14:paraId="30C8CC41" w14:textId="77777777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14:paraId="061FE298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14:paraId="10448C58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14:paraId="2250A5FC" w14:textId="77777777" w:rsidR="00EB2F20" w:rsidRPr="00DD6D42" w:rsidRDefault="00EB2F20">
      <w:pPr>
        <w:spacing w:after="0"/>
        <w:ind w:left="120"/>
        <w:rPr>
          <w:lang w:val="ru-RU"/>
        </w:rPr>
      </w:pPr>
    </w:p>
    <w:p w14:paraId="0AFC8A0B" w14:textId="77777777" w:rsidR="00EB2F20" w:rsidRDefault="000B5F0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EB2F20" w:rsidRPr="002B21EF" w14:paraId="1CA82FC7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5488524" w14:textId="77777777" w:rsidR="00EB2F20" w:rsidRDefault="000B5F0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A2871F3" w14:textId="77777777" w:rsidR="00EB2F20" w:rsidRPr="00DD6D42" w:rsidRDefault="000B5F02">
            <w:pPr>
              <w:spacing w:after="0"/>
              <w:ind w:left="272"/>
              <w:rPr>
                <w:lang w:val="ru-RU"/>
              </w:rPr>
            </w:pPr>
            <w:r w:rsidRPr="00DD6D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B2F20" w14:paraId="6CE8D6F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B3D971E" w14:textId="77777777" w:rsidR="00EB2F20" w:rsidRPr="00DD6D42" w:rsidRDefault="00EB2F2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4DB5216" w14:textId="77777777" w:rsidR="00EB2F20" w:rsidRDefault="000B5F02">
            <w:pPr>
              <w:spacing w:after="0" w:line="348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EB2F20" w:rsidRPr="002B21EF" w14:paraId="53B50F2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8B3AFD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762C88F" w14:textId="77777777" w:rsidR="00EB2F20" w:rsidRPr="00DD6D42" w:rsidRDefault="000B5F02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EB2F20" w:rsidRPr="002B21EF" w14:paraId="5570FF81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1453DE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7AE244A9" w14:textId="77777777" w:rsidR="00EB2F20" w:rsidRPr="00DD6D42" w:rsidRDefault="000B5F02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EB2F20" w:rsidRPr="002B21EF" w14:paraId="48817DBB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B06D84B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0A4ACB0" w14:textId="77777777" w:rsidR="00EB2F20" w:rsidRPr="00DD6D42" w:rsidRDefault="000B5F02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</w:t>
            </w:r>
          </w:p>
        </w:tc>
      </w:tr>
      <w:tr w:rsidR="00EB2F20" w:rsidRPr="002B21EF" w14:paraId="1C7BB50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AC145B4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39BD65E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EB2F20" w:rsidRPr="002B21EF" w14:paraId="7E11BC9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0DCC86D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101D33E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EB2F20" w:rsidRPr="002B21EF" w14:paraId="23570458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97D39F0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4246582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EB2F20" w:rsidRPr="002B21EF" w14:paraId="03C56D46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C4E6ED2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7FE59BC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EB2F20" w14:paraId="78382C5A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FDC017" w14:textId="77777777" w:rsidR="00EB2F20" w:rsidRPr="00DD6D42" w:rsidRDefault="00EB2F2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CBF0BE4" w14:textId="77777777" w:rsidR="00EB2F20" w:rsidRDefault="000B5F02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EB2F20" w:rsidRPr="002B21EF" w14:paraId="5781B7B1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E0A62B9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F7A0796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EB2F20" w:rsidRPr="002B21EF" w14:paraId="408E44F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670F5F7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5698D773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EB2F20" w:rsidRPr="002B21EF" w14:paraId="2A3ED5D7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CF9CBE5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60FE131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EB2F20" w:rsidRPr="002B21EF" w14:paraId="715851A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9E660F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22BE15D5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EB2F20" w:rsidRPr="002B21EF" w14:paraId="753D232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442A773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C1ED0CC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EB2F20" w:rsidRPr="002B21EF" w14:paraId="6BF48D0B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579C776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BE5DA4C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EB2F20" w:rsidRPr="002B21EF" w14:paraId="1C1DB498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FD3CD85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B8017CC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EB2F20" w:rsidRPr="002B21EF" w14:paraId="5C7034AB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AA5E9A2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A00D175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EB2F20" w:rsidRPr="002B21EF" w14:paraId="51C4002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7A162AE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65538FE4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EB2F20" w:rsidRPr="002B21EF" w14:paraId="231F10DB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745FE2D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0334FEC9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природе, оценивать примеры положительного и негативного отношения к объектам природы</w:t>
            </w:r>
          </w:p>
        </w:tc>
      </w:tr>
      <w:tr w:rsidR="00EB2F20" w14:paraId="28A371D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9D65F00" w14:textId="77777777" w:rsidR="00EB2F20" w:rsidRPr="00DD6D42" w:rsidRDefault="00EB2F2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300771BF" w14:textId="77777777" w:rsidR="00EB2F20" w:rsidRDefault="000B5F02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EB2F20" w:rsidRPr="002B21EF" w14:paraId="3AF4F39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15353EC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4C74028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EB2F20" w:rsidRPr="002B21EF" w14:paraId="2EF019E6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23165AE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1C16BA27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EB2F20" w:rsidRPr="002B21EF" w14:paraId="5E1E0DA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C1E5B14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14:paraId="4398F5E4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14:paraId="41FFD4F5" w14:textId="77777777" w:rsidR="00EB2F20" w:rsidRPr="00DD6D42" w:rsidRDefault="00EB2F20">
      <w:pPr>
        <w:spacing w:after="0"/>
        <w:ind w:left="120"/>
        <w:rPr>
          <w:lang w:val="ru-RU"/>
        </w:rPr>
      </w:pPr>
    </w:p>
    <w:p w14:paraId="0E998171" w14:textId="77777777" w:rsidR="00EB2F20" w:rsidRDefault="000B5F0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EB2F20" w:rsidRPr="002B21EF" w14:paraId="1348BF4E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20775A3" w14:textId="77777777" w:rsidR="00EB2F20" w:rsidRDefault="000B5F0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338C0C9" w14:textId="77777777" w:rsidR="00EB2F20" w:rsidRPr="00DD6D42" w:rsidRDefault="000B5F02">
            <w:pPr>
              <w:spacing w:after="0"/>
              <w:ind w:left="272"/>
              <w:rPr>
                <w:lang w:val="ru-RU"/>
              </w:rPr>
            </w:pPr>
            <w:r w:rsidRPr="00DD6D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B2F20" w14:paraId="4FFBA956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8DFD678" w14:textId="77777777" w:rsidR="00EB2F20" w:rsidRPr="00DD6D42" w:rsidRDefault="00EB2F2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E33B034" w14:textId="77777777" w:rsidR="00EB2F20" w:rsidRDefault="000B5F0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EB2F20" w:rsidRPr="002B21EF" w14:paraId="33F136C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49C1832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358E25E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EB2F20" w:rsidRPr="002B21EF" w14:paraId="63C0D8A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7CFF352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0FB66802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EB2F20" w:rsidRPr="002B21EF" w14:paraId="2DCAB14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845A81C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34F21A6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</w:t>
            </w: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проявлять интерес и уважение к истории и культуре народов России</w:t>
            </w:r>
          </w:p>
        </w:tc>
      </w:tr>
      <w:tr w:rsidR="00EB2F20" w:rsidRPr="002B21EF" w14:paraId="48764782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400A233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75B6674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EB2F20" w:rsidRPr="002B21EF" w14:paraId="7B536ECF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CA2181F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1844B8E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EB2F20" w14:paraId="5F7FB66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ACEEE83" w14:textId="77777777" w:rsidR="00EB2F20" w:rsidRPr="00DD6D42" w:rsidRDefault="00EB2F2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FA10668" w14:textId="77777777" w:rsidR="00EB2F20" w:rsidRDefault="000B5F0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EB2F20" w:rsidRPr="002B21EF" w14:paraId="65150E9A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18623C7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2175B44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EB2F20" w:rsidRPr="002B21EF" w14:paraId="7B9695C8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73DE0E0C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8CDD5FA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EB2F20" w:rsidRPr="002B21EF" w14:paraId="0A56F037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AFD222D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C14F064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EB2F20" w:rsidRPr="002B21EF" w14:paraId="59CB2707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444A372F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E33F1AB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EB2F20" w:rsidRPr="002B21EF" w14:paraId="6B330F1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61A525C3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7A68B19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EB2F20" w:rsidRPr="002B21EF" w14:paraId="1B341B49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0D659AB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A3AC212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EB2F20" w:rsidRPr="002B21EF" w14:paraId="694B8C10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90784D4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07F9387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EB2F20" w:rsidRPr="002B21EF" w14:paraId="475F4CB4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124942EB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F98E393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EB2F20" w:rsidRPr="002B21EF" w14:paraId="5F2C259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2E0E681D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79BCE863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EB2F20" w:rsidRPr="002B21EF" w14:paraId="2E1C424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AABCA4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2013AE8E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EB2F20" w14:paraId="69CEBF8C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0D2826BE" w14:textId="77777777" w:rsidR="00EB2F20" w:rsidRPr="00DD6D42" w:rsidRDefault="00EB2F2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5863054A" w14:textId="77777777" w:rsidR="00EB2F20" w:rsidRDefault="000B5F02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EB2F20" w:rsidRPr="002B21EF" w14:paraId="66657655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3B974BA1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363D3D4D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EB2F20" w:rsidRPr="002B21EF" w14:paraId="1E2D7ED6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D798008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93194FD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EB2F20" w:rsidRPr="002B21EF" w14:paraId="59E59A38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26791D0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6A51A9A2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EB2F20" w:rsidRPr="002B21EF" w14:paraId="6CABF79D" w14:textId="77777777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14:paraId="585A4589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14:paraId="1A2A87E4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персональные данные в условиях 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14:paraId="1C472E4F" w14:textId="77777777" w:rsidR="00EB2F20" w:rsidRPr="00DD6D42" w:rsidRDefault="00EB2F20">
      <w:pPr>
        <w:spacing w:after="0"/>
        <w:ind w:left="120"/>
        <w:rPr>
          <w:lang w:val="ru-RU"/>
        </w:rPr>
      </w:pPr>
    </w:p>
    <w:p w14:paraId="71C8524E" w14:textId="77777777" w:rsidR="00EB2F20" w:rsidRDefault="000B5F0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EB2F20" w:rsidRPr="002B21EF" w14:paraId="2074758D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D0A70B9" w14:textId="77777777" w:rsidR="00EB2F20" w:rsidRDefault="000B5F0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результата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49342C0" w14:textId="77777777" w:rsidR="00EB2F20" w:rsidRPr="00DD6D42" w:rsidRDefault="000B5F02">
            <w:pPr>
              <w:spacing w:after="0"/>
              <w:ind w:left="272"/>
              <w:rPr>
                <w:lang w:val="ru-RU"/>
              </w:rPr>
            </w:pPr>
            <w:r w:rsidRPr="00DD6D4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EB2F20" w:rsidRPr="002B21EF" w14:paraId="09848206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ECE65BC" w14:textId="77777777" w:rsidR="00EB2F20" w:rsidRDefault="000B5F02">
            <w:pPr>
              <w:spacing w:after="0" w:line="336" w:lineRule="auto"/>
              <w:ind w:left="365"/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проверяемого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результата</w:t>
            </w:r>
            <w:proofErr w:type="spellEnd"/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F21AA06" w14:textId="77777777" w:rsidR="00EB2F20" w:rsidRPr="00DD6D42" w:rsidRDefault="000B5F02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EB2F20" w14:paraId="7176ADB2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B7CCB7D" w14:textId="77777777" w:rsidR="00EB2F20" w:rsidRPr="00DD6D42" w:rsidRDefault="00EB2F2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3D9753CD" w14:textId="77777777" w:rsidR="00EB2F20" w:rsidRDefault="000B5F02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EB2F20" w:rsidRPr="002B21EF" w14:paraId="4C03AAAE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0F277C7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0E9FFB6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EB2F20" w:rsidRPr="002B21EF" w14:paraId="41E8F0B0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3B7AC94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8647BA9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EB2F20" w:rsidRPr="002B21EF" w14:paraId="659DF020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066782A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61CB023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EB2F20" w:rsidRPr="002B21EF" w14:paraId="4ACE3459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711EB6A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5814204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EB2F20" w:rsidRPr="002B21EF" w14:paraId="5FDADBF6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3BB0A34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9835EDC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EB2F20" w:rsidRPr="002B21EF" w14:paraId="59252F2E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A35557D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B1D968C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EB2F20" w:rsidRPr="002B21EF" w14:paraId="2EC030FD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28FEC01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65D923E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EB2F20" w:rsidRPr="002B21EF" w14:paraId="28ADBEF3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E2429F0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C698F5C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EB2F20" w:rsidRPr="002B21EF" w14:paraId="179974CC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2C8333F0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06C58DA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EB2F20" w14:paraId="457C3E8C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522622A" w14:textId="77777777" w:rsidR="00EB2F20" w:rsidRPr="00DD6D42" w:rsidRDefault="00EB2F2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431CDDF8" w14:textId="77777777" w:rsidR="00EB2F20" w:rsidRDefault="000B5F0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EB2F20" w:rsidRPr="002B21EF" w14:paraId="71764D56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A785754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5BAFC86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EB2F20" w:rsidRPr="002B21EF" w14:paraId="10167DCE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281BFF8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6AE844E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EB2F20" w:rsidRPr="002B21EF" w14:paraId="43CA4977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9E4F6AA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FD7C5C0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EB2F20" w:rsidRPr="002B21EF" w14:paraId="74C993C1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27137AB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C716202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EB2F20" w:rsidRPr="002B21EF" w14:paraId="0BCEED42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43659AE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41B711A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EB2F20" w14:paraId="18251A3F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1C70A54A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881D715" w14:textId="77777777" w:rsidR="00EB2F20" w:rsidRDefault="000B5F02">
            <w:pPr>
              <w:spacing w:after="0" w:line="336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B2F20" w:rsidRPr="002B21EF" w14:paraId="32978F56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26C9FA7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C35AF6B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EB2F20" w:rsidRPr="002B21EF" w14:paraId="0A544765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B62ACA2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1385AD41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EB2F20" w:rsidRPr="002B21EF" w14:paraId="11EE5EC1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E43AAAE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64F7CFDE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EB2F20" w:rsidRPr="002B21EF" w14:paraId="2D48EEEF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00B5C332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80E07AA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EB2F20" w:rsidRPr="002B21EF" w14:paraId="01ADB211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62031486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B374062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EB2F20" w14:paraId="7313CA8B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7F94EE12" w14:textId="77777777" w:rsidR="00EB2F20" w:rsidRPr="00DD6D42" w:rsidRDefault="00EB2F20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0F7E15B7" w14:textId="77777777" w:rsidR="00EB2F20" w:rsidRDefault="000B5F02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EB2F20" w:rsidRPr="002B21EF" w14:paraId="306C4215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594E381F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28CBE065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EB2F20" w:rsidRPr="002B21EF" w14:paraId="0872B2AF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442FECBB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7D99983F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EB2F20" w:rsidRPr="002B21EF" w14:paraId="1AE804E6" w14:textId="7777777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14:paraId="333D988D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14:paraId="5D121CCE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14:paraId="52109AE9" w14:textId="77777777" w:rsidR="00EB2F20" w:rsidRPr="00DD6D42" w:rsidRDefault="00EB2F20">
      <w:pPr>
        <w:rPr>
          <w:lang w:val="ru-RU"/>
        </w:rPr>
        <w:sectPr w:rsidR="00EB2F20" w:rsidRPr="00DD6D42">
          <w:pgSz w:w="11906" w:h="16383"/>
          <w:pgMar w:top="1134" w:right="850" w:bottom="1134" w:left="1701" w:header="720" w:footer="720" w:gutter="0"/>
          <w:cols w:space="720"/>
        </w:sectPr>
      </w:pPr>
    </w:p>
    <w:p w14:paraId="6213AEB0" w14:textId="77777777" w:rsidR="00EB2F20" w:rsidRDefault="000B5F02">
      <w:pPr>
        <w:spacing w:before="199" w:after="199"/>
        <w:ind w:left="120"/>
      </w:pPr>
      <w:bookmarkStart w:id="7" w:name="block-69630024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14:paraId="2821922C" w14:textId="77777777" w:rsidR="00EB2F20" w:rsidRDefault="00EB2F20">
      <w:pPr>
        <w:spacing w:after="0"/>
        <w:ind w:left="120"/>
      </w:pPr>
    </w:p>
    <w:p w14:paraId="2AF15B9B" w14:textId="77777777" w:rsidR="00EB2F20" w:rsidRDefault="000B5F0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7"/>
        <w:gridCol w:w="7757"/>
      </w:tblGrid>
      <w:tr w:rsidR="00EB2F20" w14:paraId="3E5BC788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85416F0" w14:textId="77777777" w:rsidR="00EB2F20" w:rsidRDefault="000B5F0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D00AF8F" w14:textId="77777777" w:rsidR="00EB2F20" w:rsidRDefault="000B5F0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B2F20" w14:paraId="4DC7CD6F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2028A4A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6802994" w14:textId="77777777" w:rsidR="00EB2F20" w:rsidRDefault="000B5F02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EB2F20" w:rsidRPr="002B21EF" w14:paraId="77AC9E46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520FDC9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DB4AF0E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EB2F20" w:rsidRPr="002B21EF" w14:paraId="2368B300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440DCBD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7611B7F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EB2F20" w:rsidRPr="002B21EF" w14:paraId="409675F6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2A7D501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BA33E35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EB2F20" w14:paraId="145AB144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7382EC3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166EB38" w14:textId="77777777" w:rsidR="00EB2F20" w:rsidRDefault="000B5F02">
            <w:pPr>
              <w:spacing w:after="0" w:line="336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учебном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месте</w:t>
            </w:r>
            <w:proofErr w:type="spellEnd"/>
          </w:p>
        </w:tc>
      </w:tr>
      <w:tr w:rsidR="00EB2F20" w14:paraId="2AA665E7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64F4329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59D06458" w14:textId="77777777" w:rsidR="00EB2F20" w:rsidRDefault="000B5F0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Режим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отдыха</w:t>
            </w:r>
            <w:proofErr w:type="spellEnd"/>
          </w:p>
        </w:tc>
      </w:tr>
      <w:tr w:rsidR="00EB2F20" w14:paraId="0E859E8C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CA011E7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3DBB398" w14:textId="77777777" w:rsidR="00EB2F20" w:rsidRDefault="000B5F02">
            <w:pPr>
              <w:spacing w:after="0" w:line="336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Домашний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адрес</w:t>
            </w:r>
            <w:proofErr w:type="spellEnd"/>
          </w:p>
        </w:tc>
      </w:tr>
      <w:tr w:rsidR="00EB2F20" w14:paraId="1F967225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720098C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31B0B89" w14:textId="77777777" w:rsidR="00EB2F20" w:rsidRDefault="000B5F02">
            <w:pPr>
              <w:spacing w:after="0" w:line="336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Совместный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отдых</w:t>
            </w:r>
            <w:proofErr w:type="spellEnd"/>
          </w:p>
        </w:tc>
      </w:tr>
      <w:tr w:rsidR="00EB2F20" w14:paraId="63EC4E18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69A5B414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4FA5DC7" w14:textId="77777777" w:rsidR="00EB2F20" w:rsidRDefault="000B5F02">
            <w:pPr>
              <w:spacing w:after="0" w:line="336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Народы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EB2F20" w14:paraId="7204DB9F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B7CCE66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E071D88" w14:textId="77777777" w:rsidR="00EB2F20" w:rsidRDefault="000B5F02">
            <w:pPr>
              <w:spacing w:after="0" w:line="336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объекты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</w:tr>
      <w:tr w:rsidR="00EB2F20" w14:paraId="70CE51DA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F6A4E49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C4A132B" w14:textId="77777777" w:rsidR="00EB2F20" w:rsidRDefault="000B5F02">
            <w:pPr>
              <w:spacing w:after="0" w:line="336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</w:tr>
      <w:tr w:rsidR="00EB2F20" w14:paraId="03596085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6271481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144A5988" w14:textId="77777777" w:rsidR="00EB2F20" w:rsidRDefault="000B5F02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EB2F20" w:rsidRPr="002B21EF" w14:paraId="02A7B3AC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6D884F1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B70D4FD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EB2F20" w:rsidRPr="002B21EF" w14:paraId="26DE4303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6A48514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09247EE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EB2F20" w:rsidRPr="002B21EF" w14:paraId="220C8EDA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7BDA3DB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143D344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EB2F20" w14:paraId="4F66798B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56D10F0C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D3B1A23" w14:textId="77777777" w:rsidR="00EB2F20" w:rsidRDefault="000B5F0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Сезонные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</w:p>
        </w:tc>
      </w:tr>
      <w:tr w:rsidR="00EB2F20" w:rsidRPr="002B21EF" w14:paraId="6DCBC258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951B89E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F244730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EB2F20" w14:paraId="3DC98D0D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3CEB95DE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4E12EB4" w14:textId="77777777" w:rsidR="00EB2F20" w:rsidRDefault="000B5F02">
            <w:pPr>
              <w:spacing w:after="0" w:line="336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называние, краткое описание).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хвойные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Дикорастущие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</w:tr>
      <w:tr w:rsidR="00EB2F20" w:rsidRPr="002B21EF" w14:paraId="0627FC19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8350782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56DF3A0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EB2F20" w:rsidRPr="002B21EF" w14:paraId="48CAA6E2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46FEFCAF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F30A8DB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EB2F20" w:rsidRPr="002B21EF" w14:paraId="1C941ABC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1711753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A98A239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EB2F20" w14:paraId="2AD6137D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8D25059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37614D0F" w14:textId="77777777" w:rsidR="00EB2F20" w:rsidRDefault="000B5F02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EB2F20" w:rsidRPr="002B21EF" w14:paraId="2A686A5E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71B6707C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7F062939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EB2F20" w:rsidRPr="002B21EF" w14:paraId="64E7AE0A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02C558F7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67F2B3C6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EB2F20" w:rsidRPr="002B21EF" w14:paraId="6DD7F9E8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270C90D3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281CA44E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EB2F20" w:rsidRPr="002B21EF" w14:paraId="11CE1816" w14:textId="77777777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14:paraId="119B349E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14:paraId="0A3E4447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14:paraId="2A7EB1A0" w14:textId="77777777" w:rsidR="00EB2F20" w:rsidRPr="00DD6D42" w:rsidRDefault="00EB2F20">
      <w:pPr>
        <w:spacing w:after="0"/>
        <w:ind w:left="120"/>
        <w:rPr>
          <w:lang w:val="ru-RU"/>
        </w:rPr>
      </w:pPr>
    </w:p>
    <w:p w14:paraId="5971125A" w14:textId="77777777" w:rsidR="00EB2F20" w:rsidRDefault="000B5F0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8"/>
        <w:gridCol w:w="7816"/>
      </w:tblGrid>
      <w:tr w:rsidR="00EB2F20" w14:paraId="3397C0E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1D9EE9E" w14:textId="77777777" w:rsidR="00EB2F20" w:rsidRDefault="000B5F0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0A42122" w14:textId="77777777" w:rsidR="00EB2F20" w:rsidRDefault="000B5F0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B2F20" w14:paraId="07E5CE7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FCF8C65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849F26B" w14:textId="77777777" w:rsidR="00EB2F20" w:rsidRDefault="000B5F02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EB2F20" w14:paraId="13759FD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62D50D1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63822941" w14:textId="77777777" w:rsidR="00EB2F20" w:rsidRDefault="000B5F02">
            <w:pPr>
              <w:spacing w:after="0" w:line="312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символы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EB2F20" w14:paraId="1903299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28102C6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A542458" w14:textId="77777777" w:rsidR="00EB2F20" w:rsidRDefault="000B5F02">
            <w:pPr>
              <w:spacing w:after="0" w:line="312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Герб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Расположение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Москвы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карте</w:t>
            </w:r>
            <w:proofErr w:type="spellEnd"/>
          </w:p>
        </w:tc>
      </w:tr>
      <w:tr w:rsidR="00EB2F20" w14:paraId="0DF0B87B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95EAB92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FE8B83D" w14:textId="77777777" w:rsidR="00EB2F20" w:rsidRDefault="000B5F02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EB2F20" w:rsidRPr="002B21EF" w14:paraId="119DF9B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6E202A0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78B99F5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EB2F20" w:rsidRPr="002B21EF" w14:paraId="7648316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4818D50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91719DE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EB2F20" w14:paraId="7D83DF1A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A9B97B4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E17AE3B" w14:textId="77777777" w:rsidR="00EB2F20" w:rsidRDefault="000B5F02">
            <w:pPr>
              <w:spacing w:after="0" w:line="312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Хозяйственные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занятия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жителей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</w:p>
        </w:tc>
      </w:tr>
      <w:tr w:rsidR="00EB2F20" w:rsidRPr="002B21EF" w14:paraId="55A629BC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712E833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B62BAD4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EB2F20" w:rsidRPr="002B21EF" w14:paraId="27C6849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29BFF84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5A64C37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EB2F20" w:rsidRPr="002B21EF" w14:paraId="49D36EF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05DA6271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5FF2FA4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EB2F20" w:rsidRPr="002B21EF" w14:paraId="5F5E5672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F5498AD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B71FF5C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EB2F20" w14:paraId="1DCC0899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1272E27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72266BC" w14:textId="77777777" w:rsidR="00EB2F20" w:rsidRDefault="000B5F02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EB2F20" w:rsidRPr="002B21EF" w14:paraId="1BD5B90F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772A84E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4AF8031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EB2F20" w:rsidRPr="002B21EF" w14:paraId="34D0D7E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1294572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575A0DD0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EB2F20" w14:paraId="1740F08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AF69B1E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71A9B991" w14:textId="77777777" w:rsidR="00EB2F20" w:rsidRDefault="000B5F02">
            <w:pPr>
              <w:spacing w:after="0" w:line="312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мира</w:t>
            </w:r>
            <w:proofErr w:type="spellEnd"/>
          </w:p>
        </w:tc>
      </w:tr>
      <w:tr w:rsidR="00EB2F20" w14:paraId="65FB84D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31593B3F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742BA8D" w14:textId="77777777" w:rsidR="00EB2F20" w:rsidRDefault="000B5F02">
            <w:pPr>
              <w:spacing w:after="0" w:line="312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океаны</w:t>
            </w:r>
            <w:proofErr w:type="spellEnd"/>
          </w:p>
        </w:tc>
      </w:tr>
      <w:tr w:rsidR="00EB2F20" w14:paraId="73B106A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D233EB5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C299E77" w14:textId="77777777" w:rsidR="00EB2F20" w:rsidRDefault="000B5F02">
            <w:pPr>
              <w:spacing w:after="0" w:line="312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;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ориентирование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компаса</w:t>
            </w:r>
            <w:proofErr w:type="spellEnd"/>
          </w:p>
        </w:tc>
      </w:tr>
      <w:tr w:rsidR="00EB2F20" w14:paraId="2DB84DC3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695A3E0A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60AF726" w14:textId="77777777" w:rsidR="00EB2F20" w:rsidRDefault="000B5F02">
            <w:pPr>
              <w:spacing w:after="0" w:line="312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Дикорастущие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культурные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растения</w:t>
            </w:r>
            <w:proofErr w:type="spellEnd"/>
          </w:p>
        </w:tc>
      </w:tr>
      <w:tr w:rsidR="00EB2F20" w:rsidRPr="002B21EF" w14:paraId="61484815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28C0D55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1E8210A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EB2F20" w:rsidRPr="002B21EF" w14:paraId="38A44D08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D024A76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4BEF5BDF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EB2F20" w:rsidRPr="002B21EF" w14:paraId="7B72AC67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22C0FA4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F60B0FD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EB2F20" w:rsidRPr="002B21EF" w14:paraId="3FE20A8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794CEB18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6E3E557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EB2F20" w14:paraId="342D5710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5DBBBC28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62E2AD1" w14:textId="77777777" w:rsidR="00EB2F20" w:rsidRDefault="000B5F02">
            <w:pPr>
              <w:spacing w:after="0" w:line="312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EB2F20" w:rsidRPr="002B21EF" w14:paraId="1A0A92FE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A71D10F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0B6E1AE6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EB2F20" w:rsidRPr="002B21EF" w14:paraId="36B69196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22B5DEE9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363552CF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EB2F20" w14:paraId="5EBE4954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14FBFEC9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226A2FF3" w14:textId="77777777" w:rsidR="00EB2F20" w:rsidRDefault="000B5F02">
            <w:pPr>
              <w:spacing w:after="0" w:line="312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Номера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телефонов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помощи</w:t>
            </w:r>
            <w:proofErr w:type="spellEnd"/>
          </w:p>
        </w:tc>
      </w:tr>
      <w:tr w:rsidR="00EB2F20" w:rsidRPr="002B21EF" w14:paraId="3AD4B9E1" w14:textId="77777777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14:paraId="4510035E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14:paraId="125DFD8D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14:paraId="0DEBB44C" w14:textId="77777777" w:rsidR="00EB2F20" w:rsidRPr="00DD6D42" w:rsidRDefault="00EB2F20">
      <w:pPr>
        <w:spacing w:after="0"/>
        <w:ind w:left="120"/>
        <w:rPr>
          <w:lang w:val="ru-RU"/>
        </w:rPr>
      </w:pPr>
    </w:p>
    <w:p w14:paraId="26708CFF" w14:textId="77777777" w:rsidR="00EB2F20" w:rsidRDefault="000B5F0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55"/>
        <w:gridCol w:w="7689"/>
      </w:tblGrid>
      <w:tr w:rsidR="00EB2F20" w14:paraId="05E9B37F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6DDCDC1" w14:textId="77777777" w:rsidR="00EB2F20" w:rsidRDefault="000B5F0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62B4B04" w14:textId="77777777" w:rsidR="00EB2F20" w:rsidRDefault="000B5F0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B2F20" w14:paraId="339E5263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197B6D9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44E8702" w14:textId="77777777" w:rsidR="00EB2F20" w:rsidRDefault="000B5F02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EB2F20" w:rsidRPr="002B21EF" w14:paraId="3A11B43F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BCB60B4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449B0D5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EB2F20" w:rsidRPr="002B21EF" w14:paraId="2061730F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43C98B2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3BACD44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EB2F20" w14:paraId="40D578B5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587D99E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7B47410" w14:textId="77777777" w:rsidR="00EB2F20" w:rsidRDefault="000B5F02">
            <w:pPr>
              <w:spacing w:after="0" w:line="336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Золотого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кольца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EB2F20" w:rsidRPr="002B21EF" w14:paraId="659BAED6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8848B00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FD55145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EB2F20" w14:paraId="4371C8D9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08F41CD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2DC2B31" w14:textId="77777777" w:rsidR="00EB2F20" w:rsidRDefault="000B5F02">
            <w:pPr>
              <w:spacing w:after="0" w:line="336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Уважение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семейным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ценностям</w:t>
            </w:r>
            <w:proofErr w:type="spellEnd"/>
          </w:p>
        </w:tc>
      </w:tr>
      <w:tr w:rsidR="00EB2F20" w:rsidRPr="002B21EF" w14:paraId="6291D9CA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F3302B2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2FB6D02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EB2F20" w14:paraId="5387E866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05D0216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B25C874" w14:textId="77777777" w:rsidR="00EB2F20" w:rsidRDefault="000B5F02">
            <w:pPr>
              <w:spacing w:after="0" w:line="336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труда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</w:tr>
      <w:tr w:rsidR="00EB2F20" w:rsidRPr="002B21EF" w14:paraId="10684378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FEB7E3A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28564380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EB2F20" w14:paraId="108384E0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AF10E64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CC1C3DB" w14:textId="77777777" w:rsidR="00EB2F20" w:rsidRDefault="000B5F02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EB2F20" w14:paraId="1586CE49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08D3076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388E35A" w14:textId="77777777" w:rsidR="00EB2F20" w:rsidRDefault="000B5F0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Методы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природы</w:t>
            </w:r>
            <w:proofErr w:type="spellEnd"/>
          </w:p>
        </w:tc>
      </w:tr>
      <w:tr w:rsidR="00EB2F20" w:rsidRPr="002B21EF" w14:paraId="07486962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FA49125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761355A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EB2F20" w:rsidRPr="002B21EF" w14:paraId="13453C73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FFF841A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087BDFCC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EB2F20" w:rsidRPr="002B21EF" w14:paraId="1C9415AF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22CC91D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B2C465C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EB2F20" w14:paraId="0FEA39CE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810A187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111B8C5" w14:textId="77777777" w:rsidR="00EB2F20" w:rsidRDefault="000B5F02">
            <w:pPr>
              <w:spacing w:after="0" w:line="336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Круговорот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воздуха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воды</w:t>
            </w:r>
            <w:proofErr w:type="spellEnd"/>
          </w:p>
        </w:tc>
      </w:tr>
      <w:tr w:rsidR="00EB2F20" w14:paraId="154B971F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7B85E51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7071207" w14:textId="77777777" w:rsidR="00EB2F20" w:rsidRDefault="000B5F02">
            <w:pPr>
              <w:spacing w:after="0" w:line="336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Полезные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ископаемые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(2 –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B2F20" w:rsidRPr="002B21EF" w14:paraId="1256F659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FF14E6A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759FD4B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EB2F20" w14:paraId="1752B1AC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D356E7A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5DC165C" w14:textId="77777777" w:rsidR="00EB2F20" w:rsidRDefault="000B5F0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Первоначальные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бактериях</w:t>
            </w:r>
            <w:proofErr w:type="spellEnd"/>
          </w:p>
        </w:tc>
      </w:tr>
      <w:tr w:rsidR="00EB2F20" w:rsidRPr="002B21EF" w14:paraId="15D52A19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A76DCD6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D02F747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EB2F20" w14:paraId="1D471F6E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DBCC99D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E8F5F48" w14:textId="77777777" w:rsidR="00EB2F20" w:rsidRDefault="000B5F02">
            <w:pPr>
              <w:spacing w:after="0" w:line="336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фиксация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изменений</w:t>
            </w:r>
            <w:proofErr w:type="spellEnd"/>
          </w:p>
        </w:tc>
      </w:tr>
      <w:tr w:rsidR="00EB2F20" w14:paraId="4A19921A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C8D835F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BF5A721" w14:textId="77777777" w:rsidR="00EB2F20" w:rsidRDefault="000B5F02">
            <w:pPr>
              <w:spacing w:after="0" w:line="336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растений</w:t>
            </w:r>
            <w:proofErr w:type="spellEnd"/>
          </w:p>
        </w:tc>
      </w:tr>
      <w:tr w:rsidR="00EB2F20" w:rsidRPr="002B21EF" w14:paraId="2D06A171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206C5B0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8DACD66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EB2F20" w14:paraId="0EE75E28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26C284A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A52A096" w14:textId="77777777" w:rsidR="00EB2F20" w:rsidRDefault="000B5F02">
            <w:pPr>
              <w:spacing w:after="0" w:line="336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рыбы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звери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) </w:t>
            </w:r>
          </w:p>
        </w:tc>
      </w:tr>
      <w:tr w:rsidR="00EB2F20" w:rsidRPr="002B21EF" w14:paraId="01672D3F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5D13D8D4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5D7234F9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EB2F20" w14:paraId="0B1D525F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E3F75DE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399B765" w14:textId="77777777" w:rsidR="00EB2F20" w:rsidRDefault="000B5F02">
            <w:pPr>
              <w:spacing w:after="0" w:line="336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Охрана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</w:tr>
      <w:tr w:rsidR="00EB2F20" w:rsidRPr="002B21EF" w14:paraId="145F6CC3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EEDAE38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7F41A4E2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EB2F20" w14:paraId="25D8A203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2BDC35A8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A032614" w14:textId="77777777" w:rsidR="00EB2F20" w:rsidRDefault="000B5F02">
            <w:pPr>
              <w:spacing w:after="0" w:line="336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родного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(2 – 3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наблюдений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</w:tr>
      <w:tr w:rsidR="00EB2F20" w14:paraId="74F14957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02CC1147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9BF8F81" w14:textId="77777777" w:rsidR="00EB2F20" w:rsidRDefault="000B5F02">
            <w:pPr>
              <w:spacing w:after="0" w:line="336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нравственного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сообществах</w:t>
            </w:r>
            <w:proofErr w:type="spellEnd"/>
          </w:p>
        </w:tc>
      </w:tr>
      <w:tr w:rsidR="00EB2F20" w14:paraId="47BBFB8E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67977AA6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39492FCF" w14:textId="77777777" w:rsidR="00EB2F20" w:rsidRDefault="000B5F02">
            <w:pPr>
              <w:spacing w:after="0" w:line="336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температуры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частоты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пульса</w:t>
            </w:r>
            <w:proofErr w:type="spellEnd"/>
          </w:p>
        </w:tc>
      </w:tr>
      <w:tr w:rsidR="00EB2F20" w14:paraId="2B0A8F8C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1AE4AE2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67B80D6" w14:textId="77777777" w:rsidR="00EB2F20" w:rsidRDefault="000B5F02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EB2F20" w14:paraId="28531ED7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F31C6B9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43A19161" w14:textId="77777777" w:rsidR="00EB2F20" w:rsidRDefault="000B5F02">
            <w:pPr>
              <w:spacing w:after="0" w:line="336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здоровье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окружающих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людей</w:t>
            </w:r>
            <w:proofErr w:type="spellEnd"/>
          </w:p>
        </w:tc>
      </w:tr>
      <w:tr w:rsidR="00EB2F20" w:rsidRPr="002B21EF" w14:paraId="3E91E3F0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17D2E777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1066D0A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EB2F20" w:rsidRPr="002B21EF" w14:paraId="1A5BB8B4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7DE236B7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6A5A0416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EB2F20" w:rsidRPr="002B21EF" w14:paraId="7F85B84C" w14:textId="77777777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14:paraId="4BC99CC5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14:paraId="10900112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14:paraId="47FC349E" w14:textId="77777777" w:rsidR="00EB2F20" w:rsidRPr="00DD6D42" w:rsidRDefault="00EB2F20">
      <w:pPr>
        <w:spacing w:after="0"/>
        <w:ind w:left="120"/>
        <w:rPr>
          <w:lang w:val="ru-RU"/>
        </w:rPr>
      </w:pPr>
    </w:p>
    <w:p w14:paraId="317B78BA" w14:textId="77777777" w:rsidR="00EB2F20" w:rsidRDefault="000B5F0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12"/>
        <w:gridCol w:w="7432"/>
      </w:tblGrid>
      <w:tr w:rsidR="00EB2F20" w14:paraId="4A4D604A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D33D8D" w14:textId="77777777" w:rsidR="00EB2F20" w:rsidRDefault="000B5F0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AED3D17" w14:textId="77777777" w:rsidR="00EB2F20" w:rsidRDefault="000B5F02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EB2F20" w14:paraId="254A2D02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573D4EC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7BC13A4" w14:textId="77777777" w:rsidR="00EB2F20" w:rsidRDefault="000B5F02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общество</w:t>
            </w:r>
            <w:proofErr w:type="spellEnd"/>
          </w:p>
        </w:tc>
      </w:tr>
      <w:tr w:rsidR="00EB2F20" w14:paraId="73F8AF08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9AD6292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BAB4165" w14:textId="77777777" w:rsidR="00EB2F20" w:rsidRDefault="000B5F02">
            <w:pPr>
              <w:spacing w:after="0" w:line="336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Президент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Российской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Федерации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глава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государства</w:t>
            </w:r>
            <w:proofErr w:type="spellEnd"/>
          </w:p>
        </w:tc>
      </w:tr>
      <w:tr w:rsidR="00EB2F20" w14:paraId="4C30191A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65FC31D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2CCF718" w14:textId="77777777" w:rsidR="00EB2F20" w:rsidRDefault="000B5F02">
            <w:pPr>
              <w:spacing w:after="0" w:line="336" w:lineRule="auto"/>
              <w:ind w:left="365"/>
              <w:jc w:val="both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карта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России</w:t>
            </w:r>
            <w:proofErr w:type="spellEnd"/>
          </w:p>
        </w:tc>
      </w:tr>
      <w:tr w:rsidR="00EB2F20" w:rsidRPr="002B21EF" w14:paraId="3331500A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C3FDBED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8E4F8FF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EB2F20" w:rsidRPr="002B21EF" w14:paraId="1FB5C10C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5D85DB6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88FCCEF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EB2F20" w:rsidRPr="002B21EF" w14:paraId="36B16DB7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BBA322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2B6E048D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EB2F20" w:rsidRPr="002B21EF" w14:paraId="153B4344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4FCACCD0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2201E68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EB2F20" w:rsidRPr="002B21EF" w14:paraId="793E5E06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D90461F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2DED280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EB2F20" w:rsidRPr="002B21EF" w14:paraId="58F46EAC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AA111A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F5EF546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EB2F20" w:rsidRPr="002B21EF" w14:paraId="4EE98993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4469A12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391795C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EB2F20" w:rsidRPr="002B21EF" w14:paraId="7C7D253D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04FAD5B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3BBA7DE9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EB2F20" w:rsidRPr="002B21EF" w14:paraId="729188B7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80A8DF1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7F44F42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EB2F20" w14:paraId="74125C04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436CA7E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50320E9" w14:textId="77777777" w:rsidR="00EB2F20" w:rsidRDefault="000B5F02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природа</w:t>
            </w:r>
            <w:proofErr w:type="spellEnd"/>
          </w:p>
        </w:tc>
      </w:tr>
      <w:tr w:rsidR="00EB2F20" w:rsidRPr="002B21EF" w14:paraId="26918B0F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F60E954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3E440AA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EB2F20" w:rsidRPr="002B21EF" w14:paraId="2D73EE79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89074FF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8E53D78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EB2F20" w:rsidRPr="002B21EF" w14:paraId="03363095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390758B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7FA2A50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EB2F20" w:rsidRPr="002B21EF" w14:paraId="16484731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50F27EB9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1F45AB3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EB2F20" w:rsidRPr="002B21EF" w14:paraId="59EDFE28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DDFE530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16850BB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EB2F20" w:rsidRPr="002B21EF" w14:paraId="5C93C166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A3C37C6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3346858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EB2F20" w:rsidRPr="002B21EF" w14:paraId="704E703C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2B6F4032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65FE8558" w14:textId="77777777" w:rsidR="00EB2F20" w:rsidRPr="00DD6D42" w:rsidRDefault="000B5F02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EB2F20" w14:paraId="7A8553A2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34A3E3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A7FF921" w14:textId="77777777" w:rsidR="00EB2F20" w:rsidRDefault="000B5F02">
            <w:pPr>
              <w:spacing w:after="0" w:line="336" w:lineRule="auto"/>
              <w:ind w:left="365"/>
              <w:jc w:val="both"/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зонах</w:t>
            </w:r>
            <w:proofErr w:type="spellEnd"/>
          </w:p>
        </w:tc>
      </w:tr>
      <w:tr w:rsidR="00EB2F20" w:rsidRPr="002B21EF" w14:paraId="6FFEA281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67E65639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A86C9F6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EB2F20" w:rsidRPr="002B21EF" w14:paraId="39A2BAF5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16AD1B4A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9FC9311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EB2F20" w14:paraId="35FADBD0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32EB234B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01B5C95E" w14:textId="77777777" w:rsidR="00EB2F20" w:rsidRDefault="000B5F02">
            <w:pPr>
              <w:spacing w:after="0" w:line="336" w:lineRule="auto"/>
              <w:ind w:left="36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жизнедеятельности</w:t>
            </w:r>
            <w:proofErr w:type="spellEnd"/>
          </w:p>
        </w:tc>
      </w:tr>
      <w:tr w:rsidR="00EB2F20" w:rsidRPr="002B21EF" w14:paraId="6B49E0B5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3CF8B09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7C15CC41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EB2F20" w:rsidRPr="002B21EF" w14:paraId="11C2E11A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C3E6CC7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51DFCCDB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EB2F20" w:rsidRPr="002B21EF" w14:paraId="67144624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7C42595D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186B4A76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EB2F20" w:rsidRPr="002B21EF" w14:paraId="72A6D62F" w14:textId="7777777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14:paraId="0FD3B28A" w14:textId="77777777" w:rsidR="00EB2F20" w:rsidRDefault="000B5F02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14:paraId="47751B58" w14:textId="77777777" w:rsidR="00EB2F20" w:rsidRPr="00DD6D42" w:rsidRDefault="000B5F0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DD6D42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14:paraId="36BDE7D7" w14:textId="4C3FC7E2" w:rsidR="002270D8" w:rsidRPr="00DD6D42" w:rsidRDefault="002270D8">
      <w:pPr>
        <w:rPr>
          <w:lang w:val="ru-RU"/>
        </w:rPr>
      </w:pPr>
      <w:bookmarkStart w:id="8" w:name="_GoBack"/>
      <w:bookmarkEnd w:id="7"/>
      <w:bookmarkEnd w:id="8"/>
    </w:p>
    <w:sectPr w:rsidR="002270D8" w:rsidRPr="00DD6D42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D3B78"/>
    <w:multiLevelType w:val="multilevel"/>
    <w:tmpl w:val="3AD2D46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0F7076"/>
    <w:multiLevelType w:val="multilevel"/>
    <w:tmpl w:val="4CE6911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D32179"/>
    <w:multiLevelType w:val="multilevel"/>
    <w:tmpl w:val="8BDC13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534333"/>
    <w:multiLevelType w:val="multilevel"/>
    <w:tmpl w:val="93CEE40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7C0705D"/>
    <w:multiLevelType w:val="multilevel"/>
    <w:tmpl w:val="DD28C6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890217B"/>
    <w:multiLevelType w:val="multilevel"/>
    <w:tmpl w:val="3EC0BF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0B183FFC"/>
    <w:multiLevelType w:val="multilevel"/>
    <w:tmpl w:val="E2043B1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C92501"/>
    <w:multiLevelType w:val="multilevel"/>
    <w:tmpl w:val="ADE6EEB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C6513DD"/>
    <w:multiLevelType w:val="multilevel"/>
    <w:tmpl w:val="5B86B7D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DA14DE5"/>
    <w:multiLevelType w:val="multilevel"/>
    <w:tmpl w:val="38AC84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1752FA5"/>
    <w:multiLevelType w:val="multilevel"/>
    <w:tmpl w:val="2C0423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E8273C1"/>
    <w:multiLevelType w:val="multilevel"/>
    <w:tmpl w:val="E62CA282"/>
    <w:lvl w:ilvl="0">
      <w:start w:val="2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FFF7904"/>
    <w:multiLevelType w:val="multilevel"/>
    <w:tmpl w:val="E6029C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86C3712"/>
    <w:multiLevelType w:val="multilevel"/>
    <w:tmpl w:val="E358460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92C008B"/>
    <w:multiLevelType w:val="multilevel"/>
    <w:tmpl w:val="F2C294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9390D7A"/>
    <w:multiLevelType w:val="multilevel"/>
    <w:tmpl w:val="8098B0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9507CBC"/>
    <w:multiLevelType w:val="multilevel"/>
    <w:tmpl w:val="16E813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3B0B5B24"/>
    <w:multiLevelType w:val="multilevel"/>
    <w:tmpl w:val="632AB27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3DD43244"/>
    <w:multiLevelType w:val="multilevel"/>
    <w:tmpl w:val="47FAA4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EDF356C"/>
    <w:multiLevelType w:val="multilevel"/>
    <w:tmpl w:val="7EE204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2C24F08"/>
    <w:multiLevelType w:val="multilevel"/>
    <w:tmpl w:val="6F08159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3107E1C"/>
    <w:multiLevelType w:val="multilevel"/>
    <w:tmpl w:val="BDE6C8A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5941478"/>
    <w:multiLevelType w:val="multilevel"/>
    <w:tmpl w:val="E3D8618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5E9300E"/>
    <w:multiLevelType w:val="multilevel"/>
    <w:tmpl w:val="7D0C9C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9C5589B"/>
    <w:multiLevelType w:val="multilevel"/>
    <w:tmpl w:val="F1B4205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AAA29B8"/>
    <w:multiLevelType w:val="multilevel"/>
    <w:tmpl w:val="64047EE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955647"/>
    <w:multiLevelType w:val="multilevel"/>
    <w:tmpl w:val="52C0ED8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D8C2D38"/>
    <w:multiLevelType w:val="multilevel"/>
    <w:tmpl w:val="03B6A6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0A50EDE"/>
    <w:multiLevelType w:val="multilevel"/>
    <w:tmpl w:val="30441B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3F938ED"/>
    <w:multiLevelType w:val="multilevel"/>
    <w:tmpl w:val="5548381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5FD1EA5"/>
    <w:multiLevelType w:val="multilevel"/>
    <w:tmpl w:val="A3184D2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C9E5F09"/>
    <w:multiLevelType w:val="multilevel"/>
    <w:tmpl w:val="3A8EC7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5F9C3712"/>
    <w:multiLevelType w:val="multilevel"/>
    <w:tmpl w:val="D6F619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49A2239"/>
    <w:multiLevelType w:val="multilevel"/>
    <w:tmpl w:val="5C6271B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694F4D77"/>
    <w:multiLevelType w:val="multilevel"/>
    <w:tmpl w:val="19BCC3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3140D07"/>
    <w:multiLevelType w:val="multilevel"/>
    <w:tmpl w:val="0C9075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33A3747"/>
    <w:multiLevelType w:val="multilevel"/>
    <w:tmpl w:val="BD168CE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3E26621"/>
    <w:multiLevelType w:val="multilevel"/>
    <w:tmpl w:val="7B8E738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4942CBE"/>
    <w:multiLevelType w:val="multilevel"/>
    <w:tmpl w:val="771E32A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752018D7"/>
    <w:multiLevelType w:val="multilevel"/>
    <w:tmpl w:val="5D3E7AC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762237E7"/>
    <w:multiLevelType w:val="multilevel"/>
    <w:tmpl w:val="CF72E7F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7A30465"/>
    <w:multiLevelType w:val="multilevel"/>
    <w:tmpl w:val="7510659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86763D3"/>
    <w:multiLevelType w:val="multilevel"/>
    <w:tmpl w:val="C95A3FC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 w15:restartNumberingAfterBreak="0">
    <w:nsid w:val="795E6990"/>
    <w:multiLevelType w:val="multilevel"/>
    <w:tmpl w:val="C4D0039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7B6F198B"/>
    <w:multiLevelType w:val="multilevel"/>
    <w:tmpl w:val="1EB6976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7BB51FA2"/>
    <w:multiLevelType w:val="multilevel"/>
    <w:tmpl w:val="5EDC9AE8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7"/>
  </w:num>
  <w:num w:numId="3">
    <w:abstractNumId w:val="45"/>
  </w:num>
  <w:num w:numId="4">
    <w:abstractNumId w:val="43"/>
  </w:num>
  <w:num w:numId="5">
    <w:abstractNumId w:val="24"/>
  </w:num>
  <w:num w:numId="6">
    <w:abstractNumId w:val="28"/>
  </w:num>
  <w:num w:numId="7">
    <w:abstractNumId w:val="40"/>
  </w:num>
  <w:num w:numId="8">
    <w:abstractNumId w:val="37"/>
  </w:num>
  <w:num w:numId="9">
    <w:abstractNumId w:val="8"/>
  </w:num>
  <w:num w:numId="10">
    <w:abstractNumId w:val="3"/>
  </w:num>
  <w:num w:numId="11">
    <w:abstractNumId w:val="29"/>
  </w:num>
  <w:num w:numId="12">
    <w:abstractNumId w:val="34"/>
  </w:num>
  <w:num w:numId="13">
    <w:abstractNumId w:val="41"/>
  </w:num>
  <w:num w:numId="14">
    <w:abstractNumId w:val="31"/>
  </w:num>
  <w:num w:numId="15">
    <w:abstractNumId w:val="11"/>
  </w:num>
  <w:num w:numId="16">
    <w:abstractNumId w:val="23"/>
  </w:num>
  <w:num w:numId="17">
    <w:abstractNumId w:val="13"/>
  </w:num>
  <w:num w:numId="18">
    <w:abstractNumId w:val="16"/>
  </w:num>
  <w:num w:numId="19">
    <w:abstractNumId w:val="20"/>
  </w:num>
  <w:num w:numId="20">
    <w:abstractNumId w:val="26"/>
  </w:num>
  <w:num w:numId="21">
    <w:abstractNumId w:val="44"/>
  </w:num>
  <w:num w:numId="22">
    <w:abstractNumId w:val="4"/>
  </w:num>
  <w:num w:numId="23">
    <w:abstractNumId w:val="10"/>
  </w:num>
  <w:num w:numId="24">
    <w:abstractNumId w:val="36"/>
  </w:num>
  <w:num w:numId="25">
    <w:abstractNumId w:val="42"/>
  </w:num>
  <w:num w:numId="26">
    <w:abstractNumId w:val="38"/>
  </w:num>
  <w:num w:numId="27">
    <w:abstractNumId w:val="18"/>
  </w:num>
  <w:num w:numId="28">
    <w:abstractNumId w:val="19"/>
  </w:num>
  <w:num w:numId="29">
    <w:abstractNumId w:val="12"/>
  </w:num>
  <w:num w:numId="30">
    <w:abstractNumId w:val="1"/>
  </w:num>
  <w:num w:numId="31">
    <w:abstractNumId w:val="30"/>
  </w:num>
  <w:num w:numId="32">
    <w:abstractNumId w:val="21"/>
  </w:num>
  <w:num w:numId="33">
    <w:abstractNumId w:val="33"/>
  </w:num>
  <w:num w:numId="34">
    <w:abstractNumId w:val="0"/>
  </w:num>
  <w:num w:numId="35">
    <w:abstractNumId w:val="27"/>
  </w:num>
  <w:num w:numId="36">
    <w:abstractNumId w:val="32"/>
  </w:num>
  <w:num w:numId="37">
    <w:abstractNumId w:val="35"/>
  </w:num>
  <w:num w:numId="38">
    <w:abstractNumId w:val="5"/>
  </w:num>
  <w:num w:numId="39">
    <w:abstractNumId w:val="17"/>
  </w:num>
  <w:num w:numId="40">
    <w:abstractNumId w:val="14"/>
  </w:num>
  <w:num w:numId="41">
    <w:abstractNumId w:val="22"/>
  </w:num>
  <w:num w:numId="42">
    <w:abstractNumId w:val="39"/>
  </w:num>
  <w:num w:numId="43">
    <w:abstractNumId w:val="6"/>
  </w:num>
  <w:num w:numId="44">
    <w:abstractNumId w:val="25"/>
  </w:num>
  <w:num w:numId="45">
    <w:abstractNumId w:val="15"/>
  </w:num>
  <w:num w:numId="4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2F20"/>
    <w:rsid w:val="00034896"/>
    <w:rsid w:val="000B5F02"/>
    <w:rsid w:val="002270D8"/>
    <w:rsid w:val="002B21EF"/>
    <w:rsid w:val="00441F3E"/>
    <w:rsid w:val="00A97BDB"/>
    <w:rsid w:val="00B112E3"/>
    <w:rsid w:val="00DD6D42"/>
    <w:rsid w:val="00EB2F20"/>
    <w:rsid w:val="00F22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7CADB"/>
  <w15:docId w15:val="{D568B076-83E5-4A6E-8D9E-B13BD4EA9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B11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16e4" TargetMode="External"/><Relationship Id="rId26" Type="http://schemas.openxmlformats.org/officeDocument/2006/relationships/hyperlink" Target="https://m.edsoo.ru/7f4116e4" TargetMode="External"/><Relationship Id="rId39" Type="http://schemas.openxmlformats.org/officeDocument/2006/relationships/hyperlink" Target="https://m.edsoo.ru/7f412850" TargetMode="External"/><Relationship Id="rId21" Type="http://schemas.openxmlformats.org/officeDocument/2006/relationships/hyperlink" Target="https://m.edsoo.ru/7f4116e4" TargetMode="External"/><Relationship Id="rId34" Type="http://schemas.openxmlformats.org/officeDocument/2006/relationships/hyperlink" Target="https://m.edsoo.ru/7f412850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m.edsoo.ru/7f4116e4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6e4" TargetMode="External"/><Relationship Id="rId20" Type="http://schemas.openxmlformats.org/officeDocument/2006/relationships/hyperlink" Target="https://m.edsoo.ru/7f4116e4" TargetMode="External"/><Relationship Id="rId29" Type="http://schemas.openxmlformats.org/officeDocument/2006/relationships/hyperlink" Target="https://m.edsoo.ru/7f4116e4" TargetMode="External"/><Relationship Id="rId41" Type="http://schemas.openxmlformats.org/officeDocument/2006/relationships/hyperlink" Target="https://m.edsoo.ru/7f41285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16e4" TargetMode="External"/><Relationship Id="rId32" Type="http://schemas.openxmlformats.org/officeDocument/2006/relationships/hyperlink" Target="https://m.edsoo.ru/7f4116e4" TargetMode="External"/><Relationship Id="rId37" Type="http://schemas.openxmlformats.org/officeDocument/2006/relationships/hyperlink" Target="https://m.edsoo.ru/7f412850" TargetMode="External"/><Relationship Id="rId40" Type="http://schemas.openxmlformats.org/officeDocument/2006/relationships/hyperlink" Target="https://m.edsoo.ru/7f412850" TargetMode="External"/><Relationship Id="rId5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16e4" TargetMode="External"/><Relationship Id="rId28" Type="http://schemas.openxmlformats.org/officeDocument/2006/relationships/hyperlink" Target="https://m.edsoo.ru/7f4116e4" TargetMode="External"/><Relationship Id="rId36" Type="http://schemas.openxmlformats.org/officeDocument/2006/relationships/hyperlink" Target="https://m.edsoo.ru/7f412850" TargetMode="External"/><Relationship Id="rId10" Type="http://schemas.openxmlformats.org/officeDocument/2006/relationships/hyperlink" Target="https://m.edsoo.ru/7f4116e4" TargetMode="External"/><Relationship Id="rId19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7f4116e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16e4" TargetMode="External"/><Relationship Id="rId27" Type="http://schemas.openxmlformats.org/officeDocument/2006/relationships/hyperlink" Target="https://m.edsoo.ru/7f4116e4" TargetMode="External"/><Relationship Id="rId30" Type="http://schemas.openxmlformats.org/officeDocument/2006/relationships/hyperlink" Target="https://m.edsoo.ru/7f4116e4" TargetMode="External"/><Relationship Id="rId35" Type="http://schemas.openxmlformats.org/officeDocument/2006/relationships/hyperlink" Target="https://m.edsoo.ru/7f412850" TargetMode="External"/><Relationship Id="rId43" Type="http://schemas.openxmlformats.org/officeDocument/2006/relationships/theme" Target="theme/theme1.xml"/><Relationship Id="rId8" Type="http://schemas.openxmlformats.org/officeDocument/2006/relationships/hyperlink" Target="https://m.edsoo.ru/7f4116e4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16e4" TargetMode="External"/><Relationship Id="rId25" Type="http://schemas.openxmlformats.org/officeDocument/2006/relationships/hyperlink" Target="https://m.edsoo.ru/7f4116e4" TargetMode="External"/><Relationship Id="rId33" Type="http://schemas.openxmlformats.org/officeDocument/2006/relationships/hyperlink" Target="https://m.edsoo.ru/7f412850" TargetMode="External"/><Relationship Id="rId38" Type="http://schemas.openxmlformats.org/officeDocument/2006/relationships/hyperlink" Target="https://m.edsoo.ru/7f4128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51</Pages>
  <Words>12255</Words>
  <Characters>69860</Characters>
  <Application>Microsoft Office Word</Application>
  <DocSecurity>0</DocSecurity>
  <Lines>582</Lines>
  <Paragraphs>163</Paragraphs>
  <ScaleCrop>false</ScaleCrop>
  <Company/>
  <LinksUpToDate>false</LinksUpToDate>
  <CharactersWithSpaces>81952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Adelina Semeykina</dc:creator>
  <cp:lastModifiedBy>Наталья</cp:lastModifiedBy>
  <cp:revision>7</cp:revision>
  <cp:lastPrinted>2025-09-12T06:47:00Z</cp:lastPrinted>
  <dcterms:created xsi:type="dcterms:W3CDTF">2025-09-12T06:48:00Z</dcterms:created>
  <dcterms:modified xsi:type="dcterms:W3CDTF">2025-09-29T10:54:00Z</dcterms:modified>
</cp:coreProperties>
</file>