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8523" w14:textId="77777777" w:rsidR="00CC0FAB" w:rsidRPr="00CC0FAB" w:rsidRDefault="00CC0FAB" w:rsidP="00CC0FAB">
      <w:pPr>
        <w:spacing w:after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w:r w:rsidRPr="00CC0FAB">
        <w:rPr>
          <w:rFonts w:eastAsia="Calibri" w:cs="Times New Roman"/>
          <w:bCs/>
          <w:kern w:val="0"/>
          <w:szCs w:val="28"/>
          <w14:ligatures w14:val="none"/>
        </w:rPr>
        <w:t>Информация о составе педагогических работников МАОУ «Гимназия №3»</w:t>
      </w:r>
    </w:p>
    <w:p w14:paraId="53C568F4" w14:textId="16D86DD6" w:rsidR="00CC0FAB" w:rsidRPr="00CC0FAB" w:rsidRDefault="00CC0FAB" w:rsidP="00CC0FAB">
      <w:pPr>
        <w:spacing w:after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w:r w:rsidRPr="00CC0FAB">
        <w:rPr>
          <w:rFonts w:eastAsia="Calibri" w:cs="Times New Roman"/>
          <w:bCs/>
          <w:kern w:val="0"/>
          <w:szCs w:val="28"/>
          <w14:ligatures w14:val="none"/>
        </w:rPr>
        <w:t>202</w:t>
      </w:r>
      <w:r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CC0FAB">
        <w:rPr>
          <w:rFonts w:eastAsia="Calibri" w:cs="Times New Roman"/>
          <w:bCs/>
          <w:kern w:val="0"/>
          <w:szCs w:val="28"/>
          <w14:ligatures w14:val="none"/>
        </w:rPr>
        <w:t>-202</w:t>
      </w:r>
      <w:r>
        <w:rPr>
          <w:rFonts w:eastAsia="Calibri" w:cs="Times New Roman"/>
          <w:bCs/>
          <w:kern w:val="0"/>
          <w:szCs w:val="28"/>
          <w14:ligatures w14:val="none"/>
        </w:rPr>
        <w:t>6</w:t>
      </w:r>
      <w:r w:rsidRPr="00CC0FAB">
        <w:rPr>
          <w:rFonts w:eastAsia="Calibri" w:cs="Times New Roman"/>
          <w:bCs/>
          <w:kern w:val="0"/>
          <w:szCs w:val="28"/>
          <w14:ligatures w14:val="none"/>
        </w:rPr>
        <w:t xml:space="preserve"> учебный год</w:t>
      </w:r>
    </w:p>
    <w:p w14:paraId="57583F4B" w14:textId="77777777" w:rsidR="00CC0FAB" w:rsidRPr="00CC0FAB" w:rsidRDefault="00CC0FAB" w:rsidP="00CC0FAB">
      <w:pPr>
        <w:spacing w:after="0"/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6F80F43D" w14:textId="77777777" w:rsidR="00CC0FAB" w:rsidRPr="00CC0FAB" w:rsidRDefault="00CC0FAB" w:rsidP="00CC0FAB">
      <w:pPr>
        <w:spacing w:after="0"/>
        <w:rPr>
          <w:rFonts w:eastAsia="Calibri" w:cs="Times New Roman"/>
          <w:bCs/>
          <w:kern w:val="0"/>
          <w:szCs w:val="28"/>
          <w14:ligatures w14:val="none"/>
        </w:rPr>
      </w:pPr>
      <w:r w:rsidRPr="00CC0FAB">
        <w:rPr>
          <w:rFonts w:eastAsia="Calibri" w:cs="Times New Roman"/>
          <w:bCs/>
          <w:kern w:val="0"/>
          <w:szCs w:val="28"/>
          <w14:ligatures w14:val="none"/>
        </w:rPr>
        <w:t>Основное общее образование.</w:t>
      </w:r>
    </w:p>
    <w:p w14:paraId="4126B9C0" w14:textId="77777777" w:rsidR="00CC0FAB" w:rsidRPr="00CC0FAB" w:rsidRDefault="00CC0FAB" w:rsidP="00CC0FAB">
      <w:pPr>
        <w:spacing w:after="0"/>
        <w:rPr>
          <w:rFonts w:eastAsia="Calibri" w:cs="Times New Roman"/>
          <w:bCs/>
          <w:kern w:val="0"/>
          <w:sz w:val="24"/>
          <w:szCs w:val="24"/>
          <w14:ligatures w14:val="none"/>
        </w:rPr>
      </w:pPr>
    </w:p>
    <w:tbl>
      <w:tblPr>
        <w:tblStyle w:val="11"/>
        <w:tblW w:w="15308" w:type="dxa"/>
        <w:tblLayout w:type="fixed"/>
        <w:tblLook w:val="04A0" w:firstRow="1" w:lastRow="0" w:firstColumn="1" w:lastColumn="0" w:noHBand="0" w:noVBand="1"/>
      </w:tblPr>
      <w:tblGrid>
        <w:gridCol w:w="458"/>
        <w:gridCol w:w="1801"/>
        <w:gridCol w:w="1952"/>
        <w:gridCol w:w="1855"/>
        <w:gridCol w:w="1413"/>
        <w:gridCol w:w="3101"/>
        <w:gridCol w:w="1906"/>
        <w:gridCol w:w="2822"/>
      </w:tblGrid>
      <w:tr w:rsidR="00CC0FAB" w:rsidRPr="00CC0FAB" w14:paraId="51FB7C41" w14:textId="77777777" w:rsidTr="00E576D8">
        <w:tc>
          <w:tcPr>
            <w:tcW w:w="458" w:type="dxa"/>
          </w:tcPr>
          <w:p w14:paraId="05B0E2AE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№</w:t>
            </w:r>
          </w:p>
          <w:p w14:paraId="6DF4DE36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01" w:type="dxa"/>
          </w:tcPr>
          <w:p w14:paraId="65FDB5E0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952" w:type="dxa"/>
          </w:tcPr>
          <w:p w14:paraId="513740BE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Должность, преподаваемые предметы</w:t>
            </w:r>
          </w:p>
        </w:tc>
        <w:tc>
          <w:tcPr>
            <w:tcW w:w="1855" w:type="dxa"/>
          </w:tcPr>
          <w:p w14:paraId="4FBBA837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Уровень квалификации</w:t>
            </w:r>
          </w:p>
        </w:tc>
        <w:tc>
          <w:tcPr>
            <w:tcW w:w="1413" w:type="dxa"/>
          </w:tcPr>
          <w:p w14:paraId="6D313519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Педагогический стаж</w:t>
            </w:r>
          </w:p>
        </w:tc>
        <w:tc>
          <w:tcPr>
            <w:tcW w:w="3101" w:type="dxa"/>
          </w:tcPr>
          <w:p w14:paraId="13CEE83C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Уровень образования, наименование и дата окончания образовательного учреждения</w:t>
            </w:r>
          </w:p>
          <w:p w14:paraId="03B00BDC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направление подготовки или специальность, квалификация</w:t>
            </w:r>
          </w:p>
        </w:tc>
        <w:tc>
          <w:tcPr>
            <w:tcW w:w="1906" w:type="dxa"/>
          </w:tcPr>
          <w:p w14:paraId="13C3A408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2822" w:type="dxa"/>
          </w:tcPr>
          <w:p w14:paraId="537887B8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CC0FAB">
              <w:rPr>
                <w:rFonts w:eastAsia="Calibri" w:cs="Times New Roman"/>
                <w:bCs/>
                <w:sz w:val="24"/>
                <w:szCs w:val="24"/>
              </w:rPr>
              <w:t>Сведения о повышении квалификации /Сведения профессиональной переподготовке</w:t>
            </w:r>
          </w:p>
        </w:tc>
      </w:tr>
      <w:tr w:rsidR="00CC0FAB" w:rsidRPr="00CC0FAB" w14:paraId="4BAC19DA" w14:textId="77777777" w:rsidTr="00E576D8">
        <w:tc>
          <w:tcPr>
            <w:tcW w:w="458" w:type="dxa"/>
          </w:tcPr>
          <w:p w14:paraId="37DA9E5C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14:paraId="58F9F39B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14:paraId="08036664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14:paraId="057BBF15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14:paraId="775E374E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747CB1C1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14:paraId="6EBC3438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22" w:type="dxa"/>
          </w:tcPr>
          <w:p w14:paraId="452C32F7" w14:textId="77777777" w:rsidR="00CC0FAB" w:rsidRPr="00CC0FAB" w:rsidRDefault="00CC0FAB" w:rsidP="00CC0FA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C0FAB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CC0FAB" w:rsidRPr="00CC0FAB" w14:paraId="6B566106" w14:textId="77777777" w:rsidTr="00E576D8">
        <w:tc>
          <w:tcPr>
            <w:tcW w:w="458" w:type="dxa"/>
          </w:tcPr>
          <w:p w14:paraId="71C3E1F5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2C0743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Агранович Наталья Юрьевна</w:t>
            </w:r>
          </w:p>
        </w:tc>
        <w:tc>
          <w:tcPr>
            <w:tcW w:w="1952" w:type="dxa"/>
          </w:tcPr>
          <w:p w14:paraId="2C36E70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5" w:type="dxa"/>
          </w:tcPr>
          <w:p w14:paraId="5148CB5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70AE6987" w14:textId="04DD6232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6E13497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Ленинградский ордена Трудового Красного знамени гос. Пед. институт им. А.Н. Герцена, 1978г., Математика, учитель математики на английском языке средней школы</w:t>
            </w:r>
          </w:p>
        </w:tc>
        <w:tc>
          <w:tcPr>
            <w:tcW w:w="1906" w:type="dxa"/>
          </w:tcPr>
          <w:p w14:paraId="74F649F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2822" w:type="dxa"/>
          </w:tcPr>
          <w:p w14:paraId="277FC28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 ч.</w:t>
            </w:r>
          </w:p>
        </w:tc>
      </w:tr>
      <w:tr w:rsidR="00CC0FAB" w:rsidRPr="00CC0FAB" w14:paraId="732D9013" w14:textId="77777777" w:rsidTr="00E576D8">
        <w:tc>
          <w:tcPr>
            <w:tcW w:w="458" w:type="dxa"/>
          </w:tcPr>
          <w:p w14:paraId="6BD514EB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890716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Алалыкин Александр Александрович</w:t>
            </w:r>
          </w:p>
        </w:tc>
        <w:tc>
          <w:tcPr>
            <w:tcW w:w="1952" w:type="dxa"/>
          </w:tcPr>
          <w:p w14:paraId="085A99B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16C8B909" w14:textId="51D50276" w:rsidR="00CC0FAB" w:rsidRPr="00CC0FAB" w:rsidRDefault="008D5F42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</w:t>
            </w:r>
            <w:r w:rsidR="00CC0FAB" w:rsidRPr="00CC0FAB">
              <w:rPr>
                <w:rFonts w:eastAsia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413" w:type="dxa"/>
          </w:tcPr>
          <w:p w14:paraId="2D6F4BCA" w14:textId="5390D15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21BB3CBB" w14:textId="73CC48EC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ГОУ ВПО БГУ, 2011г.,</w:t>
            </w:r>
            <w:r w:rsidR="008D5F4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>Филология, Филолог. Преподаватель.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27159C30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30B50168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  <w:p w14:paraId="0315B781" w14:textId="20033CD6" w:rsidR="007F368D" w:rsidRPr="00CC0FAB" w:rsidRDefault="007F368D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CC0FAB" w:rsidRPr="00CC0FAB" w14:paraId="79AB5649" w14:textId="77777777" w:rsidTr="00E576D8">
        <w:tc>
          <w:tcPr>
            <w:tcW w:w="458" w:type="dxa"/>
          </w:tcPr>
          <w:p w14:paraId="35FD1C4C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A334FA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Аминева Елена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1952" w:type="dxa"/>
          </w:tcPr>
          <w:p w14:paraId="2D845EF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4A3AF4C7" w14:textId="6B371368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413" w:type="dxa"/>
          </w:tcPr>
          <w:p w14:paraId="52CD5D18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1" w:type="dxa"/>
          </w:tcPr>
          <w:p w14:paraId="2B7943A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Высшее,1995г., ТГУ, Русский язык и литература</w:t>
            </w:r>
          </w:p>
        </w:tc>
        <w:tc>
          <w:tcPr>
            <w:tcW w:w="1906" w:type="dxa"/>
          </w:tcPr>
          <w:p w14:paraId="662520A7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39628F5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Организация и контроль работы с неуспевающими </w:t>
            </w: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>обучающимися в школе, 72ч.;</w:t>
            </w:r>
          </w:p>
          <w:p w14:paraId="1521F34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программ», 85ч.;</w:t>
            </w:r>
          </w:p>
          <w:p w14:paraId="527F534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6E6D5FE5" w14:textId="77777777" w:rsidTr="00E576D8">
        <w:tc>
          <w:tcPr>
            <w:tcW w:w="458" w:type="dxa"/>
          </w:tcPr>
          <w:p w14:paraId="3D1A19E4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D6024E8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Аминева Райса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52" w:type="dxa"/>
          </w:tcPr>
          <w:p w14:paraId="5C74B36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55" w:type="dxa"/>
          </w:tcPr>
          <w:p w14:paraId="0412FEB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67C3525A" w14:textId="3290D3F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</w:tcPr>
          <w:p w14:paraId="4B3B41A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1981 г., Биология, Биолог-ботаник. Преподаватель биологии и химии.</w:t>
            </w:r>
          </w:p>
        </w:tc>
        <w:tc>
          <w:tcPr>
            <w:tcW w:w="1906" w:type="dxa"/>
          </w:tcPr>
          <w:p w14:paraId="3B52804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710111C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Содержание и методика преподавания биологии в соответствии с требованиями ФГОС - 2021, 72ч.;</w:t>
            </w:r>
          </w:p>
        </w:tc>
      </w:tr>
      <w:tr w:rsidR="00CC0FAB" w:rsidRPr="00CC0FAB" w14:paraId="0EC2852C" w14:textId="77777777" w:rsidTr="00E576D8">
        <w:tc>
          <w:tcPr>
            <w:tcW w:w="458" w:type="dxa"/>
          </w:tcPr>
          <w:p w14:paraId="2A9BC77E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540F51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Ахмадиева Наиля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952" w:type="dxa"/>
          </w:tcPr>
          <w:p w14:paraId="1806E4F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5" w:type="dxa"/>
          </w:tcPr>
          <w:p w14:paraId="5B8ADCB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7942B537" w14:textId="13A426E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</w:tcPr>
          <w:p w14:paraId="0F2F0388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 1993г., Математика, информатика и вычислительная техника, учитель математики, информатики и ВТ</w:t>
            </w:r>
          </w:p>
        </w:tc>
        <w:tc>
          <w:tcPr>
            <w:tcW w:w="1906" w:type="dxa"/>
          </w:tcPr>
          <w:p w14:paraId="19A73853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3F28794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Преподавание математики в условиях реализации обновленных ФГОС, 72ч.</w:t>
            </w:r>
          </w:p>
        </w:tc>
      </w:tr>
      <w:tr w:rsidR="00CC0FAB" w:rsidRPr="00CC0FAB" w14:paraId="499C2550" w14:textId="77777777" w:rsidTr="00E576D8">
        <w:tc>
          <w:tcPr>
            <w:tcW w:w="458" w:type="dxa"/>
          </w:tcPr>
          <w:p w14:paraId="577BA8AC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E02B77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Ахмадуллина Римма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1952" w:type="dxa"/>
          </w:tcPr>
          <w:p w14:paraId="0944EFB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855" w:type="dxa"/>
          </w:tcPr>
          <w:p w14:paraId="34AC8AF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A5BA62E" w14:textId="231DFE38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0903100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БГПИ, 1989г., Французский и английский языки, учитель французского и английского языков</w:t>
            </w:r>
          </w:p>
        </w:tc>
        <w:tc>
          <w:tcPr>
            <w:tcW w:w="1906" w:type="dxa"/>
          </w:tcPr>
          <w:p w14:paraId="558988F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1857878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2021г. Содержание и методика преподавания иностранного языка в соответствии с требованиями ФГОС</w:t>
            </w:r>
          </w:p>
          <w:p w14:paraId="70F80BA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- 2021,72ч.;</w:t>
            </w:r>
          </w:p>
          <w:p w14:paraId="76E4FBC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35FBF827" w14:textId="77777777" w:rsidTr="00E576D8">
        <w:tc>
          <w:tcPr>
            <w:tcW w:w="458" w:type="dxa"/>
          </w:tcPr>
          <w:p w14:paraId="06503912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EAA143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1952" w:type="dxa"/>
          </w:tcPr>
          <w:p w14:paraId="6DD5A5E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384A12F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3" w:type="dxa"/>
          </w:tcPr>
          <w:p w14:paraId="0CC66061" w14:textId="63CAA273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1" w:type="dxa"/>
          </w:tcPr>
          <w:p w14:paraId="316C2A2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БГПУ им. М. Акмуллы, 2018г. Магистр филологического образования, учитель русского языка и </w:t>
            </w:r>
            <w:r w:rsidRPr="00CC0FAB">
              <w:rPr>
                <w:rFonts w:eastAsia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906" w:type="dxa"/>
          </w:tcPr>
          <w:p w14:paraId="1D98F30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22" w:type="dxa"/>
          </w:tcPr>
          <w:p w14:paraId="0FAF3DFD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Развитие одаренности обучающихся в условиях реализации ФГОС, 72ч.,</w:t>
            </w:r>
          </w:p>
          <w:p w14:paraId="50E9D77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 xml:space="preserve">2024г. Методика обучения русскому языку в образовательных </w:t>
            </w:r>
            <w:proofErr w:type="spellStart"/>
            <w:r w:rsidRPr="00CC0FAB">
              <w:rPr>
                <w:rFonts w:eastAsia="Calibri" w:cs="Times New Roman"/>
                <w:sz w:val="24"/>
                <w:szCs w:val="24"/>
              </w:rPr>
              <w:t>организацияхв</w:t>
            </w:r>
            <w:proofErr w:type="spellEnd"/>
            <w:r w:rsidRPr="00CC0FAB">
              <w:rPr>
                <w:rFonts w:eastAsia="Calibri" w:cs="Times New Roman"/>
                <w:sz w:val="24"/>
                <w:szCs w:val="24"/>
              </w:rPr>
              <w:t xml:space="preserve"> условиях реализации ФГОС, 72ч.</w:t>
            </w:r>
          </w:p>
        </w:tc>
      </w:tr>
      <w:tr w:rsidR="00CC0FAB" w:rsidRPr="00CC0FAB" w14:paraId="178F9AD0" w14:textId="77777777" w:rsidTr="00E576D8">
        <w:tc>
          <w:tcPr>
            <w:tcW w:w="458" w:type="dxa"/>
          </w:tcPr>
          <w:p w14:paraId="1E6BB6AE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54BE1C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Байтимирова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952" w:type="dxa"/>
          </w:tcPr>
          <w:p w14:paraId="6B20EAA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55" w:type="dxa"/>
          </w:tcPr>
          <w:p w14:paraId="68D6E95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17C1FB48" w14:textId="41DA046B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07D1C2B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1987 г., История. Преподаватель истории и обществоведения</w:t>
            </w:r>
          </w:p>
        </w:tc>
        <w:tc>
          <w:tcPr>
            <w:tcW w:w="1906" w:type="dxa"/>
          </w:tcPr>
          <w:p w14:paraId="15288E60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7A9A9694" w14:textId="2CD23C4C" w:rsidR="00CC0FAB" w:rsidRPr="00CC0FAB" w:rsidRDefault="00143255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  <w:r w:rsidR="00CC0FAB" w:rsidRPr="00CC0FAB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CC0FAB" w:rsidRPr="00CC0FAB" w14:paraId="299A4002" w14:textId="77777777" w:rsidTr="00E576D8">
        <w:trPr>
          <w:trHeight w:val="1451"/>
        </w:trPr>
        <w:tc>
          <w:tcPr>
            <w:tcW w:w="458" w:type="dxa"/>
          </w:tcPr>
          <w:p w14:paraId="7B32D887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8A9B15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Бакирова Татьяна Николаевна</w:t>
            </w:r>
          </w:p>
        </w:tc>
        <w:tc>
          <w:tcPr>
            <w:tcW w:w="1952" w:type="dxa"/>
          </w:tcPr>
          <w:p w14:paraId="51066CF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855" w:type="dxa"/>
          </w:tcPr>
          <w:p w14:paraId="7E8E34C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308CF28B" w14:textId="63BAD122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2A41966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БГПУ, 2000г., Филология, учитель английского и французского языков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31333047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43C7A333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  <w:p w14:paraId="13CFE53E" w14:textId="5CCCC27A" w:rsidR="00143255" w:rsidRPr="00CC0FAB" w:rsidRDefault="00143255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CC0FAB" w:rsidRPr="00CC0FAB" w14:paraId="72057E3A" w14:textId="77777777" w:rsidTr="00E576D8">
        <w:tc>
          <w:tcPr>
            <w:tcW w:w="458" w:type="dxa"/>
          </w:tcPr>
          <w:p w14:paraId="1D966751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E06590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Баландин Антон Владимирович</w:t>
            </w:r>
          </w:p>
        </w:tc>
        <w:tc>
          <w:tcPr>
            <w:tcW w:w="1952" w:type="dxa"/>
          </w:tcPr>
          <w:p w14:paraId="449344A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5" w:type="dxa"/>
          </w:tcPr>
          <w:p w14:paraId="60BCA67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04ACBC4" w14:textId="44326474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1078025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БГПУ, 2017г., Педагогическое образование (с двумя профилями);</w:t>
            </w:r>
          </w:p>
          <w:p w14:paraId="66FD5DF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Магистратура, 2019г., Педагогическое образование</w:t>
            </w:r>
          </w:p>
        </w:tc>
        <w:tc>
          <w:tcPr>
            <w:tcW w:w="1906" w:type="dxa"/>
          </w:tcPr>
          <w:p w14:paraId="210A1789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1B359799" w14:textId="5EF2183B" w:rsidR="00677844" w:rsidRPr="00CC0FAB" w:rsidRDefault="00CC0FAB" w:rsidP="00677844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</w:tc>
      </w:tr>
      <w:tr w:rsidR="00CC0FAB" w:rsidRPr="00CC0FAB" w14:paraId="40BB64F7" w14:textId="77777777" w:rsidTr="00E576D8">
        <w:tc>
          <w:tcPr>
            <w:tcW w:w="458" w:type="dxa"/>
          </w:tcPr>
          <w:p w14:paraId="57C8795F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0E5068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Баландина Марина Николаевна</w:t>
            </w:r>
          </w:p>
        </w:tc>
        <w:tc>
          <w:tcPr>
            <w:tcW w:w="1952" w:type="dxa"/>
          </w:tcPr>
          <w:p w14:paraId="2D3955A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855" w:type="dxa"/>
          </w:tcPr>
          <w:p w14:paraId="0B976F8A" w14:textId="1D53E2FD" w:rsidR="00CC0FAB" w:rsidRPr="00CC0FAB" w:rsidRDefault="008D5F42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</w:t>
            </w:r>
            <w:r w:rsidR="00CC0FAB" w:rsidRPr="00CC0FAB">
              <w:rPr>
                <w:rFonts w:eastAsia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413" w:type="dxa"/>
          </w:tcPr>
          <w:p w14:paraId="4B9EB761" w14:textId="4DF5C591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22EDF19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БГПУ, 2019, Биология. Магистратура, БГПУ, 2020г., Учитель биологии и химии</w:t>
            </w:r>
          </w:p>
        </w:tc>
        <w:tc>
          <w:tcPr>
            <w:tcW w:w="1906" w:type="dxa"/>
          </w:tcPr>
          <w:p w14:paraId="1D58D55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73FC3A26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Применение ФОП: изменения в ООП, взаимодействие с родителями и </w:t>
            </w: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>подготовка рабочих программ, 85ч.</w:t>
            </w:r>
          </w:p>
          <w:p w14:paraId="5B2AE72B" w14:textId="60BE70E7" w:rsidR="00677844" w:rsidRPr="00CC0FAB" w:rsidRDefault="00677844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2025г. ФГАОУ ВО «ГУП» «Современные достижения отечественной науки для обеспечения</w:t>
            </w:r>
            <w:r w:rsidR="0018345C">
              <w:rPr>
                <w:rFonts w:eastAsia="Calibri" w:cs="Times New Roman"/>
                <w:sz w:val="24"/>
                <w:szCs w:val="24"/>
              </w:rPr>
              <w:t xml:space="preserve"> технологического суверенитета страны (биология), 28ч.</w:t>
            </w:r>
          </w:p>
          <w:p w14:paraId="2E4FA6B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C0FAB" w:rsidRPr="00CC0FAB" w14:paraId="6736F784" w14:textId="77777777" w:rsidTr="00E576D8">
        <w:tc>
          <w:tcPr>
            <w:tcW w:w="458" w:type="dxa"/>
          </w:tcPr>
          <w:p w14:paraId="701D3131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AF5205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Безсольцева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Маскуровна</w:t>
            </w:r>
            <w:proofErr w:type="spellEnd"/>
          </w:p>
        </w:tc>
        <w:tc>
          <w:tcPr>
            <w:tcW w:w="1952" w:type="dxa"/>
          </w:tcPr>
          <w:p w14:paraId="18E7312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7854924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F7DB9F0" w14:textId="3D477CA9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</w:tcPr>
          <w:p w14:paraId="755312E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БГПУ, 2005г., Английский и французские языки, Учитель английского и французского языков </w:t>
            </w:r>
          </w:p>
          <w:p w14:paraId="0F0975F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НПЦНО БГПУ, 2005г., перевод с англ. яз. </w:t>
            </w:r>
            <w:proofErr w:type="gramStart"/>
            <w:r w:rsidRPr="00CC0FAB">
              <w:rPr>
                <w:rFonts w:eastAsia="Times New Roman" w:cs="Times New Roman"/>
                <w:sz w:val="24"/>
                <w:szCs w:val="24"/>
              </w:rPr>
              <w:t>на .</w:t>
            </w:r>
            <w:proofErr w:type="gramEnd"/>
            <w:r w:rsidRPr="00CC0FAB">
              <w:rPr>
                <w:rFonts w:eastAsia="Times New Roman" w:cs="Times New Roman"/>
                <w:sz w:val="24"/>
                <w:szCs w:val="24"/>
              </w:rPr>
              <w:t>русск. и с русск. на англ.</w:t>
            </w:r>
          </w:p>
        </w:tc>
        <w:tc>
          <w:tcPr>
            <w:tcW w:w="1906" w:type="dxa"/>
          </w:tcPr>
          <w:p w14:paraId="78FF98B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3B02651C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  <w:p w14:paraId="7EBB018A" w14:textId="65EDB837" w:rsidR="007F368D" w:rsidRPr="00CC0FAB" w:rsidRDefault="007F368D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CC0FAB" w:rsidRPr="00CC0FAB" w14:paraId="3DDE829E" w14:textId="77777777" w:rsidTr="00E576D8">
        <w:tc>
          <w:tcPr>
            <w:tcW w:w="458" w:type="dxa"/>
          </w:tcPr>
          <w:p w14:paraId="42C2663C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6D8D92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Билалов Руслан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Мирзалифович</w:t>
            </w:r>
            <w:proofErr w:type="spellEnd"/>
          </w:p>
        </w:tc>
        <w:tc>
          <w:tcPr>
            <w:tcW w:w="1952" w:type="dxa"/>
          </w:tcPr>
          <w:p w14:paraId="380E657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55" w:type="dxa"/>
          </w:tcPr>
          <w:p w14:paraId="1B581D1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1E61BDED" w14:textId="06C7ED15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26BFDF2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2011г., История, Историк, Преподаватель истории</w:t>
            </w:r>
          </w:p>
        </w:tc>
        <w:tc>
          <w:tcPr>
            <w:tcW w:w="1906" w:type="dxa"/>
          </w:tcPr>
          <w:p w14:paraId="29E09B8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28BB8B5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35026DC7" w14:textId="77777777" w:rsidTr="00E576D8">
        <w:tc>
          <w:tcPr>
            <w:tcW w:w="458" w:type="dxa"/>
          </w:tcPr>
          <w:p w14:paraId="1C45CFB3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D3DD9D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Болдырева Светлана Владимировна</w:t>
            </w:r>
          </w:p>
        </w:tc>
        <w:tc>
          <w:tcPr>
            <w:tcW w:w="1952" w:type="dxa"/>
          </w:tcPr>
          <w:p w14:paraId="08DC23A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855" w:type="dxa"/>
          </w:tcPr>
          <w:p w14:paraId="005120E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368FAB7" w14:textId="085CDA1B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2D67176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БГПИ, 1991 г., Математика, информатика и вычислительная техника, учитель математики, информатики и ВТ</w:t>
            </w:r>
          </w:p>
        </w:tc>
        <w:tc>
          <w:tcPr>
            <w:tcW w:w="1906" w:type="dxa"/>
          </w:tcPr>
          <w:p w14:paraId="66FA636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2EC41FBD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3B022FBE" w14:textId="77777777" w:rsidTr="00E576D8">
        <w:tc>
          <w:tcPr>
            <w:tcW w:w="458" w:type="dxa"/>
          </w:tcPr>
          <w:p w14:paraId="393A3626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93C14E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Большаков Сергей Борисович</w:t>
            </w:r>
          </w:p>
        </w:tc>
        <w:tc>
          <w:tcPr>
            <w:tcW w:w="1952" w:type="dxa"/>
          </w:tcPr>
          <w:p w14:paraId="60FA346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ОБЗР, обществознания</w:t>
            </w:r>
          </w:p>
        </w:tc>
        <w:tc>
          <w:tcPr>
            <w:tcW w:w="1855" w:type="dxa"/>
          </w:tcPr>
          <w:p w14:paraId="79BA7CB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024F2BA9" w14:textId="7B624978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3101" w:type="dxa"/>
          </w:tcPr>
          <w:p w14:paraId="324AA84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1984 г., История, Историк. Преподаватель истории и обществоведения</w:t>
            </w:r>
          </w:p>
        </w:tc>
        <w:tc>
          <w:tcPr>
            <w:tcW w:w="1906" w:type="dxa"/>
          </w:tcPr>
          <w:p w14:paraId="7526298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3953D87E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  <w:p w14:paraId="5414BF78" w14:textId="563174E3" w:rsidR="005F2AEC" w:rsidRPr="00CC0FAB" w:rsidRDefault="005F2AEC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2024г. АНО ДО «Военно-патриотический парк», «Учебный предмет «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ОБиЗР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», 24ч.</w:t>
            </w:r>
          </w:p>
        </w:tc>
      </w:tr>
      <w:tr w:rsidR="00CC0FAB" w:rsidRPr="00CC0FAB" w14:paraId="5D164A39" w14:textId="77777777" w:rsidTr="00E576D8">
        <w:tc>
          <w:tcPr>
            <w:tcW w:w="458" w:type="dxa"/>
          </w:tcPr>
          <w:p w14:paraId="6B560F9D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FA1EB1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Галлямова Лена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952" w:type="dxa"/>
          </w:tcPr>
          <w:p w14:paraId="61C5220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55" w:type="dxa"/>
          </w:tcPr>
          <w:p w14:paraId="62B761B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302CE7BA" w14:textId="769F19C4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45C2852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Высшее. Уфимский гос. институт искусств, 1987 г., Хоровое дирижирование, Дирижер хора, преподаватель хоровых дисциплин</w:t>
            </w:r>
          </w:p>
        </w:tc>
        <w:tc>
          <w:tcPr>
            <w:tcW w:w="1906" w:type="dxa"/>
          </w:tcPr>
          <w:p w14:paraId="527B77B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5ADABE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2021г. Содержание и методика преподавания музыки в соответствии с требованиями ФГОС</w:t>
            </w:r>
          </w:p>
          <w:p w14:paraId="52A8D519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- 2021, 72ч.;</w:t>
            </w:r>
          </w:p>
          <w:p w14:paraId="3203F68D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</w:tc>
      </w:tr>
      <w:tr w:rsidR="00CC0FAB" w:rsidRPr="00CC0FAB" w14:paraId="6BDF7884" w14:textId="77777777" w:rsidTr="00E576D8">
        <w:tc>
          <w:tcPr>
            <w:tcW w:w="458" w:type="dxa"/>
          </w:tcPr>
          <w:p w14:paraId="41240B0E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EC8E7B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Гилязева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Гульнар</w:t>
            </w:r>
          </w:p>
          <w:p w14:paraId="1C6EF45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Лукман-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1952" w:type="dxa"/>
          </w:tcPr>
          <w:p w14:paraId="67A137D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5" w:type="dxa"/>
          </w:tcPr>
          <w:p w14:paraId="2EE781A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0265C202" w14:textId="01C6F94C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14D06E2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БГПИ, 1986 г., Математика, учитель математики</w:t>
            </w:r>
          </w:p>
        </w:tc>
        <w:tc>
          <w:tcPr>
            <w:tcW w:w="1906" w:type="dxa"/>
          </w:tcPr>
          <w:p w14:paraId="1B1E2364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E40624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2021г. Содержание и методика преподавания математики в соответствии с требованиями ФГОС</w:t>
            </w:r>
          </w:p>
          <w:p w14:paraId="3708464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- 2021, 72 ч.;</w:t>
            </w:r>
          </w:p>
          <w:p w14:paraId="537C8953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Преподавание математики в условиях реализации обновленных ФГОС, 72ч.;</w:t>
            </w:r>
          </w:p>
          <w:p w14:paraId="6BAD213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226C918D" w14:textId="77777777" w:rsidTr="00E576D8">
        <w:tc>
          <w:tcPr>
            <w:tcW w:w="458" w:type="dxa"/>
          </w:tcPr>
          <w:p w14:paraId="6B811EB9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3847E11" w14:textId="77777777" w:rsidR="00CC0FAB" w:rsidRPr="00CC0FAB" w:rsidRDefault="00CC0FAB" w:rsidP="00CC0FAB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Давыдов Владислав Игоревич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2A8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CE9B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ECA35" w14:textId="154F3BF1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FF3A0" w14:textId="6645B419" w:rsidR="00CC0FAB" w:rsidRPr="00CC0FAB" w:rsidRDefault="005104F2" w:rsidP="00CC0FAB">
            <w:pPr>
              <w:widowControl w:val="0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УУНиТ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ИГСН, ВШЗФЛП, бакалавр английской филологии и литературы, 2025г.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2069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6A9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CC0FAB" w:rsidRPr="00CC0FAB" w14:paraId="68BD37C0" w14:textId="77777777" w:rsidTr="00E576D8">
        <w:tc>
          <w:tcPr>
            <w:tcW w:w="458" w:type="dxa"/>
          </w:tcPr>
          <w:p w14:paraId="3A188346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970DEF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Зарипова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Раушания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952" w:type="dxa"/>
          </w:tcPr>
          <w:p w14:paraId="5A27391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2DC7305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D96E195" w14:textId="79E49A9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14:paraId="3058F8C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БГУ, 1992 г., Русский язык и литература, Филолог. Преподаватель </w:t>
            </w:r>
            <w:r w:rsidRPr="00CC0FAB">
              <w:rPr>
                <w:rFonts w:eastAsia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1906" w:type="dxa"/>
          </w:tcPr>
          <w:p w14:paraId="604BE5F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 xml:space="preserve">– </w:t>
            </w:r>
          </w:p>
        </w:tc>
        <w:tc>
          <w:tcPr>
            <w:tcW w:w="2822" w:type="dxa"/>
          </w:tcPr>
          <w:p w14:paraId="5AC23D79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НОО, 72ч.</w:t>
            </w:r>
          </w:p>
        </w:tc>
      </w:tr>
      <w:tr w:rsidR="00CC0FAB" w:rsidRPr="00CC0FAB" w14:paraId="2A4F8091" w14:textId="77777777" w:rsidTr="00E576D8">
        <w:tc>
          <w:tcPr>
            <w:tcW w:w="458" w:type="dxa"/>
          </w:tcPr>
          <w:p w14:paraId="3E10B710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24BB36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Захарова Эльвира Геннадьевна</w:t>
            </w:r>
          </w:p>
        </w:tc>
        <w:tc>
          <w:tcPr>
            <w:tcW w:w="1952" w:type="dxa"/>
          </w:tcPr>
          <w:p w14:paraId="4D2D96E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5" w:type="dxa"/>
          </w:tcPr>
          <w:p w14:paraId="6902459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1734F532" w14:textId="20F8B97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65AF473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Московский областной гос. Институт физической культуры, 1983 г., Физическая культура и спорт, преподаватель физического воспитания - тренер спортивной гимнастики</w:t>
            </w:r>
          </w:p>
        </w:tc>
        <w:tc>
          <w:tcPr>
            <w:tcW w:w="1906" w:type="dxa"/>
          </w:tcPr>
          <w:p w14:paraId="104D0BB0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76C6239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ООО, 72ч.</w:t>
            </w:r>
          </w:p>
        </w:tc>
      </w:tr>
      <w:tr w:rsidR="00CC0FAB" w:rsidRPr="00CC0FAB" w14:paraId="156B213E" w14:textId="77777777" w:rsidTr="00E576D8">
        <w:tc>
          <w:tcPr>
            <w:tcW w:w="458" w:type="dxa"/>
          </w:tcPr>
          <w:p w14:paraId="4703FD23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F1305F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Зулькарнаева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Зубаировна</w:t>
            </w:r>
            <w:proofErr w:type="spellEnd"/>
          </w:p>
        </w:tc>
        <w:tc>
          <w:tcPr>
            <w:tcW w:w="1952" w:type="dxa"/>
          </w:tcPr>
          <w:p w14:paraId="17D90EA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истории и обществознания, ОДНК</w:t>
            </w:r>
          </w:p>
        </w:tc>
        <w:tc>
          <w:tcPr>
            <w:tcW w:w="1855" w:type="dxa"/>
          </w:tcPr>
          <w:p w14:paraId="7D1302F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D668F35" w14:textId="31F31AC2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4290C24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Башкирский государственный университет им.40-летия Октября,1990г., История, историк. Преподаватель истории и обществоведения, </w:t>
            </w:r>
          </w:p>
          <w:p w14:paraId="467A692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2. БАГСУ, 2021г., Методическое обеспечение электронного обучения, Методист электронного обучения</w:t>
            </w:r>
          </w:p>
        </w:tc>
        <w:tc>
          <w:tcPr>
            <w:tcW w:w="1906" w:type="dxa"/>
          </w:tcPr>
          <w:p w14:paraId="6120AF9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Кандидат философских наук</w:t>
            </w:r>
          </w:p>
        </w:tc>
        <w:tc>
          <w:tcPr>
            <w:tcW w:w="2822" w:type="dxa"/>
          </w:tcPr>
          <w:p w14:paraId="74F0E442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Основы духовно-нравственной культуры народов России» с учетом реализации обновленного ФГОС ООО, 72 ч.</w:t>
            </w:r>
          </w:p>
          <w:p w14:paraId="6BA433FB" w14:textId="68CF480F" w:rsidR="005F2AEC" w:rsidRPr="00CC0FAB" w:rsidRDefault="005F2AEC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2024г. ФГАОУ ВО «НИУ «Высшая школа экономики». Содержание и методика преподавания курса финансовой грамотности», 72ч.</w:t>
            </w:r>
          </w:p>
        </w:tc>
      </w:tr>
      <w:tr w:rsidR="00CC0FAB" w:rsidRPr="00CC0FAB" w14:paraId="7F22E878" w14:textId="77777777" w:rsidTr="00E576D8">
        <w:tc>
          <w:tcPr>
            <w:tcW w:w="458" w:type="dxa"/>
          </w:tcPr>
          <w:p w14:paraId="49E70125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E23B61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Идиятуллина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Дияна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952" w:type="dxa"/>
          </w:tcPr>
          <w:p w14:paraId="7B0C8AE8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5" w:type="dxa"/>
          </w:tcPr>
          <w:p w14:paraId="2B39D33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3" w:type="dxa"/>
          </w:tcPr>
          <w:p w14:paraId="6469361A" w14:textId="4176CBB6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334D821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Среднее, ГБПОУ Уфимский многопрофильный профессиональный колледж, 2018г., Физическая культура, педагог по физической культуре и спорту</w:t>
            </w:r>
          </w:p>
          <w:p w14:paraId="3F83EBB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УУНиТ</w:t>
            </w:r>
            <w:proofErr w:type="spellEnd"/>
          </w:p>
        </w:tc>
        <w:tc>
          <w:tcPr>
            <w:tcW w:w="1906" w:type="dxa"/>
          </w:tcPr>
          <w:p w14:paraId="42F5C88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A19E99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</w:tr>
      <w:tr w:rsidR="00CC0FAB" w:rsidRPr="00CC0FAB" w14:paraId="716A9609" w14:textId="77777777" w:rsidTr="00E576D8">
        <w:tc>
          <w:tcPr>
            <w:tcW w:w="458" w:type="dxa"/>
          </w:tcPr>
          <w:p w14:paraId="793D40A5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DE6004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Исхакова Фания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952" w:type="dxa"/>
          </w:tcPr>
          <w:p w14:paraId="3BA5E49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55" w:type="dxa"/>
          </w:tcPr>
          <w:p w14:paraId="663F0FD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1C4F20D8" w14:textId="7DDC1F2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22ABB65E" w14:textId="77777777" w:rsidR="00CC0FAB" w:rsidRPr="00CC0FAB" w:rsidRDefault="00CC0FAB" w:rsidP="00CC0FAB">
            <w:pPr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БГПИ,1975г., математика и физика, учитель математики и физики</w:t>
            </w:r>
          </w:p>
          <w:p w14:paraId="307FFAF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8CB556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B99414A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 Содержание, реализация и актуальные вопросы ФОП ООО, 72ч.</w:t>
            </w:r>
          </w:p>
        </w:tc>
      </w:tr>
      <w:tr w:rsidR="00CC0FAB" w:rsidRPr="00CC0FAB" w14:paraId="6E2C2DBD" w14:textId="77777777" w:rsidTr="00E576D8">
        <w:tc>
          <w:tcPr>
            <w:tcW w:w="458" w:type="dxa"/>
          </w:tcPr>
          <w:p w14:paraId="1A80FADF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6124FC1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Кадырова Кристина Мансуровна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8490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6C51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2579" w14:textId="334A96CB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155F1" w14:textId="21946D78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5104F2">
              <w:rPr>
                <w:rFonts w:eastAsia="Times New Roman" w:cs="Times New Roman"/>
                <w:sz w:val="24"/>
                <w:szCs w:val="24"/>
              </w:rPr>
              <w:t>УУНиТ</w:t>
            </w:r>
            <w:proofErr w:type="spellEnd"/>
            <w:r w:rsidR="005104F2">
              <w:rPr>
                <w:rFonts w:eastAsia="Times New Roman" w:cs="Times New Roman"/>
                <w:sz w:val="24"/>
                <w:szCs w:val="24"/>
              </w:rPr>
              <w:t>, ИГСН, ВШЗФЛП, бакалавр английской филологии и литературы, 2025г.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AE739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56C65" w14:textId="0C740BE1" w:rsidR="00CC0FAB" w:rsidRPr="00CC0FAB" w:rsidRDefault="005104F2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CC0FAB" w:rsidRPr="00CC0FAB" w14:paraId="4F9700FB" w14:textId="77777777" w:rsidTr="00E576D8">
        <w:tc>
          <w:tcPr>
            <w:tcW w:w="458" w:type="dxa"/>
          </w:tcPr>
          <w:p w14:paraId="2FE39DB4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A25C78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Колпакова Карина Руслановна</w:t>
            </w:r>
          </w:p>
        </w:tc>
        <w:tc>
          <w:tcPr>
            <w:tcW w:w="1952" w:type="dxa"/>
          </w:tcPr>
          <w:p w14:paraId="266538C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1440DC6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175328CB" w14:textId="253F1BFD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6C50A60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ФГБОУ ВПО БГУ, 1905г., Филология, Филолог. Преподаватель.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6CFE097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8BD4F8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 г. Стратегия подготовки к устным и письменным заданиям ЕГЭ по английскому языку в новом формате», 72ч., </w:t>
            </w:r>
          </w:p>
          <w:p w14:paraId="6491FE1C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  <w:p w14:paraId="41A0C449" w14:textId="4FCE6A36" w:rsidR="007B639E" w:rsidRPr="00CC0FAB" w:rsidRDefault="007B639E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CC0FAB" w:rsidRPr="00CC0FAB" w14:paraId="10465F26" w14:textId="77777777" w:rsidTr="00E576D8">
        <w:tc>
          <w:tcPr>
            <w:tcW w:w="458" w:type="dxa"/>
          </w:tcPr>
          <w:p w14:paraId="6F0D7C91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370A94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Кувшинова Елена Владимировна</w:t>
            </w:r>
          </w:p>
        </w:tc>
        <w:tc>
          <w:tcPr>
            <w:tcW w:w="1952" w:type="dxa"/>
          </w:tcPr>
          <w:p w14:paraId="441B0A7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5C6E6DC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137705C7" w14:textId="7CC8E6CB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58254E8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ФГБОУ ВО БГПУ им.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М.Акмуллы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г.Уфа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>, 2017г., Педагогическое образование (с двумя профилями подготовки: английский, немецкий языки), Бакалавр</w:t>
            </w:r>
          </w:p>
        </w:tc>
        <w:tc>
          <w:tcPr>
            <w:tcW w:w="1906" w:type="dxa"/>
          </w:tcPr>
          <w:p w14:paraId="2A426377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7A7D22FE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  <w:p w14:paraId="4FEE9E93" w14:textId="2DB45A71" w:rsidR="007F368D" w:rsidRPr="00CC0FAB" w:rsidRDefault="007F368D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2026г. Формирование функциональной грамотности обучающихся на уроках английского языка в </w:t>
            </w: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условиях реализации ФГОС, 72ч.</w:t>
            </w:r>
          </w:p>
        </w:tc>
      </w:tr>
      <w:tr w:rsidR="00CC0FAB" w:rsidRPr="00CC0FAB" w14:paraId="36E805F8" w14:textId="77777777" w:rsidTr="00E576D8">
        <w:tc>
          <w:tcPr>
            <w:tcW w:w="458" w:type="dxa"/>
          </w:tcPr>
          <w:p w14:paraId="76BCDDF0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69B35A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Левицкая Альбина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952" w:type="dxa"/>
          </w:tcPr>
          <w:p w14:paraId="4B67007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498AC90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6C4ED08E" w14:textId="51949A4A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26A3CE9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БГПИ, 1994г., учитель русского языка и литературы 2. БГУ, 2019г.Филолог, Магистр</w:t>
            </w:r>
          </w:p>
        </w:tc>
        <w:tc>
          <w:tcPr>
            <w:tcW w:w="1906" w:type="dxa"/>
          </w:tcPr>
          <w:p w14:paraId="7538A1F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55C9B9C1" w14:textId="2269BD5E" w:rsidR="00143255" w:rsidRPr="00CC0FAB" w:rsidRDefault="00143255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CC0FAB" w:rsidRPr="00CC0FAB" w14:paraId="07CD691E" w14:textId="77777777" w:rsidTr="00E576D8">
        <w:tc>
          <w:tcPr>
            <w:tcW w:w="458" w:type="dxa"/>
          </w:tcPr>
          <w:p w14:paraId="7E39C14C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8B9886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Лобанова Галина</w:t>
            </w:r>
          </w:p>
          <w:p w14:paraId="50B1D02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52" w:type="dxa"/>
          </w:tcPr>
          <w:p w14:paraId="508C072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26FAE42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020F20C8" w14:textId="2A9FFBF5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19695B1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1988 г., Русский язык и литература, Филолог. Преподаватель русского языка и литературы</w:t>
            </w:r>
          </w:p>
        </w:tc>
        <w:tc>
          <w:tcPr>
            <w:tcW w:w="1906" w:type="dxa"/>
          </w:tcPr>
          <w:p w14:paraId="79D96C2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2822" w:type="dxa"/>
          </w:tcPr>
          <w:p w14:paraId="25173EB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 Содержание, реализация и актуальные вопросы ФОП НОО, 72ч.</w:t>
            </w:r>
          </w:p>
        </w:tc>
      </w:tr>
      <w:tr w:rsidR="00CC0FAB" w:rsidRPr="00CC0FAB" w14:paraId="7C41036C" w14:textId="77777777" w:rsidTr="00E576D8">
        <w:tc>
          <w:tcPr>
            <w:tcW w:w="458" w:type="dxa"/>
          </w:tcPr>
          <w:p w14:paraId="6E4662B0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D44DC0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Мешкова Людмила Викторовна</w:t>
            </w:r>
          </w:p>
        </w:tc>
        <w:tc>
          <w:tcPr>
            <w:tcW w:w="1952" w:type="dxa"/>
          </w:tcPr>
          <w:p w14:paraId="75B97CD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5" w:type="dxa"/>
          </w:tcPr>
          <w:p w14:paraId="67F61EF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680EB6AE" w14:textId="2E09CF35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17831FF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1983 г., Математика, математик</w:t>
            </w:r>
          </w:p>
        </w:tc>
        <w:tc>
          <w:tcPr>
            <w:tcW w:w="1906" w:type="dxa"/>
          </w:tcPr>
          <w:p w14:paraId="1C6DBF5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39513A94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 г. Применение ФОП: изменения в ООП, взаимодействие с родителями и подготовка рабочих программ», 85ч.</w:t>
            </w:r>
          </w:p>
        </w:tc>
      </w:tr>
      <w:tr w:rsidR="00CC0FAB" w:rsidRPr="00CC0FAB" w14:paraId="14E79EFF" w14:textId="77777777" w:rsidTr="00E576D8">
        <w:tc>
          <w:tcPr>
            <w:tcW w:w="458" w:type="dxa"/>
          </w:tcPr>
          <w:p w14:paraId="2F7DEADE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CA821F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Мустаева Альбина Рустамовна</w:t>
            </w:r>
          </w:p>
        </w:tc>
        <w:tc>
          <w:tcPr>
            <w:tcW w:w="1952" w:type="dxa"/>
          </w:tcPr>
          <w:p w14:paraId="292CAA7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31959DD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3" w:type="dxa"/>
          </w:tcPr>
          <w:p w14:paraId="53D4CA19" w14:textId="583EBED1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2559F321" w14:textId="1BE2B237" w:rsidR="00CC0FAB" w:rsidRPr="00CC0FAB" w:rsidRDefault="00CC0FAB" w:rsidP="00CC0FAB">
            <w:pPr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УУН</w:t>
            </w:r>
            <w:r w:rsidR="008D5F42">
              <w:rPr>
                <w:rFonts w:eastAsia="Times New Roman" w:cs="Times New Roman"/>
                <w:sz w:val="24"/>
                <w:szCs w:val="24"/>
              </w:rPr>
              <w:t>и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>Т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>, 2023 г., Русский язык и литература</w:t>
            </w:r>
          </w:p>
          <w:p w14:paraId="06D10ED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D33C78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667AED1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CC0FAB" w:rsidRPr="00CC0FAB" w14:paraId="35BF5C7B" w14:textId="77777777" w:rsidTr="00E576D8">
        <w:tc>
          <w:tcPr>
            <w:tcW w:w="458" w:type="dxa"/>
          </w:tcPr>
          <w:p w14:paraId="14CB6339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9AA393A" w14:textId="2E1AD34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Аюпова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952" w:type="dxa"/>
          </w:tcPr>
          <w:p w14:paraId="726256C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855" w:type="dxa"/>
          </w:tcPr>
          <w:p w14:paraId="41A757D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3" w:type="dxa"/>
          </w:tcPr>
          <w:p w14:paraId="4BE2E88B" w14:textId="694E7946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5AFFF0DD" w14:textId="4ABAC683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УГАТУ, 2021г., Программная инженерия, бакалавр</w:t>
            </w:r>
            <w:r w:rsidR="008D5F42">
              <w:rPr>
                <w:rFonts w:eastAsia="Times New Roman" w:cs="Times New Roman"/>
                <w:sz w:val="24"/>
                <w:szCs w:val="24"/>
              </w:rPr>
              <w:t xml:space="preserve">. БГПУ им. </w:t>
            </w:r>
            <w:proofErr w:type="spellStart"/>
            <w:r w:rsidR="008D5F42">
              <w:rPr>
                <w:rFonts w:eastAsia="Times New Roman" w:cs="Times New Roman"/>
                <w:sz w:val="24"/>
                <w:szCs w:val="24"/>
              </w:rPr>
              <w:t>М.Акмуллы</w:t>
            </w:r>
            <w:proofErr w:type="spellEnd"/>
            <w:r w:rsidR="008D5F42">
              <w:rPr>
                <w:rFonts w:eastAsia="Times New Roman" w:cs="Times New Roman"/>
                <w:sz w:val="24"/>
                <w:szCs w:val="24"/>
              </w:rPr>
              <w:t>, магистр</w:t>
            </w:r>
          </w:p>
        </w:tc>
        <w:tc>
          <w:tcPr>
            <w:tcW w:w="1906" w:type="dxa"/>
          </w:tcPr>
          <w:p w14:paraId="27C83C5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47C0426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36711B02" w14:textId="77777777" w:rsidTr="00E576D8">
        <w:tc>
          <w:tcPr>
            <w:tcW w:w="458" w:type="dxa"/>
          </w:tcPr>
          <w:p w14:paraId="094B9AFA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485167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Нафикова Наиля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Ягафаровна</w:t>
            </w:r>
            <w:proofErr w:type="spellEnd"/>
          </w:p>
        </w:tc>
        <w:tc>
          <w:tcPr>
            <w:tcW w:w="1952" w:type="dxa"/>
          </w:tcPr>
          <w:p w14:paraId="70BB2B5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55" w:type="dxa"/>
          </w:tcPr>
          <w:p w14:paraId="577B9D1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3C45B958" w14:textId="51D1DDA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59E43DD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ТГУ, 1992 г., История, Историк. Преподаватель истории и обществоведения</w:t>
            </w:r>
          </w:p>
        </w:tc>
        <w:tc>
          <w:tcPr>
            <w:tcW w:w="1906" w:type="dxa"/>
          </w:tcPr>
          <w:p w14:paraId="2424FE8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3A464FD3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НОО, 72ч.</w:t>
            </w:r>
          </w:p>
        </w:tc>
      </w:tr>
      <w:tr w:rsidR="00CC0FAB" w:rsidRPr="00CC0FAB" w14:paraId="2F39A89C" w14:textId="77777777" w:rsidTr="00E576D8">
        <w:tc>
          <w:tcPr>
            <w:tcW w:w="458" w:type="dxa"/>
          </w:tcPr>
          <w:p w14:paraId="2C25EEE6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64AB8D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Нафикова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Фангиза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1952" w:type="dxa"/>
          </w:tcPr>
          <w:p w14:paraId="3BA2987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1855" w:type="dxa"/>
          </w:tcPr>
          <w:p w14:paraId="67BF6D6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35D4413D" w14:textId="7B0506E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1" w:type="dxa"/>
          </w:tcPr>
          <w:p w14:paraId="2AD7859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CC0FAB">
              <w:rPr>
                <w:rFonts w:eastAsia="Times New Roman" w:cs="Times New Roman"/>
                <w:sz w:val="24"/>
                <w:szCs w:val="24"/>
              </w:rPr>
              <w:t>БГУ,  2000</w:t>
            </w:r>
            <w:proofErr w:type="gram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г., Филология, Филолог. Преподаватель</w:t>
            </w:r>
          </w:p>
        </w:tc>
        <w:tc>
          <w:tcPr>
            <w:tcW w:w="1906" w:type="dxa"/>
          </w:tcPr>
          <w:p w14:paraId="292C05A9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18E1F32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НОО, 72ч.</w:t>
            </w:r>
          </w:p>
        </w:tc>
      </w:tr>
      <w:tr w:rsidR="00CC0FAB" w:rsidRPr="00CC0FAB" w14:paraId="439AF068" w14:textId="77777777" w:rsidTr="00E576D8">
        <w:tc>
          <w:tcPr>
            <w:tcW w:w="458" w:type="dxa"/>
          </w:tcPr>
          <w:p w14:paraId="52063E2A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48BB4C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Никулушкин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1952" w:type="dxa"/>
          </w:tcPr>
          <w:p w14:paraId="0EA27F13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0AF1B46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75A2853E" w14:textId="7A674F66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</w:tcPr>
          <w:p w14:paraId="76DE93B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1986г. Английский язык и литература, Филолог. Преподаватель. Переводчик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53D56E14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4C090499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ООО, 72ч.</w:t>
            </w:r>
          </w:p>
          <w:p w14:paraId="3DECE1B0" w14:textId="1102526D" w:rsidR="007B639E" w:rsidRPr="00CC0FAB" w:rsidRDefault="007B639E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CC0FAB" w:rsidRPr="00CC0FAB" w14:paraId="728CD9EF" w14:textId="77777777" w:rsidTr="00E576D8">
        <w:tc>
          <w:tcPr>
            <w:tcW w:w="458" w:type="dxa"/>
          </w:tcPr>
          <w:p w14:paraId="2A05ACF6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6C9116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Савичева Ольга Владимировна</w:t>
            </w:r>
          </w:p>
        </w:tc>
        <w:tc>
          <w:tcPr>
            <w:tcW w:w="1952" w:type="dxa"/>
          </w:tcPr>
          <w:p w14:paraId="5AADE44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855" w:type="dxa"/>
          </w:tcPr>
          <w:p w14:paraId="5C1A55C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795A582F" w14:textId="78F0DE4E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19F6048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БГУ, 2006г., Филология, Филолог. Преподаватель.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0E196A4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000E92C4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2022г. Содержание и методика преподавания иностранного языка в соответствии с </w:t>
            </w:r>
            <w:proofErr w:type="gramStart"/>
            <w:r w:rsidRPr="00CC0FAB">
              <w:rPr>
                <w:rFonts w:eastAsia="Calibri" w:cs="Times New Roman"/>
                <w:sz w:val="24"/>
                <w:szCs w:val="24"/>
              </w:rPr>
              <w:t>ФГОС  учетом</w:t>
            </w:r>
            <w:proofErr w:type="gramEnd"/>
            <w:r w:rsidRPr="00CC0FAB">
              <w:rPr>
                <w:rFonts w:eastAsia="Calibri" w:cs="Times New Roman"/>
                <w:sz w:val="24"/>
                <w:szCs w:val="24"/>
              </w:rPr>
              <w:t xml:space="preserve"> обновленного ФГОС ООО, 72ч.;</w:t>
            </w:r>
          </w:p>
          <w:p w14:paraId="4A21176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</w:tc>
      </w:tr>
      <w:tr w:rsidR="00CC0FAB" w:rsidRPr="00CC0FAB" w14:paraId="47F03667" w14:textId="77777777" w:rsidTr="00E576D8">
        <w:tc>
          <w:tcPr>
            <w:tcW w:w="458" w:type="dxa"/>
          </w:tcPr>
          <w:p w14:paraId="5D1A2EE9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0869B74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Садыкова Гульназ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952" w:type="dxa"/>
          </w:tcPr>
          <w:p w14:paraId="57067FD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1855" w:type="dxa"/>
          </w:tcPr>
          <w:p w14:paraId="2F62442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67DC593D" w14:textId="45128719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1" w:type="dxa"/>
          </w:tcPr>
          <w:p w14:paraId="0B585C4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СГПИ, 1988г., Филология, учитель башкирского языка, литературы и русского языка и литературы</w:t>
            </w:r>
          </w:p>
        </w:tc>
        <w:tc>
          <w:tcPr>
            <w:tcW w:w="1906" w:type="dxa"/>
          </w:tcPr>
          <w:p w14:paraId="57D968A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4A90025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Применение ФОП: изменения в ООП, взаимодействие с родителями и подготовка рабочих программ, 85ч.;</w:t>
            </w:r>
          </w:p>
          <w:p w14:paraId="11B5B3B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Разговоры о важном: система работы классного руководителя (куратора), 58ч.;</w:t>
            </w:r>
          </w:p>
          <w:p w14:paraId="02BD637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Аудирование как вид речевой деятельности, 72ч.;</w:t>
            </w:r>
          </w:p>
          <w:p w14:paraId="369D3467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Применение ФОП: изменения в ООП, </w:t>
            </w: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>взаимодействие с родителями и подготовка рабочих программ, 85ч.</w:t>
            </w:r>
          </w:p>
        </w:tc>
      </w:tr>
      <w:tr w:rsidR="00CC0FAB" w:rsidRPr="00CC0FAB" w14:paraId="03A36B5F" w14:textId="77777777" w:rsidTr="00E576D8">
        <w:tc>
          <w:tcPr>
            <w:tcW w:w="458" w:type="dxa"/>
          </w:tcPr>
          <w:p w14:paraId="6563D5DF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210BEA7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Саитова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Зульхиза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Фазылгаяновна</w:t>
            </w:r>
            <w:proofErr w:type="spellEnd"/>
          </w:p>
        </w:tc>
        <w:tc>
          <w:tcPr>
            <w:tcW w:w="1952" w:type="dxa"/>
          </w:tcPr>
          <w:p w14:paraId="176EE310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1855" w:type="dxa"/>
          </w:tcPr>
          <w:p w14:paraId="1409A0D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06C7BF9" w14:textId="0B90A8CB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</w:tcPr>
          <w:p w14:paraId="6CDCE2C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БГПИ, 1989 г., Русский язык и литература, башкирский язык, учитель</w:t>
            </w:r>
          </w:p>
        </w:tc>
        <w:tc>
          <w:tcPr>
            <w:tcW w:w="1906" w:type="dxa"/>
          </w:tcPr>
          <w:p w14:paraId="70F619D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2C4ACDBD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Содержание, реализация и актуальные вопросы ФОП НОО, 72ч., </w:t>
            </w:r>
          </w:p>
          <w:p w14:paraId="4CC383C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Инструменты оценки учебных достижений обучающихся по башкирскому языку и литературе в условиях реализации ФГОС, 72ч.</w:t>
            </w:r>
          </w:p>
        </w:tc>
      </w:tr>
      <w:tr w:rsidR="00CC0FAB" w:rsidRPr="00CC0FAB" w14:paraId="3838CE15" w14:textId="77777777" w:rsidTr="00E576D8">
        <w:tc>
          <w:tcPr>
            <w:tcW w:w="458" w:type="dxa"/>
          </w:tcPr>
          <w:p w14:paraId="2F5ADB94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BA67BD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Сатаева Лилия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1952" w:type="dxa"/>
          </w:tcPr>
          <w:p w14:paraId="4CEA582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5" w:type="dxa"/>
          </w:tcPr>
          <w:p w14:paraId="5544909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26C6C3D" w14:textId="1B346D84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5481498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Воронежский ордена Ленина гос. университет, Математика, Математик. Преподаватель.</w:t>
            </w:r>
          </w:p>
        </w:tc>
        <w:tc>
          <w:tcPr>
            <w:tcW w:w="1906" w:type="dxa"/>
          </w:tcPr>
          <w:p w14:paraId="7EEDE8E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080CB63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 Содержание, реализация и актуальные вопросы ФОП ООО и ФОП СОО, 72ч.;</w:t>
            </w:r>
          </w:p>
          <w:p w14:paraId="6AB83792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ООО, 72ч.,</w:t>
            </w:r>
          </w:p>
        </w:tc>
      </w:tr>
      <w:tr w:rsidR="00CC0FAB" w:rsidRPr="00CC0FAB" w14:paraId="61D7094C" w14:textId="77777777" w:rsidTr="00E576D8">
        <w:tc>
          <w:tcPr>
            <w:tcW w:w="458" w:type="dxa"/>
          </w:tcPr>
          <w:p w14:paraId="7646C0A3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359123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Сахапова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Алеся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Зимфировна</w:t>
            </w:r>
            <w:proofErr w:type="spellEnd"/>
          </w:p>
        </w:tc>
        <w:tc>
          <w:tcPr>
            <w:tcW w:w="1952" w:type="dxa"/>
          </w:tcPr>
          <w:p w14:paraId="5B1CC27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5" w:type="dxa"/>
          </w:tcPr>
          <w:p w14:paraId="795E0E9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2861FD16" w14:textId="51AC8508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1" w:type="dxa"/>
          </w:tcPr>
          <w:p w14:paraId="52370D2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Высшее, БГПУ им. М. Акмуллы, Педагогическое образование с двумя профилями подготовки (география, биология).</w:t>
            </w:r>
          </w:p>
        </w:tc>
        <w:tc>
          <w:tcPr>
            <w:tcW w:w="1906" w:type="dxa"/>
          </w:tcPr>
          <w:p w14:paraId="250195E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48E05984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Сопровождение интеллектуально одаренных детей в условиях ФГОС, 2022г., 72ч</w:t>
            </w:r>
          </w:p>
        </w:tc>
      </w:tr>
      <w:tr w:rsidR="00CC0FAB" w:rsidRPr="00CC0FAB" w14:paraId="15A8A73A" w14:textId="77777777" w:rsidTr="00E576D8">
        <w:tc>
          <w:tcPr>
            <w:tcW w:w="458" w:type="dxa"/>
          </w:tcPr>
          <w:p w14:paraId="118C9B7A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A355C4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Сафина Ленора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952" w:type="dxa"/>
          </w:tcPr>
          <w:p w14:paraId="4C2107A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2A2F439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724010D4" w14:textId="3FF04BB4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1ED2783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1988г., Английский язык и литература, Филолог. Преподаватель. Переводчик.</w:t>
            </w:r>
          </w:p>
        </w:tc>
        <w:tc>
          <w:tcPr>
            <w:tcW w:w="1906" w:type="dxa"/>
          </w:tcPr>
          <w:p w14:paraId="0B5AE91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39ABFA28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 Содержание, реализация и актуальные вопросы ФОП ООО и ФОП СОО, 72ч. </w:t>
            </w:r>
          </w:p>
        </w:tc>
      </w:tr>
      <w:tr w:rsidR="00CC0FAB" w:rsidRPr="00CC0FAB" w14:paraId="1AD5ED94" w14:textId="77777777" w:rsidTr="00E576D8">
        <w:tc>
          <w:tcPr>
            <w:tcW w:w="458" w:type="dxa"/>
          </w:tcPr>
          <w:p w14:paraId="0224159F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D5E150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Сулейманова Елена Викторовна</w:t>
            </w:r>
          </w:p>
        </w:tc>
        <w:tc>
          <w:tcPr>
            <w:tcW w:w="1952" w:type="dxa"/>
          </w:tcPr>
          <w:p w14:paraId="5D5A9EF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789060C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5DCF12E" w14:textId="06CC10FD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1" w:type="dxa"/>
          </w:tcPr>
          <w:p w14:paraId="181D518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1998 г., Филология, Филолог. Преподаватель.</w:t>
            </w:r>
          </w:p>
        </w:tc>
        <w:tc>
          <w:tcPr>
            <w:tcW w:w="1906" w:type="dxa"/>
          </w:tcPr>
          <w:p w14:paraId="37CE278D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7AD00ED5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Применение ФОП: изменения в ООП, взаимодействие с родителями и </w:t>
            </w: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>подготовка рабочих программ, 85ч.</w:t>
            </w:r>
          </w:p>
        </w:tc>
      </w:tr>
      <w:tr w:rsidR="00CC0FAB" w:rsidRPr="00CC0FAB" w14:paraId="0DEC2B57" w14:textId="77777777" w:rsidTr="00E576D8">
        <w:tc>
          <w:tcPr>
            <w:tcW w:w="458" w:type="dxa"/>
          </w:tcPr>
          <w:p w14:paraId="1C080555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AC15B0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Суханов Сергей Павлович</w:t>
            </w:r>
          </w:p>
        </w:tc>
        <w:tc>
          <w:tcPr>
            <w:tcW w:w="1952" w:type="dxa"/>
          </w:tcPr>
          <w:p w14:paraId="66CF055F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855" w:type="dxa"/>
          </w:tcPr>
          <w:p w14:paraId="2F0DECE6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445EFCC" w14:textId="6B657CB3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14:paraId="4A0D4072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2018г., Педагогическое образование (с двумя профилями подготовки), бакалавр «Математика, физика»</w:t>
            </w:r>
          </w:p>
        </w:tc>
        <w:tc>
          <w:tcPr>
            <w:tcW w:w="1906" w:type="dxa"/>
          </w:tcPr>
          <w:p w14:paraId="796E3F5C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1581A67C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2022г., Методика обучения математики в основной и средней школе в условиях реализации ФГОС ООО,  </w:t>
            </w:r>
          </w:p>
          <w:p w14:paraId="29DC927A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2023г, Теория и методика дополнительного математического образования обучающихся в условиях реализации ФГОС,108 ч. </w:t>
            </w:r>
          </w:p>
        </w:tc>
      </w:tr>
      <w:tr w:rsidR="00CC0FAB" w:rsidRPr="00CC0FAB" w14:paraId="532BEBC3" w14:textId="77777777" w:rsidTr="00E576D8">
        <w:tc>
          <w:tcPr>
            <w:tcW w:w="458" w:type="dxa"/>
          </w:tcPr>
          <w:p w14:paraId="384753FD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36DF145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Тагирова Нина Владимировна</w:t>
            </w:r>
          </w:p>
        </w:tc>
        <w:tc>
          <w:tcPr>
            <w:tcW w:w="1952" w:type="dxa"/>
          </w:tcPr>
          <w:p w14:paraId="4BCDAE2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2C9F9A1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01E812FF" w14:textId="2111BA89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3F2D668D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2008г., Филология, Филолог. Преподаватель</w:t>
            </w:r>
          </w:p>
        </w:tc>
        <w:tc>
          <w:tcPr>
            <w:tcW w:w="1906" w:type="dxa"/>
          </w:tcPr>
          <w:p w14:paraId="4BC4059E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583122AA" w14:textId="77777777" w:rsid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  <w:p w14:paraId="3A185970" w14:textId="58FD9301" w:rsidR="00AA04C0" w:rsidRPr="00CC0FAB" w:rsidRDefault="00AA04C0" w:rsidP="00CC0FA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2025г. </w:t>
            </w:r>
            <w:r w:rsidR="00855261">
              <w:rPr>
                <w:rFonts w:eastAsia="Calibri" w:cs="Times New Roman"/>
                <w:sz w:val="24"/>
                <w:szCs w:val="24"/>
              </w:rPr>
              <w:t>МАОУ ДО «НИМЦ». «Стратегия подготовки к развернутым ответам ОГЭ, ЕГЭ по английскому языку», 72ч.</w:t>
            </w:r>
          </w:p>
        </w:tc>
      </w:tr>
      <w:tr w:rsidR="00CC0FAB" w:rsidRPr="00CC0FAB" w14:paraId="7AB8100C" w14:textId="77777777" w:rsidTr="00E576D8">
        <w:tc>
          <w:tcPr>
            <w:tcW w:w="458" w:type="dxa"/>
          </w:tcPr>
          <w:p w14:paraId="57007C05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8A2A00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Таирова Ирина Вячеславовна</w:t>
            </w:r>
          </w:p>
        </w:tc>
        <w:tc>
          <w:tcPr>
            <w:tcW w:w="1952" w:type="dxa"/>
          </w:tcPr>
          <w:p w14:paraId="21E25968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038C9FF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4E238AD" w14:textId="3B5536F6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35A50C2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БГПИ,1987г., Русский язык и литература, учитель русского языка и литературы.  2. ФГБОУ ВО БГУ, 2019</w:t>
            </w:r>
            <w:proofErr w:type="gramStart"/>
            <w:r w:rsidRPr="00CC0FAB">
              <w:rPr>
                <w:rFonts w:eastAsia="Times New Roman" w:cs="Times New Roman"/>
                <w:sz w:val="24"/>
                <w:szCs w:val="24"/>
              </w:rPr>
              <w:t>г.,Филология</w:t>
            </w:r>
            <w:proofErr w:type="gramEnd"/>
            <w:r w:rsidRPr="00CC0FAB">
              <w:rPr>
                <w:rFonts w:eastAsia="Times New Roman" w:cs="Times New Roman"/>
                <w:sz w:val="24"/>
                <w:szCs w:val="24"/>
              </w:rPr>
              <w:t>, Магистр</w:t>
            </w:r>
          </w:p>
          <w:p w14:paraId="17D1178E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B816A1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3ECEF2F4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 Применение ФОП: изменения в ООП, взаимодействие с родителями и подготовка рабочих программ, 85ч.;</w:t>
            </w:r>
          </w:p>
          <w:p w14:paraId="244B603F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4A00DE60" w14:textId="77777777" w:rsidTr="00E576D8">
        <w:tc>
          <w:tcPr>
            <w:tcW w:w="458" w:type="dxa"/>
          </w:tcPr>
          <w:p w14:paraId="024CA149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0D429FC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Улитко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Фанузовна</w:t>
            </w:r>
            <w:proofErr w:type="spellEnd"/>
          </w:p>
        </w:tc>
        <w:tc>
          <w:tcPr>
            <w:tcW w:w="1952" w:type="dxa"/>
          </w:tcPr>
          <w:p w14:paraId="765B98CA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855" w:type="dxa"/>
          </w:tcPr>
          <w:p w14:paraId="330171F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97E2935" w14:textId="23B51F3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01" w:type="dxa"/>
          </w:tcPr>
          <w:p w14:paraId="57FFC898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CC0FAB">
              <w:rPr>
                <w:rFonts w:eastAsia="Times New Roman" w:cs="Times New Roman"/>
                <w:sz w:val="24"/>
                <w:szCs w:val="24"/>
              </w:rPr>
              <w:t>БГУ,  1984</w:t>
            </w:r>
            <w:proofErr w:type="gram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г., Немецкий язык и литература, Филолог. Преподаватель. Переводчик.</w:t>
            </w:r>
          </w:p>
        </w:tc>
        <w:tc>
          <w:tcPr>
            <w:tcW w:w="1906" w:type="dxa"/>
          </w:tcPr>
          <w:p w14:paraId="0ABF501B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6870C9F6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ООО и ФОП СОО, 72ч.</w:t>
            </w:r>
          </w:p>
        </w:tc>
      </w:tr>
      <w:tr w:rsidR="00CC0FAB" w:rsidRPr="00CC0FAB" w14:paraId="5F88363F" w14:textId="77777777" w:rsidTr="00E576D8">
        <w:trPr>
          <w:trHeight w:val="1811"/>
        </w:trPr>
        <w:tc>
          <w:tcPr>
            <w:tcW w:w="458" w:type="dxa"/>
          </w:tcPr>
          <w:p w14:paraId="1E5FD3F5" w14:textId="77777777" w:rsidR="00CC0FAB" w:rsidRPr="00CC0FAB" w:rsidRDefault="00CC0FAB" w:rsidP="00CC0FAB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D5311A1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Хазиева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Эльвина Ахатовна</w:t>
            </w:r>
          </w:p>
        </w:tc>
        <w:tc>
          <w:tcPr>
            <w:tcW w:w="1952" w:type="dxa"/>
          </w:tcPr>
          <w:p w14:paraId="56D82D19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55" w:type="dxa"/>
          </w:tcPr>
          <w:p w14:paraId="3E46E93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416E4B69" w14:textId="735B32D9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01" w:type="dxa"/>
          </w:tcPr>
          <w:p w14:paraId="3F4FBFDB" w14:textId="77777777" w:rsidR="00CC0FAB" w:rsidRPr="00CC0FAB" w:rsidRDefault="00CC0FAB" w:rsidP="00CC0FAB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 2002. г., Технология швейных изделий. Инженер</w:t>
            </w:r>
          </w:p>
        </w:tc>
        <w:tc>
          <w:tcPr>
            <w:tcW w:w="1906" w:type="dxa"/>
          </w:tcPr>
          <w:p w14:paraId="717FFDB0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56342D91" w14:textId="77777777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85ч.,</w:t>
            </w:r>
          </w:p>
          <w:p w14:paraId="2AC4EB6B" w14:textId="351F6AFB" w:rsidR="00CC0FAB" w:rsidRPr="00CC0FAB" w:rsidRDefault="00CC0FAB" w:rsidP="00CC0FAB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2024г. </w:t>
            </w:r>
            <w:r w:rsidR="005F2AEC">
              <w:rPr>
                <w:rFonts w:eastAsia="Calibri" w:cs="Times New Roman"/>
                <w:sz w:val="24"/>
                <w:szCs w:val="24"/>
              </w:rPr>
              <w:t>ФГАОУ ВО «ГУП»</w:t>
            </w:r>
            <w:r w:rsidR="005F2AE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CC0FAB">
              <w:rPr>
                <w:rFonts w:eastAsia="Calibri" w:cs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ФОП ООО</w:t>
            </w:r>
            <w:r w:rsidR="005F2AEC">
              <w:rPr>
                <w:rFonts w:eastAsia="Calibri" w:cs="Times New Roman"/>
                <w:sz w:val="24"/>
                <w:szCs w:val="24"/>
              </w:rPr>
              <w:t xml:space="preserve">, 72ч. </w:t>
            </w:r>
          </w:p>
        </w:tc>
      </w:tr>
      <w:tr w:rsidR="005104F2" w:rsidRPr="00CC0FAB" w14:paraId="16BBF3FD" w14:textId="77777777" w:rsidTr="00080A0E">
        <w:trPr>
          <w:trHeight w:val="1811"/>
        </w:trPr>
        <w:tc>
          <w:tcPr>
            <w:tcW w:w="458" w:type="dxa"/>
          </w:tcPr>
          <w:p w14:paraId="56937388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1C414C0" w14:textId="0C0019A2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120C3">
              <w:rPr>
                <w:rFonts w:eastAsia="Times New Roman" w:cs="Times New Roman"/>
                <w:sz w:val="24"/>
                <w:szCs w:val="24"/>
              </w:rPr>
              <w:t>Хайбрахманова</w:t>
            </w:r>
            <w:proofErr w:type="spellEnd"/>
            <w:r w:rsidRPr="008120C3">
              <w:rPr>
                <w:rFonts w:eastAsia="Times New Roman" w:cs="Times New Roman"/>
                <w:sz w:val="24"/>
                <w:szCs w:val="24"/>
              </w:rPr>
              <w:t xml:space="preserve"> Аделина </w:t>
            </w:r>
            <w:proofErr w:type="spellStart"/>
            <w:r w:rsidRPr="008120C3">
              <w:rPr>
                <w:rFonts w:eastAsia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FC9E" w14:textId="6CD7396E" w:rsidR="005104F2" w:rsidRPr="005104F2" w:rsidRDefault="005104F2" w:rsidP="005104F2">
            <w:pPr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FE69" w14:textId="17C31DAF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C0C9" w14:textId="33568BA1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7B32B" w14:textId="1A377D2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УУНиТ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ИГСН, ВШЗФЛП, бакалавр английской филологии и литературы, 2025г.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12B6D" w14:textId="5DC8F69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BADEC" w14:textId="2F235A95" w:rsidR="005104F2" w:rsidRPr="00CC0FAB" w:rsidRDefault="007F368D" w:rsidP="005104F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5104F2" w:rsidRPr="00CC0FAB" w14:paraId="15EE710E" w14:textId="77777777" w:rsidTr="00E576D8">
        <w:trPr>
          <w:trHeight w:val="988"/>
        </w:trPr>
        <w:tc>
          <w:tcPr>
            <w:tcW w:w="458" w:type="dxa"/>
          </w:tcPr>
          <w:p w14:paraId="1B119B1E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8819A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Хурамшина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Алия Ильдаровна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B128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93EED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FB315" w14:textId="2BCB1A85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142F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ФГБОУ БГПУ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им.М.Акмуллы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>, 2023г., Иностранный (английский) язык и китайский язык)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10398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3EB16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НОО, 72ч.</w:t>
            </w:r>
          </w:p>
        </w:tc>
      </w:tr>
      <w:tr w:rsidR="005104F2" w:rsidRPr="00CC0FAB" w14:paraId="21543EFB" w14:textId="77777777" w:rsidTr="00E576D8">
        <w:tc>
          <w:tcPr>
            <w:tcW w:w="458" w:type="dxa"/>
          </w:tcPr>
          <w:p w14:paraId="7773D331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179E5FA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Чуракова Оксана </w:t>
            </w: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Владилиновна</w:t>
            </w:r>
            <w:proofErr w:type="spellEnd"/>
          </w:p>
        </w:tc>
        <w:tc>
          <w:tcPr>
            <w:tcW w:w="1952" w:type="dxa"/>
          </w:tcPr>
          <w:p w14:paraId="2C78864E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5" w:type="dxa"/>
          </w:tcPr>
          <w:p w14:paraId="26C53A0D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7750C4C9" w14:textId="09F99463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</w:tcPr>
          <w:p w14:paraId="709A3878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1987г. русский язык и литература, Филолог. Преподаватель русского языка и литературы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677551B2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1ACC0E7B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2022г.  Содержание и методика преподавания русского языка в соответствии с требованиями ФГОС, 72ч.;</w:t>
            </w:r>
          </w:p>
        </w:tc>
      </w:tr>
      <w:tr w:rsidR="005104F2" w:rsidRPr="00CC0FAB" w14:paraId="5E3DA7D4" w14:textId="77777777" w:rsidTr="00E576D8">
        <w:tc>
          <w:tcPr>
            <w:tcW w:w="458" w:type="dxa"/>
          </w:tcPr>
          <w:p w14:paraId="3800E2CC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5098E1E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Шагиева Вера Николаевна</w:t>
            </w:r>
          </w:p>
        </w:tc>
        <w:tc>
          <w:tcPr>
            <w:tcW w:w="1952" w:type="dxa"/>
          </w:tcPr>
          <w:p w14:paraId="2A9DDEDB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учитель русского языка </w:t>
            </w:r>
            <w:r w:rsidRPr="00CC0FAB">
              <w:rPr>
                <w:rFonts w:eastAsia="Times New Roman" w:cs="Times New Roman"/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1855" w:type="dxa"/>
          </w:tcPr>
          <w:p w14:paraId="057B35C1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lastRenderedPageBreak/>
              <w:t>ВКК</w:t>
            </w:r>
          </w:p>
        </w:tc>
        <w:tc>
          <w:tcPr>
            <w:tcW w:w="1413" w:type="dxa"/>
          </w:tcPr>
          <w:p w14:paraId="62C9D772" w14:textId="0BC50FB6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01" w:type="dxa"/>
          </w:tcPr>
          <w:p w14:paraId="745B224D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CC0FAB">
              <w:rPr>
                <w:rFonts w:eastAsia="Times New Roman" w:cs="Times New Roman"/>
                <w:sz w:val="24"/>
                <w:szCs w:val="24"/>
              </w:rPr>
              <w:t>БГПИ,  1995</w:t>
            </w:r>
            <w:proofErr w:type="gram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г., Русский язык и литература, </w:t>
            </w:r>
            <w:r w:rsidRPr="00CC0FAB">
              <w:rPr>
                <w:rFonts w:eastAsia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906" w:type="dxa"/>
          </w:tcPr>
          <w:p w14:paraId="673FE7C5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 xml:space="preserve">– </w:t>
            </w:r>
          </w:p>
        </w:tc>
        <w:tc>
          <w:tcPr>
            <w:tcW w:w="2822" w:type="dxa"/>
          </w:tcPr>
          <w:p w14:paraId="19AB5DE4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2023г. Содержание, реализация и актуальные </w:t>
            </w: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>вопросы ФОП ООО и ФОП СОО, 72ч.</w:t>
            </w:r>
          </w:p>
        </w:tc>
      </w:tr>
      <w:tr w:rsidR="005104F2" w:rsidRPr="00CC0FAB" w14:paraId="61F9EC07" w14:textId="77777777" w:rsidTr="00E576D8">
        <w:tc>
          <w:tcPr>
            <w:tcW w:w="458" w:type="dxa"/>
          </w:tcPr>
          <w:p w14:paraId="7E5C4C19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5E0645A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1952" w:type="dxa"/>
          </w:tcPr>
          <w:p w14:paraId="7C76A18A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55" w:type="dxa"/>
          </w:tcPr>
          <w:p w14:paraId="6E202AF5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631CF4B5" w14:textId="53DAC456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68E4BFC2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БГУ, 1989 г., Биология, Биолог. Преподаватель биологии и химии.</w:t>
            </w:r>
          </w:p>
        </w:tc>
        <w:tc>
          <w:tcPr>
            <w:tcW w:w="1906" w:type="dxa"/>
          </w:tcPr>
          <w:p w14:paraId="2A9D66EB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73821F5B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 Содержание, реализация и актуальные вопросы ФОП ООО и ФОП СОО, 72ч.;</w:t>
            </w:r>
          </w:p>
        </w:tc>
      </w:tr>
      <w:tr w:rsidR="005104F2" w:rsidRPr="00CC0FAB" w14:paraId="31190C00" w14:textId="77777777" w:rsidTr="00E576D8">
        <w:tc>
          <w:tcPr>
            <w:tcW w:w="458" w:type="dxa"/>
          </w:tcPr>
          <w:p w14:paraId="4BE0C00E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0834A810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Якута Елена Викторовна</w:t>
            </w:r>
          </w:p>
        </w:tc>
        <w:tc>
          <w:tcPr>
            <w:tcW w:w="1952" w:type="dxa"/>
          </w:tcPr>
          <w:p w14:paraId="67203285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5" w:type="dxa"/>
          </w:tcPr>
          <w:p w14:paraId="593F07CF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621B74D3" w14:textId="5A8991BF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1" w:type="dxa"/>
          </w:tcPr>
          <w:p w14:paraId="525DC0AE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БГПУ, 2003</w:t>
            </w:r>
            <w:proofErr w:type="gramStart"/>
            <w:r w:rsidRPr="00CC0FAB">
              <w:rPr>
                <w:rFonts w:eastAsia="Times New Roman" w:cs="Times New Roman"/>
                <w:sz w:val="24"/>
                <w:szCs w:val="24"/>
              </w:rPr>
              <w:t>г.,Филология</w:t>
            </w:r>
            <w:proofErr w:type="gramEnd"/>
            <w:r w:rsidRPr="00CC0FAB">
              <w:rPr>
                <w:rFonts w:eastAsia="Times New Roman" w:cs="Times New Roman"/>
                <w:sz w:val="24"/>
                <w:szCs w:val="24"/>
              </w:rPr>
              <w:t>, учитель английского языка.</w:t>
            </w:r>
            <w:r w:rsidRPr="00CC0FAB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906" w:type="dxa"/>
          </w:tcPr>
          <w:p w14:paraId="71B5C0FA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  <w:tc>
          <w:tcPr>
            <w:tcW w:w="2822" w:type="dxa"/>
          </w:tcPr>
          <w:p w14:paraId="0176552E" w14:textId="77777777" w:rsidR="005104F2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программ», 85ч.</w:t>
            </w:r>
          </w:p>
          <w:p w14:paraId="64B93AFE" w14:textId="33AE6EB3" w:rsidR="001D7C12" w:rsidRPr="00CC0FAB" w:rsidRDefault="001D7C12" w:rsidP="005104F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5104F2" w:rsidRPr="00CC0FAB" w14:paraId="7918C3DB" w14:textId="77777777" w:rsidTr="00E576D8">
        <w:tc>
          <w:tcPr>
            <w:tcW w:w="458" w:type="dxa"/>
          </w:tcPr>
          <w:p w14:paraId="28EE1ACB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1869977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Ямалетдинова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Гульназ Маратовна</w:t>
            </w:r>
          </w:p>
        </w:tc>
        <w:tc>
          <w:tcPr>
            <w:tcW w:w="1952" w:type="dxa"/>
          </w:tcPr>
          <w:p w14:paraId="33BA3B27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855" w:type="dxa"/>
          </w:tcPr>
          <w:p w14:paraId="0A7C279B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413" w:type="dxa"/>
          </w:tcPr>
          <w:p w14:paraId="58081004" w14:textId="78AA740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14:paraId="485B57D3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БГПУ 2002г., Изобразительное искусство и черчение, Учитель изобразительного искусства и черчения;</w:t>
            </w:r>
          </w:p>
          <w:p w14:paraId="7345027B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ГБОУ ВО БАГСУ, 2019, Менеджмент образования;</w:t>
            </w:r>
          </w:p>
          <w:p w14:paraId="397D17CE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БГПУ, 2022г., Магистратура, педагогическое образование научно-методическая деятельность в образовательных организациях</w:t>
            </w:r>
          </w:p>
        </w:tc>
        <w:tc>
          <w:tcPr>
            <w:tcW w:w="1906" w:type="dxa"/>
          </w:tcPr>
          <w:p w14:paraId="0F06FBB4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22" w:type="dxa"/>
          </w:tcPr>
          <w:p w14:paraId="1183688C" w14:textId="77777777" w:rsidR="005104F2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Содержание, реализация и актуальные вопросы ФОП НОО, 72ч.</w:t>
            </w:r>
          </w:p>
          <w:p w14:paraId="5CE28518" w14:textId="794E6B78" w:rsidR="00143255" w:rsidRPr="00CC0FAB" w:rsidRDefault="00143255" w:rsidP="005104F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  <w:tr w:rsidR="005104F2" w:rsidRPr="00CC0FAB" w14:paraId="18E71C9F" w14:textId="77777777" w:rsidTr="00E576D8">
        <w:tc>
          <w:tcPr>
            <w:tcW w:w="458" w:type="dxa"/>
          </w:tcPr>
          <w:p w14:paraId="461E961B" w14:textId="77777777" w:rsidR="005104F2" w:rsidRPr="00CC0FAB" w:rsidRDefault="005104F2" w:rsidP="005104F2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1E7152DE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C0FAB">
              <w:rPr>
                <w:rFonts w:eastAsia="Times New Roman" w:cs="Times New Roman"/>
                <w:sz w:val="24"/>
                <w:szCs w:val="24"/>
              </w:rPr>
              <w:t>Яриз</w:t>
            </w:r>
            <w:proofErr w:type="spellEnd"/>
            <w:r w:rsidRPr="00CC0FAB">
              <w:rPr>
                <w:rFonts w:eastAsia="Times New Roman" w:cs="Times New Roman"/>
                <w:sz w:val="24"/>
                <w:szCs w:val="24"/>
              </w:rPr>
              <w:t xml:space="preserve"> Виктория Григорьевна</w:t>
            </w:r>
          </w:p>
        </w:tc>
        <w:tc>
          <w:tcPr>
            <w:tcW w:w="1952" w:type="dxa"/>
          </w:tcPr>
          <w:p w14:paraId="7C84C5F1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5" w:type="dxa"/>
          </w:tcPr>
          <w:p w14:paraId="0CAAB0B4" w14:textId="77777777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3" w:type="dxa"/>
          </w:tcPr>
          <w:p w14:paraId="0B49B080" w14:textId="40675FD2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14:paraId="2504E070" w14:textId="1ADD9B05" w:rsidR="005104F2" w:rsidRPr="00CC0FAB" w:rsidRDefault="005104F2" w:rsidP="005104F2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 xml:space="preserve">БГПУ им. М. Акмуллы, Педагогическое образование (с двумя профилями подготовки), </w:t>
            </w:r>
            <w:r w:rsidRPr="00CC0FAB">
              <w:rPr>
                <w:rFonts w:eastAsia="Times New Roman" w:cs="Times New Roman"/>
                <w:sz w:val="24"/>
                <w:szCs w:val="24"/>
              </w:rPr>
              <w:lastRenderedPageBreak/>
              <w:t>География и биология.</w:t>
            </w:r>
          </w:p>
        </w:tc>
        <w:tc>
          <w:tcPr>
            <w:tcW w:w="1906" w:type="dxa"/>
          </w:tcPr>
          <w:p w14:paraId="4722FC88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lastRenderedPageBreak/>
              <w:t xml:space="preserve">– </w:t>
            </w:r>
          </w:p>
        </w:tc>
        <w:tc>
          <w:tcPr>
            <w:tcW w:w="2822" w:type="dxa"/>
          </w:tcPr>
          <w:p w14:paraId="243ED110" w14:textId="77777777" w:rsidR="005104F2" w:rsidRPr="00CC0FAB" w:rsidRDefault="005104F2" w:rsidP="005104F2">
            <w:pPr>
              <w:rPr>
                <w:rFonts w:eastAsia="Calibri" w:cs="Times New Roman"/>
                <w:sz w:val="24"/>
                <w:szCs w:val="24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–</w:t>
            </w:r>
          </w:p>
        </w:tc>
      </w:tr>
    </w:tbl>
    <w:p w14:paraId="7541B003" w14:textId="77777777" w:rsidR="00CC0FAB" w:rsidRPr="00CC0FAB" w:rsidRDefault="00CC0FAB" w:rsidP="00CC0FAB">
      <w:pPr>
        <w:spacing w:after="0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40A6264" w14:textId="77777777" w:rsidR="00CC0FAB" w:rsidRPr="00CC0FAB" w:rsidRDefault="00CC0FAB" w:rsidP="00CC0FAB">
      <w:pPr>
        <w:spacing w:after="0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4D6D878B" w14:textId="77777777" w:rsidR="00CC0FAB" w:rsidRPr="00CC0FAB" w:rsidRDefault="00CC0FAB" w:rsidP="00CC0FAB">
      <w:pPr>
        <w:spacing w:after="200"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D192145" w14:textId="77777777" w:rsidR="00F12C76" w:rsidRDefault="00F12C76" w:rsidP="006C0B77">
      <w:pPr>
        <w:spacing w:after="0"/>
        <w:ind w:firstLine="709"/>
        <w:jc w:val="both"/>
      </w:pPr>
    </w:p>
    <w:sectPr w:rsidR="00F12C76" w:rsidSect="00CC0F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6DC"/>
    <w:multiLevelType w:val="hybridMultilevel"/>
    <w:tmpl w:val="13DC2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12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B"/>
    <w:rsid w:val="0002099B"/>
    <w:rsid w:val="00021513"/>
    <w:rsid w:val="00143255"/>
    <w:rsid w:val="0018345C"/>
    <w:rsid w:val="001D7C12"/>
    <w:rsid w:val="003B568A"/>
    <w:rsid w:val="005104F2"/>
    <w:rsid w:val="005F2AEC"/>
    <w:rsid w:val="00677844"/>
    <w:rsid w:val="006C0B77"/>
    <w:rsid w:val="007878A1"/>
    <w:rsid w:val="007B639E"/>
    <w:rsid w:val="007F368D"/>
    <w:rsid w:val="008242FF"/>
    <w:rsid w:val="00855261"/>
    <w:rsid w:val="00870751"/>
    <w:rsid w:val="008D5F42"/>
    <w:rsid w:val="00922C48"/>
    <w:rsid w:val="00AA04C0"/>
    <w:rsid w:val="00B915B7"/>
    <w:rsid w:val="00C4486A"/>
    <w:rsid w:val="00CB4EC3"/>
    <w:rsid w:val="00CC0FAB"/>
    <w:rsid w:val="00EA59DF"/>
    <w:rsid w:val="00EE4070"/>
    <w:rsid w:val="00F12C76"/>
    <w:rsid w:val="00F4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CE9B"/>
  <w15:chartTrackingRefBased/>
  <w15:docId w15:val="{3CCA5653-F382-4433-9C96-AD17E47E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F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F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F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F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F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F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F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0F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C0F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C0F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C0F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C0F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C0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F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F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C0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F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F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F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C0FAB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CC0F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C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2509</Words>
  <Characters>14302</Characters>
  <Application>Microsoft Office Word</Application>
  <DocSecurity>0</DocSecurity>
  <Lines>119</Lines>
  <Paragraphs>33</Paragraphs>
  <ScaleCrop>false</ScaleCrop>
  <Company/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7</cp:revision>
  <dcterms:created xsi:type="dcterms:W3CDTF">2026-04-14T11:18:00Z</dcterms:created>
  <dcterms:modified xsi:type="dcterms:W3CDTF">2026-04-14T13:37:00Z</dcterms:modified>
</cp:coreProperties>
</file>